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782922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18D68B9" w14:textId="3164A8C4" w:rsidR="00550293" w:rsidRDefault="00550293">
          <w:pPr>
            <w:pStyle w:val="Sansinterligne"/>
            <w:rPr>
              <w:sz w:val="2"/>
            </w:rPr>
          </w:pPr>
        </w:p>
        <w:p w14:paraId="38F76CA8" w14:textId="77777777" w:rsidR="00550293" w:rsidRDefault="005502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02EA5" wp14:editId="12DA19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5EC875" w14:textId="38354950" w:rsidR="00550293" w:rsidRDefault="0055029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GIT</w:t>
                                    </w:r>
                                  </w:p>
                                </w:sdtContent>
                              </w:sdt>
                              <w:p w14:paraId="453D18CE" w14:textId="5556063E" w:rsidR="00550293" w:rsidRDefault="00AC6805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029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IPI LYON BACHELOR 3</w:t>
                                    </w:r>
                                  </w:sdtContent>
                                </w:sdt>
                                <w:r w:rsidR="00550293">
                                  <w:t xml:space="preserve"> </w:t>
                                </w:r>
                              </w:p>
                              <w:p w14:paraId="53ED6AAE" w14:textId="77777777" w:rsidR="00550293" w:rsidRDefault="0055029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7102EA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5EC875" w14:textId="38354950" w:rsidR="00550293" w:rsidRDefault="0055029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GIT</w:t>
                              </w:r>
                            </w:p>
                          </w:sdtContent>
                        </w:sdt>
                        <w:p w14:paraId="453D18CE" w14:textId="5556063E" w:rsidR="00550293" w:rsidRDefault="00AC6805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029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IPI LYON BACHELOR 3</w:t>
                              </w:r>
                            </w:sdtContent>
                          </w:sdt>
                          <w:r w:rsidR="00550293">
                            <w:t xml:space="preserve"> </w:t>
                          </w:r>
                        </w:p>
                        <w:p w14:paraId="53ED6AAE" w14:textId="77777777" w:rsidR="00550293" w:rsidRDefault="0055029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415027C" wp14:editId="450D2B3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1FD860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3F7A21" wp14:editId="0F3D10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3A675" w14:textId="68C6B3A5" w:rsidR="00550293" w:rsidRDefault="00AC680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029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Institut poly informatique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9586C1" w14:textId="3217CBD9" w:rsidR="00550293" w:rsidRDefault="0055029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3F7A21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383A675" w14:textId="68C6B3A5" w:rsidR="00550293" w:rsidRDefault="00AC680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029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Institut poly informatique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C9586C1" w14:textId="3217CBD9" w:rsidR="00550293" w:rsidRDefault="00550293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GIT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568E71" w14:textId="34B71652" w:rsidR="00550293" w:rsidRDefault="00550293">
          <w:r>
            <w:br w:type="page"/>
          </w:r>
        </w:p>
      </w:sdtContent>
    </w:sdt>
    <w:p w14:paraId="6C8FE137" w14:textId="4D24545C" w:rsidR="00A2390E" w:rsidRDefault="00F20B4C">
      <w:pPr>
        <w:rPr>
          <w:b/>
          <w:bCs/>
          <w:sz w:val="32"/>
          <w:szCs w:val="32"/>
        </w:rPr>
      </w:pPr>
      <w:r w:rsidRPr="00F20B4C">
        <w:rPr>
          <w:b/>
          <w:bCs/>
          <w:sz w:val="32"/>
          <w:szCs w:val="32"/>
        </w:rPr>
        <w:lastRenderedPageBreak/>
        <w:t>INITIALISIER UN PROJET GIT HUB :</w:t>
      </w:r>
    </w:p>
    <w:p w14:paraId="05C53C52" w14:textId="7AA7C2AB" w:rsidR="00F20B4C" w:rsidRDefault="00F20B4C">
      <w:pPr>
        <w:rPr>
          <w:b/>
          <w:bCs/>
          <w:sz w:val="32"/>
          <w:szCs w:val="32"/>
        </w:rPr>
      </w:pPr>
    </w:p>
    <w:p w14:paraId="10E412C2" w14:textId="6939C8EE" w:rsidR="00F20B4C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28782F">
        <w:rPr>
          <w:b/>
          <w:bCs/>
          <w:sz w:val="24"/>
          <w:szCs w:val="24"/>
        </w:rPr>
        <w:t>Etape 1 :</w:t>
      </w:r>
      <w:r>
        <w:rPr>
          <w:b/>
          <w:bCs/>
          <w:sz w:val="24"/>
          <w:szCs w:val="24"/>
        </w:rPr>
        <w:t xml:space="preserve"> Initialisé le projet </w:t>
      </w:r>
    </w:p>
    <w:p w14:paraId="21E46BFC" w14:textId="1C788BA4" w:rsidR="0028782F" w:rsidRPr="0028782F" w:rsidRDefault="0028782F" w:rsidP="00F2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Git init  </w:t>
      </w:r>
    </w:p>
    <w:p w14:paraId="4D39983A" w14:textId="77777777" w:rsidR="0028782F" w:rsidRDefault="0028782F" w:rsidP="0028782F">
      <w:pPr>
        <w:rPr>
          <w:b/>
          <w:bCs/>
          <w:sz w:val="32"/>
          <w:szCs w:val="32"/>
        </w:rPr>
      </w:pPr>
    </w:p>
    <w:p w14:paraId="3591C4A2" w14:textId="35100EE9" w:rsidR="0028782F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28782F">
        <w:rPr>
          <w:b/>
          <w:bCs/>
          <w:sz w:val="24"/>
          <w:szCs w:val="24"/>
        </w:rPr>
        <w:t xml:space="preserve">Etape </w:t>
      </w:r>
      <w:r>
        <w:rPr>
          <w:b/>
          <w:bCs/>
          <w:sz w:val="24"/>
          <w:szCs w:val="24"/>
        </w:rPr>
        <w:t>2</w:t>
      </w:r>
      <w:r w:rsidRPr="0028782F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Ajoute </w:t>
      </w:r>
      <w:r w:rsidR="00AC3273">
        <w:rPr>
          <w:b/>
          <w:bCs/>
          <w:sz w:val="24"/>
          <w:szCs w:val="24"/>
        </w:rPr>
        <w:t>tous les fichiers</w:t>
      </w:r>
      <w:r>
        <w:rPr>
          <w:b/>
          <w:bCs/>
          <w:sz w:val="24"/>
          <w:szCs w:val="24"/>
        </w:rPr>
        <w:t xml:space="preserve"> au repository local</w:t>
      </w:r>
    </w:p>
    <w:p w14:paraId="34315358" w14:textId="4A407AEE" w:rsidR="0028782F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--all</w:t>
      </w:r>
    </w:p>
    <w:p w14:paraId="15071E5B" w14:textId="5E2A77CF" w:rsidR="00F20B4C" w:rsidRDefault="00F20B4C"/>
    <w:p w14:paraId="130DB7FC" w14:textId="75D671C8" w:rsidR="0028782F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28782F">
        <w:rPr>
          <w:b/>
          <w:bCs/>
          <w:sz w:val="24"/>
          <w:szCs w:val="24"/>
        </w:rPr>
        <w:t xml:space="preserve">Etape </w:t>
      </w:r>
      <w:r>
        <w:rPr>
          <w:b/>
          <w:bCs/>
          <w:sz w:val="24"/>
          <w:szCs w:val="24"/>
        </w:rPr>
        <w:t>3</w:t>
      </w:r>
      <w:r w:rsidRPr="0028782F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Ajout d’un commit </w:t>
      </w:r>
    </w:p>
    <w:p w14:paraId="1057F21A" w14:textId="50183081" w:rsidR="0028782F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commit -m 'Commentaire pour le commit’  </w:t>
      </w:r>
    </w:p>
    <w:p w14:paraId="1E433324" w14:textId="1C110176" w:rsidR="0028782F" w:rsidRDefault="0028782F"/>
    <w:p w14:paraId="5371DCDD" w14:textId="5A05AF28" w:rsidR="00AC3273" w:rsidRPr="00AC3273" w:rsidRDefault="00AC3273">
      <w:pPr>
        <w:rPr>
          <w:color w:val="70AD47" w:themeColor="accent6"/>
        </w:rPr>
      </w:pPr>
      <w:r>
        <w:rPr>
          <w:color w:val="70AD47" w:themeColor="accent6"/>
        </w:rPr>
        <w:t xml:space="preserve">/* A FAIRE </w:t>
      </w:r>
      <w:proofErr w:type="gramStart"/>
      <w:r>
        <w:rPr>
          <w:color w:val="70AD47" w:themeColor="accent6"/>
        </w:rPr>
        <w:t>QUE UNE</w:t>
      </w:r>
      <w:proofErr w:type="gramEnd"/>
      <w:r>
        <w:rPr>
          <w:color w:val="70AD47" w:themeColor="accent6"/>
        </w:rPr>
        <w:t xml:space="preserve"> SEUL FOIS */</w:t>
      </w:r>
    </w:p>
    <w:p w14:paraId="5C606A70" w14:textId="68D002D5" w:rsidR="0028782F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28782F">
        <w:rPr>
          <w:b/>
          <w:bCs/>
          <w:sz w:val="24"/>
          <w:szCs w:val="24"/>
        </w:rPr>
        <w:t xml:space="preserve">Etape </w:t>
      </w:r>
      <w:r>
        <w:rPr>
          <w:b/>
          <w:bCs/>
          <w:sz w:val="24"/>
          <w:szCs w:val="24"/>
        </w:rPr>
        <w:t>4</w:t>
      </w:r>
      <w:r w:rsidRPr="0028782F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Connexion au </w:t>
      </w:r>
      <w:proofErr w:type="spellStart"/>
      <w:r>
        <w:rPr>
          <w:b/>
          <w:bCs/>
          <w:sz w:val="24"/>
          <w:szCs w:val="24"/>
        </w:rPr>
        <w:t>répository</w:t>
      </w:r>
      <w:proofErr w:type="spellEnd"/>
      <w:r>
        <w:rPr>
          <w:b/>
          <w:bCs/>
          <w:sz w:val="24"/>
          <w:szCs w:val="24"/>
        </w:rPr>
        <w:t xml:space="preserve"> en ligne </w:t>
      </w:r>
    </w:p>
    <w:p w14:paraId="79E03382" w14:textId="43205B37" w:rsidR="0028782F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28782F">
        <w:rPr>
          <w:sz w:val="24"/>
          <w:szCs w:val="24"/>
        </w:rPr>
        <w:t>https://github.com/davidlo38600/GIT_IPI.git</w:t>
      </w:r>
    </w:p>
    <w:p w14:paraId="4BE647E1" w14:textId="1C84C7C9" w:rsidR="0028782F" w:rsidRDefault="00AC3273">
      <w:pPr>
        <w:rPr>
          <w:color w:val="70AD47" w:themeColor="accent6"/>
        </w:rPr>
      </w:pPr>
      <w:r w:rsidRPr="00AC3273">
        <w:rPr>
          <w:color w:val="70AD47" w:themeColor="accent6"/>
        </w:rPr>
        <w:t>/* OU CLONER PROJET */</w:t>
      </w:r>
    </w:p>
    <w:p w14:paraId="48BC97D6" w14:textId="041D7419" w:rsidR="00AC3273" w:rsidRPr="00AC3273" w:rsidRDefault="00AC3273" w:rsidP="00AC3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AC3273">
        <w:rPr>
          <w:b/>
          <w:bCs/>
          <w:sz w:val="24"/>
          <w:szCs w:val="24"/>
        </w:rPr>
        <w:t>Etape 4</w:t>
      </w:r>
      <w:r w:rsidR="00AC6805">
        <w:rPr>
          <w:b/>
          <w:bCs/>
          <w:sz w:val="24"/>
          <w:szCs w:val="24"/>
        </w:rPr>
        <w:t>.5</w:t>
      </w:r>
      <w:r w:rsidRPr="00AC3273">
        <w:rPr>
          <w:b/>
          <w:bCs/>
          <w:sz w:val="24"/>
          <w:szCs w:val="24"/>
        </w:rPr>
        <w:t xml:space="preserve"> : Connexion au </w:t>
      </w:r>
      <w:proofErr w:type="spellStart"/>
      <w:r w:rsidRPr="00AC3273">
        <w:rPr>
          <w:b/>
          <w:bCs/>
          <w:sz w:val="24"/>
          <w:szCs w:val="24"/>
        </w:rPr>
        <w:t>répository</w:t>
      </w:r>
      <w:proofErr w:type="spellEnd"/>
      <w:r w:rsidRPr="00AC3273">
        <w:rPr>
          <w:b/>
          <w:bCs/>
          <w:sz w:val="24"/>
          <w:szCs w:val="24"/>
        </w:rPr>
        <w:t xml:space="preserve"> en ligne </w:t>
      </w:r>
    </w:p>
    <w:p w14:paraId="2CF11BC6" w14:textId="6C4A6E77" w:rsidR="00AC3273" w:rsidRPr="00AC3273" w:rsidRDefault="00AC3273" w:rsidP="00AC3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C3273">
        <w:t xml:space="preserve">Git </w:t>
      </w:r>
      <w:r>
        <w:t xml:space="preserve">clone </w:t>
      </w:r>
      <w:r w:rsidRPr="00AC3273">
        <w:t>https://github.com/davidlo38600/GIT_IPI.git</w:t>
      </w:r>
    </w:p>
    <w:p w14:paraId="3658F51B" w14:textId="78FB8612" w:rsidR="00AC3273" w:rsidRDefault="00AC3273">
      <w:pPr>
        <w:rPr>
          <w:color w:val="70AD47" w:themeColor="accent6"/>
        </w:rPr>
      </w:pPr>
    </w:p>
    <w:p w14:paraId="64535A12" w14:textId="77777777" w:rsidR="00AC6805" w:rsidRPr="00AC3273" w:rsidRDefault="00AC6805">
      <w:pPr>
        <w:rPr>
          <w:color w:val="70AD47" w:themeColor="accent6"/>
        </w:rPr>
      </w:pPr>
    </w:p>
    <w:p w14:paraId="557C8CFD" w14:textId="55B142F1" w:rsidR="0028782F" w:rsidRP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28782F">
        <w:rPr>
          <w:b/>
          <w:bCs/>
          <w:sz w:val="24"/>
          <w:szCs w:val="24"/>
        </w:rPr>
        <w:t xml:space="preserve">Etape </w:t>
      </w:r>
      <w:r>
        <w:rPr>
          <w:b/>
          <w:bCs/>
          <w:sz w:val="24"/>
          <w:szCs w:val="24"/>
        </w:rPr>
        <w:t>5</w:t>
      </w:r>
      <w:r w:rsidRPr="0028782F">
        <w:rPr>
          <w:b/>
          <w:bCs/>
          <w:sz w:val="24"/>
          <w:szCs w:val="24"/>
        </w:rPr>
        <w:t xml:space="preserve"> : </w:t>
      </w:r>
      <w:r>
        <w:rPr>
          <w:b/>
          <w:bCs/>
          <w:sz w:val="24"/>
          <w:szCs w:val="24"/>
        </w:rPr>
        <w:t xml:space="preserve">Ajout de </w:t>
      </w:r>
      <w:proofErr w:type="gramStart"/>
      <w:r>
        <w:rPr>
          <w:b/>
          <w:bCs/>
          <w:sz w:val="24"/>
          <w:szCs w:val="24"/>
        </w:rPr>
        <w:t>nos fichier</w:t>
      </w:r>
      <w:proofErr w:type="gramEnd"/>
      <w:r>
        <w:rPr>
          <w:b/>
          <w:bCs/>
          <w:sz w:val="24"/>
          <w:szCs w:val="24"/>
        </w:rPr>
        <w:t xml:space="preserve"> en ligne</w:t>
      </w:r>
    </w:p>
    <w:p w14:paraId="76535C51" w14:textId="04D5022B" w:rsidR="0028782F" w:rsidRDefault="0028782F" w:rsidP="0028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Git </w:t>
      </w:r>
      <w:r>
        <w:t xml:space="preserve">push -u </w:t>
      </w:r>
      <w:proofErr w:type="spellStart"/>
      <w:r>
        <w:t>origin</w:t>
      </w:r>
      <w:proofErr w:type="spellEnd"/>
      <w:r>
        <w:t xml:space="preserve"> master</w:t>
      </w:r>
    </w:p>
    <w:sectPr w:rsidR="0028782F" w:rsidSect="005502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E"/>
    <w:rsid w:val="0028782F"/>
    <w:rsid w:val="00550293"/>
    <w:rsid w:val="00A2390E"/>
    <w:rsid w:val="00AC3273"/>
    <w:rsid w:val="00AC6805"/>
    <w:rsid w:val="00F2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436A"/>
  <w15:chartTrackingRefBased/>
  <w15:docId w15:val="{1D848F95-0EE4-4EE4-8096-2980B701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029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029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GIT</vt:lpstr>
    </vt:vector>
  </TitlesOfParts>
  <Company>Institut poly informatique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>IPI LYON BACHELOR 3</dc:subject>
  <dc:creator>DAVID Louis 1</dc:creator>
  <cp:keywords/>
  <dc:description/>
  <cp:lastModifiedBy>DAVID Louis 1</cp:lastModifiedBy>
  <cp:revision>6</cp:revision>
  <dcterms:created xsi:type="dcterms:W3CDTF">2022-10-05T07:29:00Z</dcterms:created>
  <dcterms:modified xsi:type="dcterms:W3CDTF">2022-10-05T09:45:00Z</dcterms:modified>
  <cp:category>GIT</cp:category>
</cp:coreProperties>
</file>