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C8615" w14:textId="42E70A8C" w:rsidR="006F308E" w:rsidRPr="006F308E" w:rsidRDefault="006F308E" w:rsidP="006F30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REQUIRMENTS CAPTURED</w:t>
      </w:r>
    </w:p>
    <w:p w14:paraId="213E0E03" w14:textId="77777777" w:rsidR="006F308E" w:rsidRDefault="006F308E" w:rsidP="006F308E">
      <w:pPr>
        <w:rPr>
          <w:b/>
          <w:bCs/>
        </w:rPr>
      </w:pPr>
    </w:p>
    <w:p w14:paraId="3AC40845" w14:textId="6F90CE0F" w:rsidR="006F308E" w:rsidRPr="006F308E" w:rsidRDefault="006F308E" w:rsidP="006F308E">
      <w:r w:rsidRPr="006F308E">
        <w:rPr>
          <w:b/>
          <w:bCs/>
        </w:rPr>
        <w:t>1. Detailed User Stories</w:t>
      </w:r>
    </w:p>
    <w:p w14:paraId="0D7E073A" w14:textId="77777777" w:rsidR="006F308E" w:rsidRPr="006F308E" w:rsidRDefault="006F308E" w:rsidP="006F308E">
      <w:r w:rsidRPr="006F308E">
        <w:t>User stories describe the features of your application from the perspective of the end-user. They follow the format:</w:t>
      </w:r>
    </w:p>
    <w:p w14:paraId="36E7EC7A" w14:textId="77777777" w:rsidR="006F308E" w:rsidRPr="006F308E" w:rsidRDefault="006F308E" w:rsidP="006F308E">
      <w:r w:rsidRPr="006F308E">
        <w:t>"As a [user role], I want to [goal], so that [benefit]."</w:t>
      </w:r>
    </w:p>
    <w:p w14:paraId="7A67C4D5" w14:textId="77777777" w:rsidR="006F308E" w:rsidRPr="006F308E" w:rsidRDefault="006F308E" w:rsidP="006F308E">
      <w:r w:rsidRPr="006F308E">
        <w:t>Here's a breakdown of user stories for the core features of the recipe sharing platform:</w:t>
      </w:r>
    </w:p>
    <w:p w14:paraId="79F70846" w14:textId="77777777" w:rsidR="006F308E" w:rsidRPr="006F308E" w:rsidRDefault="006F308E" w:rsidP="006F308E">
      <w:r w:rsidRPr="006F308E">
        <w:rPr>
          <w:b/>
          <w:bCs/>
        </w:rPr>
        <w:t>1.1 User Authentication</w:t>
      </w:r>
    </w:p>
    <w:p w14:paraId="15057106" w14:textId="77777777" w:rsidR="006F308E" w:rsidRPr="006F308E" w:rsidRDefault="006F308E" w:rsidP="006F308E">
      <w:pPr>
        <w:numPr>
          <w:ilvl w:val="0"/>
          <w:numId w:val="1"/>
        </w:numPr>
      </w:pPr>
      <w:r w:rsidRPr="006F308E">
        <w:rPr>
          <w:b/>
          <w:bCs/>
        </w:rPr>
        <w:t>Registration:</w:t>
      </w:r>
      <w:r w:rsidRPr="006F308E">
        <w:t xml:space="preserve"> </w:t>
      </w:r>
    </w:p>
    <w:p w14:paraId="0CCDB5F2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t>As a new user, I want to create an account using my email address and password, so that I can save recipes, share my own recipes, and interact with other users.</w:t>
      </w:r>
    </w:p>
    <w:p w14:paraId="4AC9B252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t>As a new user, I want to have the option to register using a social media account (e.g., Google, Facebook), so that I can quickly create an account.</w:t>
      </w:r>
    </w:p>
    <w:p w14:paraId="36CAD07A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t>As a user, I want to receive an email verification link after registration, so that I can confirm my email address and activate my account.</w:t>
      </w:r>
    </w:p>
    <w:p w14:paraId="1DACA640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t>As a user, I want to be notified if my chosen username or email is already taken, so that I can choose a different one.</w:t>
      </w:r>
    </w:p>
    <w:p w14:paraId="03729522" w14:textId="77777777" w:rsidR="006F308E" w:rsidRPr="006F308E" w:rsidRDefault="006F308E" w:rsidP="006F308E">
      <w:pPr>
        <w:numPr>
          <w:ilvl w:val="0"/>
          <w:numId w:val="1"/>
        </w:numPr>
      </w:pPr>
      <w:r w:rsidRPr="006F308E">
        <w:rPr>
          <w:b/>
          <w:bCs/>
        </w:rPr>
        <w:t>Login:</w:t>
      </w:r>
      <w:r w:rsidRPr="006F308E">
        <w:t xml:space="preserve"> </w:t>
      </w:r>
    </w:p>
    <w:p w14:paraId="5DCFEF73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t>As a registered user, I want to log in to my account using my email address and password, so that I can access my saved recipes and profile.</w:t>
      </w:r>
    </w:p>
    <w:p w14:paraId="0D21EE2A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t>As a registered user, I want to have the option to log in using a social media account, so that I can quickly access my account.</w:t>
      </w:r>
    </w:p>
    <w:p w14:paraId="69BA7D7F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t>As a user, I want to have a "Forgot Password" option, so that I can reset my password if I forget it.</w:t>
      </w:r>
    </w:p>
    <w:p w14:paraId="326D72D7" w14:textId="77777777" w:rsidR="006F308E" w:rsidRPr="006F308E" w:rsidRDefault="006F308E" w:rsidP="006F308E">
      <w:pPr>
        <w:numPr>
          <w:ilvl w:val="0"/>
          <w:numId w:val="1"/>
        </w:numPr>
      </w:pPr>
      <w:r w:rsidRPr="006F308E">
        <w:rPr>
          <w:b/>
          <w:bCs/>
        </w:rPr>
        <w:t>Profile Management:</w:t>
      </w:r>
      <w:r w:rsidRPr="006F308E">
        <w:t xml:space="preserve"> </w:t>
      </w:r>
    </w:p>
    <w:p w14:paraId="2BDB65B1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t>As a registered user, I want to be able to edit my profile information (e.g., username, profile picture, bio), so that I can personalize my profile.</w:t>
      </w:r>
    </w:p>
    <w:p w14:paraId="1AD90B00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lastRenderedPageBreak/>
        <w:t>As a registered user, I want to be able to change my password, so that I can keep my account secure.</w:t>
      </w:r>
    </w:p>
    <w:p w14:paraId="1387AE5C" w14:textId="77777777" w:rsidR="006F308E" w:rsidRPr="006F308E" w:rsidRDefault="006F308E" w:rsidP="006F308E">
      <w:pPr>
        <w:numPr>
          <w:ilvl w:val="1"/>
          <w:numId w:val="1"/>
        </w:numPr>
      </w:pPr>
      <w:r w:rsidRPr="006F308E">
        <w:t xml:space="preserve">As a registered user, I want to be able to delete my account (with </w:t>
      </w:r>
      <w:proofErr w:type="gramStart"/>
      <w:r w:rsidRPr="006F308E">
        <w:t>a confirmation</w:t>
      </w:r>
      <w:proofErr w:type="gramEnd"/>
      <w:r w:rsidRPr="006F308E">
        <w:t>), so that I can remove my data from the platform.</w:t>
      </w:r>
    </w:p>
    <w:p w14:paraId="5738AB1B" w14:textId="77777777" w:rsidR="006F308E" w:rsidRPr="006F308E" w:rsidRDefault="006F308E" w:rsidP="006F308E">
      <w:r w:rsidRPr="006F308E">
        <w:rPr>
          <w:b/>
          <w:bCs/>
        </w:rPr>
        <w:t>1.2 Recipe Management</w:t>
      </w:r>
    </w:p>
    <w:p w14:paraId="340900AD" w14:textId="77777777" w:rsidR="006F308E" w:rsidRPr="006F308E" w:rsidRDefault="006F308E" w:rsidP="006F308E">
      <w:pPr>
        <w:numPr>
          <w:ilvl w:val="0"/>
          <w:numId w:val="2"/>
        </w:numPr>
      </w:pPr>
      <w:r w:rsidRPr="006F308E">
        <w:rPr>
          <w:b/>
          <w:bCs/>
        </w:rPr>
        <w:t>Create Recipes:</w:t>
      </w:r>
      <w:r w:rsidRPr="006F308E">
        <w:t xml:space="preserve"> </w:t>
      </w:r>
    </w:p>
    <w:p w14:paraId="586BCCD4" w14:textId="77777777" w:rsidR="006F308E" w:rsidRPr="006F308E" w:rsidRDefault="006F308E" w:rsidP="006F308E">
      <w:pPr>
        <w:numPr>
          <w:ilvl w:val="1"/>
          <w:numId w:val="2"/>
        </w:numPr>
      </w:pPr>
      <w:r w:rsidRPr="006F308E">
        <w:t>As a registered user, I want to be able to create a new recipe by providing a title, ingredients list, step-by-step instructions, cooking time, serving size, difficulty level, and cuisine type, so that I can share my culinary creations with others.</w:t>
      </w:r>
    </w:p>
    <w:p w14:paraId="3A9DD501" w14:textId="77777777" w:rsidR="006F308E" w:rsidRPr="006F308E" w:rsidRDefault="006F308E" w:rsidP="006F308E">
      <w:pPr>
        <w:numPr>
          <w:ilvl w:val="1"/>
          <w:numId w:val="2"/>
        </w:numPr>
      </w:pPr>
      <w:r w:rsidRPr="006F308E">
        <w:t>As a registered user, I want to be able to upload one or more images of my recipe, so that I can make my recipe more visually appealing.</w:t>
      </w:r>
    </w:p>
    <w:p w14:paraId="54016818" w14:textId="77777777" w:rsidR="006F308E" w:rsidRPr="006F308E" w:rsidRDefault="006F308E" w:rsidP="006F308E">
      <w:pPr>
        <w:numPr>
          <w:ilvl w:val="1"/>
          <w:numId w:val="2"/>
        </w:numPr>
      </w:pPr>
      <w:r w:rsidRPr="006F308E">
        <w:t>As a user, I want the system to automatically save my recipe as I'm creating it (draft feature), so that I don't lose my work if I accidentally close the browser.</w:t>
      </w:r>
    </w:p>
    <w:p w14:paraId="55034DAA" w14:textId="77777777" w:rsidR="006F308E" w:rsidRPr="006F308E" w:rsidRDefault="006F308E" w:rsidP="006F308E">
      <w:pPr>
        <w:numPr>
          <w:ilvl w:val="0"/>
          <w:numId w:val="2"/>
        </w:numPr>
      </w:pPr>
      <w:r w:rsidRPr="006F308E">
        <w:rPr>
          <w:b/>
          <w:bCs/>
        </w:rPr>
        <w:t>Browse Recipes:</w:t>
      </w:r>
      <w:r w:rsidRPr="006F308E">
        <w:t xml:space="preserve"> </w:t>
      </w:r>
    </w:p>
    <w:p w14:paraId="7AC750A4" w14:textId="77777777" w:rsidR="006F308E" w:rsidRPr="006F308E" w:rsidRDefault="006F308E" w:rsidP="006F308E">
      <w:pPr>
        <w:numPr>
          <w:ilvl w:val="1"/>
          <w:numId w:val="2"/>
        </w:numPr>
      </w:pPr>
      <w:r w:rsidRPr="006F308E">
        <w:t>As a user (registered or unregistered), I want to be able to search for recipes using keywords (e.g., "chicken", "pasta", "dessert"), so that I can quickly find recipes that match my interests.</w:t>
      </w:r>
    </w:p>
    <w:p w14:paraId="4B6D9445" w14:textId="77777777" w:rsidR="006F308E" w:rsidRPr="006F308E" w:rsidRDefault="006F308E" w:rsidP="006F308E">
      <w:pPr>
        <w:numPr>
          <w:ilvl w:val="1"/>
          <w:numId w:val="2"/>
        </w:numPr>
      </w:pPr>
      <w:r w:rsidRPr="006F308E">
        <w:t>As a user, I want to be able to filter recipes by categories (e.g., "vegetarian", "vegan", "Italian", "breakfast"), so that I can narrow down my search.</w:t>
      </w:r>
    </w:p>
    <w:p w14:paraId="45DDFC19" w14:textId="77777777" w:rsidR="006F308E" w:rsidRPr="006F308E" w:rsidRDefault="006F308E" w:rsidP="006F308E">
      <w:pPr>
        <w:numPr>
          <w:ilvl w:val="1"/>
          <w:numId w:val="2"/>
        </w:numPr>
      </w:pPr>
      <w:r w:rsidRPr="006F308E">
        <w:t>As a user, I want to be able to sort recipes by popularity (e.g., most viewed, highest rated), rating, or date added, so that I can find the best or newest recipes.</w:t>
      </w:r>
    </w:p>
    <w:p w14:paraId="701D2D89" w14:textId="77777777" w:rsidR="006F308E" w:rsidRPr="006F308E" w:rsidRDefault="006F308E" w:rsidP="006F308E">
      <w:pPr>
        <w:numPr>
          <w:ilvl w:val="0"/>
          <w:numId w:val="2"/>
        </w:numPr>
      </w:pPr>
      <w:r w:rsidRPr="006F308E">
        <w:rPr>
          <w:b/>
          <w:bCs/>
        </w:rPr>
        <w:t>View Recipe Details:</w:t>
      </w:r>
      <w:r w:rsidRPr="006F308E">
        <w:t xml:space="preserve"> </w:t>
      </w:r>
    </w:p>
    <w:p w14:paraId="2A68D489" w14:textId="77777777" w:rsidR="006F308E" w:rsidRPr="006F308E" w:rsidRDefault="006F308E" w:rsidP="006F308E">
      <w:pPr>
        <w:numPr>
          <w:ilvl w:val="1"/>
          <w:numId w:val="2"/>
        </w:numPr>
      </w:pPr>
      <w:r w:rsidRPr="006F308E">
        <w:t>As a user, I want to be able to view all the details of a recipe, including the title, ingredients, instructions, cooking time, serving size, difficulty level, cuisine type, images, author, ratings, and comments, so that I can get all the information I need to cook the dish.</w:t>
      </w:r>
    </w:p>
    <w:p w14:paraId="12AE57AD" w14:textId="77777777" w:rsidR="006F308E" w:rsidRPr="006F308E" w:rsidRDefault="006F308E" w:rsidP="006F308E">
      <w:pPr>
        <w:numPr>
          <w:ilvl w:val="0"/>
          <w:numId w:val="2"/>
        </w:numPr>
      </w:pPr>
      <w:r w:rsidRPr="006F308E">
        <w:rPr>
          <w:b/>
          <w:bCs/>
        </w:rPr>
        <w:t>Edit/Delete Own Recipes:</w:t>
      </w:r>
      <w:r w:rsidRPr="006F308E">
        <w:t xml:space="preserve"> </w:t>
      </w:r>
    </w:p>
    <w:p w14:paraId="45663B66" w14:textId="77777777" w:rsidR="006F308E" w:rsidRPr="006F308E" w:rsidRDefault="006F308E" w:rsidP="006F308E">
      <w:pPr>
        <w:numPr>
          <w:ilvl w:val="1"/>
          <w:numId w:val="2"/>
        </w:numPr>
      </w:pPr>
      <w:r w:rsidRPr="006F308E">
        <w:t>As a registered user, I want to be able to edit my own recipes, so that I can correct mistakes or update them.</w:t>
      </w:r>
    </w:p>
    <w:p w14:paraId="7E0190B1" w14:textId="77777777" w:rsidR="006F308E" w:rsidRPr="006F308E" w:rsidRDefault="006F308E" w:rsidP="006F308E">
      <w:pPr>
        <w:numPr>
          <w:ilvl w:val="1"/>
          <w:numId w:val="2"/>
        </w:numPr>
      </w:pPr>
      <w:r w:rsidRPr="006F308E">
        <w:lastRenderedPageBreak/>
        <w:t>As a registered user, I want to be able to delete my own recipes, so that I can remove them from the platform.</w:t>
      </w:r>
    </w:p>
    <w:p w14:paraId="1D18D1EF" w14:textId="77777777" w:rsidR="006F308E" w:rsidRPr="006F308E" w:rsidRDefault="006F308E" w:rsidP="006F308E">
      <w:r w:rsidRPr="006F308E">
        <w:rPr>
          <w:b/>
          <w:bCs/>
        </w:rPr>
        <w:t>1.3 User Interaction</w:t>
      </w:r>
    </w:p>
    <w:p w14:paraId="5C3A8C93" w14:textId="77777777" w:rsidR="006F308E" w:rsidRPr="006F308E" w:rsidRDefault="006F308E" w:rsidP="006F308E">
      <w:pPr>
        <w:numPr>
          <w:ilvl w:val="0"/>
          <w:numId w:val="3"/>
        </w:numPr>
      </w:pPr>
      <w:r w:rsidRPr="006F308E">
        <w:rPr>
          <w:b/>
          <w:bCs/>
        </w:rPr>
        <w:t>Rate Recipes:</w:t>
      </w:r>
      <w:r w:rsidRPr="006F308E">
        <w:t xml:space="preserve"> </w:t>
      </w:r>
    </w:p>
    <w:p w14:paraId="4D2FB992" w14:textId="77777777" w:rsidR="006F308E" w:rsidRPr="006F308E" w:rsidRDefault="006F308E" w:rsidP="006F308E">
      <w:pPr>
        <w:numPr>
          <w:ilvl w:val="1"/>
          <w:numId w:val="3"/>
        </w:numPr>
      </w:pPr>
      <w:r w:rsidRPr="006F308E">
        <w:t>As a registered user, I want to be able to rate recipes (e.g., using a star rating system), so that I can express my opinion about the recipe.</w:t>
      </w:r>
    </w:p>
    <w:p w14:paraId="3AEEEB88" w14:textId="77777777" w:rsidR="006F308E" w:rsidRPr="006F308E" w:rsidRDefault="006F308E" w:rsidP="006F308E">
      <w:pPr>
        <w:numPr>
          <w:ilvl w:val="0"/>
          <w:numId w:val="3"/>
        </w:numPr>
      </w:pPr>
      <w:r w:rsidRPr="006F308E">
        <w:rPr>
          <w:b/>
          <w:bCs/>
        </w:rPr>
        <w:t>Comment on Recipes:</w:t>
      </w:r>
      <w:r w:rsidRPr="006F308E">
        <w:t xml:space="preserve"> </w:t>
      </w:r>
    </w:p>
    <w:p w14:paraId="7ACEA3E8" w14:textId="77777777" w:rsidR="006F308E" w:rsidRPr="006F308E" w:rsidRDefault="006F308E" w:rsidP="006F308E">
      <w:pPr>
        <w:numPr>
          <w:ilvl w:val="1"/>
          <w:numId w:val="3"/>
        </w:numPr>
      </w:pPr>
      <w:r w:rsidRPr="006F308E">
        <w:t>As a registered user, I want to be able to leave comments on recipes, so that I can ask questions, provide feedback, or share my own experiences with the recipe.</w:t>
      </w:r>
    </w:p>
    <w:p w14:paraId="647303E0" w14:textId="77777777" w:rsidR="006F308E" w:rsidRPr="006F308E" w:rsidRDefault="006F308E" w:rsidP="006F308E">
      <w:pPr>
        <w:numPr>
          <w:ilvl w:val="0"/>
          <w:numId w:val="3"/>
        </w:numPr>
      </w:pPr>
      <w:r w:rsidRPr="006F308E">
        <w:rPr>
          <w:b/>
          <w:bCs/>
        </w:rPr>
        <w:t>Save Recipes to Favorites:</w:t>
      </w:r>
      <w:r w:rsidRPr="006F308E">
        <w:t xml:space="preserve"> </w:t>
      </w:r>
    </w:p>
    <w:p w14:paraId="2B688750" w14:textId="77777777" w:rsidR="006F308E" w:rsidRPr="006F308E" w:rsidRDefault="006F308E" w:rsidP="006F308E">
      <w:pPr>
        <w:numPr>
          <w:ilvl w:val="1"/>
          <w:numId w:val="3"/>
        </w:numPr>
      </w:pPr>
      <w:r w:rsidRPr="006F308E">
        <w:t xml:space="preserve">As a registered user, I want to be able to save recipes </w:t>
      </w:r>
      <w:proofErr w:type="gramStart"/>
      <w:r w:rsidRPr="006F308E">
        <w:t>to</w:t>
      </w:r>
      <w:proofErr w:type="gramEnd"/>
      <w:r w:rsidRPr="006F308E">
        <w:t xml:space="preserve"> my favorites list, so that I can easily find them later.</w:t>
      </w:r>
    </w:p>
    <w:p w14:paraId="641BC0DB" w14:textId="77777777" w:rsidR="006F308E" w:rsidRPr="006F308E" w:rsidRDefault="006F308E" w:rsidP="006F308E">
      <w:pPr>
        <w:numPr>
          <w:ilvl w:val="0"/>
          <w:numId w:val="3"/>
        </w:numPr>
      </w:pPr>
      <w:r w:rsidRPr="006F308E">
        <w:rPr>
          <w:b/>
          <w:bCs/>
        </w:rPr>
        <w:t>Follow Other Users:</w:t>
      </w:r>
      <w:r w:rsidRPr="006F308E">
        <w:t xml:space="preserve"> </w:t>
      </w:r>
    </w:p>
    <w:p w14:paraId="17C285A0" w14:textId="77777777" w:rsidR="006F308E" w:rsidRPr="006F308E" w:rsidRDefault="006F308E" w:rsidP="006F308E">
      <w:pPr>
        <w:numPr>
          <w:ilvl w:val="1"/>
          <w:numId w:val="3"/>
        </w:numPr>
      </w:pPr>
      <w:r w:rsidRPr="006F308E">
        <w:t>As a registered user, I want to be able to follow other users, so that I can see their newly created recipes and activity in my feed.</w:t>
      </w:r>
    </w:p>
    <w:p w14:paraId="1C8D0C77" w14:textId="77777777" w:rsidR="006F308E" w:rsidRPr="006F308E" w:rsidRDefault="006F308E" w:rsidP="006F308E">
      <w:r w:rsidRPr="006F308E">
        <w:rPr>
          <w:b/>
          <w:bCs/>
        </w:rPr>
        <w:t>1.4 Homepage</w:t>
      </w:r>
    </w:p>
    <w:p w14:paraId="6A23F3B1" w14:textId="77777777" w:rsidR="006F308E" w:rsidRPr="006F308E" w:rsidRDefault="006F308E" w:rsidP="006F308E">
      <w:pPr>
        <w:numPr>
          <w:ilvl w:val="0"/>
          <w:numId w:val="4"/>
        </w:numPr>
      </w:pPr>
      <w:r w:rsidRPr="006F308E">
        <w:t>As a user, I want to see featured recipes on the homepage, so that I can discover popular or recommended dishes.</w:t>
      </w:r>
    </w:p>
    <w:p w14:paraId="0048AB91" w14:textId="77777777" w:rsidR="006F308E" w:rsidRPr="006F308E" w:rsidRDefault="006F308E" w:rsidP="006F308E">
      <w:pPr>
        <w:numPr>
          <w:ilvl w:val="0"/>
          <w:numId w:val="4"/>
        </w:numPr>
      </w:pPr>
      <w:r w:rsidRPr="006F308E">
        <w:t>As a user, I want to see the newest recipes on the homepage, so that I can find fresh ideas.</w:t>
      </w:r>
    </w:p>
    <w:p w14:paraId="7EEA7A1E" w14:textId="77777777" w:rsidR="006F308E" w:rsidRPr="006F308E" w:rsidRDefault="006F308E" w:rsidP="006F308E">
      <w:pPr>
        <w:numPr>
          <w:ilvl w:val="0"/>
          <w:numId w:val="4"/>
        </w:numPr>
      </w:pPr>
      <w:r w:rsidRPr="006F308E">
        <w:t>As a user, I want to see popular recipes on the homepage, so that I can see what other users are enjoying.</w:t>
      </w:r>
    </w:p>
    <w:p w14:paraId="0BE080A2" w14:textId="77777777" w:rsidR="006F308E" w:rsidRDefault="006F308E" w:rsidP="006F308E">
      <w:pPr>
        <w:rPr>
          <w:b/>
          <w:bCs/>
        </w:rPr>
      </w:pPr>
    </w:p>
    <w:p w14:paraId="07F56858" w14:textId="77777777" w:rsidR="006F308E" w:rsidRDefault="006F308E" w:rsidP="006F308E">
      <w:pPr>
        <w:rPr>
          <w:b/>
          <w:bCs/>
        </w:rPr>
      </w:pPr>
    </w:p>
    <w:p w14:paraId="519F7B39" w14:textId="77777777" w:rsidR="006F308E" w:rsidRDefault="006F308E" w:rsidP="006F308E">
      <w:pPr>
        <w:rPr>
          <w:b/>
          <w:bCs/>
        </w:rPr>
      </w:pPr>
    </w:p>
    <w:p w14:paraId="3797B59A" w14:textId="77777777" w:rsidR="006F308E" w:rsidRDefault="006F308E" w:rsidP="006F308E">
      <w:pPr>
        <w:rPr>
          <w:b/>
          <w:bCs/>
        </w:rPr>
      </w:pPr>
    </w:p>
    <w:p w14:paraId="7C7AB9D4" w14:textId="77777777" w:rsidR="006F308E" w:rsidRDefault="006F308E" w:rsidP="006F308E">
      <w:pPr>
        <w:rPr>
          <w:b/>
          <w:bCs/>
        </w:rPr>
      </w:pPr>
    </w:p>
    <w:p w14:paraId="7CE04F97" w14:textId="77777777" w:rsidR="006F308E" w:rsidRDefault="006F308E" w:rsidP="006F308E">
      <w:pPr>
        <w:rPr>
          <w:b/>
          <w:bCs/>
        </w:rPr>
      </w:pPr>
    </w:p>
    <w:p w14:paraId="54E51CD3" w14:textId="07294A05" w:rsidR="006F308E" w:rsidRPr="006F308E" w:rsidRDefault="006F308E" w:rsidP="006F30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DB INFORMATION</w:t>
      </w:r>
    </w:p>
    <w:p w14:paraId="681B815C" w14:textId="445A3D0E" w:rsidR="006F308E" w:rsidRPr="006F308E" w:rsidRDefault="006F308E" w:rsidP="006F308E">
      <w:r w:rsidRPr="006F308E">
        <w:rPr>
          <w:b/>
          <w:bCs/>
        </w:rPr>
        <w:t>1. Tables and Columns</w:t>
      </w:r>
    </w:p>
    <w:p w14:paraId="023E9BD7" w14:textId="77777777" w:rsidR="006F308E" w:rsidRPr="006F308E" w:rsidRDefault="006F308E" w:rsidP="006F308E">
      <w:pPr>
        <w:numPr>
          <w:ilvl w:val="0"/>
          <w:numId w:val="6"/>
        </w:numPr>
      </w:pPr>
      <w:r w:rsidRPr="006F308E">
        <w:rPr>
          <w:b/>
          <w:bCs/>
        </w:rPr>
        <w:t>Users</w:t>
      </w:r>
      <w:r w:rsidRPr="006F308E">
        <w:t xml:space="preserve"> </w:t>
      </w:r>
    </w:p>
    <w:p w14:paraId="36ED2C6C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id (INT, Primary Key, Auto-increment)</w:t>
      </w:r>
    </w:p>
    <w:p w14:paraId="43CDF03F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username (VARCHAR, Unique, Not Null)</w:t>
      </w:r>
    </w:p>
    <w:p w14:paraId="4E867687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email (VARCHAR, Unique, Not Null)</w:t>
      </w:r>
    </w:p>
    <w:p w14:paraId="177E0A7D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password_hash</w:t>
      </w:r>
      <w:proofErr w:type="spellEnd"/>
      <w:r w:rsidRPr="006F308E">
        <w:t xml:space="preserve"> (VARCHAR, Not Null) *We'll store a hash of the password, not the actual password for security.</w:t>
      </w:r>
    </w:p>
    <w:p w14:paraId="59651109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profile_picture_url</w:t>
      </w:r>
      <w:proofErr w:type="spellEnd"/>
      <w:r w:rsidRPr="006F308E">
        <w:t xml:space="preserve"> (VARCHAR, Null)</w:t>
      </w:r>
    </w:p>
    <w:p w14:paraId="154B65E2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bio (TEXT, Null)</w:t>
      </w:r>
    </w:p>
    <w:p w14:paraId="089039E4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created_at</w:t>
      </w:r>
      <w:proofErr w:type="spellEnd"/>
      <w:r w:rsidRPr="006F308E">
        <w:t xml:space="preserve"> (TIMESTAMP, Default: CURRENT_TIMESTAMP)</w:t>
      </w:r>
    </w:p>
    <w:p w14:paraId="20098871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email_verified_at</w:t>
      </w:r>
      <w:proofErr w:type="spellEnd"/>
      <w:r w:rsidRPr="006F308E">
        <w:t xml:space="preserve"> (TIMESTAMP, Null)</w:t>
      </w:r>
    </w:p>
    <w:p w14:paraId="28C41BC3" w14:textId="77777777" w:rsidR="006F308E" w:rsidRPr="006F308E" w:rsidRDefault="006F308E" w:rsidP="006F308E">
      <w:pPr>
        <w:numPr>
          <w:ilvl w:val="0"/>
          <w:numId w:val="6"/>
        </w:numPr>
      </w:pPr>
      <w:r w:rsidRPr="006F308E">
        <w:rPr>
          <w:b/>
          <w:bCs/>
        </w:rPr>
        <w:t>Recipes</w:t>
      </w:r>
      <w:r w:rsidRPr="006F308E">
        <w:t xml:space="preserve"> </w:t>
      </w:r>
    </w:p>
    <w:p w14:paraId="0669D0F9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id (INT, Primary Key, Auto-increment)</w:t>
      </w:r>
    </w:p>
    <w:p w14:paraId="24829EB9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user_id</w:t>
      </w:r>
      <w:proofErr w:type="spellEnd"/>
      <w:r w:rsidRPr="006F308E">
        <w:t xml:space="preserve"> (INT, Not Null, Foreign Key referencing Users.id)</w:t>
      </w:r>
    </w:p>
    <w:p w14:paraId="420FF6E0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title (VARCHAR, Not Null)</w:t>
      </w:r>
    </w:p>
    <w:p w14:paraId="797EB6C7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description (TEXT, Null)</w:t>
      </w:r>
    </w:p>
    <w:p w14:paraId="0D36F478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cooking_time</w:t>
      </w:r>
      <w:proofErr w:type="spellEnd"/>
      <w:r w:rsidRPr="006F308E">
        <w:t xml:space="preserve"> (INT, Null) *In minutes</w:t>
      </w:r>
    </w:p>
    <w:p w14:paraId="104D62F5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servings (INT, Null)</w:t>
      </w:r>
    </w:p>
    <w:p w14:paraId="03DA0FCC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difficulty (VARCHAR, Null) *e.g., "Easy", "Medium", "Hard"</w:t>
      </w:r>
    </w:p>
    <w:p w14:paraId="5F9CC0D3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cuisine (VARCHAR, Null) *e.g., "Italian", "Mexican", "Chinese"</w:t>
      </w:r>
    </w:p>
    <w:p w14:paraId="1B9E55F1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created_at</w:t>
      </w:r>
      <w:proofErr w:type="spellEnd"/>
      <w:r w:rsidRPr="006F308E">
        <w:t xml:space="preserve"> (TIMESTAMP, Default: CURRENT_TIMESTAMP)</w:t>
      </w:r>
    </w:p>
    <w:p w14:paraId="2453B89F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updated_at</w:t>
      </w:r>
      <w:proofErr w:type="spellEnd"/>
      <w:r w:rsidRPr="006F308E">
        <w:t xml:space="preserve"> (TIMESTAMP, Default: CURRENT_TIMESTAMP, ON UPDATE CURRENT_TIMESTAMP)   </w:t>
      </w:r>
    </w:p>
    <w:p w14:paraId="3ADE7CD6" w14:textId="77777777" w:rsidR="006F308E" w:rsidRPr="006F308E" w:rsidRDefault="006F308E" w:rsidP="006F308E">
      <w:pPr>
        <w:numPr>
          <w:ilvl w:val="0"/>
          <w:numId w:val="6"/>
        </w:numPr>
      </w:pPr>
      <w:r w:rsidRPr="006F308E">
        <w:rPr>
          <w:b/>
          <w:bCs/>
        </w:rPr>
        <w:t>Ingredients</w:t>
      </w:r>
      <w:r w:rsidRPr="006F308E">
        <w:t xml:space="preserve"> </w:t>
      </w:r>
    </w:p>
    <w:p w14:paraId="0467E5C1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id (INT, Primary Key, Auto-increment)</w:t>
      </w:r>
    </w:p>
    <w:p w14:paraId="20E5BF95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lastRenderedPageBreak/>
        <w:t>name (VARCHAR, Not Null)</w:t>
      </w:r>
    </w:p>
    <w:p w14:paraId="28F37FE3" w14:textId="77777777" w:rsidR="006F308E" w:rsidRPr="006F308E" w:rsidRDefault="006F308E" w:rsidP="006F308E">
      <w:pPr>
        <w:numPr>
          <w:ilvl w:val="0"/>
          <w:numId w:val="6"/>
        </w:numPr>
      </w:pPr>
      <w:proofErr w:type="spellStart"/>
      <w:r w:rsidRPr="006F308E">
        <w:rPr>
          <w:b/>
          <w:bCs/>
        </w:rPr>
        <w:t>RecipeIngredients</w:t>
      </w:r>
      <w:proofErr w:type="spellEnd"/>
      <w:r w:rsidRPr="006F308E">
        <w:t xml:space="preserve"> (Junction Table to handle many-to-many relationship) </w:t>
      </w:r>
    </w:p>
    <w:p w14:paraId="207DE941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recipe_id</w:t>
      </w:r>
      <w:proofErr w:type="spellEnd"/>
      <w:r w:rsidRPr="006F308E">
        <w:t xml:space="preserve"> (INT, Not Null, Foreign Key referencing Recipes.id)</w:t>
      </w:r>
    </w:p>
    <w:p w14:paraId="196A2886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ingredient_id</w:t>
      </w:r>
      <w:proofErr w:type="spellEnd"/>
      <w:r w:rsidRPr="006F308E">
        <w:t xml:space="preserve"> (INT, Not Null, Foreign Key referencing Ingredients.id)</w:t>
      </w:r>
    </w:p>
    <w:p w14:paraId="18A16237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quantity (VARCHAR, Null) *e.g., "1 cup", "2 tbsp", "1/2 kg"</w:t>
      </w:r>
    </w:p>
    <w:p w14:paraId="0241A10A" w14:textId="77777777" w:rsidR="006F308E" w:rsidRPr="006F308E" w:rsidRDefault="006F308E" w:rsidP="006F308E">
      <w:pPr>
        <w:numPr>
          <w:ilvl w:val="0"/>
          <w:numId w:val="6"/>
        </w:numPr>
      </w:pPr>
      <w:r w:rsidRPr="006F308E">
        <w:rPr>
          <w:b/>
          <w:bCs/>
        </w:rPr>
        <w:t>Instructions</w:t>
      </w:r>
      <w:r w:rsidRPr="006F308E">
        <w:t xml:space="preserve"> </w:t>
      </w:r>
    </w:p>
    <w:p w14:paraId="2ACBB3EE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id (INT, Primary Key, Auto-increment)</w:t>
      </w:r>
    </w:p>
    <w:p w14:paraId="63C28D40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recipe_id</w:t>
      </w:r>
      <w:proofErr w:type="spellEnd"/>
      <w:r w:rsidRPr="006F308E">
        <w:t xml:space="preserve"> (INT, Not Null, Foreign Key referencing Recipes.id)</w:t>
      </w:r>
    </w:p>
    <w:p w14:paraId="39B1AE49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step_number</w:t>
      </w:r>
      <w:proofErr w:type="spellEnd"/>
      <w:r w:rsidRPr="006F308E">
        <w:t xml:space="preserve"> (INT, Not Null)</w:t>
      </w:r>
    </w:p>
    <w:p w14:paraId="7077FEC8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description (TEXT, Not Null)</w:t>
      </w:r>
    </w:p>
    <w:p w14:paraId="46763DCF" w14:textId="77777777" w:rsidR="006F308E" w:rsidRPr="006F308E" w:rsidRDefault="006F308E" w:rsidP="006F308E">
      <w:pPr>
        <w:numPr>
          <w:ilvl w:val="0"/>
          <w:numId w:val="6"/>
        </w:numPr>
      </w:pPr>
      <w:proofErr w:type="spellStart"/>
      <w:r w:rsidRPr="006F308E">
        <w:rPr>
          <w:b/>
          <w:bCs/>
        </w:rPr>
        <w:t>RecipeImages</w:t>
      </w:r>
      <w:proofErr w:type="spellEnd"/>
      <w:r w:rsidRPr="006F308E">
        <w:t xml:space="preserve"> </w:t>
      </w:r>
    </w:p>
    <w:p w14:paraId="412E117B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id (INT, Primary Key, Auto-increment)</w:t>
      </w:r>
    </w:p>
    <w:p w14:paraId="1F616903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recipe_id</w:t>
      </w:r>
      <w:proofErr w:type="spellEnd"/>
      <w:r w:rsidRPr="006F308E">
        <w:t xml:space="preserve"> (INT, Not Null, Foreign Key referencing Recipes.id)</w:t>
      </w:r>
    </w:p>
    <w:p w14:paraId="77065CF2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image_url</w:t>
      </w:r>
      <w:proofErr w:type="spellEnd"/>
      <w:r w:rsidRPr="006F308E">
        <w:t xml:space="preserve"> (VARCHAR, Not Null)</w:t>
      </w:r>
    </w:p>
    <w:p w14:paraId="4A28AD58" w14:textId="77777777" w:rsidR="006F308E" w:rsidRPr="006F308E" w:rsidRDefault="006F308E" w:rsidP="006F308E">
      <w:pPr>
        <w:numPr>
          <w:ilvl w:val="0"/>
          <w:numId w:val="6"/>
        </w:numPr>
      </w:pPr>
      <w:r w:rsidRPr="006F308E">
        <w:rPr>
          <w:b/>
          <w:bCs/>
        </w:rPr>
        <w:t>Ratings</w:t>
      </w:r>
      <w:r w:rsidRPr="006F308E">
        <w:t xml:space="preserve"> </w:t>
      </w:r>
    </w:p>
    <w:p w14:paraId="158EE582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id (INT, Primary Key, Auto-increment)</w:t>
      </w:r>
    </w:p>
    <w:p w14:paraId="26076C38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user_id</w:t>
      </w:r>
      <w:proofErr w:type="spellEnd"/>
      <w:r w:rsidRPr="006F308E">
        <w:t xml:space="preserve"> (INT, Not Null, Foreign Key referencing Users.id)</w:t>
      </w:r>
    </w:p>
    <w:p w14:paraId="05CF5878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recipe_id</w:t>
      </w:r>
      <w:proofErr w:type="spellEnd"/>
      <w:r w:rsidRPr="006F308E">
        <w:t xml:space="preserve"> (INT, Not Null, Foreign Key referencing Recipes.id)</w:t>
      </w:r>
    </w:p>
    <w:p w14:paraId="7E81A8F0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rating (INT, Not Null) *e.g., 1 to 5 stars</w:t>
      </w:r>
    </w:p>
    <w:p w14:paraId="4F3B0BFA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created_at</w:t>
      </w:r>
      <w:proofErr w:type="spellEnd"/>
      <w:r w:rsidRPr="006F308E">
        <w:t xml:space="preserve"> (TIMESTAMP, Default: CURRENT_TIMESTAMP)</w:t>
      </w:r>
    </w:p>
    <w:p w14:paraId="27475B5A" w14:textId="77777777" w:rsidR="006F308E" w:rsidRPr="006F308E" w:rsidRDefault="006F308E" w:rsidP="006F308E">
      <w:pPr>
        <w:numPr>
          <w:ilvl w:val="0"/>
          <w:numId w:val="6"/>
        </w:numPr>
      </w:pPr>
      <w:r w:rsidRPr="006F308E">
        <w:rPr>
          <w:b/>
          <w:bCs/>
        </w:rPr>
        <w:t>Comments</w:t>
      </w:r>
      <w:r w:rsidRPr="006F308E">
        <w:t xml:space="preserve"> </w:t>
      </w:r>
    </w:p>
    <w:p w14:paraId="778843E3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id (INT, Primary Key, Auto-increment)</w:t>
      </w:r>
    </w:p>
    <w:p w14:paraId="41A16482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user_id</w:t>
      </w:r>
      <w:proofErr w:type="spellEnd"/>
      <w:r w:rsidRPr="006F308E">
        <w:t xml:space="preserve"> (INT, Not Null, Foreign Key referencing Users.id)</w:t>
      </w:r>
    </w:p>
    <w:p w14:paraId="6799B19B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recipe_id</w:t>
      </w:r>
      <w:proofErr w:type="spellEnd"/>
      <w:r w:rsidRPr="006F308E">
        <w:t xml:space="preserve"> (INT, Not Null, Foreign Key referencing Recipes.id)</w:t>
      </w:r>
    </w:p>
    <w:p w14:paraId="0E3F741C" w14:textId="77777777" w:rsidR="006F308E" w:rsidRPr="006F308E" w:rsidRDefault="006F308E" w:rsidP="006F308E">
      <w:pPr>
        <w:numPr>
          <w:ilvl w:val="1"/>
          <w:numId w:val="6"/>
        </w:numPr>
      </w:pPr>
      <w:r w:rsidRPr="006F308E">
        <w:t>text (TEXT, Not Null)</w:t>
      </w:r>
    </w:p>
    <w:p w14:paraId="3355FFC2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created_at</w:t>
      </w:r>
      <w:proofErr w:type="spellEnd"/>
      <w:r w:rsidRPr="006F308E">
        <w:t xml:space="preserve"> (TIMESTAMP, Default: CURRENT_TIMESTAMP)</w:t>
      </w:r>
    </w:p>
    <w:p w14:paraId="0541880D" w14:textId="77777777" w:rsidR="006F308E" w:rsidRPr="006F308E" w:rsidRDefault="006F308E" w:rsidP="006F308E">
      <w:pPr>
        <w:numPr>
          <w:ilvl w:val="0"/>
          <w:numId w:val="6"/>
        </w:numPr>
      </w:pPr>
      <w:r w:rsidRPr="006F308E">
        <w:rPr>
          <w:b/>
          <w:bCs/>
        </w:rPr>
        <w:lastRenderedPageBreak/>
        <w:t>Favorites</w:t>
      </w:r>
      <w:r w:rsidRPr="006F308E">
        <w:t xml:space="preserve"> (Junction Table for saving recipes) </w:t>
      </w:r>
    </w:p>
    <w:p w14:paraId="3E0D14A5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user_id</w:t>
      </w:r>
      <w:proofErr w:type="spellEnd"/>
      <w:r w:rsidRPr="006F308E">
        <w:t xml:space="preserve"> (INT, Not Null, Foreign Key referencing Users.id)</w:t>
      </w:r>
    </w:p>
    <w:p w14:paraId="16DDC114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recipe_id</w:t>
      </w:r>
      <w:proofErr w:type="spellEnd"/>
      <w:r w:rsidRPr="006F308E">
        <w:t xml:space="preserve"> (INT, Not Null, Foreign Key referencing Recipes.id)</w:t>
      </w:r>
    </w:p>
    <w:p w14:paraId="5444EC83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saved_at</w:t>
      </w:r>
      <w:proofErr w:type="spellEnd"/>
      <w:r w:rsidRPr="006F308E">
        <w:t xml:space="preserve"> (TIMESTAMP, Default: CURRENT_TIMESTAMP)</w:t>
      </w:r>
    </w:p>
    <w:p w14:paraId="73324C08" w14:textId="77777777" w:rsidR="006F308E" w:rsidRPr="006F308E" w:rsidRDefault="006F308E" w:rsidP="006F308E">
      <w:pPr>
        <w:numPr>
          <w:ilvl w:val="0"/>
          <w:numId w:val="6"/>
        </w:numPr>
      </w:pPr>
      <w:r w:rsidRPr="006F308E">
        <w:rPr>
          <w:b/>
          <w:bCs/>
        </w:rPr>
        <w:t>Followers</w:t>
      </w:r>
      <w:r w:rsidRPr="006F308E">
        <w:t xml:space="preserve"> (Junction Table for user following) </w:t>
      </w:r>
    </w:p>
    <w:p w14:paraId="6B9BC511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follower_id</w:t>
      </w:r>
      <w:proofErr w:type="spellEnd"/>
      <w:r w:rsidRPr="006F308E">
        <w:t xml:space="preserve"> (INT, Not Null, Foreign Key referencing Users.id)</w:t>
      </w:r>
    </w:p>
    <w:p w14:paraId="51E4083F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following_id</w:t>
      </w:r>
      <w:proofErr w:type="spellEnd"/>
      <w:r w:rsidRPr="006F308E">
        <w:t xml:space="preserve"> (INT, Not Null, Foreign Key referencing Users.id)</w:t>
      </w:r>
    </w:p>
    <w:p w14:paraId="341D4875" w14:textId="77777777" w:rsidR="006F308E" w:rsidRPr="006F308E" w:rsidRDefault="006F308E" w:rsidP="006F308E">
      <w:pPr>
        <w:numPr>
          <w:ilvl w:val="1"/>
          <w:numId w:val="6"/>
        </w:numPr>
      </w:pPr>
      <w:proofErr w:type="spellStart"/>
      <w:r w:rsidRPr="006F308E">
        <w:t>followed_at</w:t>
      </w:r>
      <w:proofErr w:type="spellEnd"/>
      <w:r w:rsidRPr="006F308E">
        <w:t xml:space="preserve"> (TIMESTAMP, Default: CURRENT_TIMESTAMP)</w:t>
      </w:r>
    </w:p>
    <w:p w14:paraId="627175BC" w14:textId="77777777" w:rsidR="006F308E" w:rsidRPr="006F308E" w:rsidRDefault="006F308E" w:rsidP="006F308E">
      <w:r w:rsidRPr="006F308E">
        <w:rPr>
          <w:b/>
          <w:bCs/>
        </w:rPr>
        <w:t>2. Relationships</w:t>
      </w:r>
    </w:p>
    <w:p w14:paraId="35BEA735" w14:textId="77777777" w:rsidR="006F308E" w:rsidRPr="006F308E" w:rsidRDefault="006F308E" w:rsidP="006F308E">
      <w:pPr>
        <w:numPr>
          <w:ilvl w:val="0"/>
          <w:numId w:val="7"/>
        </w:numPr>
      </w:pPr>
      <w:r w:rsidRPr="006F308E">
        <w:rPr>
          <w:b/>
          <w:bCs/>
        </w:rPr>
        <w:t>One-to-Many:</w:t>
      </w:r>
      <w:r w:rsidRPr="006F308E">
        <w:t xml:space="preserve"> </w:t>
      </w:r>
    </w:p>
    <w:p w14:paraId="6E216408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>A User can create many Recipes.</w:t>
      </w:r>
    </w:p>
    <w:p w14:paraId="12078790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 xml:space="preserve">A Recipe has many Ingredients (through </w:t>
      </w:r>
      <w:proofErr w:type="spellStart"/>
      <w:r w:rsidRPr="006F308E">
        <w:t>RecipeIngredients</w:t>
      </w:r>
      <w:proofErr w:type="spellEnd"/>
      <w:r w:rsidRPr="006F308E">
        <w:t>).</w:t>
      </w:r>
    </w:p>
    <w:p w14:paraId="45E84E25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>A Recipe has many Instructions.</w:t>
      </w:r>
    </w:p>
    <w:p w14:paraId="7C0AA912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>A Recipe has many Images.</w:t>
      </w:r>
    </w:p>
    <w:p w14:paraId="40050A41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>A Recipe has many Ratings.</w:t>
      </w:r>
    </w:p>
    <w:p w14:paraId="1C673D0D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>A Recipe has many Comments.</w:t>
      </w:r>
    </w:p>
    <w:p w14:paraId="3F9DE29B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>A User can create many Ratings.</w:t>
      </w:r>
    </w:p>
    <w:p w14:paraId="270B27B5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>A User can create many Comments.</w:t>
      </w:r>
    </w:p>
    <w:p w14:paraId="71FF0499" w14:textId="77777777" w:rsidR="006F308E" w:rsidRPr="006F308E" w:rsidRDefault="006F308E" w:rsidP="006F308E">
      <w:pPr>
        <w:numPr>
          <w:ilvl w:val="0"/>
          <w:numId w:val="7"/>
        </w:numPr>
      </w:pPr>
      <w:r w:rsidRPr="006F308E">
        <w:rPr>
          <w:b/>
          <w:bCs/>
        </w:rPr>
        <w:t>Many-to-Many:</w:t>
      </w:r>
      <w:r w:rsidRPr="006F308E">
        <w:t xml:space="preserve"> </w:t>
      </w:r>
    </w:p>
    <w:p w14:paraId="5F60441C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 xml:space="preserve">A Recipe can have many Ingredients, and an Ingredient can be in many Recipes (handled by </w:t>
      </w:r>
      <w:proofErr w:type="spellStart"/>
      <w:r w:rsidRPr="006F308E">
        <w:t>RecipeIngredients</w:t>
      </w:r>
      <w:proofErr w:type="spellEnd"/>
      <w:r w:rsidRPr="006F308E">
        <w:t>).</w:t>
      </w:r>
    </w:p>
    <w:p w14:paraId="0B21E0FC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>A User can save many Recipes, and a Recipe can be saved by many Users (handled by Favorites).</w:t>
      </w:r>
    </w:p>
    <w:p w14:paraId="2DC0CBDC" w14:textId="77777777" w:rsidR="006F308E" w:rsidRPr="006F308E" w:rsidRDefault="006F308E" w:rsidP="006F308E">
      <w:pPr>
        <w:numPr>
          <w:ilvl w:val="1"/>
          <w:numId w:val="7"/>
        </w:numPr>
      </w:pPr>
      <w:r w:rsidRPr="006F308E">
        <w:t>A User can follow many Users, and a User can be followed by many Users (handled by Followers).</w:t>
      </w:r>
    </w:p>
    <w:p w14:paraId="5859861F" w14:textId="77777777" w:rsidR="006F308E" w:rsidRPr="006F308E" w:rsidRDefault="006F308E" w:rsidP="006F308E">
      <w:r w:rsidRPr="006F308E">
        <w:rPr>
          <w:b/>
          <w:bCs/>
        </w:rPr>
        <w:t>3. Data Types</w:t>
      </w:r>
    </w:p>
    <w:p w14:paraId="7D7B2CDF" w14:textId="77777777" w:rsidR="006F308E" w:rsidRPr="006F308E" w:rsidRDefault="006F308E" w:rsidP="006F308E">
      <w:pPr>
        <w:numPr>
          <w:ilvl w:val="0"/>
          <w:numId w:val="8"/>
        </w:numPr>
      </w:pPr>
      <w:r w:rsidRPr="006F308E">
        <w:t>INT: Integer (whole number)</w:t>
      </w:r>
    </w:p>
    <w:p w14:paraId="79757081" w14:textId="77777777" w:rsidR="006F308E" w:rsidRPr="006F308E" w:rsidRDefault="006F308E" w:rsidP="006F308E">
      <w:pPr>
        <w:numPr>
          <w:ilvl w:val="0"/>
          <w:numId w:val="8"/>
        </w:numPr>
      </w:pPr>
      <w:r w:rsidRPr="006F308E">
        <w:lastRenderedPageBreak/>
        <w:t>VARCHAR: Variable-length character string (text)</w:t>
      </w:r>
    </w:p>
    <w:p w14:paraId="2969EAB1" w14:textId="77777777" w:rsidR="006F308E" w:rsidRPr="006F308E" w:rsidRDefault="006F308E" w:rsidP="006F308E">
      <w:pPr>
        <w:numPr>
          <w:ilvl w:val="0"/>
          <w:numId w:val="8"/>
        </w:numPr>
      </w:pPr>
      <w:r w:rsidRPr="006F308E">
        <w:t>TEXT: Large text field</w:t>
      </w:r>
    </w:p>
    <w:p w14:paraId="5F5D5C72" w14:textId="77777777" w:rsidR="006F308E" w:rsidRPr="006F308E" w:rsidRDefault="006F308E" w:rsidP="006F308E">
      <w:pPr>
        <w:numPr>
          <w:ilvl w:val="0"/>
          <w:numId w:val="8"/>
        </w:numPr>
      </w:pPr>
      <w:r w:rsidRPr="006F308E">
        <w:t>TIMESTAMP: Date and time</w:t>
      </w:r>
    </w:p>
    <w:p w14:paraId="1BB05A95" w14:textId="77777777" w:rsidR="006F308E" w:rsidRPr="006F308E" w:rsidRDefault="006F308E" w:rsidP="006F308E">
      <w:pPr>
        <w:numPr>
          <w:ilvl w:val="0"/>
          <w:numId w:val="8"/>
        </w:numPr>
      </w:pPr>
      <w:r w:rsidRPr="006F308E">
        <w:t>BOOLEAN: True/False (not used extensively here, but could be added for things like email verification status)</w:t>
      </w:r>
    </w:p>
    <w:p w14:paraId="578FBF73" w14:textId="77777777" w:rsidR="006F308E" w:rsidRPr="006F308E" w:rsidRDefault="006F308E" w:rsidP="006F308E">
      <w:r w:rsidRPr="006F308E">
        <w:rPr>
          <w:b/>
          <w:bCs/>
        </w:rPr>
        <w:t>4. Key Concepts</w:t>
      </w:r>
    </w:p>
    <w:p w14:paraId="40B076E5" w14:textId="77777777" w:rsidR="006F308E" w:rsidRPr="006F308E" w:rsidRDefault="006F308E" w:rsidP="006F308E">
      <w:pPr>
        <w:numPr>
          <w:ilvl w:val="0"/>
          <w:numId w:val="9"/>
        </w:numPr>
      </w:pPr>
      <w:r w:rsidRPr="006F308E">
        <w:rPr>
          <w:b/>
          <w:bCs/>
        </w:rPr>
        <w:t>Primary Key:</w:t>
      </w:r>
      <w:r w:rsidRPr="006F308E">
        <w:t xml:space="preserve"> Uniquely </w:t>
      </w:r>
      <w:proofErr w:type="gramStart"/>
      <w:r w:rsidRPr="006F308E">
        <w:t>identifies</w:t>
      </w:r>
      <w:proofErr w:type="gramEnd"/>
      <w:r w:rsidRPr="006F308E">
        <w:t xml:space="preserve"> each row in a table.</w:t>
      </w:r>
    </w:p>
    <w:p w14:paraId="4CCDFA0B" w14:textId="77777777" w:rsidR="006F308E" w:rsidRPr="006F308E" w:rsidRDefault="006F308E" w:rsidP="006F308E">
      <w:pPr>
        <w:numPr>
          <w:ilvl w:val="0"/>
          <w:numId w:val="9"/>
        </w:numPr>
      </w:pPr>
      <w:r w:rsidRPr="006F308E">
        <w:rPr>
          <w:b/>
          <w:bCs/>
        </w:rPr>
        <w:t>Foreign Key:</w:t>
      </w:r>
      <w:r w:rsidRPr="006F308E">
        <w:t xml:space="preserve"> A column in one table that references the primary key in another table, establishing a relationship.</w:t>
      </w:r>
    </w:p>
    <w:p w14:paraId="14FE6372" w14:textId="77777777" w:rsidR="006F308E" w:rsidRPr="006F308E" w:rsidRDefault="006F308E" w:rsidP="006F308E">
      <w:pPr>
        <w:numPr>
          <w:ilvl w:val="0"/>
          <w:numId w:val="9"/>
        </w:numPr>
      </w:pPr>
      <w:r w:rsidRPr="006F308E">
        <w:rPr>
          <w:b/>
          <w:bCs/>
        </w:rPr>
        <w:t>Unique:</w:t>
      </w:r>
      <w:r w:rsidRPr="006F308E">
        <w:t xml:space="preserve"> Ensures that no two rows have the same value in that column (e.g., username, email).</w:t>
      </w:r>
    </w:p>
    <w:p w14:paraId="7E39D205" w14:textId="77777777" w:rsidR="006F308E" w:rsidRPr="006F308E" w:rsidRDefault="006F308E" w:rsidP="006F308E">
      <w:pPr>
        <w:numPr>
          <w:ilvl w:val="0"/>
          <w:numId w:val="9"/>
        </w:numPr>
      </w:pPr>
      <w:r w:rsidRPr="006F308E">
        <w:rPr>
          <w:b/>
          <w:bCs/>
        </w:rPr>
        <w:t>Not Null:</w:t>
      </w:r>
      <w:r w:rsidRPr="006F308E">
        <w:t xml:space="preserve"> Ensures that a column cannot have a null (empty) value.</w:t>
      </w:r>
    </w:p>
    <w:p w14:paraId="0B3B0035" w14:textId="77777777" w:rsidR="006F308E" w:rsidRPr="006F308E" w:rsidRDefault="006F308E" w:rsidP="006F308E">
      <w:pPr>
        <w:numPr>
          <w:ilvl w:val="0"/>
          <w:numId w:val="9"/>
        </w:numPr>
      </w:pPr>
      <w:r w:rsidRPr="006F308E">
        <w:rPr>
          <w:b/>
          <w:bCs/>
        </w:rPr>
        <w:t>Auto-increment:</w:t>
      </w:r>
      <w:r w:rsidRPr="006F308E">
        <w:t xml:space="preserve"> Automatically generates a unique sequential number for the primary key.</w:t>
      </w:r>
    </w:p>
    <w:p w14:paraId="1BB83490" w14:textId="52CCF9EE" w:rsidR="00D8410C" w:rsidRDefault="006F308E" w:rsidP="006F308E">
      <w:pPr>
        <w:numPr>
          <w:ilvl w:val="0"/>
          <w:numId w:val="9"/>
        </w:numPr>
      </w:pPr>
      <w:r w:rsidRPr="006F308E">
        <w:rPr>
          <w:b/>
          <w:bCs/>
        </w:rPr>
        <w:t>Junction Table:</w:t>
      </w:r>
      <w:r w:rsidRPr="006F308E">
        <w:t xml:space="preserve"> A table used to implement many-to-many relationships.</w:t>
      </w:r>
    </w:p>
    <w:p w14:paraId="5022AD78" w14:textId="77777777" w:rsidR="006F308E" w:rsidRDefault="006F308E" w:rsidP="006F308E"/>
    <w:p w14:paraId="1F8E7942" w14:textId="77777777" w:rsidR="006F308E" w:rsidRDefault="006F308E" w:rsidP="006F308E"/>
    <w:p w14:paraId="0DC063D8" w14:textId="77777777" w:rsidR="006F308E" w:rsidRDefault="006F308E" w:rsidP="006F308E"/>
    <w:p w14:paraId="191C717D" w14:textId="77777777" w:rsidR="006F308E" w:rsidRDefault="006F308E" w:rsidP="006F308E"/>
    <w:p w14:paraId="284A6723" w14:textId="77777777" w:rsidR="006F308E" w:rsidRDefault="006F308E" w:rsidP="006F308E"/>
    <w:p w14:paraId="04626DD2" w14:textId="77777777" w:rsidR="006F308E" w:rsidRDefault="006F308E" w:rsidP="006F308E"/>
    <w:p w14:paraId="780A9CDB" w14:textId="77777777" w:rsidR="006F308E" w:rsidRDefault="006F308E" w:rsidP="006F308E"/>
    <w:p w14:paraId="3D78A013" w14:textId="77777777" w:rsidR="006F308E" w:rsidRDefault="006F308E" w:rsidP="006F308E"/>
    <w:p w14:paraId="76D3AC8B" w14:textId="77777777" w:rsidR="006F308E" w:rsidRDefault="006F308E" w:rsidP="006F308E"/>
    <w:p w14:paraId="419DD2F3" w14:textId="77777777" w:rsidR="006F308E" w:rsidRDefault="006F308E" w:rsidP="006F308E"/>
    <w:p w14:paraId="0295AB7D" w14:textId="77777777" w:rsidR="006F308E" w:rsidRDefault="006F308E" w:rsidP="006F308E"/>
    <w:p w14:paraId="5FE71ECE" w14:textId="77777777" w:rsidR="006F308E" w:rsidRDefault="006F308E" w:rsidP="006F308E"/>
    <w:p w14:paraId="23B018A2" w14:textId="1C281558" w:rsidR="006F308E" w:rsidRPr="006F308E" w:rsidRDefault="006F308E" w:rsidP="006F308E">
      <w:pPr>
        <w:rPr>
          <w:b/>
          <w:bCs/>
          <w:sz w:val="48"/>
          <w:szCs w:val="48"/>
        </w:rPr>
      </w:pPr>
      <w:r w:rsidRPr="006F308E">
        <w:rPr>
          <w:b/>
          <w:bCs/>
          <w:sz w:val="48"/>
          <w:szCs w:val="48"/>
        </w:rPr>
        <w:lastRenderedPageBreak/>
        <w:t>TECH STACK</w:t>
      </w:r>
    </w:p>
    <w:p w14:paraId="0ADD341D" w14:textId="77777777" w:rsidR="006F308E" w:rsidRPr="006F308E" w:rsidRDefault="006F308E" w:rsidP="006F308E">
      <w:r w:rsidRPr="006F308E">
        <w:rPr>
          <w:b/>
          <w:bCs/>
        </w:rPr>
        <w:t>Front-End: React</w:t>
      </w:r>
    </w:p>
    <w:p w14:paraId="6324E3A5" w14:textId="77777777" w:rsidR="006F308E" w:rsidRPr="006F308E" w:rsidRDefault="006F308E" w:rsidP="006F308E">
      <w:pPr>
        <w:numPr>
          <w:ilvl w:val="0"/>
          <w:numId w:val="11"/>
        </w:numPr>
      </w:pPr>
      <w:r w:rsidRPr="006F308E">
        <w:rPr>
          <w:b/>
          <w:bCs/>
        </w:rPr>
        <w:t>Why React?</w:t>
      </w:r>
      <w:r w:rsidRPr="006F308E">
        <w:t xml:space="preserve"> </w:t>
      </w:r>
    </w:p>
    <w:p w14:paraId="193E2A1A" w14:textId="77777777" w:rsidR="006F308E" w:rsidRPr="006F308E" w:rsidRDefault="006F308E" w:rsidP="006F308E">
      <w:pPr>
        <w:numPr>
          <w:ilvl w:val="1"/>
          <w:numId w:val="11"/>
        </w:numPr>
      </w:pPr>
      <w:r w:rsidRPr="006F308E">
        <w:t xml:space="preserve">Component-Based Architecture: Makes it easy to build reusable UI elements (like recipe cards, forms, etc.).   </w:t>
      </w:r>
    </w:p>
    <w:p w14:paraId="00E1F646" w14:textId="77777777" w:rsidR="006F308E" w:rsidRPr="006F308E" w:rsidRDefault="006F308E" w:rsidP="006F308E">
      <w:pPr>
        <w:numPr>
          <w:ilvl w:val="1"/>
          <w:numId w:val="11"/>
        </w:numPr>
      </w:pPr>
      <w:r w:rsidRPr="006F308E">
        <w:t xml:space="preserve">Virtual DOM: Provides efficient updates to the user interface, resulting in a smooth user experience.   </w:t>
      </w:r>
    </w:p>
    <w:p w14:paraId="77B19233" w14:textId="77777777" w:rsidR="006F308E" w:rsidRPr="006F308E" w:rsidRDefault="006F308E" w:rsidP="006F308E">
      <w:pPr>
        <w:numPr>
          <w:ilvl w:val="1"/>
          <w:numId w:val="11"/>
        </w:numPr>
      </w:pPr>
      <w:r w:rsidRPr="006F308E">
        <w:t xml:space="preserve">Large Community and Ecosystem: Abundant libraries and tools are available.   </w:t>
      </w:r>
    </w:p>
    <w:p w14:paraId="7242A643" w14:textId="77777777" w:rsidR="006F308E" w:rsidRPr="006F308E" w:rsidRDefault="006F308E" w:rsidP="006F308E">
      <w:pPr>
        <w:numPr>
          <w:ilvl w:val="1"/>
          <w:numId w:val="11"/>
        </w:numPr>
      </w:pPr>
      <w:r w:rsidRPr="006F308E">
        <w:t>Widely Used: Great for your resume!</w:t>
      </w:r>
    </w:p>
    <w:p w14:paraId="01F147C3" w14:textId="77777777" w:rsidR="006F308E" w:rsidRPr="006F308E" w:rsidRDefault="006F308E" w:rsidP="006F308E">
      <w:pPr>
        <w:numPr>
          <w:ilvl w:val="0"/>
          <w:numId w:val="11"/>
        </w:numPr>
      </w:pPr>
      <w:r w:rsidRPr="006F308E">
        <w:rPr>
          <w:b/>
          <w:bCs/>
        </w:rPr>
        <w:t>Key Libraries/Tools (within React):</w:t>
      </w:r>
      <w:r w:rsidRPr="006F308E">
        <w:t xml:space="preserve"> </w:t>
      </w:r>
    </w:p>
    <w:p w14:paraId="205ABB37" w14:textId="77777777" w:rsidR="006F308E" w:rsidRPr="006F308E" w:rsidRDefault="006F308E" w:rsidP="006F308E">
      <w:pPr>
        <w:numPr>
          <w:ilvl w:val="1"/>
          <w:numId w:val="11"/>
        </w:numPr>
      </w:pPr>
      <w:r w:rsidRPr="006F308E">
        <w:t>react-router-</w:t>
      </w:r>
      <w:proofErr w:type="spellStart"/>
      <w:r w:rsidRPr="006F308E">
        <w:t>dom</w:t>
      </w:r>
      <w:proofErr w:type="spellEnd"/>
      <w:r w:rsidRPr="006F308E">
        <w:t>: For navigation between different pages (e.g., homepage, recipe details, user profile).</w:t>
      </w:r>
    </w:p>
    <w:p w14:paraId="53CCE960" w14:textId="77777777" w:rsidR="006F308E" w:rsidRPr="006F308E" w:rsidRDefault="006F308E" w:rsidP="006F308E">
      <w:pPr>
        <w:numPr>
          <w:ilvl w:val="1"/>
          <w:numId w:val="11"/>
        </w:numPr>
      </w:pPr>
      <w:proofErr w:type="spellStart"/>
      <w:r w:rsidRPr="006F308E">
        <w:t>axios</w:t>
      </w:r>
      <w:proofErr w:type="spellEnd"/>
      <w:r w:rsidRPr="006F308E">
        <w:t xml:space="preserve"> or fetch: For making API requests to the </w:t>
      </w:r>
      <w:proofErr w:type="gramStart"/>
      <w:r w:rsidRPr="006F308E">
        <w:t>back-end</w:t>
      </w:r>
      <w:proofErr w:type="gramEnd"/>
      <w:r w:rsidRPr="006F308E">
        <w:t xml:space="preserve"> to get and send data.</w:t>
      </w:r>
    </w:p>
    <w:p w14:paraId="7721E1C9" w14:textId="77777777" w:rsidR="006F308E" w:rsidRPr="006F308E" w:rsidRDefault="006F308E" w:rsidP="006F308E">
      <w:pPr>
        <w:numPr>
          <w:ilvl w:val="1"/>
          <w:numId w:val="11"/>
        </w:numPr>
      </w:pPr>
      <w:r w:rsidRPr="006F308E">
        <w:t xml:space="preserve">State Management (optional initially): </w:t>
      </w:r>
    </w:p>
    <w:p w14:paraId="69DFDB05" w14:textId="77777777" w:rsidR="006F308E" w:rsidRPr="006F308E" w:rsidRDefault="006F308E" w:rsidP="006F308E">
      <w:pPr>
        <w:numPr>
          <w:ilvl w:val="2"/>
          <w:numId w:val="11"/>
        </w:numPr>
      </w:pPr>
      <w:proofErr w:type="spellStart"/>
      <w:r w:rsidRPr="006F308E">
        <w:t>useState</w:t>
      </w:r>
      <w:proofErr w:type="spellEnd"/>
      <w:r w:rsidRPr="006F308E">
        <w:t xml:space="preserve"> and </w:t>
      </w:r>
      <w:proofErr w:type="spellStart"/>
      <w:r w:rsidRPr="006F308E">
        <w:t>useContext</w:t>
      </w:r>
      <w:proofErr w:type="spellEnd"/>
      <w:r w:rsidRPr="006F308E">
        <w:t xml:space="preserve"> (built-in hooks) for simpler state management.</w:t>
      </w:r>
    </w:p>
    <w:p w14:paraId="4BE24A86" w14:textId="77777777" w:rsidR="006F308E" w:rsidRPr="006F308E" w:rsidRDefault="006F308E" w:rsidP="006F308E">
      <w:pPr>
        <w:numPr>
          <w:ilvl w:val="2"/>
          <w:numId w:val="11"/>
        </w:numPr>
      </w:pPr>
      <w:r w:rsidRPr="006F308E">
        <w:t xml:space="preserve">Redux or </w:t>
      </w:r>
      <w:proofErr w:type="spellStart"/>
      <w:r w:rsidRPr="006F308E">
        <w:t>Zustand</w:t>
      </w:r>
      <w:proofErr w:type="spellEnd"/>
      <w:r w:rsidRPr="006F308E">
        <w:t xml:space="preserve"> for more complex applications (can be added later if needed).</w:t>
      </w:r>
    </w:p>
    <w:p w14:paraId="4351CC3F" w14:textId="77777777" w:rsidR="006F308E" w:rsidRPr="006F308E" w:rsidRDefault="006F308E" w:rsidP="006F308E">
      <w:pPr>
        <w:numPr>
          <w:ilvl w:val="1"/>
          <w:numId w:val="11"/>
        </w:numPr>
      </w:pPr>
      <w:r w:rsidRPr="006F308E">
        <w:t xml:space="preserve">UI Library (optional): </w:t>
      </w:r>
    </w:p>
    <w:p w14:paraId="3415775C" w14:textId="77777777" w:rsidR="006F308E" w:rsidRPr="006F308E" w:rsidRDefault="006F308E" w:rsidP="006F308E">
      <w:pPr>
        <w:numPr>
          <w:ilvl w:val="2"/>
          <w:numId w:val="11"/>
        </w:numPr>
      </w:pPr>
      <w:r w:rsidRPr="006F308E">
        <w:t>Material UI or Chakra UI for pre-built, stylish components.</w:t>
      </w:r>
    </w:p>
    <w:p w14:paraId="3690E288" w14:textId="77777777" w:rsidR="006F308E" w:rsidRPr="006F308E" w:rsidRDefault="006F308E" w:rsidP="006F308E">
      <w:r w:rsidRPr="006F308E">
        <w:rPr>
          <w:b/>
          <w:bCs/>
        </w:rPr>
        <w:t xml:space="preserve">2. </w:t>
      </w:r>
      <w:proofErr w:type="gramStart"/>
      <w:r w:rsidRPr="006F308E">
        <w:rPr>
          <w:b/>
          <w:bCs/>
        </w:rPr>
        <w:t>Back-End</w:t>
      </w:r>
      <w:proofErr w:type="gramEnd"/>
      <w:r w:rsidRPr="006F308E">
        <w:rPr>
          <w:b/>
          <w:bCs/>
        </w:rPr>
        <w:t>: Node.js with Express</w:t>
      </w:r>
    </w:p>
    <w:p w14:paraId="6F4F5AA3" w14:textId="77777777" w:rsidR="006F308E" w:rsidRPr="006F308E" w:rsidRDefault="006F308E" w:rsidP="006F308E">
      <w:pPr>
        <w:numPr>
          <w:ilvl w:val="0"/>
          <w:numId w:val="12"/>
        </w:numPr>
      </w:pPr>
      <w:r w:rsidRPr="006F308E">
        <w:rPr>
          <w:b/>
          <w:bCs/>
        </w:rPr>
        <w:t>Why Node.js and Express?</w:t>
      </w:r>
      <w:r w:rsidRPr="006F308E">
        <w:t xml:space="preserve"> </w:t>
      </w:r>
    </w:p>
    <w:p w14:paraId="52551A3F" w14:textId="77777777" w:rsidR="006F308E" w:rsidRPr="006F308E" w:rsidRDefault="006F308E" w:rsidP="006F308E">
      <w:pPr>
        <w:numPr>
          <w:ilvl w:val="1"/>
          <w:numId w:val="12"/>
        </w:numPr>
      </w:pPr>
      <w:r w:rsidRPr="006F308E">
        <w:t>JavaScript Everywhere: You'll be using JavaScript on both the front-end (React) and back-end (Node.js), which simplifies development.</w:t>
      </w:r>
    </w:p>
    <w:p w14:paraId="25DCC69E" w14:textId="77777777" w:rsidR="006F308E" w:rsidRPr="006F308E" w:rsidRDefault="006F308E" w:rsidP="006F308E">
      <w:pPr>
        <w:numPr>
          <w:ilvl w:val="1"/>
          <w:numId w:val="12"/>
        </w:numPr>
      </w:pPr>
      <w:r w:rsidRPr="006F308E">
        <w:t xml:space="preserve">Non-Blocking I/O: Node.js can handle many concurrent requests efficiently, which is important for a web application.   </w:t>
      </w:r>
    </w:p>
    <w:p w14:paraId="21BC6C2C" w14:textId="77777777" w:rsidR="006F308E" w:rsidRPr="006F308E" w:rsidRDefault="006F308E" w:rsidP="006F308E">
      <w:pPr>
        <w:numPr>
          <w:ilvl w:val="1"/>
          <w:numId w:val="12"/>
        </w:numPr>
      </w:pPr>
      <w:r w:rsidRPr="006F308E">
        <w:lastRenderedPageBreak/>
        <w:t xml:space="preserve">Express.js: A lightweight and flexible framework that makes it easy to build APIs (Application Programming Interfaces).   </w:t>
      </w:r>
    </w:p>
    <w:p w14:paraId="548EA67B" w14:textId="77777777" w:rsidR="006F308E" w:rsidRPr="006F308E" w:rsidRDefault="006F308E" w:rsidP="006F308E">
      <w:pPr>
        <w:numPr>
          <w:ilvl w:val="1"/>
          <w:numId w:val="12"/>
        </w:numPr>
      </w:pPr>
      <w:r w:rsidRPr="006F308E">
        <w:t xml:space="preserve">Large Community and Ecosystem: Lots of middleware and libraries are available.   </w:t>
      </w:r>
    </w:p>
    <w:p w14:paraId="7F9595FF" w14:textId="77777777" w:rsidR="006F308E" w:rsidRPr="006F308E" w:rsidRDefault="006F308E" w:rsidP="006F308E">
      <w:pPr>
        <w:numPr>
          <w:ilvl w:val="0"/>
          <w:numId w:val="12"/>
        </w:numPr>
      </w:pPr>
      <w:r w:rsidRPr="006F308E">
        <w:rPr>
          <w:b/>
          <w:bCs/>
        </w:rPr>
        <w:t>Key Libraries/Tools (within Node.js/Express):</w:t>
      </w:r>
      <w:r w:rsidRPr="006F308E">
        <w:t xml:space="preserve"> </w:t>
      </w:r>
    </w:p>
    <w:p w14:paraId="28A84542" w14:textId="77777777" w:rsidR="006F308E" w:rsidRPr="006F308E" w:rsidRDefault="006F308E" w:rsidP="006F308E">
      <w:pPr>
        <w:numPr>
          <w:ilvl w:val="1"/>
          <w:numId w:val="12"/>
        </w:numPr>
      </w:pPr>
      <w:r w:rsidRPr="006F308E">
        <w:t>express: The core framework for building the API.</w:t>
      </w:r>
    </w:p>
    <w:p w14:paraId="5A75C4EC" w14:textId="77777777" w:rsidR="006F308E" w:rsidRPr="006F308E" w:rsidRDefault="006F308E" w:rsidP="006F308E">
      <w:pPr>
        <w:numPr>
          <w:ilvl w:val="1"/>
          <w:numId w:val="12"/>
        </w:numPr>
      </w:pPr>
      <w:proofErr w:type="spellStart"/>
      <w:r w:rsidRPr="006F308E">
        <w:t>cors</w:t>
      </w:r>
      <w:proofErr w:type="spellEnd"/>
      <w:r w:rsidRPr="006F308E">
        <w:t xml:space="preserve">: For handling Cross-Origin Resource Sharing (to allow your front-end to communicate with your </w:t>
      </w:r>
      <w:proofErr w:type="gramStart"/>
      <w:r w:rsidRPr="006F308E">
        <w:t>back-end</w:t>
      </w:r>
      <w:proofErr w:type="gramEnd"/>
      <w:r w:rsidRPr="006F308E">
        <w:t>).</w:t>
      </w:r>
    </w:p>
    <w:p w14:paraId="73108AAA" w14:textId="77777777" w:rsidR="006F308E" w:rsidRPr="006F308E" w:rsidRDefault="006F308E" w:rsidP="006F308E">
      <w:pPr>
        <w:numPr>
          <w:ilvl w:val="1"/>
          <w:numId w:val="12"/>
        </w:numPr>
      </w:pPr>
      <w:proofErr w:type="spellStart"/>
      <w:r w:rsidRPr="006F308E">
        <w:t>bcrypt</w:t>
      </w:r>
      <w:proofErr w:type="spellEnd"/>
      <w:r w:rsidRPr="006F308E">
        <w:t>: For securely hashing user passwords.</w:t>
      </w:r>
    </w:p>
    <w:p w14:paraId="5CA4A267" w14:textId="77777777" w:rsidR="006F308E" w:rsidRPr="006F308E" w:rsidRDefault="006F308E" w:rsidP="006F308E">
      <w:pPr>
        <w:numPr>
          <w:ilvl w:val="1"/>
          <w:numId w:val="12"/>
        </w:numPr>
      </w:pPr>
      <w:proofErr w:type="spellStart"/>
      <w:r w:rsidRPr="006F308E">
        <w:t>jsonwebtoken</w:t>
      </w:r>
      <w:proofErr w:type="spellEnd"/>
      <w:r w:rsidRPr="006F308E">
        <w:t xml:space="preserve"> (JWT): For handling user authentication (creating and verifying tokens).</w:t>
      </w:r>
    </w:p>
    <w:p w14:paraId="32F732FE" w14:textId="77777777" w:rsidR="006F308E" w:rsidRPr="006F308E" w:rsidRDefault="006F308E" w:rsidP="006F308E">
      <w:pPr>
        <w:numPr>
          <w:ilvl w:val="1"/>
          <w:numId w:val="12"/>
        </w:numPr>
      </w:pPr>
      <w:proofErr w:type="spellStart"/>
      <w:r w:rsidRPr="006F308E">
        <w:t>dotenv</w:t>
      </w:r>
      <w:proofErr w:type="spellEnd"/>
      <w:r w:rsidRPr="006F308E">
        <w:t>: For managing environment variables (like database credentials).</w:t>
      </w:r>
    </w:p>
    <w:p w14:paraId="506C117D" w14:textId="77777777" w:rsidR="006F308E" w:rsidRPr="006F308E" w:rsidRDefault="006F308E" w:rsidP="006F308E">
      <w:pPr>
        <w:numPr>
          <w:ilvl w:val="1"/>
          <w:numId w:val="12"/>
        </w:numPr>
      </w:pPr>
      <w:proofErr w:type="spellStart"/>
      <w:r w:rsidRPr="006F308E">
        <w:t>multer</w:t>
      </w:r>
      <w:proofErr w:type="spellEnd"/>
      <w:r w:rsidRPr="006F308E">
        <w:t>: For handling file uploads (for recipe images).</w:t>
      </w:r>
    </w:p>
    <w:p w14:paraId="5CE7D2BB" w14:textId="77777777" w:rsidR="006F308E" w:rsidRPr="006F308E" w:rsidRDefault="006F308E" w:rsidP="006F308E">
      <w:pPr>
        <w:numPr>
          <w:ilvl w:val="1"/>
          <w:numId w:val="12"/>
        </w:numPr>
      </w:pPr>
      <w:r w:rsidRPr="006F308E">
        <w:t>A database driver (see below).</w:t>
      </w:r>
    </w:p>
    <w:p w14:paraId="49620896" w14:textId="77777777" w:rsidR="006F308E" w:rsidRDefault="006F308E" w:rsidP="006F308E"/>
    <w:sectPr w:rsidR="006F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10B7"/>
    <w:multiLevelType w:val="multilevel"/>
    <w:tmpl w:val="D05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A4938"/>
    <w:multiLevelType w:val="multilevel"/>
    <w:tmpl w:val="6076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22AF"/>
    <w:multiLevelType w:val="multilevel"/>
    <w:tmpl w:val="B24E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1923"/>
    <w:multiLevelType w:val="multilevel"/>
    <w:tmpl w:val="150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57E0D"/>
    <w:multiLevelType w:val="multilevel"/>
    <w:tmpl w:val="1AC2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82C34"/>
    <w:multiLevelType w:val="multilevel"/>
    <w:tmpl w:val="F0E6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22CCF"/>
    <w:multiLevelType w:val="multilevel"/>
    <w:tmpl w:val="5C7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E22CB"/>
    <w:multiLevelType w:val="multilevel"/>
    <w:tmpl w:val="E10A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D6625"/>
    <w:multiLevelType w:val="multilevel"/>
    <w:tmpl w:val="B76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A4EFF"/>
    <w:multiLevelType w:val="multilevel"/>
    <w:tmpl w:val="96E6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42C4D"/>
    <w:multiLevelType w:val="multilevel"/>
    <w:tmpl w:val="942A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D0EEA"/>
    <w:multiLevelType w:val="multilevel"/>
    <w:tmpl w:val="A7D6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062555">
    <w:abstractNumId w:val="8"/>
  </w:num>
  <w:num w:numId="2" w16cid:durableId="352532135">
    <w:abstractNumId w:val="2"/>
  </w:num>
  <w:num w:numId="3" w16cid:durableId="573440879">
    <w:abstractNumId w:val="10"/>
  </w:num>
  <w:num w:numId="4" w16cid:durableId="1683126006">
    <w:abstractNumId w:val="9"/>
  </w:num>
  <w:num w:numId="5" w16cid:durableId="315115488">
    <w:abstractNumId w:val="11"/>
  </w:num>
  <w:num w:numId="6" w16cid:durableId="1831408388">
    <w:abstractNumId w:val="4"/>
  </w:num>
  <w:num w:numId="7" w16cid:durableId="1731532468">
    <w:abstractNumId w:val="3"/>
  </w:num>
  <w:num w:numId="8" w16cid:durableId="1242062667">
    <w:abstractNumId w:val="5"/>
  </w:num>
  <w:num w:numId="9" w16cid:durableId="1800688003">
    <w:abstractNumId w:val="0"/>
  </w:num>
  <w:num w:numId="10" w16cid:durableId="576864408">
    <w:abstractNumId w:val="7"/>
  </w:num>
  <w:num w:numId="11" w16cid:durableId="84765951">
    <w:abstractNumId w:val="1"/>
  </w:num>
  <w:num w:numId="12" w16cid:durableId="1517311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30"/>
    <w:rsid w:val="006F308E"/>
    <w:rsid w:val="0093627C"/>
    <w:rsid w:val="00C51C30"/>
    <w:rsid w:val="00D8410C"/>
    <w:rsid w:val="00E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24AE"/>
  <w15:chartTrackingRefBased/>
  <w15:docId w15:val="{87A31D6C-DF9D-48E3-BC10-48F7FA3A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5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8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1504</Words>
  <Characters>8578</Characters>
  <Application>Microsoft Office Word</Application>
  <DocSecurity>0</DocSecurity>
  <Lines>71</Lines>
  <Paragraphs>20</Paragraphs>
  <ScaleCrop>false</ScaleCrop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Lonski, David (dlons1)</dc:creator>
  <cp:keywords/>
  <dc:description/>
  <cp:lastModifiedBy>Lonski, David (dlons1)</cp:lastModifiedBy>
  <cp:revision>2</cp:revision>
  <dcterms:created xsi:type="dcterms:W3CDTF">2025-04-03T22:41:00Z</dcterms:created>
  <dcterms:modified xsi:type="dcterms:W3CDTF">2025-04-03T22:47:00Z</dcterms:modified>
</cp:coreProperties>
</file>