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A401" w14:textId="5677B131" w:rsidR="008E143A" w:rsidRDefault="008E143A">
      <w:r>
        <w:t>Top 5 Characters</w:t>
      </w:r>
    </w:p>
    <w:p w14:paraId="6835EF5C" w14:textId="330E1D9C" w:rsidR="008E143A" w:rsidRDefault="008E143A">
      <w:r>
        <w:t>Episode 1</w:t>
      </w:r>
    </w:p>
    <w:p w14:paraId="3F92BF2B" w14:textId="193BFED6" w:rsidR="008E143A" w:rsidRDefault="008E143A">
      <w:r>
        <w:rPr>
          <w:noProof/>
        </w:rPr>
        <w:drawing>
          <wp:inline distT="0" distB="0" distL="0" distR="0" wp14:anchorId="23F586F9" wp14:editId="1D47B3E2">
            <wp:extent cx="3695700" cy="10953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1C9A" w14:textId="6DA1998A" w:rsidR="00532A29" w:rsidRDefault="00532A29">
      <w:r>
        <w:rPr>
          <w:noProof/>
        </w:rPr>
        <w:drawing>
          <wp:inline distT="0" distB="0" distL="0" distR="0" wp14:anchorId="16AF63B0" wp14:editId="61900877">
            <wp:extent cx="41529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3AF1" w14:textId="0DE6428D" w:rsidR="00532A29" w:rsidRDefault="00532A29"/>
    <w:p w14:paraId="5593CB10" w14:textId="11C89A2B" w:rsidR="00532A29" w:rsidRDefault="00532A29">
      <w:r>
        <w:t>Episode 2</w:t>
      </w:r>
    </w:p>
    <w:p w14:paraId="57CF257B" w14:textId="6FDB4044" w:rsidR="00532A29" w:rsidRDefault="00532A29">
      <w:r>
        <w:rPr>
          <w:noProof/>
        </w:rPr>
        <w:drawing>
          <wp:inline distT="0" distB="0" distL="0" distR="0" wp14:anchorId="3722BC55" wp14:editId="4A9FCF29">
            <wp:extent cx="4171950" cy="10858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71E1" w14:textId="67C4C5F3" w:rsidR="00532A29" w:rsidRDefault="00532A29">
      <w:r>
        <w:rPr>
          <w:noProof/>
        </w:rPr>
        <w:drawing>
          <wp:inline distT="0" distB="0" distL="0" distR="0" wp14:anchorId="73405E98" wp14:editId="0779D3F3">
            <wp:extent cx="4657725" cy="10858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EFB8" w14:textId="0CDE8650" w:rsidR="00532A29" w:rsidRDefault="00532A29">
      <w:r>
        <w:t>Episode3</w:t>
      </w:r>
    </w:p>
    <w:p w14:paraId="4FD35971" w14:textId="72810797" w:rsidR="00532A29" w:rsidRDefault="00532A29">
      <w:pPr>
        <w:rPr>
          <w:noProof/>
        </w:rPr>
      </w:pPr>
      <w:r>
        <w:rPr>
          <w:noProof/>
        </w:rPr>
        <w:drawing>
          <wp:inline distT="0" distB="0" distL="0" distR="0" wp14:anchorId="05428AB0" wp14:editId="64CF284D">
            <wp:extent cx="4181475" cy="10953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A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A5506" wp14:editId="2EAC9D20">
            <wp:extent cx="4648200" cy="10763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1B7F" w14:textId="77777777" w:rsidR="00532A29" w:rsidRDefault="00532A29">
      <w:pPr>
        <w:rPr>
          <w:noProof/>
        </w:rPr>
      </w:pPr>
      <w:r>
        <w:rPr>
          <w:noProof/>
        </w:rPr>
        <w:br w:type="page"/>
      </w:r>
    </w:p>
    <w:p w14:paraId="64F6FE27" w14:textId="6128CF98" w:rsidR="00532A29" w:rsidRDefault="00532A29">
      <w:r>
        <w:lastRenderedPageBreak/>
        <w:t>Episode4</w:t>
      </w:r>
    </w:p>
    <w:p w14:paraId="75B0D2DB" w14:textId="0F4DCC54" w:rsidR="00532A29" w:rsidRDefault="00E07AD1">
      <w:pPr>
        <w:rPr>
          <w:noProof/>
        </w:rPr>
      </w:pPr>
      <w:r>
        <w:rPr>
          <w:noProof/>
        </w:rPr>
        <w:drawing>
          <wp:inline distT="0" distB="0" distL="0" distR="0" wp14:anchorId="75FF7A23" wp14:editId="64FD7D22">
            <wp:extent cx="4191000" cy="11144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107E4" wp14:editId="3D0892F7">
            <wp:extent cx="4638675" cy="107632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ADD" w14:textId="5CA46A8A" w:rsidR="00E07AD1" w:rsidRDefault="00E07AD1">
      <w:pPr>
        <w:rPr>
          <w:noProof/>
        </w:rPr>
      </w:pPr>
    </w:p>
    <w:p w14:paraId="2A980A33" w14:textId="054D70B1" w:rsidR="00E07AD1" w:rsidRDefault="00E07AD1">
      <w:pPr>
        <w:rPr>
          <w:noProof/>
        </w:rPr>
      </w:pPr>
      <w:r>
        <w:rPr>
          <w:noProof/>
        </w:rPr>
        <w:t>Episode5</w:t>
      </w:r>
    </w:p>
    <w:p w14:paraId="06E8DEFE" w14:textId="4C3D0352" w:rsidR="00E07AD1" w:rsidRDefault="00E07AD1">
      <w:r>
        <w:rPr>
          <w:noProof/>
        </w:rPr>
        <w:drawing>
          <wp:inline distT="0" distB="0" distL="0" distR="0" wp14:anchorId="5E886A99" wp14:editId="326E4AEC">
            <wp:extent cx="4162425" cy="11144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47C" w14:textId="05BDF1DD" w:rsidR="00E07AD1" w:rsidRDefault="00E07AD1">
      <w:r>
        <w:rPr>
          <w:noProof/>
        </w:rPr>
        <w:drawing>
          <wp:inline distT="0" distB="0" distL="0" distR="0" wp14:anchorId="6F723EB5" wp14:editId="0CDC97F3">
            <wp:extent cx="4648200" cy="107632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1AE" w14:textId="4056F04A" w:rsidR="00E07AD1" w:rsidRDefault="00E07AD1"/>
    <w:p w14:paraId="624D1508" w14:textId="42F78CEB" w:rsidR="00E07AD1" w:rsidRDefault="00E07AD1">
      <w:r>
        <w:t>Episode6</w:t>
      </w:r>
    </w:p>
    <w:p w14:paraId="2DE5F4A1" w14:textId="791F3378" w:rsidR="00E07AD1" w:rsidRDefault="00E07AD1">
      <w:r>
        <w:rPr>
          <w:noProof/>
        </w:rPr>
        <w:drawing>
          <wp:inline distT="0" distB="0" distL="0" distR="0" wp14:anchorId="1D599B50" wp14:editId="11A81AF7">
            <wp:extent cx="4162425" cy="111442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635" w14:textId="57E46ABE" w:rsidR="00E07AD1" w:rsidRDefault="00E07AD1">
      <w:r>
        <w:rPr>
          <w:noProof/>
        </w:rPr>
        <w:drawing>
          <wp:inline distT="0" distB="0" distL="0" distR="0" wp14:anchorId="70DFDB9A" wp14:editId="56F8A851">
            <wp:extent cx="4657725" cy="112395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3A"/>
    <w:rsid w:val="00532A29"/>
    <w:rsid w:val="008E143A"/>
    <w:rsid w:val="009120BD"/>
    <w:rsid w:val="00E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D3B7"/>
  <w15:chartTrackingRefBased/>
  <w15:docId w15:val="{C5546D57-B40C-493A-AE07-C64B3B87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 Yeon</dc:creator>
  <cp:keywords/>
  <dc:description/>
  <cp:lastModifiedBy>KIM Do Yeon</cp:lastModifiedBy>
  <cp:revision>1</cp:revision>
  <dcterms:created xsi:type="dcterms:W3CDTF">2022-02-15T20:18:00Z</dcterms:created>
  <dcterms:modified xsi:type="dcterms:W3CDTF">2022-02-15T20:48:00Z</dcterms:modified>
</cp:coreProperties>
</file>