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816" w:rsidRPr="004D4203" w:rsidRDefault="00485D83" w:rsidP="00485D83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r w:rsidRPr="004D4203">
        <w:rPr>
          <w:b/>
          <w:bCs/>
          <w:sz w:val="24"/>
          <w:szCs w:val="24"/>
          <w:u w:val="single"/>
        </w:rPr>
        <w:t>2</w:t>
      </w:r>
      <w:r w:rsidRPr="004D4203">
        <w:rPr>
          <w:b/>
          <w:bCs/>
          <w:sz w:val="24"/>
          <w:szCs w:val="24"/>
          <w:u w:val="single"/>
          <w:vertAlign w:val="superscript"/>
        </w:rPr>
        <w:t>nd</w:t>
      </w:r>
      <w:r w:rsidRPr="004D4203">
        <w:rPr>
          <w:b/>
          <w:bCs/>
          <w:sz w:val="24"/>
          <w:szCs w:val="24"/>
          <w:u w:val="single"/>
        </w:rPr>
        <w:t xml:space="preserve"> Meeting Potential Corrections</w:t>
      </w:r>
    </w:p>
    <w:bookmarkEnd w:id="0"/>
    <w:p w:rsidR="002C4771" w:rsidRDefault="002C4771" w:rsidP="002C47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some thoughts after reading the ER diagrams and </w:t>
      </w:r>
      <w:proofErr w:type="spellStart"/>
      <w:r>
        <w:rPr>
          <w:sz w:val="24"/>
          <w:szCs w:val="24"/>
        </w:rPr>
        <w:t>tables.sql</w:t>
      </w:r>
      <w:proofErr w:type="spellEnd"/>
      <w:r>
        <w:rPr>
          <w:sz w:val="24"/>
          <w:szCs w:val="24"/>
        </w:rPr>
        <w:t xml:space="preserve"> documents that Nathan and David created.</w:t>
      </w:r>
    </w:p>
    <w:p w:rsidR="00485D83" w:rsidRDefault="00485D83" w:rsidP="00485D83">
      <w:pPr>
        <w:jc w:val="center"/>
        <w:rPr>
          <w:sz w:val="24"/>
          <w:szCs w:val="24"/>
        </w:rPr>
      </w:pPr>
    </w:p>
    <w:p w:rsidR="00580A9C" w:rsidRPr="00580A9C" w:rsidRDefault="00580A9C" w:rsidP="00485D83">
      <w:pPr>
        <w:pStyle w:val="ListParagraph"/>
        <w:numPr>
          <w:ilvl w:val="0"/>
          <w:numId w:val="1"/>
        </w:numPr>
      </w:pPr>
      <w:r w:rsidRPr="00580A9C">
        <w:t xml:space="preserve">Per the Group Assignment statement, </w:t>
      </w:r>
      <w:r w:rsidR="002E1515">
        <w:t>‘</w:t>
      </w:r>
      <w:r w:rsidRPr="00580A9C">
        <w:t>As of now, QA manages two disjoint categories of people: tenants and employees</w:t>
      </w:r>
      <w:r w:rsidR="002E1515">
        <w:t>’</w:t>
      </w:r>
      <w:r w:rsidRPr="00580A9C">
        <w:t>. I think the Visitors table needs to be under and solely connected to the Tenants table.</w:t>
      </w:r>
    </w:p>
    <w:p w:rsidR="00485D83" w:rsidRPr="00485D83" w:rsidRDefault="00485D83" w:rsidP="00485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I think the Manager table in Nathans diagram is in the right place as it is essentially also acting as the admin </w:t>
      </w:r>
      <w:r w:rsidR="002E1515">
        <w:t>table,</w:t>
      </w:r>
      <w:r>
        <w:t xml:space="preserve"> we initially had in the 1</w:t>
      </w:r>
      <w:r w:rsidRPr="00485D83">
        <w:rPr>
          <w:vertAlign w:val="superscript"/>
        </w:rPr>
        <w:t>st</w:t>
      </w:r>
      <w:r>
        <w:t xml:space="preserve"> diagram. I seem to remember there being a problem with the locations of these tables last </w:t>
      </w:r>
      <w:r w:rsidR="002E1515">
        <w:t>week,</w:t>
      </w:r>
      <w:r>
        <w:t xml:space="preserve"> but it seems to be fixed now. Trying to join it to the person table seems a bit too complicated.</w:t>
      </w:r>
    </w:p>
    <w:p w:rsidR="00485D83" w:rsidRPr="00485D83" w:rsidRDefault="00580A9C" w:rsidP="00485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Not sure if </w:t>
      </w:r>
      <w:r w:rsidR="002E1515">
        <w:t>there’s</w:t>
      </w:r>
      <w:r>
        <w:t xml:space="preserve"> a need for the student number attribute currently in the Person table as it’</w:t>
      </w:r>
      <w:r w:rsidR="002E1515">
        <w:t xml:space="preserve">s not a primary key and neither Employees nor Visitors are likely to have student numbers. </w:t>
      </w:r>
    </w:p>
    <w:p w:rsidR="00DD0816" w:rsidRDefault="00485D83" w:rsidP="00DD08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D83">
        <w:rPr>
          <w:sz w:val="24"/>
          <w:szCs w:val="24"/>
        </w:rPr>
        <w:t xml:space="preserve">No need for the Tenant table to have the </w:t>
      </w:r>
      <w:r w:rsidR="00580A9C">
        <w:rPr>
          <w:sz w:val="24"/>
          <w:szCs w:val="24"/>
        </w:rPr>
        <w:t>manager_id foreign key as a tenant will potentially have had multiple leases with different managers.</w:t>
      </w:r>
    </w:p>
    <w:p w:rsidR="00580A9C" w:rsidRDefault="00580A9C" w:rsidP="00DD0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there potentially being multiple managers in each building, there is no need for the manager_id foreign key in the Building table and vice-versa.</w:t>
      </w:r>
    </w:p>
    <w:p w:rsidR="00580A9C" w:rsidRPr="00485D83" w:rsidRDefault="00580A9C" w:rsidP="00DD0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Apartment table should have the foreign key manager_id.</w:t>
      </w:r>
    </w:p>
    <w:sectPr w:rsidR="00580A9C" w:rsidRPr="0048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9B5"/>
    <w:multiLevelType w:val="hybridMultilevel"/>
    <w:tmpl w:val="AFD86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16"/>
    <w:rsid w:val="002C4771"/>
    <w:rsid w:val="002E1515"/>
    <w:rsid w:val="00485D83"/>
    <w:rsid w:val="004D4203"/>
    <w:rsid w:val="00580A9C"/>
    <w:rsid w:val="00D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61A7"/>
  <w15:chartTrackingRefBased/>
  <w15:docId w15:val="{C02056A3-138D-4150-9886-BE54B69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Logan</dc:creator>
  <cp:keywords/>
  <dc:description/>
  <cp:lastModifiedBy>Keelan Logan</cp:lastModifiedBy>
  <cp:revision>3</cp:revision>
  <dcterms:created xsi:type="dcterms:W3CDTF">2019-10-09T16:42:00Z</dcterms:created>
  <dcterms:modified xsi:type="dcterms:W3CDTF">2019-10-13T14:40:00Z</dcterms:modified>
</cp:coreProperties>
</file>