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4A205" w14:textId="1CDD7D8A" w:rsidR="00155440" w:rsidRDefault="00155440" w:rsidP="00647E17">
      <w:pPr>
        <w:jc w:val="center"/>
        <w:rPr>
          <w:sz w:val="28"/>
          <w:szCs w:val="28"/>
        </w:rPr>
      </w:pPr>
      <w:r w:rsidRPr="00647E17">
        <w:rPr>
          <w:sz w:val="28"/>
          <w:szCs w:val="28"/>
        </w:rPr>
        <w:t>SQL potential queries</w:t>
      </w:r>
    </w:p>
    <w:p w14:paraId="5D04ADDA" w14:textId="178E75A4" w:rsidR="00647E17" w:rsidRDefault="00647E17" w:rsidP="00647E17">
      <w:pPr>
        <w:jc w:val="center"/>
        <w:rPr>
          <w:sz w:val="28"/>
          <w:szCs w:val="28"/>
        </w:rPr>
      </w:pPr>
    </w:p>
    <w:p w14:paraId="4F43C834" w14:textId="0B17607D" w:rsidR="00647E17" w:rsidRPr="00CC224E" w:rsidRDefault="00647E17" w:rsidP="00647E17">
      <w:pPr>
        <w:rPr>
          <w:sz w:val="28"/>
          <w:szCs w:val="28"/>
        </w:rPr>
      </w:pPr>
      <w:r w:rsidRPr="00CC224E">
        <w:rPr>
          <w:sz w:val="28"/>
          <w:szCs w:val="28"/>
        </w:rPr>
        <w:t>RWS = Real world scenario</w:t>
      </w:r>
    </w:p>
    <w:p w14:paraId="01BDC9A7" w14:textId="77777777" w:rsidR="00647E17" w:rsidRPr="00CC224E" w:rsidRDefault="00647E17" w:rsidP="00647E17">
      <w:pPr>
        <w:jc w:val="center"/>
        <w:rPr>
          <w:sz w:val="28"/>
          <w:szCs w:val="28"/>
        </w:rPr>
      </w:pPr>
    </w:p>
    <w:p w14:paraId="76237D5B" w14:textId="2CF628BA" w:rsidR="00647E17" w:rsidRPr="00CC224E" w:rsidRDefault="00155440" w:rsidP="00CC224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C224E">
        <w:rPr>
          <w:sz w:val="28"/>
          <w:szCs w:val="28"/>
        </w:rPr>
        <w:t xml:space="preserve">Find the </w:t>
      </w:r>
      <w:r w:rsidR="00647E17" w:rsidRPr="00CC224E">
        <w:rPr>
          <w:sz w:val="28"/>
          <w:szCs w:val="28"/>
        </w:rPr>
        <w:t>first name, last name and contact number of all the tenants with a disability living in elms</w:t>
      </w:r>
      <w:r w:rsidR="00CC224E">
        <w:rPr>
          <w:sz w:val="28"/>
          <w:szCs w:val="28"/>
        </w:rPr>
        <w:t>.</w:t>
      </w:r>
    </w:p>
    <w:p w14:paraId="78D89232" w14:textId="076C6D96" w:rsidR="00647E17" w:rsidRPr="00CC224E" w:rsidRDefault="00647E17" w:rsidP="00647E17">
      <w:pPr>
        <w:rPr>
          <w:sz w:val="28"/>
          <w:szCs w:val="28"/>
        </w:rPr>
      </w:pPr>
      <w:r w:rsidRPr="00CC224E">
        <w:rPr>
          <w:sz w:val="28"/>
          <w:szCs w:val="28"/>
        </w:rPr>
        <w:t xml:space="preserve">RWS = There’s changes to the pricing of disabled rooms and queens wants to let </w:t>
      </w:r>
      <w:r w:rsidR="00CC224E" w:rsidRPr="00CC224E">
        <w:rPr>
          <w:sz w:val="28"/>
          <w:szCs w:val="28"/>
        </w:rPr>
        <w:t>the disabled tenants know</w:t>
      </w:r>
      <w:r w:rsidR="00CC224E">
        <w:rPr>
          <w:sz w:val="28"/>
          <w:szCs w:val="28"/>
        </w:rPr>
        <w:t>.</w:t>
      </w:r>
    </w:p>
    <w:p w14:paraId="2245CD1C" w14:textId="77777777" w:rsidR="00647E17" w:rsidRPr="00CC224E" w:rsidRDefault="00647E17" w:rsidP="00647E17">
      <w:pPr>
        <w:pStyle w:val="ListParagraph"/>
        <w:rPr>
          <w:sz w:val="28"/>
          <w:szCs w:val="28"/>
        </w:rPr>
      </w:pPr>
    </w:p>
    <w:p w14:paraId="1700408E" w14:textId="720EC26A" w:rsidR="00155440" w:rsidRPr="00CC224E" w:rsidRDefault="00647E17" w:rsidP="00CC224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C224E">
        <w:rPr>
          <w:sz w:val="28"/>
          <w:szCs w:val="28"/>
        </w:rPr>
        <w:t>Find the contact number and name of all the managers who manage two different buildings in different apartments</w:t>
      </w:r>
      <w:r w:rsidR="00CC224E" w:rsidRPr="00CC224E">
        <w:rPr>
          <w:sz w:val="28"/>
          <w:szCs w:val="28"/>
        </w:rPr>
        <w:t>.</w:t>
      </w:r>
    </w:p>
    <w:p w14:paraId="3B43D3EE" w14:textId="1B61865D" w:rsidR="00647E17" w:rsidRPr="00CC224E" w:rsidRDefault="00CC224E" w:rsidP="00CC224E">
      <w:pPr>
        <w:rPr>
          <w:sz w:val="28"/>
          <w:szCs w:val="28"/>
        </w:rPr>
      </w:pPr>
      <w:r w:rsidRPr="00CC224E">
        <w:rPr>
          <w:sz w:val="28"/>
          <w:szCs w:val="28"/>
        </w:rPr>
        <w:t xml:space="preserve">RWS = </w:t>
      </w:r>
      <w:r>
        <w:rPr>
          <w:sz w:val="28"/>
          <w:szCs w:val="28"/>
        </w:rPr>
        <w:t>Queens accommodation wants to ensure that managers with multiple responsibilities balance their time effectively.</w:t>
      </w:r>
    </w:p>
    <w:p w14:paraId="56C41418" w14:textId="77777777" w:rsidR="00647E17" w:rsidRPr="00CC224E" w:rsidRDefault="00647E17" w:rsidP="00647E17">
      <w:pPr>
        <w:pStyle w:val="ListParagraph"/>
        <w:rPr>
          <w:sz w:val="28"/>
          <w:szCs w:val="28"/>
        </w:rPr>
      </w:pPr>
    </w:p>
    <w:p w14:paraId="0F74DB49" w14:textId="17AE968F" w:rsidR="00647E17" w:rsidRPr="00CC224E" w:rsidRDefault="00647E17" w:rsidP="00CC224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C224E">
        <w:rPr>
          <w:sz w:val="28"/>
          <w:szCs w:val="28"/>
        </w:rPr>
        <w:t>Find the name of the building and first name and last name of tenants living in an apartment with less than 5 people</w:t>
      </w:r>
      <w:r w:rsidR="00CC224E">
        <w:rPr>
          <w:sz w:val="28"/>
          <w:szCs w:val="28"/>
        </w:rPr>
        <w:t>.</w:t>
      </w:r>
    </w:p>
    <w:p w14:paraId="3A5511FE" w14:textId="6C55A766" w:rsidR="00647E17" w:rsidRPr="00CC224E" w:rsidRDefault="00CC224E" w:rsidP="00CC224E">
      <w:pPr>
        <w:rPr>
          <w:sz w:val="28"/>
          <w:szCs w:val="28"/>
        </w:rPr>
      </w:pPr>
      <w:r w:rsidRPr="00CC224E">
        <w:rPr>
          <w:sz w:val="28"/>
          <w:szCs w:val="28"/>
        </w:rPr>
        <w:t>RWS = There are foreign exchange students e.g. Erasmus studying for a semester and queens accommodation wants to fill those apartments that have less people first.</w:t>
      </w:r>
    </w:p>
    <w:p w14:paraId="07D3AA5D" w14:textId="5F1B4BCD" w:rsidR="00647E17" w:rsidRPr="00CC224E" w:rsidRDefault="00647E17" w:rsidP="00CC224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C224E">
        <w:rPr>
          <w:sz w:val="28"/>
          <w:szCs w:val="28"/>
        </w:rPr>
        <w:t>Find the first name and contact number of technicians who are skilled in carpentry</w:t>
      </w:r>
      <w:r w:rsidR="00CC224E" w:rsidRPr="00CC224E">
        <w:rPr>
          <w:sz w:val="28"/>
          <w:szCs w:val="28"/>
        </w:rPr>
        <w:t>.</w:t>
      </w:r>
    </w:p>
    <w:p w14:paraId="163B330D" w14:textId="0BB80F33" w:rsidR="00647E17" w:rsidRPr="00CC224E" w:rsidRDefault="00CC224E" w:rsidP="00CC224E">
      <w:pPr>
        <w:rPr>
          <w:sz w:val="28"/>
          <w:szCs w:val="28"/>
        </w:rPr>
      </w:pPr>
      <w:r w:rsidRPr="00CC224E">
        <w:rPr>
          <w:sz w:val="28"/>
          <w:szCs w:val="28"/>
        </w:rPr>
        <w:t xml:space="preserve">RWS = </w:t>
      </w:r>
      <w:r>
        <w:rPr>
          <w:sz w:val="28"/>
          <w:szCs w:val="28"/>
        </w:rPr>
        <w:t>Queens is looking for someone to fix a problem.</w:t>
      </w:r>
    </w:p>
    <w:p w14:paraId="55897ADC" w14:textId="77777777" w:rsidR="00647E17" w:rsidRPr="00CC224E" w:rsidRDefault="00647E17" w:rsidP="00647E17">
      <w:pPr>
        <w:pStyle w:val="ListParagraph"/>
        <w:rPr>
          <w:sz w:val="28"/>
          <w:szCs w:val="28"/>
        </w:rPr>
      </w:pPr>
    </w:p>
    <w:p w14:paraId="6173BD38" w14:textId="6DD92EAA" w:rsidR="00647E17" w:rsidRDefault="00647E17" w:rsidP="00CC224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C224E">
        <w:rPr>
          <w:sz w:val="28"/>
          <w:szCs w:val="28"/>
        </w:rPr>
        <w:t>Find the first name, last name, contact number and office id(s) of the manager of oak in elms</w:t>
      </w:r>
      <w:r w:rsidR="00CC224E">
        <w:rPr>
          <w:sz w:val="28"/>
          <w:szCs w:val="28"/>
        </w:rPr>
        <w:t>.</w:t>
      </w:r>
    </w:p>
    <w:p w14:paraId="3C96885E" w14:textId="5882FCFC" w:rsidR="00CC224E" w:rsidRDefault="00CC224E" w:rsidP="00CC224E">
      <w:pPr>
        <w:rPr>
          <w:sz w:val="28"/>
          <w:szCs w:val="28"/>
        </w:rPr>
      </w:pPr>
      <w:r>
        <w:rPr>
          <w:sz w:val="28"/>
          <w:szCs w:val="28"/>
        </w:rPr>
        <w:t>RWS = A student has lost the contact information for the manager of his apartment and wants to know how he can contact them.</w:t>
      </w:r>
    </w:p>
    <w:p w14:paraId="343047F5" w14:textId="00C38B0B" w:rsidR="00CC224E" w:rsidRDefault="00CC224E" w:rsidP="00CC22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Find the first name, contact number and emergency contact number for all the tenants and managers of elms.</w:t>
      </w:r>
    </w:p>
    <w:p w14:paraId="54339703" w14:textId="728E7E4A" w:rsidR="00CC224E" w:rsidRDefault="00CC224E" w:rsidP="00CC224E">
      <w:pPr>
        <w:rPr>
          <w:sz w:val="28"/>
          <w:szCs w:val="28"/>
        </w:rPr>
      </w:pPr>
      <w:r>
        <w:rPr>
          <w:sz w:val="28"/>
          <w:szCs w:val="28"/>
        </w:rPr>
        <w:t xml:space="preserve">RWS = A bomb scare on the adjoining street means </w:t>
      </w:r>
      <w:r w:rsidR="009D1C2A">
        <w:rPr>
          <w:sz w:val="28"/>
          <w:szCs w:val="28"/>
        </w:rPr>
        <w:t xml:space="preserve">there is no coming or going from the building </w:t>
      </w:r>
      <w:proofErr w:type="gramStart"/>
      <w:r w:rsidR="009D1C2A">
        <w:rPr>
          <w:sz w:val="28"/>
          <w:szCs w:val="28"/>
        </w:rPr>
        <w:t>at this time</w:t>
      </w:r>
      <w:proofErr w:type="gramEnd"/>
      <w:r w:rsidR="009D1C2A">
        <w:rPr>
          <w:sz w:val="28"/>
          <w:szCs w:val="28"/>
        </w:rPr>
        <w:t>. QA would like to let everyone involved know.</w:t>
      </w:r>
    </w:p>
    <w:p w14:paraId="70CB1BE6" w14:textId="13D1537B" w:rsidR="00CF00BB" w:rsidRPr="00CF00BB" w:rsidRDefault="00CF00BB" w:rsidP="00CF00B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Find the name of the building and the apartment and whether or not it is occupied, and if it has an ensuite </w:t>
      </w:r>
    </w:p>
    <w:p w14:paraId="5F8FD511" w14:textId="607C5F7C" w:rsidR="00CF00BB" w:rsidRDefault="00CF00BB" w:rsidP="00CF00BB">
      <w:pPr>
        <w:rPr>
          <w:sz w:val="28"/>
          <w:szCs w:val="28"/>
        </w:rPr>
      </w:pPr>
      <w:r>
        <w:rPr>
          <w:sz w:val="28"/>
          <w:szCs w:val="28"/>
        </w:rPr>
        <w:t xml:space="preserve">RWS = </w:t>
      </w:r>
      <w:r w:rsidRPr="00CF00BB">
        <w:rPr>
          <w:sz w:val="28"/>
          <w:szCs w:val="28"/>
        </w:rPr>
        <w:t xml:space="preserve">A tenant wishes to upgrade to an </w:t>
      </w:r>
      <w:r w:rsidRPr="00CF00BB">
        <w:rPr>
          <w:sz w:val="28"/>
          <w:szCs w:val="28"/>
        </w:rPr>
        <w:t>ensuite</w:t>
      </w:r>
      <w:r w:rsidRPr="00CF00BB">
        <w:rPr>
          <w:sz w:val="28"/>
          <w:szCs w:val="28"/>
        </w:rPr>
        <w:t xml:space="preserve"> room, show a list of the available ensuite rooms and what the charge would be to swap</w:t>
      </w:r>
    </w:p>
    <w:p w14:paraId="1E681508" w14:textId="19FB867C" w:rsidR="00CF00BB" w:rsidRDefault="00CF00BB" w:rsidP="00CF00BB">
      <w:pPr>
        <w:rPr>
          <w:sz w:val="28"/>
          <w:szCs w:val="28"/>
        </w:rPr>
      </w:pPr>
    </w:p>
    <w:p w14:paraId="61630DD3" w14:textId="68C72D61" w:rsidR="00CF00BB" w:rsidRDefault="00BD7CA7" w:rsidP="00CF00B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Find the first name, surname, building number and apartment number of the tenants whose tenancy will be ending in the current year </w:t>
      </w:r>
    </w:p>
    <w:p w14:paraId="3C24C49F" w14:textId="60B74C53" w:rsidR="00BD7CA7" w:rsidRDefault="00BD7CA7" w:rsidP="00BD7CA7">
      <w:pPr>
        <w:rPr>
          <w:sz w:val="28"/>
          <w:szCs w:val="28"/>
        </w:rPr>
      </w:pPr>
      <w:r>
        <w:rPr>
          <w:sz w:val="28"/>
          <w:szCs w:val="28"/>
        </w:rPr>
        <w:t>RWS = New students will be coming into the accommodation in the next year, and management need to know how many rooms will become available when the current tenancies end.</w:t>
      </w:r>
    </w:p>
    <w:p w14:paraId="72F7E65D" w14:textId="2B4D724D" w:rsidR="00BD7CA7" w:rsidRDefault="00BD7CA7" w:rsidP="00BD7CA7">
      <w:pPr>
        <w:rPr>
          <w:sz w:val="28"/>
          <w:szCs w:val="28"/>
        </w:rPr>
      </w:pPr>
    </w:p>
    <w:p w14:paraId="5526B8D5" w14:textId="426534F4" w:rsidR="00BD7CA7" w:rsidRDefault="00BD7CA7" w:rsidP="00BD7CA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Find the first name, surname, technician id and skill for all the technicians who are not currently assigned to any job</w:t>
      </w:r>
    </w:p>
    <w:p w14:paraId="3FAD50E1" w14:textId="475E935A" w:rsidR="00BD7CA7" w:rsidRDefault="00BD7CA7" w:rsidP="00BD7CA7">
      <w:pPr>
        <w:rPr>
          <w:sz w:val="28"/>
          <w:szCs w:val="28"/>
        </w:rPr>
      </w:pPr>
      <w:r>
        <w:rPr>
          <w:sz w:val="28"/>
          <w:szCs w:val="28"/>
        </w:rPr>
        <w:t xml:space="preserve">RWS= An issue has happened in one of the buildings that needs fixed, but it’s a problem that will require a lot of time, so getting the best person for the job would be whoever is currently not working on any job </w:t>
      </w:r>
    </w:p>
    <w:p w14:paraId="1247B0F3" w14:textId="635C182B" w:rsidR="00BD7CA7" w:rsidRDefault="00BD7CA7" w:rsidP="00BD7CA7">
      <w:pPr>
        <w:rPr>
          <w:sz w:val="28"/>
          <w:szCs w:val="28"/>
        </w:rPr>
      </w:pPr>
    </w:p>
    <w:p w14:paraId="5F1804CF" w14:textId="2FC43BB6" w:rsidR="00BD7CA7" w:rsidRDefault="00BD7CA7" w:rsidP="00BD7CA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Find the first name, surname and contract id of the employees who have just been recently hired</w:t>
      </w:r>
    </w:p>
    <w:p w14:paraId="16337E7A" w14:textId="01C25DDD" w:rsidR="00BD7CA7" w:rsidRPr="00BD7CA7" w:rsidRDefault="00BD7CA7" w:rsidP="00BD7CA7">
      <w:pPr>
        <w:rPr>
          <w:sz w:val="28"/>
          <w:szCs w:val="28"/>
        </w:rPr>
      </w:pPr>
      <w:r>
        <w:rPr>
          <w:sz w:val="28"/>
          <w:szCs w:val="28"/>
        </w:rPr>
        <w:t>RWS = Management need to establish which employees need more training than those who have been at elms longer</w:t>
      </w:r>
      <w:bookmarkStart w:id="0" w:name="_GoBack"/>
      <w:bookmarkEnd w:id="0"/>
    </w:p>
    <w:p w14:paraId="3F682070" w14:textId="77777777" w:rsidR="00CF00BB" w:rsidRPr="00CF00BB" w:rsidRDefault="00CF00BB" w:rsidP="00CF00BB">
      <w:pPr>
        <w:rPr>
          <w:sz w:val="28"/>
          <w:szCs w:val="28"/>
        </w:rPr>
      </w:pPr>
    </w:p>
    <w:sectPr w:rsidR="00CF00BB" w:rsidRPr="00CF0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37104"/>
    <w:multiLevelType w:val="hybridMultilevel"/>
    <w:tmpl w:val="3326BF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B0701"/>
    <w:multiLevelType w:val="multilevel"/>
    <w:tmpl w:val="48542B4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A30ACC"/>
    <w:multiLevelType w:val="hybridMultilevel"/>
    <w:tmpl w:val="9FF85B7E"/>
    <w:lvl w:ilvl="0" w:tplc="6CE295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46316"/>
    <w:multiLevelType w:val="hybridMultilevel"/>
    <w:tmpl w:val="BB28693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40"/>
    <w:rsid w:val="00155440"/>
    <w:rsid w:val="00647E17"/>
    <w:rsid w:val="009D1C2A"/>
    <w:rsid w:val="00AE6120"/>
    <w:rsid w:val="00BD7CA7"/>
    <w:rsid w:val="00CC224E"/>
    <w:rsid w:val="00CF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B9C44"/>
  <w15:chartTrackingRefBased/>
  <w15:docId w15:val="{8FE069BB-39B3-4B27-A17C-376B1D45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Keelan Logan</dc:creator>
  <cp:keywords/>
  <dc:description/>
  <cp:lastModifiedBy>David Mackenzie</cp:lastModifiedBy>
  <cp:revision>2</cp:revision>
  <dcterms:created xsi:type="dcterms:W3CDTF">2019-11-04T22:12:00Z</dcterms:created>
  <dcterms:modified xsi:type="dcterms:W3CDTF">2019-11-04T22:12:00Z</dcterms:modified>
</cp:coreProperties>
</file>