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D143E" w14:textId="77777777" w:rsidR="00FF2DA0" w:rsidRDefault="00FF2DA0" w:rsidP="00FF2DA0">
      <w:r w:rsidRPr="00FF2DA0">
        <w:t xml:space="preserve">GIFT MUSHILI Contact: </w:t>
      </w:r>
    </w:p>
    <w:p w14:paraId="12A3C277" w14:textId="77777777" w:rsidR="00FF2DA0" w:rsidRDefault="00FF2DA0" w:rsidP="00FF2DA0">
      <w:r w:rsidRPr="00FF2DA0">
        <w:t>Winnipeg, MB R2K 4L2</w:t>
      </w:r>
    </w:p>
    <w:p w14:paraId="1952B7D4" w14:textId="752FEA2A" w:rsidR="00FF2DA0" w:rsidRDefault="00FF2DA0" w:rsidP="00FF2DA0">
      <w:r w:rsidRPr="00FF2DA0">
        <w:t xml:space="preserve"> Phone: </w:t>
      </w:r>
      <w:r>
        <w:t>204-921-0049</w:t>
      </w:r>
    </w:p>
    <w:p w14:paraId="7CDAB708" w14:textId="0F4F4405" w:rsidR="00FF2DA0" w:rsidRPr="00FF2DA0" w:rsidRDefault="00FF2DA0" w:rsidP="00FF2DA0">
      <w:r w:rsidRPr="00FF2DA0">
        <w:t xml:space="preserve"> Email: </w:t>
      </w:r>
      <w:hyperlink r:id="rId5" w:tgtFrame="_new" w:history="1">
        <w:r w:rsidRPr="00FF2DA0">
          <w:rPr>
            <w:rStyle w:val="Hyperlink"/>
          </w:rPr>
          <w:t>gftmushili@yahoo.ca</w:t>
        </w:r>
      </w:hyperlink>
    </w:p>
    <w:p w14:paraId="6DACABA2" w14:textId="77777777" w:rsidR="00FF2DA0" w:rsidRPr="00FF2DA0" w:rsidRDefault="00FF2DA0" w:rsidP="00FF2DA0">
      <w:r w:rsidRPr="00FF2DA0">
        <w:t>PROFESSIONAL SUMMARY Goal-oriented recruiting professional with 2 years of experience leading cultural change in staffing and business unit realignment. Proficient in developing and overseeing diverse candidate pipelines, marketing plans, and advertising strategies. Highly skilled in communications, mentoring, vetting potential employees, and building diverse skillset teams. Successful human resource candidate with expertise in employee recruitment, training, and payroll management. Strong organizational skills and committed to adhering to relevant laws and regulations.</w:t>
      </w:r>
    </w:p>
    <w:p w14:paraId="14415E44" w14:textId="77777777" w:rsidR="00FF2DA0" w:rsidRPr="00FF2DA0" w:rsidRDefault="00FF2DA0" w:rsidP="00FF2DA0">
      <w:r w:rsidRPr="00FF2DA0">
        <w:t xml:space="preserve">WORK HISTORY Recruiter Coordinator, </w:t>
      </w:r>
      <w:proofErr w:type="spellStart"/>
      <w:r w:rsidRPr="00FF2DA0">
        <w:t>IDoHire</w:t>
      </w:r>
      <w:proofErr w:type="spellEnd"/>
      <w:r w:rsidRPr="00FF2DA0">
        <w:t xml:space="preserve"> Inc - Winnipeg, MB | 03/2021 - Present</w:t>
      </w:r>
    </w:p>
    <w:p w14:paraId="2ACA0649" w14:textId="77777777" w:rsidR="00FF2DA0" w:rsidRPr="00FF2DA0" w:rsidRDefault="00FF2DA0" w:rsidP="00FF2DA0">
      <w:pPr>
        <w:numPr>
          <w:ilvl w:val="0"/>
          <w:numId w:val="6"/>
        </w:numPr>
      </w:pPr>
      <w:r w:rsidRPr="00FF2DA0">
        <w:t>Led team projects, worked collaboratively, and managed multiple projects efficiently.</w:t>
      </w:r>
    </w:p>
    <w:p w14:paraId="235FDF1C" w14:textId="77777777" w:rsidR="00FF2DA0" w:rsidRPr="00FF2DA0" w:rsidRDefault="00FF2DA0" w:rsidP="00FF2DA0">
      <w:pPr>
        <w:numPr>
          <w:ilvl w:val="0"/>
          <w:numId w:val="6"/>
        </w:numPr>
      </w:pPr>
      <w:r w:rsidRPr="00FF2DA0">
        <w:t>Resolved problems, improved operations, and provided exceptional service.</w:t>
      </w:r>
    </w:p>
    <w:p w14:paraId="2FFEFEAE" w14:textId="77777777" w:rsidR="00FF2DA0" w:rsidRPr="00FF2DA0" w:rsidRDefault="00FF2DA0" w:rsidP="00FF2DA0">
      <w:pPr>
        <w:numPr>
          <w:ilvl w:val="0"/>
          <w:numId w:val="6"/>
        </w:numPr>
      </w:pPr>
      <w:r w:rsidRPr="00FF2DA0">
        <w:t>Built positive relationships with others and worked effectively in fast-paced environments.</w:t>
      </w:r>
    </w:p>
    <w:p w14:paraId="647D13F4" w14:textId="77777777" w:rsidR="00FF2DA0" w:rsidRPr="00FF2DA0" w:rsidRDefault="00FF2DA0" w:rsidP="00FF2DA0">
      <w:pPr>
        <w:numPr>
          <w:ilvl w:val="0"/>
          <w:numId w:val="6"/>
        </w:numPr>
      </w:pPr>
      <w:r w:rsidRPr="00FF2DA0">
        <w:t>Leveraged social media platforms and job boards for candidate engagement.</w:t>
      </w:r>
    </w:p>
    <w:p w14:paraId="2D736111" w14:textId="77777777" w:rsidR="00FF2DA0" w:rsidRPr="00FF2DA0" w:rsidRDefault="00FF2DA0" w:rsidP="00FF2DA0">
      <w:pPr>
        <w:numPr>
          <w:ilvl w:val="0"/>
          <w:numId w:val="6"/>
        </w:numPr>
      </w:pPr>
      <w:r w:rsidRPr="00FF2DA0">
        <w:t>Conducted interviews, scheduled employees, and recommended candidates.</w:t>
      </w:r>
    </w:p>
    <w:p w14:paraId="3E5F9275" w14:textId="77777777" w:rsidR="00FF2DA0" w:rsidRPr="00FF2DA0" w:rsidRDefault="00FF2DA0" w:rsidP="00FF2DA0">
      <w:r w:rsidRPr="00FF2DA0">
        <w:t>Manager of Operations, Sage Industrial Services Ltd - Greater Sudbury, ON | 01/2018 - 02/2021</w:t>
      </w:r>
    </w:p>
    <w:p w14:paraId="73825EB4" w14:textId="77777777" w:rsidR="00FF2DA0" w:rsidRPr="00FF2DA0" w:rsidRDefault="00FF2DA0" w:rsidP="00FF2DA0">
      <w:pPr>
        <w:numPr>
          <w:ilvl w:val="0"/>
          <w:numId w:val="7"/>
        </w:numPr>
      </w:pPr>
      <w:r w:rsidRPr="00FF2DA0">
        <w:t>Developed employee recognition programs and managed onboarding processes.</w:t>
      </w:r>
    </w:p>
    <w:p w14:paraId="6B78152D" w14:textId="77777777" w:rsidR="00FF2DA0" w:rsidRPr="00FF2DA0" w:rsidRDefault="00FF2DA0" w:rsidP="00FF2DA0">
      <w:pPr>
        <w:numPr>
          <w:ilvl w:val="0"/>
          <w:numId w:val="7"/>
        </w:numPr>
      </w:pPr>
      <w:r w:rsidRPr="00FF2DA0">
        <w:t>Advocated for staff members and deployed new training strategies.</w:t>
      </w:r>
    </w:p>
    <w:p w14:paraId="78D14DDD" w14:textId="77777777" w:rsidR="00FF2DA0" w:rsidRPr="00FF2DA0" w:rsidRDefault="00FF2DA0" w:rsidP="00FF2DA0">
      <w:pPr>
        <w:numPr>
          <w:ilvl w:val="0"/>
          <w:numId w:val="7"/>
        </w:numPr>
      </w:pPr>
      <w:r w:rsidRPr="00FF2DA0">
        <w:t>Pre-screened resumes and conducted recruiting events for passive talent pipeline.</w:t>
      </w:r>
    </w:p>
    <w:p w14:paraId="10A5147E" w14:textId="77777777" w:rsidR="00FF2DA0" w:rsidRPr="00FF2DA0" w:rsidRDefault="00FF2DA0" w:rsidP="00FF2DA0">
      <w:pPr>
        <w:numPr>
          <w:ilvl w:val="0"/>
          <w:numId w:val="7"/>
        </w:numPr>
      </w:pPr>
      <w:r w:rsidRPr="00FF2DA0">
        <w:t>Administered employee benefits programs and managed applicant tracking systems.</w:t>
      </w:r>
    </w:p>
    <w:p w14:paraId="280FED55" w14:textId="77777777" w:rsidR="00FF2DA0" w:rsidRPr="00FF2DA0" w:rsidRDefault="00FF2DA0" w:rsidP="00FF2DA0">
      <w:pPr>
        <w:numPr>
          <w:ilvl w:val="0"/>
          <w:numId w:val="7"/>
        </w:numPr>
      </w:pPr>
      <w:r w:rsidRPr="00FF2DA0">
        <w:t>Coached managers and staff to support HR policies, procedures, and labor relations.</w:t>
      </w:r>
    </w:p>
    <w:p w14:paraId="06109B44" w14:textId="77777777" w:rsidR="00FF2DA0" w:rsidRPr="00FF2DA0" w:rsidRDefault="00FF2DA0" w:rsidP="00FF2DA0">
      <w:r w:rsidRPr="00FF2DA0">
        <w:t>Customer Service Manager, Wal-Mart | 01/2010 - 01/2011</w:t>
      </w:r>
    </w:p>
    <w:p w14:paraId="46213AD2" w14:textId="77777777" w:rsidR="00FF2DA0" w:rsidRPr="00FF2DA0" w:rsidRDefault="00FF2DA0" w:rsidP="00FF2DA0">
      <w:pPr>
        <w:numPr>
          <w:ilvl w:val="0"/>
          <w:numId w:val="8"/>
        </w:numPr>
      </w:pPr>
      <w:r w:rsidRPr="00FF2DA0">
        <w:t>Managed team schedules, maintained deadlines, and supervised employees.</w:t>
      </w:r>
    </w:p>
    <w:p w14:paraId="03DA7032" w14:textId="77777777" w:rsidR="00FF2DA0" w:rsidRPr="00FF2DA0" w:rsidRDefault="00FF2DA0" w:rsidP="00FF2DA0">
      <w:pPr>
        <w:numPr>
          <w:ilvl w:val="0"/>
          <w:numId w:val="8"/>
        </w:numPr>
      </w:pPr>
      <w:r w:rsidRPr="00FF2DA0">
        <w:t>Handled customer complaints, resolved issues, and improved policies.</w:t>
      </w:r>
    </w:p>
    <w:p w14:paraId="6E0EE2D6" w14:textId="77777777" w:rsidR="00FF2DA0" w:rsidRPr="00FF2DA0" w:rsidRDefault="00FF2DA0" w:rsidP="00FF2DA0">
      <w:pPr>
        <w:numPr>
          <w:ilvl w:val="0"/>
          <w:numId w:val="8"/>
        </w:numPr>
      </w:pPr>
      <w:r w:rsidRPr="00FF2DA0">
        <w:t>Created and updated tracking spreadsheets for process monitoring.</w:t>
      </w:r>
    </w:p>
    <w:p w14:paraId="4C21202E" w14:textId="77777777" w:rsidR="00FF2DA0" w:rsidRPr="00FF2DA0" w:rsidRDefault="00FF2DA0" w:rsidP="00FF2DA0">
      <w:pPr>
        <w:numPr>
          <w:ilvl w:val="0"/>
          <w:numId w:val="8"/>
        </w:numPr>
      </w:pPr>
      <w:r w:rsidRPr="00FF2DA0">
        <w:t>Conducted reviews of operations and implemented improvement plans.</w:t>
      </w:r>
    </w:p>
    <w:p w14:paraId="2DDC690B" w14:textId="77777777" w:rsidR="00FF2DA0" w:rsidRPr="00FF2DA0" w:rsidRDefault="00FF2DA0" w:rsidP="00FF2DA0">
      <w:pPr>
        <w:numPr>
          <w:ilvl w:val="0"/>
          <w:numId w:val="8"/>
        </w:numPr>
      </w:pPr>
      <w:r w:rsidRPr="00FF2DA0">
        <w:t>Provided customer service training and educated staff on organizational goals.</w:t>
      </w:r>
    </w:p>
    <w:p w14:paraId="7BB686C9" w14:textId="77777777" w:rsidR="00FF2DA0" w:rsidRPr="00FF2DA0" w:rsidRDefault="00FF2DA0" w:rsidP="00FF2DA0">
      <w:r w:rsidRPr="00FF2DA0">
        <w:t>Inbound Control Center Agent, G4S - Calgary, AB | 01/2010 - 01/2013</w:t>
      </w:r>
    </w:p>
    <w:p w14:paraId="245DCB47" w14:textId="77777777" w:rsidR="00FF2DA0" w:rsidRPr="00FF2DA0" w:rsidRDefault="00FF2DA0" w:rsidP="00FF2DA0">
      <w:pPr>
        <w:numPr>
          <w:ilvl w:val="0"/>
          <w:numId w:val="9"/>
        </w:numPr>
      </w:pPr>
      <w:r w:rsidRPr="00FF2DA0">
        <w:t>Dispatched alarms and coordinated activities with various departments.</w:t>
      </w:r>
    </w:p>
    <w:p w14:paraId="3D4C18D1" w14:textId="77777777" w:rsidR="00FF2DA0" w:rsidRPr="00FF2DA0" w:rsidRDefault="00FF2DA0" w:rsidP="00FF2DA0">
      <w:pPr>
        <w:numPr>
          <w:ilvl w:val="0"/>
          <w:numId w:val="9"/>
        </w:numPr>
      </w:pPr>
      <w:r w:rsidRPr="00FF2DA0">
        <w:lastRenderedPageBreak/>
        <w:t>Acquired a complete understanding of systems and electronic monitoring equipment.</w:t>
      </w:r>
    </w:p>
    <w:p w14:paraId="2B60E258" w14:textId="77777777" w:rsidR="00FF2DA0" w:rsidRPr="00FF2DA0" w:rsidRDefault="00FF2DA0" w:rsidP="00FF2DA0">
      <w:pPr>
        <w:numPr>
          <w:ilvl w:val="0"/>
          <w:numId w:val="9"/>
        </w:numPr>
      </w:pPr>
      <w:r w:rsidRPr="00FF2DA0">
        <w:t>Responded to customer requests via phone, email, and remote access.</w:t>
      </w:r>
    </w:p>
    <w:p w14:paraId="3ED80A55" w14:textId="77777777" w:rsidR="00FF2DA0" w:rsidRPr="00FF2DA0" w:rsidRDefault="00FF2DA0" w:rsidP="00FF2DA0">
      <w:pPr>
        <w:numPr>
          <w:ilvl w:val="0"/>
          <w:numId w:val="9"/>
        </w:numPr>
      </w:pPr>
      <w:r w:rsidRPr="00FF2DA0">
        <w:t>Escalated hardware and software issues to higher management or helpdesk.</w:t>
      </w:r>
    </w:p>
    <w:p w14:paraId="011139D9" w14:textId="77777777" w:rsidR="00FF2DA0" w:rsidRPr="00FF2DA0" w:rsidRDefault="00FF2DA0" w:rsidP="00FF2DA0">
      <w:pPr>
        <w:numPr>
          <w:ilvl w:val="0"/>
          <w:numId w:val="9"/>
        </w:numPr>
      </w:pPr>
      <w:r w:rsidRPr="00FF2DA0">
        <w:t>Strengthened communication skills through regular interactions with others.</w:t>
      </w:r>
    </w:p>
    <w:p w14:paraId="0CE4DA94" w14:textId="77777777" w:rsidR="00FF2DA0" w:rsidRPr="00FF2DA0" w:rsidRDefault="00FF2DA0" w:rsidP="00FF2DA0">
      <w:r w:rsidRPr="00FF2DA0">
        <w:t xml:space="preserve">Data Entry, </w:t>
      </w:r>
      <w:proofErr w:type="spellStart"/>
      <w:r w:rsidRPr="00FF2DA0">
        <w:t>Tesc</w:t>
      </w:r>
      <w:proofErr w:type="spellEnd"/>
      <w:r w:rsidRPr="00FF2DA0">
        <w:t xml:space="preserve"> Contracting | 02/2017 - 09/2017</w:t>
      </w:r>
    </w:p>
    <w:p w14:paraId="42A221B4" w14:textId="77777777" w:rsidR="00FF2DA0" w:rsidRPr="00FF2DA0" w:rsidRDefault="00FF2DA0" w:rsidP="00FF2DA0">
      <w:pPr>
        <w:numPr>
          <w:ilvl w:val="0"/>
          <w:numId w:val="10"/>
        </w:numPr>
      </w:pPr>
      <w:r w:rsidRPr="00FF2DA0">
        <w:t>Observed employees' strengths and initiated mentoring programs for improvement.</w:t>
      </w:r>
    </w:p>
    <w:p w14:paraId="60F3D5BC" w14:textId="77777777" w:rsidR="00FF2DA0" w:rsidRPr="00FF2DA0" w:rsidRDefault="00FF2DA0" w:rsidP="00FF2DA0">
      <w:pPr>
        <w:numPr>
          <w:ilvl w:val="0"/>
          <w:numId w:val="10"/>
        </w:numPr>
      </w:pPr>
      <w:r w:rsidRPr="00FF2DA0">
        <w:t>Updated incidents and managed accessorial charges efficiently.</w:t>
      </w:r>
    </w:p>
    <w:p w14:paraId="055B7FA4" w14:textId="77777777" w:rsidR="00FF2DA0" w:rsidRPr="00FF2DA0" w:rsidRDefault="00FF2DA0" w:rsidP="00FF2DA0">
      <w:pPr>
        <w:numPr>
          <w:ilvl w:val="0"/>
          <w:numId w:val="10"/>
        </w:numPr>
      </w:pPr>
      <w:r w:rsidRPr="00FF2DA0">
        <w:t>Negotiated contracts for more advantageous terms and reduced budgetary expenditures.</w:t>
      </w:r>
    </w:p>
    <w:p w14:paraId="223C7119" w14:textId="77777777" w:rsidR="00FF2DA0" w:rsidRPr="00FF2DA0" w:rsidRDefault="00FF2DA0" w:rsidP="00FF2DA0">
      <w:pPr>
        <w:numPr>
          <w:ilvl w:val="0"/>
          <w:numId w:val="10"/>
        </w:numPr>
      </w:pPr>
      <w:r w:rsidRPr="00FF2DA0">
        <w:t>Assisted in recruiting, hiring, and training team members.</w:t>
      </w:r>
    </w:p>
    <w:p w14:paraId="03CBA09B" w14:textId="77777777" w:rsidR="00FF2DA0" w:rsidRPr="00FF2DA0" w:rsidRDefault="00FF2DA0" w:rsidP="00FF2DA0">
      <w:pPr>
        <w:numPr>
          <w:ilvl w:val="0"/>
          <w:numId w:val="10"/>
        </w:numPr>
      </w:pPr>
      <w:r w:rsidRPr="00FF2DA0">
        <w:t>Implemented process improvements for higher efficiency.</w:t>
      </w:r>
    </w:p>
    <w:p w14:paraId="35DD0997" w14:textId="77777777" w:rsidR="00FF2DA0" w:rsidRPr="00FF2DA0" w:rsidRDefault="00FF2DA0" w:rsidP="00FF2DA0">
      <w:r w:rsidRPr="00FF2DA0">
        <w:t>EDUCATION Associate of Science, Human Resource Consultant Certification, International Association of Professions Career - Calgary, AB | 11/2022 Diploma, Travel And Tourism, International Institute of Travel - Toronto, ON | 2008 Computerized Accounting Diploma, North American of Information &amp; Technology - Toronto, ON | 2009 Bookkeeping Certificate, Mansa Secondary School - Zambia | 1995 High School Diploma, Johannesburg Schools of Skills - Johannesburg, South Africa | 1994 Travel And Tourism, Travel and Tourism, International Institute of Travel - Toronto, ON | 2007</w:t>
      </w:r>
    </w:p>
    <w:p w14:paraId="5FDD76E8" w14:textId="77777777" w:rsidR="00FF2DA0" w:rsidRDefault="00FF2DA0"/>
    <w:sectPr w:rsidR="00FF2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7233"/>
    <w:multiLevelType w:val="multilevel"/>
    <w:tmpl w:val="D02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300D6"/>
    <w:multiLevelType w:val="multilevel"/>
    <w:tmpl w:val="9FB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5F7F98"/>
    <w:multiLevelType w:val="multilevel"/>
    <w:tmpl w:val="9D1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93829"/>
    <w:multiLevelType w:val="multilevel"/>
    <w:tmpl w:val="807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6A3A01"/>
    <w:multiLevelType w:val="multilevel"/>
    <w:tmpl w:val="FCD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090A38"/>
    <w:multiLevelType w:val="multilevel"/>
    <w:tmpl w:val="840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E95D8B"/>
    <w:multiLevelType w:val="multilevel"/>
    <w:tmpl w:val="D9D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5915C5"/>
    <w:multiLevelType w:val="multilevel"/>
    <w:tmpl w:val="B38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6860A3"/>
    <w:multiLevelType w:val="multilevel"/>
    <w:tmpl w:val="389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2163BC"/>
    <w:multiLevelType w:val="multilevel"/>
    <w:tmpl w:val="CB5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8174601">
    <w:abstractNumId w:val="3"/>
  </w:num>
  <w:num w:numId="2" w16cid:durableId="1892232294">
    <w:abstractNumId w:val="7"/>
  </w:num>
  <w:num w:numId="3" w16cid:durableId="180895982">
    <w:abstractNumId w:val="4"/>
  </w:num>
  <w:num w:numId="4" w16cid:durableId="806167972">
    <w:abstractNumId w:val="1"/>
  </w:num>
  <w:num w:numId="5" w16cid:durableId="1161390123">
    <w:abstractNumId w:val="0"/>
  </w:num>
  <w:num w:numId="6" w16cid:durableId="102190177">
    <w:abstractNumId w:val="2"/>
  </w:num>
  <w:num w:numId="7" w16cid:durableId="2040204270">
    <w:abstractNumId w:val="6"/>
  </w:num>
  <w:num w:numId="8" w16cid:durableId="1396201231">
    <w:abstractNumId w:val="5"/>
  </w:num>
  <w:num w:numId="9" w16cid:durableId="500200701">
    <w:abstractNumId w:val="8"/>
  </w:num>
  <w:num w:numId="10" w16cid:durableId="1594317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DA0"/>
    <w:rsid w:val="00FF2D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FC35"/>
  <w15:chartTrackingRefBased/>
  <w15:docId w15:val="{2FC2415D-0D88-4E4D-B62A-A6678858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DA0"/>
    <w:rPr>
      <w:color w:val="0563C1" w:themeColor="hyperlink"/>
      <w:u w:val="single"/>
    </w:rPr>
  </w:style>
  <w:style w:type="character" w:styleId="UnresolvedMention">
    <w:name w:val="Unresolved Mention"/>
    <w:basedOn w:val="DefaultParagraphFont"/>
    <w:uiPriority w:val="99"/>
    <w:semiHidden/>
    <w:unhideWhenUsed/>
    <w:rsid w:val="00FF2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23413">
      <w:bodyDiv w:val="1"/>
      <w:marLeft w:val="0"/>
      <w:marRight w:val="0"/>
      <w:marTop w:val="0"/>
      <w:marBottom w:val="0"/>
      <w:divBdr>
        <w:top w:val="none" w:sz="0" w:space="0" w:color="auto"/>
        <w:left w:val="none" w:sz="0" w:space="0" w:color="auto"/>
        <w:bottom w:val="none" w:sz="0" w:space="0" w:color="auto"/>
        <w:right w:val="none" w:sz="0" w:space="0" w:color="auto"/>
      </w:divBdr>
    </w:div>
    <w:div w:id="212614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ftmushili@yahoo.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MCCS</dc:creator>
  <cp:keywords/>
  <dc:description/>
  <cp:lastModifiedBy>MCCS</cp:lastModifiedBy>
  <cp:revision>1</cp:revision>
  <dcterms:created xsi:type="dcterms:W3CDTF">2023-07-21T22:09:00Z</dcterms:created>
  <dcterms:modified xsi:type="dcterms:W3CDTF">2023-07-21T22:12:00Z</dcterms:modified>
</cp:coreProperties>
</file>