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Letchford 2007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 sszimetrikus VRP (COVRP) Branch and cut Lysgard2004-re épül optgyak füzet hátulja?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Lysgard 2004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!!!!!Nem néztem még meg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