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FA81" w14:textId="77777777" w:rsidR="005559F9" w:rsidRPr="00F33FFD" w:rsidRDefault="005559F9" w:rsidP="005559F9">
      <w:p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>Usability tests can identify 4 main pain points:</w:t>
      </w:r>
    </w:p>
    <w:p w14:paraId="6134E0EE" w14:textId="77777777" w:rsidR="005559F9" w:rsidRPr="00F33FFD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>Navigation issues</w:t>
      </w:r>
    </w:p>
    <w:p w14:paraId="44A601E6" w14:textId="77777777" w:rsidR="005559F9" w:rsidRPr="00F33FFD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 xml:space="preserve">Users misunderstanding of your messaging or content </w:t>
      </w:r>
    </w:p>
    <w:p w14:paraId="2FA39C90" w14:textId="77777777" w:rsidR="005559F9" w:rsidRPr="00F33FFD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 xml:space="preserve">A misalignment of what the user expects and what happens, </w:t>
      </w:r>
      <w:proofErr w:type="gramStart"/>
      <w:r w:rsidRPr="00F33FFD">
        <w:rPr>
          <w:sz w:val="24"/>
          <w:szCs w:val="24"/>
        </w:rPr>
        <w:t>or;</w:t>
      </w:r>
      <w:proofErr w:type="gramEnd"/>
    </w:p>
    <w:p w14:paraId="32BA0925" w14:textId="77777777" w:rsidR="005559F9" w:rsidRPr="00F33FFD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>The end of goal is not fully reached by the user</w:t>
      </w:r>
    </w:p>
    <w:p w14:paraId="25FD9933" w14:textId="77777777" w:rsidR="005559F9" w:rsidRPr="00F33FFD" w:rsidRDefault="005559F9" w:rsidP="005559F9">
      <w:pPr>
        <w:spacing w:line="360" w:lineRule="auto"/>
        <w:rPr>
          <w:sz w:val="24"/>
          <w:szCs w:val="24"/>
        </w:rPr>
      </w:pPr>
    </w:p>
    <w:p w14:paraId="0CEAFB51" w14:textId="77777777" w:rsidR="005559F9" w:rsidRPr="00F33FFD" w:rsidRDefault="005559F9" w:rsidP="005559F9">
      <w:p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 xml:space="preserve">They can identify things like what a user says but what they </w:t>
      </w:r>
      <w:proofErr w:type="gramStart"/>
      <w:r w:rsidRPr="00F33FFD">
        <w:rPr>
          <w:sz w:val="24"/>
          <w:szCs w:val="24"/>
        </w:rPr>
        <w:t>actually do</w:t>
      </w:r>
      <w:proofErr w:type="gramEnd"/>
      <w:r w:rsidRPr="00F33FFD">
        <w:rPr>
          <w:sz w:val="24"/>
          <w:szCs w:val="24"/>
        </w:rPr>
        <w:t xml:space="preserve">, so to see real in person behaviour, testers must observe. </w:t>
      </w:r>
    </w:p>
    <w:p w14:paraId="0A8A60C7" w14:textId="77777777" w:rsidR="005559F9" w:rsidRDefault="005559F9" w:rsidP="005559F9">
      <w:pPr>
        <w:spacing w:line="360" w:lineRule="auto"/>
        <w:rPr>
          <w:sz w:val="28"/>
          <w:szCs w:val="28"/>
        </w:rPr>
      </w:pPr>
    </w:p>
    <w:p w14:paraId="79AF7B58" w14:textId="77777777" w:rsidR="005559F9" w:rsidRPr="00F33FFD" w:rsidRDefault="005559F9" w:rsidP="005559F9">
      <w:p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Tasks for the users to attempt to complete</w:t>
      </w:r>
    </w:p>
    <w:p w14:paraId="5C1BE2FE" w14:textId="17995BAF" w:rsidR="005559F9" w:rsidRPr="00F33FFD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Look to contact and send this company an email</w:t>
      </w:r>
      <w:r w:rsidR="00D9232E">
        <w:rPr>
          <w:sz w:val="28"/>
          <w:szCs w:val="28"/>
        </w:rPr>
        <w:t xml:space="preserve"> enquiring about something.</w:t>
      </w:r>
    </w:p>
    <w:p w14:paraId="34E00636" w14:textId="407BE263" w:rsidR="005559F9" w:rsidRPr="00F33FFD" w:rsidRDefault="00D9232E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</w:t>
      </w:r>
      <w:r w:rsidR="005559F9" w:rsidRPr="00F33FFD">
        <w:rPr>
          <w:sz w:val="28"/>
          <w:szCs w:val="28"/>
        </w:rPr>
        <w:t xml:space="preserve"> and find out what this company specialises in by browsing different products on offer by this company.</w:t>
      </w:r>
    </w:p>
    <w:p w14:paraId="115B1A97" w14:textId="77777777" w:rsidR="005559F9" w:rsidRPr="00F33FFD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Search for a product and attempt to find more information on a certain product by way of filtering.</w:t>
      </w:r>
    </w:p>
    <w:p w14:paraId="6F17C594" w14:textId="77777777" w:rsidR="005559F9" w:rsidRPr="00F33FFD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Attempt to add a product to your basket and go to purchase a product then.</w:t>
      </w:r>
    </w:p>
    <w:p w14:paraId="7E03BDD7" w14:textId="77777777" w:rsidR="005559F9" w:rsidRPr="00F33FFD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Back out of purchase page before paying for anything to browse more items.</w:t>
      </w:r>
    </w:p>
    <w:p w14:paraId="7096E3B4" w14:textId="77777777" w:rsidR="005559F9" w:rsidRPr="00F33FFD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Try and find more information on the company.</w:t>
      </w:r>
    </w:p>
    <w:p w14:paraId="67AA614E" w14:textId="77777777" w:rsidR="005559F9" w:rsidRPr="00F33FFD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Try and find out more information on shipping costs, length etc.</w:t>
      </w:r>
    </w:p>
    <w:p w14:paraId="0E63E35A" w14:textId="77777777" w:rsidR="005559F9" w:rsidRPr="00F33FFD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Go to sign-up for an account</w:t>
      </w:r>
    </w:p>
    <w:p w14:paraId="2915AA65" w14:textId="6F61A763" w:rsidR="005559F9" w:rsidRDefault="005559F9" w:rsidP="005559F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t>Go to the payment page for your purchase</w:t>
      </w:r>
    </w:p>
    <w:p w14:paraId="105F673F" w14:textId="2BCB22E9" w:rsidR="00D9232E" w:rsidRDefault="00D9232E" w:rsidP="00D9232E">
      <w:pPr>
        <w:spacing w:line="360" w:lineRule="auto"/>
        <w:rPr>
          <w:sz w:val="28"/>
          <w:szCs w:val="28"/>
        </w:rPr>
      </w:pPr>
    </w:p>
    <w:p w14:paraId="2B0713B2" w14:textId="77777777" w:rsidR="00D9232E" w:rsidRPr="00D9232E" w:rsidRDefault="00D9232E" w:rsidP="00D9232E">
      <w:pPr>
        <w:spacing w:line="360" w:lineRule="auto"/>
        <w:rPr>
          <w:sz w:val="28"/>
          <w:szCs w:val="28"/>
        </w:rPr>
      </w:pPr>
    </w:p>
    <w:p w14:paraId="1A3540D0" w14:textId="77777777" w:rsidR="005559F9" w:rsidRPr="00F33FFD" w:rsidRDefault="005559F9" w:rsidP="005559F9">
      <w:p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lastRenderedPageBreak/>
        <w:t>Questions.</w:t>
      </w:r>
    </w:p>
    <w:p w14:paraId="08041C59" w14:textId="77777777" w:rsidR="005559F9" w:rsidRPr="00F33FFD" w:rsidRDefault="005559F9" w:rsidP="005559F9">
      <w:p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>Pre-testing questions:</w:t>
      </w:r>
    </w:p>
    <w:p w14:paraId="20C02477" w14:textId="77777777" w:rsidR="005559F9" w:rsidRPr="00F33FFD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 xml:space="preserve">Uncover user demographics </w:t>
      </w:r>
    </w:p>
    <w:p w14:paraId="0643A5D0" w14:textId="77777777" w:rsidR="005559F9" w:rsidRPr="00F33FFD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>Understanding the existing approach to solve the problem your product aims to solve</w:t>
      </w:r>
    </w:p>
    <w:p w14:paraId="5A2429F8" w14:textId="59A611AD" w:rsidR="005559F9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F33FFD">
        <w:rPr>
          <w:sz w:val="24"/>
          <w:szCs w:val="24"/>
        </w:rPr>
        <w:t>Understanding the users existing knowledge in the domain in which your product sits</w:t>
      </w:r>
    </w:p>
    <w:p w14:paraId="53010C43" w14:textId="77777777" w:rsidR="005559F9" w:rsidRPr="005559F9" w:rsidRDefault="005559F9" w:rsidP="005559F9">
      <w:pPr>
        <w:pStyle w:val="ListParagraph"/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9F9" w14:paraId="3B8573CF" w14:textId="77777777" w:rsidTr="005559F9">
        <w:tc>
          <w:tcPr>
            <w:tcW w:w="9016" w:type="dxa"/>
          </w:tcPr>
          <w:p w14:paraId="2EEC54FF" w14:textId="6686E7ED" w:rsidR="005559F9" w:rsidRPr="005559F9" w:rsidRDefault="005559F9" w:rsidP="005559F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To get started, can you briefly tell me about yourself; name, age, occupation.</w:t>
            </w:r>
          </w:p>
        </w:tc>
      </w:tr>
      <w:tr w:rsidR="005559F9" w14:paraId="096DDA56" w14:textId="77777777" w:rsidTr="005559F9">
        <w:trPr>
          <w:trHeight w:val="2195"/>
        </w:trPr>
        <w:tc>
          <w:tcPr>
            <w:tcW w:w="9016" w:type="dxa"/>
          </w:tcPr>
          <w:p w14:paraId="09B89662" w14:textId="498B5F57" w:rsidR="008A5FAE" w:rsidRDefault="008A5FAE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E45C9EE" w14:textId="77777777" w:rsidR="005559F9" w:rsidRPr="005559F9" w:rsidRDefault="005559F9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4430AD16" w14:textId="77777777" w:rsidTr="00900E57">
        <w:trPr>
          <w:trHeight w:val="558"/>
        </w:trPr>
        <w:tc>
          <w:tcPr>
            <w:tcW w:w="9016" w:type="dxa"/>
          </w:tcPr>
          <w:p w14:paraId="10F28DA5" w14:textId="4E756A86" w:rsidR="00DD0A05" w:rsidRPr="005559F9" w:rsidRDefault="00DD0A05" w:rsidP="005559F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  <w:u w:val="single"/>
              </w:rPr>
            </w:pPr>
            <w:r w:rsidRPr="005559F9">
              <w:rPr>
                <w:sz w:val="28"/>
                <w:szCs w:val="28"/>
              </w:rPr>
              <w:t>On a scale of 1-5 (1=not at all confident, 5=very confident) can you rate your tech-savviness in respect to using a computer or smart phone to browse the web?</w:t>
            </w:r>
          </w:p>
        </w:tc>
      </w:tr>
      <w:tr w:rsidR="00DD0A05" w:rsidRPr="005559F9" w14:paraId="62340627" w14:textId="77777777" w:rsidTr="00433DAA">
        <w:trPr>
          <w:trHeight w:val="1407"/>
        </w:trPr>
        <w:tc>
          <w:tcPr>
            <w:tcW w:w="9016" w:type="dxa"/>
          </w:tcPr>
          <w:p w14:paraId="1A6CFD09" w14:textId="02D577FB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CEA24F1" w14:textId="50F6B5A4" w:rsidR="00E6672F" w:rsidRDefault="00E6672F" w:rsidP="005559F9">
      <w:pPr>
        <w:spacing w:line="360" w:lineRule="auto"/>
        <w:rPr>
          <w:sz w:val="28"/>
          <w:szCs w:val="28"/>
        </w:rPr>
      </w:pPr>
    </w:p>
    <w:p w14:paraId="23A33550" w14:textId="474104A5" w:rsidR="00433DAA" w:rsidRDefault="00433DAA" w:rsidP="005559F9">
      <w:pPr>
        <w:spacing w:line="360" w:lineRule="auto"/>
        <w:rPr>
          <w:sz w:val="28"/>
          <w:szCs w:val="28"/>
        </w:rPr>
      </w:pPr>
    </w:p>
    <w:p w14:paraId="245C0BD4" w14:textId="7A3E8E57" w:rsidR="00433DAA" w:rsidRDefault="00433DAA" w:rsidP="005559F9">
      <w:pPr>
        <w:spacing w:line="360" w:lineRule="auto"/>
        <w:rPr>
          <w:sz w:val="28"/>
          <w:szCs w:val="28"/>
        </w:rPr>
      </w:pPr>
    </w:p>
    <w:p w14:paraId="4CE7A700" w14:textId="6DFE8D87" w:rsidR="00433DAA" w:rsidRDefault="00433DAA" w:rsidP="005559F9">
      <w:pPr>
        <w:spacing w:line="360" w:lineRule="auto"/>
        <w:rPr>
          <w:sz w:val="28"/>
          <w:szCs w:val="28"/>
        </w:rPr>
      </w:pPr>
    </w:p>
    <w:p w14:paraId="63BCE30F" w14:textId="77777777" w:rsidR="00433DAA" w:rsidRPr="005559F9" w:rsidRDefault="00433DAA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32F8FE35" w14:textId="77777777" w:rsidTr="00DD0A05">
        <w:trPr>
          <w:trHeight w:val="396"/>
        </w:trPr>
        <w:tc>
          <w:tcPr>
            <w:tcW w:w="9016" w:type="dxa"/>
          </w:tcPr>
          <w:p w14:paraId="69245C62" w14:textId="19E66298" w:rsidR="00DD0A05" w:rsidRPr="005559F9" w:rsidRDefault="00DD0A05" w:rsidP="005559F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  <w:u w:val="single"/>
              </w:rPr>
            </w:pPr>
            <w:r w:rsidRPr="005559F9">
              <w:rPr>
                <w:sz w:val="28"/>
                <w:szCs w:val="28"/>
              </w:rPr>
              <w:lastRenderedPageBreak/>
              <w:t xml:space="preserve">Would you use a computer or phone to browse the web mostly? </w:t>
            </w:r>
          </w:p>
        </w:tc>
      </w:tr>
      <w:tr w:rsidR="00DD0A05" w:rsidRPr="005559F9" w14:paraId="62FF14CD" w14:textId="77777777" w:rsidTr="00E6672F">
        <w:trPr>
          <w:trHeight w:val="841"/>
        </w:trPr>
        <w:tc>
          <w:tcPr>
            <w:tcW w:w="9016" w:type="dxa"/>
          </w:tcPr>
          <w:p w14:paraId="153D1298" w14:textId="6818B246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063A100" w14:textId="6ECDF687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3DBFA26D" w14:textId="77777777" w:rsidTr="00DD0A05">
        <w:trPr>
          <w:trHeight w:val="455"/>
        </w:trPr>
        <w:tc>
          <w:tcPr>
            <w:tcW w:w="9016" w:type="dxa"/>
          </w:tcPr>
          <w:p w14:paraId="7CA0BEAB" w14:textId="6513122F" w:rsidR="00DD0A05" w:rsidRPr="005559F9" w:rsidRDefault="00DD0A05" w:rsidP="005559F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What tools do you use to browse the web? </w:t>
            </w:r>
          </w:p>
        </w:tc>
      </w:tr>
      <w:tr w:rsidR="00DD0A05" w:rsidRPr="005559F9" w14:paraId="1FBBC89A" w14:textId="77777777" w:rsidTr="00900E57">
        <w:trPr>
          <w:trHeight w:val="2075"/>
        </w:trPr>
        <w:tc>
          <w:tcPr>
            <w:tcW w:w="9016" w:type="dxa"/>
          </w:tcPr>
          <w:p w14:paraId="7BC7169F" w14:textId="116EF0CD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E77951F" w14:textId="020B72B9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169DABC0" w14:textId="77777777" w:rsidTr="00DD0A05">
        <w:trPr>
          <w:trHeight w:val="416"/>
        </w:trPr>
        <w:tc>
          <w:tcPr>
            <w:tcW w:w="9016" w:type="dxa"/>
          </w:tcPr>
          <w:p w14:paraId="6D6D5689" w14:textId="76163537" w:rsidR="00DD0A05" w:rsidRPr="005559F9" w:rsidRDefault="00DD0A05" w:rsidP="005559F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How was your last experience, if you can remember?</w:t>
            </w:r>
          </w:p>
        </w:tc>
      </w:tr>
      <w:tr w:rsidR="00DD0A05" w:rsidRPr="005559F9" w14:paraId="6062EC84" w14:textId="77777777" w:rsidTr="00433DAA">
        <w:trPr>
          <w:trHeight w:val="2213"/>
        </w:trPr>
        <w:tc>
          <w:tcPr>
            <w:tcW w:w="9016" w:type="dxa"/>
          </w:tcPr>
          <w:p w14:paraId="39D2A078" w14:textId="526896D3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015DA6D" w14:textId="4E186463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5A7A3A68" w14:textId="77777777" w:rsidTr="00DD0A05">
        <w:trPr>
          <w:trHeight w:val="472"/>
        </w:trPr>
        <w:tc>
          <w:tcPr>
            <w:tcW w:w="9016" w:type="dxa"/>
          </w:tcPr>
          <w:p w14:paraId="7DDE76A3" w14:textId="1F02C47B" w:rsidR="00DD0A05" w:rsidRPr="005559F9" w:rsidRDefault="00DD0A05" w:rsidP="005559F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Can you remember your last bad / good experience? </w:t>
            </w:r>
          </w:p>
        </w:tc>
      </w:tr>
      <w:tr w:rsidR="00DD0A05" w:rsidRPr="005559F9" w14:paraId="3CECDDB5" w14:textId="77777777" w:rsidTr="00433DAA">
        <w:trPr>
          <w:trHeight w:val="2319"/>
        </w:trPr>
        <w:tc>
          <w:tcPr>
            <w:tcW w:w="9016" w:type="dxa"/>
          </w:tcPr>
          <w:p w14:paraId="1E1F96E7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210E584" w14:textId="77E11D22" w:rsidR="00E6672F" w:rsidRDefault="00E6672F" w:rsidP="005559F9">
      <w:pPr>
        <w:spacing w:line="360" w:lineRule="auto"/>
        <w:rPr>
          <w:sz w:val="28"/>
          <w:szCs w:val="28"/>
        </w:rPr>
      </w:pPr>
    </w:p>
    <w:p w14:paraId="122798DE" w14:textId="77777777" w:rsidR="00433DAA" w:rsidRPr="005559F9" w:rsidRDefault="00433DAA" w:rsidP="005559F9">
      <w:pPr>
        <w:spacing w:line="360" w:lineRule="auto"/>
        <w:rPr>
          <w:sz w:val="28"/>
          <w:szCs w:val="28"/>
        </w:rPr>
      </w:pPr>
    </w:p>
    <w:p w14:paraId="3476E43B" w14:textId="501E80DA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p w14:paraId="3BC8943C" w14:textId="77777777" w:rsidR="005559F9" w:rsidRPr="00F33FFD" w:rsidRDefault="005559F9" w:rsidP="00F63B6C">
      <w:pPr>
        <w:spacing w:line="360" w:lineRule="auto"/>
        <w:rPr>
          <w:sz w:val="28"/>
          <w:szCs w:val="28"/>
        </w:rPr>
      </w:pPr>
      <w:r w:rsidRPr="00F33FFD">
        <w:rPr>
          <w:sz w:val="28"/>
          <w:szCs w:val="28"/>
        </w:rPr>
        <w:lastRenderedPageBreak/>
        <w:t>Main questions – to be asked during and after tasks</w:t>
      </w:r>
      <w:r>
        <w:rPr>
          <w:sz w:val="28"/>
          <w:szCs w:val="28"/>
        </w:rPr>
        <w:t xml:space="preserve"> if needs be.</w:t>
      </w:r>
    </w:p>
    <w:p w14:paraId="18EB88AF" w14:textId="77777777" w:rsidR="005559F9" w:rsidRPr="00D41896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41896">
        <w:rPr>
          <w:sz w:val="24"/>
          <w:szCs w:val="24"/>
        </w:rPr>
        <w:t>Identify why user engage or dis-engage with the product</w:t>
      </w:r>
    </w:p>
    <w:p w14:paraId="1EE74E9C" w14:textId="77777777" w:rsidR="005559F9" w:rsidRDefault="005559F9" w:rsidP="005559F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41896">
        <w:rPr>
          <w:sz w:val="24"/>
          <w:szCs w:val="24"/>
        </w:rPr>
        <w:t>Understand areas or problems which you can improve to increase users ease of use</w:t>
      </w:r>
    </w:p>
    <w:p w14:paraId="2ABF7085" w14:textId="77777777" w:rsidR="005559F9" w:rsidRPr="00FB351F" w:rsidRDefault="005559F9" w:rsidP="00F63B6C">
      <w:pPr>
        <w:pStyle w:val="ListParagraph"/>
        <w:spacing w:line="360" w:lineRule="auto"/>
        <w:rPr>
          <w:sz w:val="24"/>
          <w:szCs w:val="24"/>
        </w:rPr>
      </w:pPr>
    </w:p>
    <w:p w14:paraId="0D4C5A7D" w14:textId="55D6608D" w:rsidR="005559F9" w:rsidRDefault="005559F9" w:rsidP="005559F9">
      <w:pPr>
        <w:spacing w:line="360" w:lineRule="auto"/>
        <w:rPr>
          <w:sz w:val="24"/>
          <w:szCs w:val="24"/>
        </w:rPr>
      </w:pPr>
      <w:r w:rsidRPr="00D41896">
        <w:rPr>
          <w:sz w:val="24"/>
          <w:szCs w:val="24"/>
        </w:rPr>
        <w:t>Asking questions while observing users’ interactions and how they relate to a pleasant or unpleasant experience.</w:t>
      </w:r>
    </w:p>
    <w:p w14:paraId="1C42F451" w14:textId="77777777" w:rsidR="00E6672F" w:rsidRDefault="00E6672F" w:rsidP="005559F9">
      <w:pPr>
        <w:spacing w:line="360" w:lineRule="auto"/>
        <w:rPr>
          <w:sz w:val="24"/>
          <w:szCs w:val="24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DD0A05" w:rsidRPr="005559F9" w14:paraId="2E3BF2B6" w14:textId="77777777" w:rsidTr="00D9232E">
        <w:trPr>
          <w:trHeight w:val="724"/>
        </w:trPr>
        <w:tc>
          <w:tcPr>
            <w:tcW w:w="9061" w:type="dxa"/>
          </w:tcPr>
          <w:p w14:paraId="2B03074E" w14:textId="573F0904" w:rsidR="00DD0A05" w:rsidRPr="005559F9" w:rsidRDefault="00DD0A05" w:rsidP="005559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On a scale of 1-5 (1=not trust-worthy at all, 5=Very trust-worthy) what are your first impressions on this website trust wise?  </w:t>
            </w:r>
          </w:p>
        </w:tc>
      </w:tr>
      <w:tr w:rsidR="00DD0A05" w:rsidRPr="005559F9" w14:paraId="05B02081" w14:textId="77777777" w:rsidTr="00D9232E">
        <w:trPr>
          <w:trHeight w:val="1640"/>
        </w:trPr>
        <w:tc>
          <w:tcPr>
            <w:tcW w:w="9061" w:type="dxa"/>
          </w:tcPr>
          <w:p w14:paraId="4CDAEC82" w14:textId="04CB5838" w:rsidR="00DD0A05" w:rsidRPr="008A5FAE" w:rsidRDefault="00DD0A05" w:rsidP="008A5FA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7C68B5B" w14:textId="77777777" w:rsidR="00E6672F" w:rsidRPr="005559F9" w:rsidRDefault="00E6672F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26770D14" w14:textId="77777777" w:rsidTr="00900E57">
        <w:trPr>
          <w:trHeight w:val="558"/>
        </w:trPr>
        <w:tc>
          <w:tcPr>
            <w:tcW w:w="9016" w:type="dxa"/>
          </w:tcPr>
          <w:p w14:paraId="2B924BEA" w14:textId="1589DB14" w:rsidR="00DD0A05" w:rsidRPr="005559F9" w:rsidRDefault="00DD0A05" w:rsidP="005559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If you were looking to go back out of this page what would you expect to see?</w:t>
            </w:r>
          </w:p>
        </w:tc>
      </w:tr>
      <w:tr w:rsidR="00DD0A05" w:rsidRPr="005559F9" w14:paraId="0F91C73E" w14:textId="77777777" w:rsidTr="00900E57">
        <w:trPr>
          <w:trHeight w:val="2075"/>
        </w:trPr>
        <w:tc>
          <w:tcPr>
            <w:tcW w:w="9016" w:type="dxa"/>
          </w:tcPr>
          <w:p w14:paraId="403D6D2A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8D5C278" w14:textId="669546F9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4A133320" w14:textId="77777777" w:rsidTr="00DD0A05">
        <w:trPr>
          <w:trHeight w:val="380"/>
        </w:trPr>
        <w:tc>
          <w:tcPr>
            <w:tcW w:w="9016" w:type="dxa"/>
          </w:tcPr>
          <w:p w14:paraId="6D82B2D3" w14:textId="7489D528" w:rsidR="00DD0A05" w:rsidRPr="005559F9" w:rsidRDefault="00DD0A05" w:rsidP="005559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Where would you expect to find (specific element)? </w:t>
            </w:r>
          </w:p>
        </w:tc>
      </w:tr>
      <w:tr w:rsidR="00DD0A05" w:rsidRPr="005559F9" w14:paraId="72665B66" w14:textId="77777777" w:rsidTr="00900E57">
        <w:trPr>
          <w:trHeight w:val="2075"/>
        </w:trPr>
        <w:tc>
          <w:tcPr>
            <w:tcW w:w="9016" w:type="dxa"/>
          </w:tcPr>
          <w:p w14:paraId="5D9D30CF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D5D2820" w14:textId="24A6B15B" w:rsidR="00DD0A05" w:rsidRPr="005559F9" w:rsidRDefault="00DD0A05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5825A8C5" w14:textId="77777777" w:rsidTr="00DD0A05">
        <w:trPr>
          <w:trHeight w:val="425"/>
        </w:trPr>
        <w:tc>
          <w:tcPr>
            <w:tcW w:w="9016" w:type="dxa"/>
          </w:tcPr>
          <w:p w14:paraId="39D915CA" w14:textId="1551DD61" w:rsidR="00DD0A05" w:rsidRPr="005559F9" w:rsidRDefault="00DD0A05" w:rsidP="005559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lastRenderedPageBreak/>
              <w:t xml:space="preserve">Any suggestions on the design and layout of this page? </w:t>
            </w:r>
          </w:p>
        </w:tc>
      </w:tr>
      <w:tr w:rsidR="00DD0A05" w:rsidRPr="005559F9" w14:paraId="1DD216DA" w14:textId="77777777" w:rsidTr="00433DAA">
        <w:trPr>
          <w:trHeight w:val="2270"/>
        </w:trPr>
        <w:tc>
          <w:tcPr>
            <w:tcW w:w="9016" w:type="dxa"/>
          </w:tcPr>
          <w:p w14:paraId="37C864DC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7D0BA2B" w14:textId="1FC37540" w:rsidR="00DD0A05" w:rsidRPr="005559F9" w:rsidRDefault="00DD0A05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40EF2D78" w14:textId="77777777" w:rsidTr="00DD0A05">
        <w:trPr>
          <w:trHeight w:val="440"/>
        </w:trPr>
        <w:tc>
          <w:tcPr>
            <w:tcW w:w="9016" w:type="dxa"/>
          </w:tcPr>
          <w:p w14:paraId="4C2EF80F" w14:textId="6BE76214" w:rsidR="00DD0A05" w:rsidRPr="005559F9" w:rsidRDefault="00DD0A05" w:rsidP="005559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  <w:u w:val="single"/>
              </w:rPr>
            </w:pPr>
            <w:r w:rsidRPr="005559F9">
              <w:rPr>
                <w:sz w:val="28"/>
                <w:szCs w:val="28"/>
              </w:rPr>
              <w:t>How long did it take the user to complete this task?</w:t>
            </w:r>
            <w:r w:rsidRPr="005559F9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DD0A05" w:rsidRPr="005559F9" w14:paraId="2934C98E" w14:textId="77777777" w:rsidTr="00900E57">
        <w:trPr>
          <w:trHeight w:val="2075"/>
        </w:trPr>
        <w:tc>
          <w:tcPr>
            <w:tcW w:w="9016" w:type="dxa"/>
          </w:tcPr>
          <w:p w14:paraId="32B01C27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4A26C34" w14:textId="77777777" w:rsidR="00DD0A05" w:rsidRPr="005559F9" w:rsidRDefault="00DD0A05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698AB098" w14:textId="77777777" w:rsidTr="00DD0A05">
        <w:trPr>
          <w:trHeight w:val="416"/>
        </w:trPr>
        <w:tc>
          <w:tcPr>
            <w:tcW w:w="9016" w:type="dxa"/>
          </w:tcPr>
          <w:p w14:paraId="00EB9A4A" w14:textId="2B90D69A" w:rsidR="00DD0A05" w:rsidRPr="005559F9" w:rsidRDefault="00DD0A05" w:rsidP="005559F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What motivated you to click (specific element)? </w:t>
            </w:r>
          </w:p>
        </w:tc>
      </w:tr>
      <w:tr w:rsidR="00DD0A05" w:rsidRPr="005559F9" w14:paraId="544777BD" w14:textId="77777777" w:rsidTr="00900E57">
        <w:trPr>
          <w:trHeight w:val="2075"/>
        </w:trPr>
        <w:tc>
          <w:tcPr>
            <w:tcW w:w="9016" w:type="dxa"/>
          </w:tcPr>
          <w:p w14:paraId="08A59B67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2B38993" w14:textId="26DCF7B4" w:rsidR="00DD0A05" w:rsidRDefault="00DD0A05" w:rsidP="005559F9">
      <w:pPr>
        <w:spacing w:line="360" w:lineRule="auto"/>
        <w:rPr>
          <w:b/>
          <w:bCs/>
          <w:sz w:val="28"/>
          <w:szCs w:val="28"/>
        </w:rPr>
      </w:pPr>
    </w:p>
    <w:p w14:paraId="132E4525" w14:textId="48FE24EF" w:rsidR="00E6672F" w:rsidRDefault="00E6672F" w:rsidP="005559F9">
      <w:pPr>
        <w:spacing w:line="360" w:lineRule="auto"/>
        <w:rPr>
          <w:b/>
          <w:bCs/>
          <w:sz w:val="28"/>
          <w:szCs w:val="28"/>
        </w:rPr>
      </w:pPr>
    </w:p>
    <w:p w14:paraId="58DBCF25" w14:textId="03A6B4FB" w:rsidR="00D9232E" w:rsidRDefault="00D9232E" w:rsidP="005559F9">
      <w:pPr>
        <w:spacing w:line="360" w:lineRule="auto"/>
        <w:rPr>
          <w:b/>
          <w:bCs/>
          <w:sz w:val="28"/>
          <w:szCs w:val="28"/>
        </w:rPr>
      </w:pPr>
    </w:p>
    <w:p w14:paraId="2D79C24C" w14:textId="331FB188" w:rsidR="00D9232E" w:rsidRDefault="00D9232E" w:rsidP="005559F9">
      <w:pPr>
        <w:spacing w:line="360" w:lineRule="auto"/>
        <w:rPr>
          <w:b/>
          <w:bCs/>
          <w:sz w:val="28"/>
          <w:szCs w:val="28"/>
        </w:rPr>
      </w:pPr>
    </w:p>
    <w:p w14:paraId="61EA72AA" w14:textId="7A3DCFCD" w:rsidR="00D9232E" w:rsidRDefault="00D9232E" w:rsidP="005559F9">
      <w:pPr>
        <w:spacing w:line="360" w:lineRule="auto"/>
        <w:rPr>
          <w:b/>
          <w:bCs/>
          <w:sz w:val="28"/>
          <w:szCs w:val="28"/>
        </w:rPr>
      </w:pPr>
    </w:p>
    <w:p w14:paraId="3059E8D4" w14:textId="0445E283" w:rsidR="00D9232E" w:rsidRDefault="00D9232E" w:rsidP="005559F9">
      <w:pPr>
        <w:spacing w:line="360" w:lineRule="auto"/>
        <w:rPr>
          <w:b/>
          <w:bCs/>
          <w:sz w:val="28"/>
          <w:szCs w:val="28"/>
        </w:rPr>
      </w:pPr>
    </w:p>
    <w:p w14:paraId="080F78BC" w14:textId="77777777" w:rsidR="00D9232E" w:rsidRPr="005559F9" w:rsidRDefault="00D9232E" w:rsidP="005559F9">
      <w:pPr>
        <w:spacing w:line="360" w:lineRule="auto"/>
        <w:rPr>
          <w:b/>
          <w:bCs/>
          <w:sz w:val="28"/>
          <w:szCs w:val="28"/>
        </w:rPr>
      </w:pPr>
    </w:p>
    <w:p w14:paraId="54C51B65" w14:textId="35885A37" w:rsidR="00DD0A05" w:rsidRPr="00E6672F" w:rsidRDefault="00DD0A05" w:rsidP="005559F9">
      <w:pPr>
        <w:spacing w:line="360" w:lineRule="auto"/>
        <w:rPr>
          <w:b/>
          <w:bCs/>
          <w:sz w:val="28"/>
          <w:szCs w:val="28"/>
        </w:rPr>
      </w:pPr>
      <w:r w:rsidRPr="00E6672F">
        <w:rPr>
          <w:b/>
          <w:bCs/>
          <w:sz w:val="28"/>
          <w:szCs w:val="28"/>
        </w:rPr>
        <w:lastRenderedPageBreak/>
        <w:t>Post Task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599D0C6F" w14:textId="77777777" w:rsidTr="00900E57">
        <w:trPr>
          <w:trHeight w:val="558"/>
        </w:trPr>
        <w:tc>
          <w:tcPr>
            <w:tcW w:w="9016" w:type="dxa"/>
          </w:tcPr>
          <w:p w14:paraId="698CCCE3" w14:textId="19220FEC" w:rsidR="00DD0A05" w:rsidRPr="005559F9" w:rsidRDefault="00DD0A05" w:rsidP="005559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How did you find the experience of this page overall? rate on a scale of 1-5 (1=not enjoyable, 5= very enjoyable)</w:t>
            </w:r>
          </w:p>
        </w:tc>
      </w:tr>
      <w:tr w:rsidR="00DD0A05" w:rsidRPr="005559F9" w14:paraId="1BA2C3A9" w14:textId="77777777" w:rsidTr="00E6672F">
        <w:trPr>
          <w:trHeight w:val="1545"/>
        </w:trPr>
        <w:tc>
          <w:tcPr>
            <w:tcW w:w="9016" w:type="dxa"/>
          </w:tcPr>
          <w:p w14:paraId="78F2F4B5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700818B" w14:textId="6265382B" w:rsidR="00DD0A05" w:rsidRPr="005559F9" w:rsidRDefault="00DD0A05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0D8F35B7" w14:textId="77777777" w:rsidTr="00900E57">
        <w:trPr>
          <w:trHeight w:val="558"/>
        </w:trPr>
        <w:tc>
          <w:tcPr>
            <w:tcW w:w="9016" w:type="dxa"/>
          </w:tcPr>
          <w:p w14:paraId="129231DA" w14:textId="755324AA" w:rsidR="00DD0A05" w:rsidRPr="005559F9" w:rsidRDefault="00DD0A05" w:rsidP="005559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What are your thoughts on the language used? (easy to understand, or not?)</w:t>
            </w:r>
          </w:p>
        </w:tc>
      </w:tr>
      <w:tr w:rsidR="00DD0A05" w:rsidRPr="005559F9" w14:paraId="58AB4045" w14:textId="77777777" w:rsidTr="00E6672F">
        <w:trPr>
          <w:trHeight w:val="1676"/>
        </w:trPr>
        <w:tc>
          <w:tcPr>
            <w:tcW w:w="9016" w:type="dxa"/>
          </w:tcPr>
          <w:p w14:paraId="4A0C65D4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16B8F1C" w14:textId="04C63D14" w:rsidR="00DD0A05" w:rsidRPr="005559F9" w:rsidRDefault="00DD0A05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2AD9D822" w14:textId="77777777" w:rsidTr="00DD0A05">
        <w:trPr>
          <w:trHeight w:val="400"/>
        </w:trPr>
        <w:tc>
          <w:tcPr>
            <w:tcW w:w="9016" w:type="dxa"/>
          </w:tcPr>
          <w:p w14:paraId="165DE2FE" w14:textId="74F40181" w:rsidR="00DD0A05" w:rsidRPr="005559F9" w:rsidRDefault="00DD0A05" w:rsidP="005559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What did you like most about using this website? </w:t>
            </w:r>
          </w:p>
        </w:tc>
      </w:tr>
      <w:tr w:rsidR="00DD0A05" w:rsidRPr="005559F9" w14:paraId="38F29EF9" w14:textId="77777777" w:rsidTr="00900E57">
        <w:trPr>
          <w:trHeight w:val="2075"/>
        </w:trPr>
        <w:tc>
          <w:tcPr>
            <w:tcW w:w="9016" w:type="dxa"/>
          </w:tcPr>
          <w:p w14:paraId="024555A0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F82A0BC" w14:textId="4EC98F5C" w:rsidR="00DD0A05" w:rsidRPr="005559F9" w:rsidRDefault="00DD0A05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365AFF56" w14:textId="77777777" w:rsidTr="00DD0A05">
        <w:trPr>
          <w:trHeight w:val="445"/>
        </w:trPr>
        <w:tc>
          <w:tcPr>
            <w:tcW w:w="9016" w:type="dxa"/>
          </w:tcPr>
          <w:p w14:paraId="562A786E" w14:textId="01F45DFE" w:rsidR="00DD0A05" w:rsidRPr="005559F9" w:rsidRDefault="00DD0A05" w:rsidP="005559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What did you like least? </w:t>
            </w:r>
          </w:p>
        </w:tc>
      </w:tr>
      <w:tr w:rsidR="00DD0A05" w:rsidRPr="005559F9" w14:paraId="5E19663F" w14:textId="77777777" w:rsidTr="00900E57">
        <w:trPr>
          <w:trHeight w:val="2075"/>
        </w:trPr>
        <w:tc>
          <w:tcPr>
            <w:tcW w:w="9016" w:type="dxa"/>
          </w:tcPr>
          <w:p w14:paraId="5C0244E1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1A29F1B5" w14:textId="0F74580E" w:rsidR="00DD0A05" w:rsidRPr="005559F9" w:rsidRDefault="00DD0A05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44637568" w14:textId="77777777" w:rsidTr="00D67AA0">
        <w:trPr>
          <w:trHeight w:val="503"/>
        </w:trPr>
        <w:tc>
          <w:tcPr>
            <w:tcW w:w="9016" w:type="dxa"/>
          </w:tcPr>
          <w:p w14:paraId="51FBCFE5" w14:textId="47F33356" w:rsidR="00DD0A05" w:rsidRPr="005559F9" w:rsidRDefault="00DD0A05" w:rsidP="005559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lastRenderedPageBreak/>
              <w:t xml:space="preserve">Was there anything that surprised you while using the webpage? </w:t>
            </w:r>
          </w:p>
        </w:tc>
      </w:tr>
      <w:tr w:rsidR="00DD0A05" w:rsidRPr="005559F9" w14:paraId="1A0E570B" w14:textId="77777777" w:rsidTr="00900E57">
        <w:trPr>
          <w:trHeight w:val="2075"/>
        </w:trPr>
        <w:tc>
          <w:tcPr>
            <w:tcW w:w="9016" w:type="dxa"/>
          </w:tcPr>
          <w:p w14:paraId="369C023B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5A5E154" w14:textId="77777777" w:rsidR="00D67AA0" w:rsidRPr="005559F9" w:rsidRDefault="00D67AA0" w:rsidP="005559F9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515FE737" w14:textId="77777777" w:rsidTr="00D67AA0">
        <w:trPr>
          <w:trHeight w:val="416"/>
        </w:trPr>
        <w:tc>
          <w:tcPr>
            <w:tcW w:w="9016" w:type="dxa"/>
          </w:tcPr>
          <w:p w14:paraId="54796D38" w14:textId="0ED39835" w:rsidR="00DD0A05" w:rsidRPr="005559F9" w:rsidRDefault="00DD0A05" w:rsidP="005559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Are there any parts of the website you might change? </w:t>
            </w:r>
          </w:p>
        </w:tc>
      </w:tr>
      <w:tr w:rsidR="00DD0A05" w:rsidRPr="005559F9" w14:paraId="21DFB861" w14:textId="77777777" w:rsidTr="00900E57">
        <w:trPr>
          <w:trHeight w:val="2075"/>
        </w:trPr>
        <w:tc>
          <w:tcPr>
            <w:tcW w:w="9016" w:type="dxa"/>
          </w:tcPr>
          <w:p w14:paraId="67361C11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94FC65C" w14:textId="770DB95F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0081399E" w14:textId="77777777" w:rsidTr="00900E57">
        <w:trPr>
          <w:trHeight w:val="558"/>
        </w:trPr>
        <w:tc>
          <w:tcPr>
            <w:tcW w:w="9016" w:type="dxa"/>
          </w:tcPr>
          <w:p w14:paraId="209B4A61" w14:textId="01C01908" w:rsidR="00DD0A05" w:rsidRPr="005559F9" w:rsidRDefault="00DD0A05" w:rsidP="005559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How much would you trust recommending this to someone you know to purchase something off this website? Rate on a scale of 1-5 (1=not trust-worthy at all, 5=Very trust-worthy)</w:t>
            </w:r>
          </w:p>
        </w:tc>
      </w:tr>
      <w:tr w:rsidR="00DD0A05" w:rsidRPr="005559F9" w14:paraId="312A444F" w14:textId="77777777" w:rsidTr="00900E57">
        <w:trPr>
          <w:trHeight w:val="2075"/>
        </w:trPr>
        <w:tc>
          <w:tcPr>
            <w:tcW w:w="9016" w:type="dxa"/>
          </w:tcPr>
          <w:p w14:paraId="788C15B9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6B1C600" w14:textId="5497802A" w:rsidR="00DD0A05" w:rsidRDefault="00DD0A05" w:rsidP="005559F9">
      <w:pPr>
        <w:spacing w:line="360" w:lineRule="auto"/>
        <w:rPr>
          <w:sz w:val="28"/>
          <w:szCs w:val="28"/>
        </w:rPr>
      </w:pPr>
    </w:p>
    <w:p w14:paraId="531CAA1E" w14:textId="0DB71918" w:rsidR="00D9232E" w:rsidRDefault="00D9232E" w:rsidP="005559F9">
      <w:pPr>
        <w:spacing w:line="360" w:lineRule="auto"/>
        <w:rPr>
          <w:sz w:val="28"/>
          <w:szCs w:val="28"/>
        </w:rPr>
      </w:pPr>
    </w:p>
    <w:p w14:paraId="444A592D" w14:textId="734BFAAC" w:rsidR="00D9232E" w:rsidRDefault="00D9232E" w:rsidP="005559F9">
      <w:pPr>
        <w:spacing w:line="360" w:lineRule="auto"/>
        <w:rPr>
          <w:sz w:val="28"/>
          <w:szCs w:val="28"/>
        </w:rPr>
      </w:pPr>
    </w:p>
    <w:p w14:paraId="44DC84D5" w14:textId="5AE0AC07" w:rsidR="00D9232E" w:rsidRDefault="00D9232E" w:rsidP="005559F9">
      <w:pPr>
        <w:spacing w:line="360" w:lineRule="auto"/>
        <w:rPr>
          <w:sz w:val="28"/>
          <w:szCs w:val="28"/>
        </w:rPr>
      </w:pPr>
    </w:p>
    <w:p w14:paraId="783481C6" w14:textId="77777777" w:rsidR="00D9232E" w:rsidRPr="005559F9" w:rsidRDefault="00D9232E" w:rsidP="005559F9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65768ABF" w14:textId="2CBB873C" w:rsidR="00DD0A05" w:rsidRPr="005559F9" w:rsidRDefault="00DD0A05" w:rsidP="005559F9">
      <w:pPr>
        <w:spacing w:line="360" w:lineRule="auto"/>
        <w:rPr>
          <w:sz w:val="28"/>
          <w:szCs w:val="28"/>
        </w:rPr>
      </w:pPr>
      <w:r w:rsidRPr="005559F9">
        <w:rPr>
          <w:sz w:val="28"/>
          <w:szCs w:val="28"/>
        </w:rPr>
        <w:lastRenderedPageBreak/>
        <w:t>Questions to be asked if they encountered any problems during the usability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252" w:rsidRPr="005559F9" w14:paraId="2D52E7DE" w14:textId="77777777" w:rsidTr="00900E57">
        <w:trPr>
          <w:trHeight w:val="558"/>
        </w:trPr>
        <w:tc>
          <w:tcPr>
            <w:tcW w:w="9016" w:type="dxa"/>
          </w:tcPr>
          <w:p w14:paraId="7DDD4953" w14:textId="0D7CE718" w:rsidR="00F53252" w:rsidRPr="005559F9" w:rsidRDefault="00F53252" w:rsidP="00F532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Did the tasks required to complete make sense to you?</w:t>
            </w:r>
          </w:p>
        </w:tc>
      </w:tr>
      <w:tr w:rsidR="00DD0A05" w:rsidRPr="005559F9" w14:paraId="7780CBDF" w14:textId="77777777" w:rsidTr="00F53252">
        <w:trPr>
          <w:trHeight w:val="1630"/>
        </w:trPr>
        <w:tc>
          <w:tcPr>
            <w:tcW w:w="9016" w:type="dxa"/>
          </w:tcPr>
          <w:p w14:paraId="60960D15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2A4731E" w14:textId="77777777" w:rsidR="00D67AA0" w:rsidRPr="005559F9" w:rsidRDefault="00D67AA0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3252" w:rsidRPr="005559F9" w14:paraId="28A37F21" w14:textId="77777777" w:rsidTr="00D67AA0">
        <w:trPr>
          <w:trHeight w:val="416"/>
        </w:trPr>
        <w:tc>
          <w:tcPr>
            <w:tcW w:w="9016" w:type="dxa"/>
          </w:tcPr>
          <w:p w14:paraId="3CEE9A55" w14:textId="14E43088" w:rsidR="00F53252" w:rsidRPr="005559F9" w:rsidRDefault="00F53252" w:rsidP="00F5325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Were there any tasks that were too difficult to complete, if so, then what made them difficult? </w:t>
            </w:r>
          </w:p>
        </w:tc>
      </w:tr>
      <w:tr w:rsidR="00F53252" w:rsidRPr="005559F9" w14:paraId="703DCB56" w14:textId="77777777" w:rsidTr="00433DAA">
        <w:trPr>
          <w:trHeight w:val="1976"/>
        </w:trPr>
        <w:tc>
          <w:tcPr>
            <w:tcW w:w="9016" w:type="dxa"/>
          </w:tcPr>
          <w:p w14:paraId="2350DD12" w14:textId="4D0B8C42" w:rsidR="00F53252" w:rsidRPr="005559F9" w:rsidRDefault="00F53252" w:rsidP="00F5325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7173354" w14:textId="7D128040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72BA7615" w14:textId="77777777" w:rsidTr="00D67AA0">
        <w:trPr>
          <w:trHeight w:val="472"/>
        </w:trPr>
        <w:tc>
          <w:tcPr>
            <w:tcW w:w="9016" w:type="dxa"/>
          </w:tcPr>
          <w:p w14:paraId="2018CE99" w14:textId="1C797043" w:rsidR="00DD0A05" w:rsidRPr="005559F9" w:rsidRDefault="00DD0A05" w:rsidP="005559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>Why did you find it hard to navigate to this location?</w:t>
            </w:r>
          </w:p>
        </w:tc>
      </w:tr>
      <w:tr w:rsidR="00DD0A05" w:rsidRPr="005559F9" w14:paraId="19BFBA26" w14:textId="77777777" w:rsidTr="00900E57">
        <w:trPr>
          <w:trHeight w:val="2075"/>
        </w:trPr>
        <w:tc>
          <w:tcPr>
            <w:tcW w:w="9016" w:type="dxa"/>
          </w:tcPr>
          <w:p w14:paraId="7650EDCD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CDB1CDA" w14:textId="02FE8635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A05" w:rsidRPr="005559F9" w14:paraId="25BEBB8D" w14:textId="77777777" w:rsidTr="00900E57">
        <w:trPr>
          <w:trHeight w:val="558"/>
        </w:trPr>
        <w:tc>
          <w:tcPr>
            <w:tcW w:w="9016" w:type="dxa"/>
          </w:tcPr>
          <w:p w14:paraId="3BB4E4EA" w14:textId="1FE44230" w:rsidR="00DD0A05" w:rsidRPr="005559F9" w:rsidRDefault="00DD0A05" w:rsidP="005559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5559F9">
              <w:rPr>
                <w:sz w:val="28"/>
                <w:szCs w:val="28"/>
              </w:rPr>
              <w:t xml:space="preserve">Why did you navigate to page A instead of page </w:t>
            </w:r>
          </w:p>
        </w:tc>
      </w:tr>
      <w:tr w:rsidR="00DD0A05" w:rsidRPr="005559F9" w14:paraId="784B670F" w14:textId="77777777" w:rsidTr="00900E57">
        <w:trPr>
          <w:trHeight w:val="2075"/>
        </w:trPr>
        <w:tc>
          <w:tcPr>
            <w:tcW w:w="9016" w:type="dxa"/>
          </w:tcPr>
          <w:p w14:paraId="212DE232" w14:textId="77777777" w:rsidR="00DD0A05" w:rsidRPr="005559F9" w:rsidRDefault="00DD0A05" w:rsidP="005559F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96F3E45" w14:textId="7FBDB4EA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p w14:paraId="2BD268A0" w14:textId="77777777" w:rsidR="00DD0A05" w:rsidRPr="005559F9" w:rsidRDefault="00DD0A05" w:rsidP="005559F9">
      <w:pPr>
        <w:spacing w:line="360" w:lineRule="auto"/>
        <w:rPr>
          <w:sz w:val="28"/>
          <w:szCs w:val="28"/>
        </w:rPr>
      </w:pPr>
    </w:p>
    <w:sectPr w:rsidR="00DD0A05" w:rsidRPr="0055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8D5EE" w14:textId="77777777" w:rsidR="00622761" w:rsidRDefault="00622761" w:rsidP="00D67AA0">
      <w:pPr>
        <w:spacing w:after="0" w:line="240" w:lineRule="auto"/>
      </w:pPr>
      <w:r>
        <w:separator/>
      </w:r>
    </w:p>
  </w:endnote>
  <w:endnote w:type="continuationSeparator" w:id="0">
    <w:p w14:paraId="75CBD1F6" w14:textId="77777777" w:rsidR="00622761" w:rsidRDefault="00622761" w:rsidP="00D6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C721" w14:textId="77777777" w:rsidR="00622761" w:rsidRDefault="00622761" w:rsidP="00D67AA0">
      <w:pPr>
        <w:spacing w:after="0" w:line="240" w:lineRule="auto"/>
      </w:pPr>
      <w:r>
        <w:separator/>
      </w:r>
    </w:p>
  </w:footnote>
  <w:footnote w:type="continuationSeparator" w:id="0">
    <w:p w14:paraId="4BA1E6A6" w14:textId="77777777" w:rsidR="00622761" w:rsidRDefault="00622761" w:rsidP="00D6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1DE"/>
    <w:multiLevelType w:val="hybridMultilevel"/>
    <w:tmpl w:val="589817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9D4"/>
    <w:multiLevelType w:val="hybridMultilevel"/>
    <w:tmpl w:val="1E2255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5904"/>
    <w:multiLevelType w:val="hybridMultilevel"/>
    <w:tmpl w:val="DA6E300E"/>
    <w:lvl w:ilvl="0" w:tplc="D52C9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0CDD"/>
    <w:multiLevelType w:val="hybridMultilevel"/>
    <w:tmpl w:val="768C51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17E"/>
    <w:multiLevelType w:val="hybridMultilevel"/>
    <w:tmpl w:val="78EA34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3BC5"/>
    <w:multiLevelType w:val="hybridMultilevel"/>
    <w:tmpl w:val="837484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50CA3"/>
    <w:multiLevelType w:val="hybridMultilevel"/>
    <w:tmpl w:val="6F4061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E0BA4"/>
    <w:multiLevelType w:val="hybridMultilevel"/>
    <w:tmpl w:val="6F4061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B1D34"/>
    <w:multiLevelType w:val="hybridMultilevel"/>
    <w:tmpl w:val="060EAD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2E0F"/>
    <w:multiLevelType w:val="hybridMultilevel"/>
    <w:tmpl w:val="1E2255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B23B1"/>
    <w:multiLevelType w:val="hybridMultilevel"/>
    <w:tmpl w:val="837484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05"/>
    <w:rsid w:val="00110442"/>
    <w:rsid w:val="001D596C"/>
    <w:rsid w:val="00205E6C"/>
    <w:rsid w:val="00433DAA"/>
    <w:rsid w:val="004E10D7"/>
    <w:rsid w:val="005559F9"/>
    <w:rsid w:val="00622761"/>
    <w:rsid w:val="008A5FAE"/>
    <w:rsid w:val="00900E57"/>
    <w:rsid w:val="0092239B"/>
    <w:rsid w:val="00C864B0"/>
    <w:rsid w:val="00CA7B29"/>
    <w:rsid w:val="00D67AA0"/>
    <w:rsid w:val="00D9232E"/>
    <w:rsid w:val="00DD0A05"/>
    <w:rsid w:val="00E6672F"/>
    <w:rsid w:val="00F06F43"/>
    <w:rsid w:val="00F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EC16"/>
  <w15:chartTrackingRefBased/>
  <w15:docId w15:val="{E5EBB08D-F6D2-4C54-BF90-2AC36B2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A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A0"/>
  </w:style>
  <w:style w:type="paragraph" w:styleId="Footer">
    <w:name w:val="footer"/>
    <w:basedOn w:val="Normal"/>
    <w:link w:val="FooterChar"/>
    <w:uiPriority w:val="99"/>
    <w:unhideWhenUsed/>
    <w:rsid w:val="00D67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Twomey</dc:creator>
  <cp:keywords/>
  <dc:description/>
  <cp:lastModifiedBy>David Twomey</cp:lastModifiedBy>
  <cp:revision>7</cp:revision>
  <dcterms:created xsi:type="dcterms:W3CDTF">2020-03-18T18:40:00Z</dcterms:created>
  <dcterms:modified xsi:type="dcterms:W3CDTF">2020-04-09T19:04:00Z</dcterms:modified>
</cp:coreProperties>
</file>