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89657" w14:textId="33DF61E8" w:rsidR="00084F39" w:rsidRDefault="000E4F41">
      <w:r>
        <w:t>Pointer to 2d array – ints or enums?</w:t>
      </w:r>
    </w:p>
    <w:p w14:paraId="0BAC7348" w14:textId="77777777" w:rsidR="001E45E1" w:rsidRDefault="001E45E1">
      <w:r>
        <w:t>0 means white, 1 means black, 2 means ant</w:t>
      </w:r>
    </w:p>
    <w:p w14:paraId="71CF4561" w14:textId="77777777" w:rsidR="001E45E1" w:rsidRDefault="001E45E1">
      <w:r>
        <w:t>Ant class</w:t>
      </w:r>
    </w:p>
    <w:p w14:paraId="37A58B3B" w14:textId="77777777" w:rsidR="001E45E1" w:rsidRDefault="001E45E1">
      <w:r>
        <w:t>Members: int color (0-2), int direction (0-3)</w:t>
      </w:r>
    </w:p>
    <w:p w14:paraId="64DB2CF9" w14:textId="77777777" w:rsidR="001E45E1" w:rsidRDefault="001E45E1">
      <w:r>
        <w:t>Inputs: number of rows and columns, number of steps</w:t>
      </w:r>
    </w:p>
    <w:p w14:paraId="475944CB" w14:textId="77777777" w:rsidR="001E45E1" w:rsidRDefault="001E45E1">
      <w:r>
        <w:t>Output: print the ant board with each new step</w:t>
      </w:r>
    </w:p>
    <w:p w14:paraId="46B0EEA5" w14:textId="77777777" w:rsidR="009E5910" w:rsidRDefault="009E5910">
      <w:r>
        <w:t>If board[row][col] = 0 blank, =1 #, =2 *</w:t>
      </w:r>
    </w:p>
    <w:p w14:paraId="0CC0140D" w14:textId="77777777" w:rsidR="00486F84" w:rsidRDefault="00486F84">
      <w:r>
        <w:t>What happens when the ant hits the edge?</w:t>
      </w:r>
    </w:p>
    <w:p w14:paraId="51409849" w14:textId="79C429BF" w:rsidR="00892CA1" w:rsidRDefault="00486F84">
      <w:r>
        <w:t>Do I need a step counter in the ant class?</w:t>
      </w:r>
    </w:p>
    <w:p w14:paraId="049C4308" w14:textId="77777777" w:rsidR="000E4F41" w:rsidRDefault="000E4F41"/>
    <w:p w14:paraId="361F0488" w14:textId="77777777" w:rsidR="00892CA1" w:rsidRDefault="00892CA1">
      <w:r>
        <w:t>Create getint method</w:t>
      </w:r>
    </w:p>
    <w:p w14:paraId="5EFDB157" w14:textId="77777777" w:rsidR="00892CA1" w:rsidRDefault="00892CA1">
      <w:r>
        <w:t>Might as well make a get double method too</w:t>
      </w:r>
      <w:bookmarkStart w:id="0" w:name="_GoBack"/>
      <w:bookmarkEnd w:id="0"/>
    </w:p>
    <w:p w14:paraId="6C41AB94" w14:textId="4634600C" w:rsidR="004347E1" w:rsidRDefault="004347E1"/>
    <w:p w14:paraId="48C199C1" w14:textId="7CE3F0FD" w:rsidR="004347E1" w:rsidRDefault="004347E1">
      <w:r>
        <w:t>valgrind to see memory leaks</w:t>
      </w:r>
    </w:p>
    <w:sectPr w:rsidR="0043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E1"/>
    <w:rsid w:val="00084F39"/>
    <w:rsid w:val="000E4F41"/>
    <w:rsid w:val="001E45E1"/>
    <w:rsid w:val="004347E1"/>
    <w:rsid w:val="00486F84"/>
    <w:rsid w:val="007C41C3"/>
    <w:rsid w:val="00892CA1"/>
    <w:rsid w:val="009E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E86B"/>
  <w15:chartTrackingRefBased/>
  <w15:docId w15:val="{0C178CCD-7BE4-4A64-8883-2C7C8176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Mednikov</dc:creator>
  <cp:keywords/>
  <dc:description/>
  <cp:lastModifiedBy>David Mednikov</cp:lastModifiedBy>
  <cp:revision>3</cp:revision>
  <dcterms:created xsi:type="dcterms:W3CDTF">2017-01-15T20:53:00Z</dcterms:created>
  <dcterms:modified xsi:type="dcterms:W3CDTF">2017-01-17T09:04:00Z</dcterms:modified>
</cp:coreProperties>
</file>