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3EC" w:rsidRDefault="009000C3" w:rsidP="009000C3">
      <w:pPr>
        <w:spacing w:line="480" w:lineRule="auto"/>
      </w:pPr>
      <w:r>
        <w:t>David Mednikov</w:t>
      </w:r>
    </w:p>
    <w:p w:rsidR="009000C3" w:rsidRDefault="009000C3" w:rsidP="009000C3">
      <w:pPr>
        <w:spacing w:line="480" w:lineRule="auto"/>
      </w:pPr>
      <w:r>
        <w:t>CS 290 - Spring 2018</w:t>
      </w:r>
    </w:p>
    <w:p w:rsidR="009000C3" w:rsidRDefault="009000C3" w:rsidP="009000C3">
      <w:pPr>
        <w:spacing w:line="480" w:lineRule="auto"/>
        <w:jc w:val="center"/>
      </w:pPr>
      <w:r>
        <w:t>Final Project Proposal</w:t>
      </w:r>
    </w:p>
    <w:p w:rsidR="009000C3" w:rsidRDefault="009000C3" w:rsidP="009000C3">
      <w:pPr>
        <w:spacing w:line="480" w:lineRule="auto"/>
      </w:pPr>
      <w:r>
        <w:tab/>
        <w:t xml:space="preserve">For my final project I will be creating a travel blog. </w:t>
      </w:r>
      <w:r w:rsidR="0088134A">
        <w:t>This is something I’ve wanted to get started for a long time, so I am excited to get an opportunity to bring the idea to life.</w:t>
      </w:r>
    </w:p>
    <w:p w:rsidR="0088134A" w:rsidRDefault="0088134A" w:rsidP="009000C3">
      <w:pPr>
        <w:spacing w:line="480" w:lineRule="auto"/>
      </w:pPr>
      <w:r>
        <w:tab/>
        <w:t>Per the requirements, there will be a horizontal menu bar to navigate between the pages. This bar will appear at the top of every page.</w:t>
      </w:r>
    </w:p>
    <w:p w:rsidR="0088134A" w:rsidRDefault="0088134A" w:rsidP="009000C3">
      <w:pPr>
        <w:spacing w:line="480" w:lineRule="auto"/>
      </w:pPr>
      <w:r>
        <w:tab/>
        <w:t xml:space="preserve">The homepage contains a picture carousal animation, as well as a scroll box and a button to download my resume. In addition, you can find links to my online profiles (LinkedIn, </w:t>
      </w:r>
      <w:proofErr w:type="spellStart"/>
      <w:r>
        <w:t>GitHub</w:t>
      </w:r>
      <w:proofErr w:type="spellEnd"/>
      <w:r>
        <w:t>, email, Yelp, Facebook) at the bottom of the homepage.</w:t>
      </w:r>
    </w:p>
    <w:p w:rsidR="0088134A" w:rsidRDefault="0088134A" w:rsidP="009000C3">
      <w:pPr>
        <w:spacing w:line="480" w:lineRule="auto"/>
      </w:pPr>
      <w:r>
        <w:tab/>
        <w:t xml:space="preserve">The Amsterdam </w:t>
      </w:r>
      <w:r w:rsidR="00CB22C4">
        <w:t>sub</w:t>
      </w:r>
      <w:r>
        <w:t>page contains several unordered lists of my recommendations for things to do in Amsterdam. Because I just couldn’t resist, th</w:t>
      </w:r>
      <w:bookmarkStart w:id="0" w:name="_GoBack"/>
      <w:bookmarkEnd w:id="0"/>
      <w:r>
        <w:t>is page has a carousel picture animation as well!</w:t>
      </w:r>
    </w:p>
    <w:p w:rsidR="0088134A" w:rsidRDefault="0088134A" w:rsidP="009000C3">
      <w:pPr>
        <w:spacing w:line="480" w:lineRule="auto"/>
      </w:pPr>
      <w:r>
        <w:tab/>
        <w:t xml:space="preserve">The remaining </w:t>
      </w:r>
      <w:r w:rsidR="00CB22C4">
        <w:t>sub</w:t>
      </w:r>
      <w:r>
        <w:t>pages (Flights, Airports, Airlines, Destinations, Countries) are related to my final project for CS340. Each of those pages corresponds to a database table. On each page the user will be able to search the table and add or remove entries.</w:t>
      </w:r>
    </w:p>
    <w:p w:rsidR="0088134A" w:rsidRDefault="0088134A" w:rsidP="009000C3">
      <w:pPr>
        <w:spacing w:line="480" w:lineRule="auto"/>
      </w:pPr>
      <w:r>
        <w:tab/>
        <w:t>Each page will have the same layout. I will have a blue horizontal navigation bar at the top, with a green hover and current page indicator. The background of the rest of the page will be a dark grey and text will be white. All content on the page excluding the menu will be enclosed in a 900px div container to keep the page centered.</w:t>
      </w:r>
      <w:r w:rsidR="00CB22C4">
        <w:t xml:space="preserve"> Buttons are blue with a green hover, and the input fields on the database table pages are designed to look nice and modern.</w:t>
      </w:r>
    </w:p>
    <w:p w:rsidR="009000C3" w:rsidRDefault="00CB22C4" w:rsidP="009000C3">
      <w:pPr>
        <w:spacing w:line="480" w:lineRule="auto"/>
      </w:pPr>
      <w:r>
        <w:tab/>
        <w:t xml:space="preserve">See my progress: </w:t>
      </w:r>
      <w:r w:rsidRPr="00CB22C4">
        <w:t>http://people.oregonstate.edu/~mednikod/flights.html</w:t>
      </w:r>
    </w:p>
    <w:sectPr w:rsidR="009000C3" w:rsidSect="00F7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0C3"/>
    <w:rsid w:val="0088134A"/>
    <w:rsid w:val="009000C3"/>
    <w:rsid w:val="009E03EC"/>
    <w:rsid w:val="00CB22C4"/>
    <w:rsid w:val="00F7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A9A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238</Words>
  <Characters>1363</Characters>
  <Application>Microsoft Macintosh Word</Application>
  <DocSecurity>0</DocSecurity>
  <Lines>11</Lines>
  <Paragraphs>3</Paragraphs>
  <ScaleCrop>false</ScaleCrop>
  <Company>UCLA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Mednikov</dc:creator>
  <cp:keywords/>
  <dc:description/>
  <cp:lastModifiedBy>David Mednikov</cp:lastModifiedBy>
  <cp:revision>1</cp:revision>
  <dcterms:created xsi:type="dcterms:W3CDTF">2018-05-09T07:21:00Z</dcterms:created>
  <dcterms:modified xsi:type="dcterms:W3CDTF">2018-05-09T07:54:00Z</dcterms:modified>
</cp:coreProperties>
</file>