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Mark bug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This text is wrapped in the mark tag but it should not be.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