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481" w:rsidRPr="00A5796D" w:rsidRDefault="00A83481" w:rsidP="00A83481">
      <w:pPr>
        <w:pStyle w:val="Default"/>
        <w:ind w:left="-709" w:right="-710"/>
        <w:rPr>
          <w:rFonts w:asciiTheme="minorHAnsi" w:hAnsiTheme="minorHAnsi"/>
          <w:sz w:val="28"/>
          <w:szCs w:val="22"/>
        </w:rPr>
      </w:pPr>
      <w:r w:rsidRPr="00A5796D">
        <w:rPr>
          <w:rFonts w:asciiTheme="minorHAnsi" w:hAnsiTheme="minorHAnsi"/>
          <w:b/>
          <w:bCs/>
          <w:sz w:val="28"/>
          <w:szCs w:val="22"/>
        </w:rPr>
        <w:t xml:space="preserve">CICLO: DESARROLLO APLICACIONES WEB-DISTANCIA </w:t>
      </w:r>
    </w:p>
    <w:p w:rsidR="00A83481" w:rsidRPr="00A5796D" w:rsidRDefault="00A83481" w:rsidP="00A83481">
      <w:pPr>
        <w:pStyle w:val="Default"/>
        <w:ind w:left="-709" w:right="-710"/>
        <w:rPr>
          <w:rFonts w:asciiTheme="minorHAnsi" w:hAnsiTheme="minorHAnsi"/>
          <w:sz w:val="28"/>
          <w:szCs w:val="22"/>
        </w:rPr>
      </w:pPr>
      <w:r w:rsidRPr="00A5796D">
        <w:rPr>
          <w:rFonts w:asciiTheme="minorHAnsi" w:hAnsiTheme="minorHAnsi"/>
          <w:b/>
          <w:bCs/>
          <w:sz w:val="28"/>
          <w:szCs w:val="22"/>
        </w:rPr>
        <w:t xml:space="preserve">MÓDULO: BASE DE DATOS </w:t>
      </w:r>
    </w:p>
    <w:p w:rsidR="00A83481" w:rsidRPr="00A5796D" w:rsidRDefault="00B0625C" w:rsidP="00A83481">
      <w:pPr>
        <w:pStyle w:val="Default"/>
        <w:ind w:left="-709" w:right="-710"/>
        <w:rPr>
          <w:rFonts w:asciiTheme="minorHAnsi" w:hAnsiTheme="minorHAnsi"/>
          <w:b/>
          <w:bCs/>
          <w:sz w:val="28"/>
          <w:szCs w:val="22"/>
        </w:rPr>
      </w:pPr>
      <w:r w:rsidRPr="00A5796D">
        <w:rPr>
          <w:rFonts w:asciiTheme="minorHAnsi" w:hAnsiTheme="minorHAnsi"/>
          <w:b/>
          <w:bCs/>
          <w:sz w:val="28"/>
          <w:szCs w:val="22"/>
        </w:rPr>
        <w:t>TAREA: BD03</w:t>
      </w:r>
    </w:p>
    <w:p w:rsidR="00A83481" w:rsidRPr="00A5796D" w:rsidRDefault="00A83481" w:rsidP="00A83481">
      <w:pPr>
        <w:pStyle w:val="Default"/>
        <w:ind w:left="-709" w:right="-710"/>
        <w:rPr>
          <w:rFonts w:asciiTheme="minorHAnsi" w:hAnsiTheme="minorHAnsi"/>
          <w:sz w:val="28"/>
          <w:szCs w:val="22"/>
        </w:rPr>
      </w:pPr>
      <w:r w:rsidRPr="00A5796D">
        <w:rPr>
          <w:rFonts w:asciiTheme="minorHAnsi" w:hAnsiTheme="minorHAnsi"/>
          <w:b/>
          <w:bCs/>
          <w:sz w:val="28"/>
          <w:szCs w:val="22"/>
        </w:rPr>
        <w:t xml:space="preserve">ALUMNO: DAVID MEDINA GARCIA </w:t>
      </w:r>
    </w:p>
    <w:p w:rsidR="00A83481" w:rsidRDefault="00A83481" w:rsidP="008F3825">
      <w:pPr>
        <w:rPr>
          <w:b/>
          <w:u w:val="single"/>
        </w:rPr>
      </w:pPr>
    </w:p>
    <w:p w:rsidR="00A10474" w:rsidRPr="008F3825" w:rsidRDefault="00A10474" w:rsidP="00A10474">
      <w:pPr>
        <w:rPr>
          <w:b/>
          <w:u w:val="single"/>
        </w:rPr>
      </w:pPr>
      <w:r>
        <w:rPr>
          <w:b/>
          <w:u w:val="single"/>
        </w:rPr>
        <w:t>Apartado A</w:t>
      </w:r>
      <w:r w:rsidR="00D66465">
        <w:rPr>
          <w:b/>
          <w:u w:val="single"/>
        </w:rPr>
        <w:t xml:space="preserve">: </w:t>
      </w:r>
      <w:r w:rsidR="00D66465" w:rsidRPr="00D66465">
        <w:rPr>
          <w:b/>
          <w:u w:val="single"/>
        </w:rPr>
        <w:t>DIAGRAMA E/R</w:t>
      </w:r>
    </w:p>
    <w:p w:rsidR="000A45FA" w:rsidRDefault="004D686A" w:rsidP="00C87CA0">
      <w:pPr>
        <w:ind w:left="-1701"/>
        <w:rPr>
          <w:b/>
          <w:u w:val="single"/>
        </w:rPr>
      </w:pPr>
      <w:r w:rsidRPr="004D686A">
        <w:rPr>
          <w:noProof/>
          <w:lang w:eastAsia="es-ES"/>
        </w:rPr>
        <w:t xml:space="preserve"> </w:t>
      </w:r>
      <w:r w:rsidR="009273F3">
        <w:rPr>
          <w:noProof/>
          <w:lang w:eastAsia="es-ES"/>
        </w:rPr>
        <w:drawing>
          <wp:inline distT="0" distB="0" distL="0" distR="0" wp14:anchorId="22D10859" wp14:editId="2F022D5A">
            <wp:extent cx="7599405" cy="5288692"/>
            <wp:effectExtent l="0" t="0" r="190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15441" cy="529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FA" w:rsidRDefault="000A45FA" w:rsidP="008F3825">
      <w:pPr>
        <w:rPr>
          <w:b/>
          <w:u w:val="single"/>
        </w:rPr>
      </w:pPr>
    </w:p>
    <w:p w:rsidR="00E82B11" w:rsidRDefault="00E82B11" w:rsidP="008F3825">
      <w:pPr>
        <w:rPr>
          <w:b/>
          <w:u w:val="single"/>
        </w:rPr>
      </w:pPr>
    </w:p>
    <w:p w:rsidR="00E82B11" w:rsidRDefault="00E82B11" w:rsidP="008F3825">
      <w:pPr>
        <w:rPr>
          <w:b/>
          <w:u w:val="single"/>
        </w:rPr>
      </w:pPr>
    </w:p>
    <w:p w:rsidR="00E82B11" w:rsidRDefault="00E82B11" w:rsidP="008F3825">
      <w:pPr>
        <w:rPr>
          <w:b/>
          <w:u w:val="single"/>
        </w:rPr>
      </w:pPr>
    </w:p>
    <w:p w:rsidR="00E82B11" w:rsidRDefault="00E82B11" w:rsidP="008F3825">
      <w:pPr>
        <w:rPr>
          <w:b/>
          <w:u w:val="single"/>
        </w:rPr>
      </w:pPr>
    </w:p>
    <w:p w:rsidR="00ED0287" w:rsidRDefault="00ED0287" w:rsidP="008F3825">
      <w:pPr>
        <w:rPr>
          <w:b/>
          <w:u w:val="single"/>
        </w:rPr>
      </w:pPr>
    </w:p>
    <w:p w:rsidR="008F3825" w:rsidRPr="008F3825" w:rsidRDefault="008F3825" w:rsidP="008F3825">
      <w:pPr>
        <w:rPr>
          <w:b/>
          <w:u w:val="single"/>
        </w:rPr>
      </w:pPr>
      <w:r w:rsidRPr="008F3825">
        <w:rPr>
          <w:b/>
          <w:u w:val="single"/>
        </w:rPr>
        <w:lastRenderedPageBreak/>
        <w:t>Apartado B</w:t>
      </w:r>
      <w:r w:rsidR="001E27F9">
        <w:rPr>
          <w:b/>
          <w:u w:val="single"/>
        </w:rPr>
        <w:t>: MODELO</w:t>
      </w:r>
      <w:r w:rsidR="007C58FF">
        <w:rPr>
          <w:b/>
          <w:u w:val="single"/>
        </w:rPr>
        <w:t xml:space="preserve"> RELACIONAL</w:t>
      </w:r>
    </w:p>
    <w:p w:rsidR="008F3825" w:rsidRDefault="008F3825" w:rsidP="008F3825">
      <w:r w:rsidRPr="008F3825">
        <w:rPr>
          <w:b/>
        </w:rPr>
        <w:t>Restaurantes</w:t>
      </w:r>
      <w:r>
        <w:t xml:space="preserve"> (</w:t>
      </w:r>
      <w:r w:rsidR="00486F03">
        <w:rPr>
          <w:u w:val="single"/>
        </w:rPr>
        <w:t>IDrestaurante</w:t>
      </w:r>
      <w:r>
        <w:t>, nombre, dirección, población, provincia, teléfon</w:t>
      </w:r>
      <w:r w:rsidR="0072062E">
        <w:t>o</w:t>
      </w:r>
      <w:r w:rsidR="00FB572B">
        <w:t>,</w:t>
      </w:r>
      <w:r w:rsidR="0072062E">
        <w:t xml:space="preserve"> </w:t>
      </w:r>
      <w:r w:rsidR="00FB572B">
        <w:t>DNI</w:t>
      </w:r>
      <w:r>
        <w:t>)</w:t>
      </w:r>
    </w:p>
    <w:p w:rsidR="008F3825" w:rsidRDefault="008F3825" w:rsidP="008F3825">
      <w:r>
        <w:tab/>
      </w:r>
      <w:r w:rsidRPr="00897B5E">
        <w:t>Clave Primaria</w:t>
      </w:r>
      <w:r>
        <w:t xml:space="preserve">: </w:t>
      </w:r>
      <w:r w:rsidR="00486F03">
        <w:t>IDrestaurante</w:t>
      </w:r>
    </w:p>
    <w:p w:rsidR="00FB572B" w:rsidRDefault="00FB572B" w:rsidP="00FB572B">
      <w:r>
        <w:tab/>
        <w:t>Clave Ajena: DNI (Cocineros)</w:t>
      </w:r>
    </w:p>
    <w:p w:rsidR="0072062E" w:rsidRDefault="0072062E" w:rsidP="00FB572B"/>
    <w:p w:rsidR="008F3825" w:rsidRDefault="008F3825" w:rsidP="008F3825">
      <w:r w:rsidRPr="008F3825">
        <w:rPr>
          <w:b/>
        </w:rPr>
        <w:t>Empleados</w:t>
      </w:r>
      <w:r>
        <w:t xml:space="preserve"> (</w:t>
      </w:r>
      <w:r w:rsidRPr="00BB2D5B">
        <w:rPr>
          <w:u w:val="single"/>
        </w:rPr>
        <w:t>DNI</w:t>
      </w:r>
      <w:r>
        <w:t xml:space="preserve">, </w:t>
      </w:r>
      <w:r w:rsidR="00B065BC" w:rsidRPr="002D67E1">
        <w:rPr>
          <w:u w:val="single"/>
        </w:rPr>
        <w:t>numero_ss</w:t>
      </w:r>
      <w:r w:rsidR="00B065BC">
        <w:t xml:space="preserve">, </w:t>
      </w:r>
      <w:r>
        <w:t xml:space="preserve">nombre, apellidos, </w:t>
      </w:r>
      <w:r w:rsidR="00B065BC">
        <w:t>dirección, teléfono</w:t>
      </w:r>
      <w:r w:rsidR="00022D1E">
        <w:t>, puesto</w:t>
      </w:r>
      <w:r>
        <w:t>)</w:t>
      </w:r>
    </w:p>
    <w:p w:rsidR="008C798D" w:rsidRDefault="008F3825" w:rsidP="008F3825">
      <w:r>
        <w:tab/>
        <w:t xml:space="preserve">Clave Primaria: </w:t>
      </w:r>
      <w:r w:rsidR="004C1374">
        <w:t>DNI</w:t>
      </w:r>
    </w:p>
    <w:p w:rsidR="008C798D" w:rsidRDefault="008C798D" w:rsidP="008F3825">
      <w:r>
        <w:tab/>
        <w:t>Clave Alternativa: numero_ss</w:t>
      </w:r>
    </w:p>
    <w:p w:rsidR="008F3825" w:rsidRDefault="008C798D" w:rsidP="008F3825">
      <w:r>
        <w:tab/>
      </w:r>
      <w:r w:rsidR="008F3825">
        <w:t xml:space="preserve">Clave Ajena: </w:t>
      </w:r>
      <w:r w:rsidR="004C1374">
        <w:t xml:space="preserve">IDrestaurante </w:t>
      </w:r>
      <w:r w:rsidR="008F3825">
        <w:t>(Restaurantes)</w:t>
      </w:r>
    </w:p>
    <w:p w:rsidR="000D584A" w:rsidRDefault="000D584A" w:rsidP="008F3825"/>
    <w:p w:rsidR="008F3825" w:rsidRDefault="008F3825" w:rsidP="008F3825">
      <w:r w:rsidRPr="00A55C6E">
        <w:rPr>
          <w:b/>
        </w:rPr>
        <w:t>Res_Emp</w:t>
      </w:r>
      <w:r>
        <w:t xml:space="preserve"> (</w:t>
      </w:r>
      <w:r w:rsidR="00EA7196" w:rsidRPr="00EC0246">
        <w:rPr>
          <w:u w:val="single"/>
        </w:rPr>
        <w:t>IDrestaurante</w:t>
      </w:r>
      <w:r w:rsidRPr="00EC0246">
        <w:rPr>
          <w:u w:val="single"/>
        </w:rPr>
        <w:t>,</w:t>
      </w:r>
      <w:r w:rsidR="000A7D56">
        <w:rPr>
          <w:u w:val="single"/>
        </w:rPr>
        <w:t xml:space="preserve"> </w:t>
      </w:r>
      <w:r w:rsidRPr="00EC0246">
        <w:rPr>
          <w:u w:val="single"/>
        </w:rPr>
        <w:t>DNI</w:t>
      </w:r>
      <w:r w:rsidR="00EC0246" w:rsidRPr="00EC0246">
        <w:rPr>
          <w:u w:val="single"/>
        </w:rPr>
        <w:t>,</w:t>
      </w:r>
      <w:r w:rsidR="000A7D56">
        <w:rPr>
          <w:u w:val="single"/>
        </w:rPr>
        <w:t xml:space="preserve"> </w:t>
      </w:r>
      <w:r w:rsidR="00EC0246" w:rsidRPr="00EC0246">
        <w:rPr>
          <w:u w:val="single"/>
        </w:rPr>
        <w:t>fecha</w:t>
      </w:r>
      <w:r w:rsidR="00EC0246">
        <w:t>,</w:t>
      </w:r>
      <w:r w:rsidR="000A7D56">
        <w:t xml:space="preserve"> </w:t>
      </w:r>
      <w:r w:rsidR="00EC0246">
        <w:t>turno</w:t>
      </w:r>
      <w:r>
        <w:t>)</w:t>
      </w:r>
    </w:p>
    <w:p w:rsidR="00EC0246" w:rsidRPr="00EC0246" w:rsidRDefault="00EC0246" w:rsidP="00EC0246">
      <w:r>
        <w:tab/>
        <w:t xml:space="preserve">Clave Primaria: </w:t>
      </w:r>
      <w:r w:rsidRPr="00EC0246">
        <w:t>IDrestaurante,</w:t>
      </w:r>
      <w:r>
        <w:t xml:space="preserve"> </w:t>
      </w:r>
      <w:r w:rsidRPr="00EC0246">
        <w:t>DNI,</w:t>
      </w:r>
      <w:r>
        <w:t xml:space="preserve"> </w:t>
      </w:r>
      <w:r w:rsidRPr="00EC0246">
        <w:t>fecha</w:t>
      </w:r>
    </w:p>
    <w:p w:rsidR="008F3825" w:rsidRDefault="00EC0246" w:rsidP="008F3825">
      <w:r>
        <w:tab/>
      </w:r>
      <w:r w:rsidR="008F3825">
        <w:t xml:space="preserve">Clave Ajena: </w:t>
      </w:r>
      <w:r w:rsidR="00723F47">
        <w:t xml:space="preserve">IDrestaurante </w:t>
      </w:r>
      <w:r w:rsidR="008F3825">
        <w:t>(Restaurantes)</w:t>
      </w:r>
    </w:p>
    <w:p w:rsidR="008F3825" w:rsidRDefault="008F3825" w:rsidP="008F3825">
      <w:r>
        <w:tab/>
      </w:r>
      <w:r>
        <w:tab/>
        <w:t xml:space="preserve">         DNI</w:t>
      </w:r>
      <w:r w:rsidR="004D04C7">
        <w:t xml:space="preserve"> </w:t>
      </w:r>
      <w:r>
        <w:t>(Empleados)</w:t>
      </w:r>
    </w:p>
    <w:p w:rsidR="000D584A" w:rsidRDefault="000D584A" w:rsidP="008F3825"/>
    <w:p w:rsidR="008F3825" w:rsidRDefault="008F3825" w:rsidP="008F3825">
      <w:r w:rsidRPr="00E12407">
        <w:rPr>
          <w:b/>
        </w:rPr>
        <w:t>Camareros</w:t>
      </w:r>
      <w:r w:rsidR="00E12407">
        <w:t xml:space="preserve"> </w:t>
      </w:r>
      <w:r>
        <w:t>(</w:t>
      </w:r>
      <w:r w:rsidRPr="00BB2D5B">
        <w:rPr>
          <w:u w:val="single"/>
        </w:rPr>
        <w:t>DNI</w:t>
      </w:r>
      <w:r>
        <w:t xml:space="preserve">, tipo) </w:t>
      </w:r>
    </w:p>
    <w:p w:rsidR="00E12407" w:rsidRDefault="008F3825" w:rsidP="008F3825">
      <w:r>
        <w:tab/>
      </w:r>
      <w:r w:rsidR="00E12407">
        <w:t>Clave Primaria: DNI</w:t>
      </w:r>
    </w:p>
    <w:p w:rsidR="008F3825" w:rsidRDefault="00E12407" w:rsidP="008F3825">
      <w:r>
        <w:tab/>
      </w:r>
      <w:r w:rsidR="008F3825">
        <w:t>Clave Ajena: DNI</w:t>
      </w:r>
      <w:r w:rsidR="008E7D98">
        <w:t xml:space="preserve"> </w:t>
      </w:r>
      <w:r w:rsidR="008F3825">
        <w:t>(Empleados)</w:t>
      </w:r>
    </w:p>
    <w:p w:rsidR="000D584A" w:rsidRDefault="000D584A" w:rsidP="008F3825"/>
    <w:p w:rsidR="008F3825" w:rsidRDefault="008F3825" w:rsidP="008F3825">
      <w:r w:rsidRPr="00E12407">
        <w:rPr>
          <w:b/>
        </w:rPr>
        <w:t>Pinches</w:t>
      </w:r>
      <w:r w:rsidR="00E12407">
        <w:rPr>
          <w:b/>
        </w:rPr>
        <w:t xml:space="preserve"> </w:t>
      </w:r>
      <w:r>
        <w:t>(</w:t>
      </w:r>
      <w:r w:rsidRPr="00BB2D5B">
        <w:rPr>
          <w:u w:val="single"/>
        </w:rPr>
        <w:t>DNI</w:t>
      </w:r>
      <w:r>
        <w:t xml:space="preserve">, </w:t>
      </w:r>
      <w:r w:rsidR="00E12407">
        <w:t>especialidad</w:t>
      </w:r>
      <w:r>
        <w:t>)</w:t>
      </w:r>
    </w:p>
    <w:p w:rsidR="00E12407" w:rsidRDefault="00E12407" w:rsidP="00E12407">
      <w:r>
        <w:tab/>
        <w:t>Clave Primaria: DNI</w:t>
      </w:r>
    </w:p>
    <w:p w:rsidR="00E12407" w:rsidRDefault="00E12407" w:rsidP="00E12407">
      <w:r>
        <w:tab/>
        <w:t>Clave Ajena: DNI</w:t>
      </w:r>
      <w:r w:rsidR="008E7D98">
        <w:t xml:space="preserve"> </w:t>
      </w:r>
      <w:r>
        <w:t>(Empleados)</w:t>
      </w:r>
    </w:p>
    <w:p w:rsidR="000D584A" w:rsidRDefault="000D584A" w:rsidP="00E12407"/>
    <w:p w:rsidR="008F3825" w:rsidRDefault="008F3825" w:rsidP="008F3825">
      <w:r w:rsidRPr="00E12407">
        <w:rPr>
          <w:b/>
        </w:rPr>
        <w:t>Cocineros</w:t>
      </w:r>
      <w:r w:rsidR="00E12407">
        <w:t xml:space="preserve"> </w:t>
      </w:r>
      <w:r>
        <w:t>(</w:t>
      </w:r>
      <w:r w:rsidRPr="00BB2D5B">
        <w:rPr>
          <w:u w:val="single"/>
        </w:rPr>
        <w:t>DNI</w:t>
      </w:r>
      <w:r>
        <w:rPr>
          <w:u w:val="single"/>
        </w:rPr>
        <w:t>,</w:t>
      </w:r>
      <w:r>
        <w:t xml:space="preserve"> </w:t>
      </w:r>
      <w:r w:rsidR="00670F2A">
        <w:t>fecha_ingreso</w:t>
      </w:r>
      <w:r>
        <w:t>)</w:t>
      </w:r>
    </w:p>
    <w:p w:rsidR="00E12407" w:rsidRDefault="00E12407" w:rsidP="00E12407">
      <w:r>
        <w:tab/>
        <w:t>Clave Primaria: DNI</w:t>
      </w:r>
    </w:p>
    <w:p w:rsidR="00E12407" w:rsidRDefault="00E12407" w:rsidP="00E12407">
      <w:r>
        <w:tab/>
        <w:t>Clave Ajena: DNI</w:t>
      </w:r>
      <w:r w:rsidR="008E7D98">
        <w:t xml:space="preserve"> </w:t>
      </w:r>
      <w:r>
        <w:t>(Empleados)</w:t>
      </w:r>
    </w:p>
    <w:p w:rsidR="0049257F" w:rsidRDefault="0049257F" w:rsidP="00E12407"/>
    <w:p w:rsidR="00156516" w:rsidRDefault="00156516" w:rsidP="008F3825">
      <w:pPr>
        <w:rPr>
          <w:b/>
        </w:rPr>
      </w:pPr>
      <w:r w:rsidRPr="00E12407">
        <w:rPr>
          <w:b/>
        </w:rPr>
        <w:t>Pinches</w:t>
      </w:r>
      <w:r>
        <w:rPr>
          <w:b/>
        </w:rPr>
        <w:t>_Cocineros</w:t>
      </w:r>
      <w:r w:rsidR="000B2804">
        <w:rPr>
          <w:b/>
        </w:rPr>
        <w:t xml:space="preserve"> </w:t>
      </w:r>
      <w:bookmarkStart w:id="0" w:name="_GoBack"/>
      <w:bookmarkEnd w:id="0"/>
      <w:r>
        <w:rPr>
          <w:b/>
        </w:rPr>
        <w:t>(</w:t>
      </w:r>
      <w:r w:rsidRPr="00BB2D5B">
        <w:rPr>
          <w:u w:val="single"/>
        </w:rPr>
        <w:t>DNI</w:t>
      </w:r>
      <w:r>
        <w:rPr>
          <w:u w:val="single"/>
        </w:rPr>
        <w:t>_pinche,</w:t>
      </w:r>
      <w:r>
        <w:t xml:space="preserve"> DNI_coci</w:t>
      </w:r>
      <w:r>
        <w:rPr>
          <w:b/>
        </w:rPr>
        <w:t>)</w:t>
      </w:r>
    </w:p>
    <w:p w:rsidR="00156516" w:rsidRDefault="00156516" w:rsidP="00156516">
      <w:r>
        <w:tab/>
        <w:t>Clave Primaria: DNI</w:t>
      </w:r>
      <w:r>
        <w:t>_pinche</w:t>
      </w:r>
    </w:p>
    <w:p w:rsidR="00156516" w:rsidRDefault="00156516" w:rsidP="00156516">
      <w:r>
        <w:tab/>
        <w:t>Clave Ajena: DNI</w:t>
      </w:r>
      <w:r>
        <w:t>_coci</w:t>
      </w:r>
      <w:r>
        <w:t xml:space="preserve"> (</w:t>
      </w:r>
      <w:r>
        <w:t>Cocineros</w:t>
      </w:r>
      <w:r>
        <w:t>)</w:t>
      </w:r>
    </w:p>
    <w:p w:rsidR="00156516" w:rsidRDefault="00156516" w:rsidP="008F3825">
      <w:pPr>
        <w:rPr>
          <w:b/>
        </w:rPr>
      </w:pPr>
    </w:p>
    <w:p w:rsidR="008F3825" w:rsidRDefault="008F3825" w:rsidP="008F3825">
      <w:r w:rsidRPr="00EA7196">
        <w:rPr>
          <w:b/>
        </w:rPr>
        <w:lastRenderedPageBreak/>
        <w:t>Platos</w:t>
      </w:r>
      <w:r w:rsidR="00E16F09">
        <w:t xml:space="preserve"> </w:t>
      </w:r>
      <w:r>
        <w:t>(</w:t>
      </w:r>
      <w:r w:rsidRPr="00BB2D5B">
        <w:rPr>
          <w:u w:val="single"/>
        </w:rPr>
        <w:t>IDpla</w:t>
      </w:r>
      <w:r w:rsidR="006574A4">
        <w:rPr>
          <w:u w:val="single"/>
        </w:rPr>
        <w:t>to</w:t>
      </w:r>
      <w:r>
        <w:t>, nombre, precio, tipo)</w:t>
      </w:r>
    </w:p>
    <w:p w:rsidR="000D584A" w:rsidRDefault="00E16F09" w:rsidP="00E16F09">
      <w:r>
        <w:tab/>
        <w:t xml:space="preserve">Clave Primaria: </w:t>
      </w:r>
      <w:r w:rsidR="006574A4">
        <w:t>IDplato</w:t>
      </w:r>
    </w:p>
    <w:p w:rsidR="00183D98" w:rsidRDefault="00183D98" w:rsidP="008F3825">
      <w:pPr>
        <w:rPr>
          <w:b/>
        </w:rPr>
      </w:pPr>
    </w:p>
    <w:p w:rsidR="008F3825" w:rsidRDefault="008F3825" w:rsidP="008F3825">
      <w:r w:rsidRPr="00A55C6E">
        <w:rPr>
          <w:b/>
        </w:rPr>
        <w:t>Res_Pla</w:t>
      </w:r>
      <w:r w:rsidR="00E16F09">
        <w:t xml:space="preserve"> </w:t>
      </w:r>
      <w:r>
        <w:t>(</w:t>
      </w:r>
      <w:r w:rsidR="00D30A98" w:rsidRPr="00D30A98">
        <w:rPr>
          <w:u w:val="single"/>
        </w:rPr>
        <w:t>IDrestaurante</w:t>
      </w:r>
      <w:r w:rsidR="00D30A98">
        <w:t>,</w:t>
      </w:r>
      <w:r w:rsidR="00D30A98" w:rsidRPr="00D30A98">
        <w:rPr>
          <w:u w:val="single"/>
        </w:rPr>
        <w:t xml:space="preserve"> </w:t>
      </w:r>
      <w:r w:rsidR="00D30A98" w:rsidRPr="00BB2D5B">
        <w:rPr>
          <w:u w:val="single"/>
        </w:rPr>
        <w:t>IDpla</w:t>
      </w:r>
      <w:r w:rsidR="00D30A98">
        <w:rPr>
          <w:u w:val="single"/>
        </w:rPr>
        <w:t>to,</w:t>
      </w:r>
      <w:r w:rsidR="00D30A98">
        <w:t xml:space="preserve"> </w:t>
      </w:r>
      <w:r w:rsidR="00D30A98" w:rsidRPr="00CD0480">
        <w:rPr>
          <w:u w:val="single"/>
        </w:rPr>
        <w:t>f</w:t>
      </w:r>
      <w:r w:rsidRPr="00CD0480">
        <w:rPr>
          <w:u w:val="single"/>
        </w:rPr>
        <w:t>echa</w:t>
      </w:r>
      <w:r>
        <w:t>)</w:t>
      </w:r>
    </w:p>
    <w:p w:rsidR="00D30A98" w:rsidRPr="00AB3A86" w:rsidRDefault="00D30A98" w:rsidP="00D30A98">
      <w:r>
        <w:tab/>
        <w:t xml:space="preserve">Clave Primaria: </w:t>
      </w:r>
      <w:r w:rsidRPr="00AB3A86">
        <w:t>IDrestaurante, IDpla</w:t>
      </w:r>
      <w:r w:rsidR="00C6320D" w:rsidRPr="00AB3A86">
        <w:t>to</w:t>
      </w:r>
      <w:r w:rsidR="00CD0480" w:rsidRPr="00AB3A86">
        <w:t>, fecha</w:t>
      </w:r>
    </w:p>
    <w:p w:rsidR="008F3825" w:rsidRDefault="00D30A98" w:rsidP="008F3825">
      <w:r>
        <w:tab/>
      </w:r>
      <w:r w:rsidR="008F3825">
        <w:t xml:space="preserve">Clave Ajena: </w:t>
      </w:r>
      <w:r w:rsidR="00CC11F9">
        <w:t xml:space="preserve">IDrestaurante </w:t>
      </w:r>
      <w:r w:rsidR="008F3825">
        <w:t>(restaurantes)</w:t>
      </w:r>
    </w:p>
    <w:p w:rsidR="008F3825" w:rsidRDefault="008F3825" w:rsidP="008F3825">
      <w:r>
        <w:tab/>
      </w:r>
      <w:r>
        <w:tab/>
        <w:t xml:space="preserve">         </w:t>
      </w:r>
      <w:r w:rsidR="00CC11F9" w:rsidRPr="00BB2D5B">
        <w:rPr>
          <w:u w:val="single"/>
        </w:rPr>
        <w:t>IDpla</w:t>
      </w:r>
      <w:r w:rsidR="00CC11F9">
        <w:rPr>
          <w:u w:val="single"/>
        </w:rPr>
        <w:t>to</w:t>
      </w:r>
      <w:r w:rsidR="00CC11F9">
        <w:t xml:space="preserve"> </w:t>
      </w:r>
      <w:r>
        <w:t>(Platos)</w:t>
      </w:r>
    </w:p>
    <w:p w:rsidR="000D584A" w:rsidRDefault="000D584A" w:rsidP="008F3825"/>
    <w:p w:rsidR="008F3825" w:rsidRDefault="008F3825" w:rsidP="008F3825">
      <w:r w:rsidRPr="006E27AF">
        <w:rPr>
          <w:b/>
        </w:rPr>
        <w:t>Ingredientes</w:t>
      </w:r>
      <w:r w:rsidR="00940EBD">
        <w:t xml:space="preserve"> </w:t>
      </w:r>
      <w:r>
        <w:t>(</w:t>
      </w:r>
      <w:r w:rsidRPr="00BB2D5B">
        <w:rPr>
          <w:u w:val="single"/>
        </w:rPr>
        <w:t>IDing</w:t>
      </w:r>
      <w:r w:rsidR="00DA6C3E">
        <w:rPr>
          <w:u w:val="single"/>
        </w:rPr>
        <w:t>rediente</w:t>
      </w:r>
      <w:r w:rsidR="001D0B55">
        <w:t>, nombre</w:t>
      </w:r>
      <w:r>
        <w:t>)</w:t>
      </w:r>
    </w:p>
    <w:p w:rsidR="00940EBD" w:rsidRDefault="00940EBD" w:rsidP="00940EBD">
      <w:r>
        <w:tab/>
        <w:t xml:space="preserve">Clave Primaria: </w:t>
      </w:r>
      <w:r w:rsidR="00861E9E" w:rsidRPr="00861E9E">
        <w:t>IDingrediente</w:t>
      </w:r>
    </w:p>
    <w:p w:rsidR="00082C11" w:rsidRDefault="00082C11" w:rsidP="00447FB0"/>
    <w:p w:rsidR="008F3825" w:rsidRDefault="008F3825" w:rsidP="008F3825">
      <w:r w:rsidRPr="00A55C6E">
        <w:rPr>
          <w:b/>
        </w:rPr>
        <w:t>Pla_Ing</w:t>
      </w:r>
      <w:r w:rsidR="00A55C6E">
        <w:t xml:space="preserve"> </w:t>
      </w:r>
      <w:r>
        <w:t>(</w:t>
      </w:r>
      <w:r w:rsidR="00861E9E" w:rsidRPr="00175F8B">
        <w:rPr>
          <w:u w:val="single"/>
        </w:rPr>
        <w:t>IDplato</w:t>
      </w:r>
      <w:r w:rsidRPr="00175F8B">
        <w:rPr>
          <w:u w:val="single"/>
        </w:rPr>
        <w:t xml:space="preserve">, </w:t>
      </w:r>
      <w:r w:rsidR="00861E9E" w:rsidRPr="00175F8B">
        <w:rPr>
          <w:u w:val="single"/>
        </w:rPr>
        <w:t>IDingrediente</w:t>
      </w:r>
      <w:r w:rsidR="006F263D">
        <w:t xml:space="preserve">, </w:t>
      </w:r>
      <w:r w:rsidR="006F263D" w:rsidRPr="007A1B53">
        <w:t>cantidad</w:t>
      </w:r>
      <w:r>
        <w:t>)</w:t>
      </w:r>
    </w:p>
    <w:p w:rsidR="00175F8B" w:rsidRDefault="00175F8B" w:rsidP="00175F8B">
      <w:r>
        <w:tab/>
        <w:t xml:space="preserve">Clave Primaria: </w:t>
      </w:r>
      <w:r w:rsidRPr="00175F8B">
        <w:t>IDplato, IDingrediente</w:t>
      </w:r>
    </w:p>
    <w:p w:rsidR="008F3825" w:rsidRDefault="00175F8B" w:rsidP="008F3825">
      <w:r>
        <w:tab/>
      </w:r>
      <w:r w:rsidR="008F3825">
        <w:t xml:space="preserve">Clave Ajena: </w:t>
      </w:r>
      <w:r w:rsidR="00861E9E" w:rsidRPr="00861E9E">
        <w:t>IDplato</w:t>
      </w:r>
      <w:r w:rsidR="00861E9E">
        <w:t xml:space="preserve"> </w:t>
      </w:r>
      <w:r w:rsidR="008F3825">
        <w:t>(Platos)</w:t>
      </w:r>
    </w:p>
    <w:p w:rsidR="008F3825" w:rsidRDefault="008F3825" w:rsidP="008F3825">
      <w:r>
        <w:tab/>
      </w:r>
      <w:r>
        <w:tab/>
        <w:t xml:space="preserve">         </w:t>
      </w:r>
      <w:r w:rsidR="00861E9E" w:rsidRPr="00861E9E">
        <w:t>IDingrediente</w:t>
      </w:r>
      <w:r w:rsidR="00861E9E">
        <w:t xml:space="preserve"> </w:t>
      </w:r>
      <w:r>
        <w:t>(Ingredientes)</w:t>
      </w:r>
    </w:p>
    <w:p w:rsidR="009D7292" w:rsidRDefault="009D7292" w:rsidP="008F3825"/>
    <w:p w:rsidR="008F3825" w:rsidRDefault="008F3825" w:rsidP="008F3825">
      <w:r w:rsidRPr="006E27AF">
        <w:rPr>
          <w:b/>
        </w:rPr>
        <w:t>Estanterías</w:t>
      </w:r>
      <w:r w:rsidR="006E27AF">
        <w:t xml:space="preserve"> </w:t>
      </w:r>
      <w:r>
        <w:t>(</w:t>
      </w:r>
      <w:r w:rsidR="00A02E0D">
        <w:rPr>
          <w:u w:val="single"/>
        </w:rPr>
        <w:t>num_est</w:t>
      </w:r>
      <w:r w:rsidRPr="00CA6774">
        <w:rPr>
          <w:u w:val="single"/>
        </w:rPr>
        <w:t xml:space="preserve">, </w:t>
      </w:r>
      <w:r w:rsidR="008E010B" w:rsidRPr="00CA6774">
        <w:rPr>
          <w:u w:val="single"/>
        </w:rPr>
        <w:t>IDalmacen</w:t>
      </w:r>
      <w:r w:rsidR="008E010B">
        <w:t xml:space="preserve">, </w:t>
      </w:r>
      <w:r w:rsidR="00E63086">
        <w:t>altura</w:t>
      </w:r>
      <w:r>
        <w:t>)</w:t>
      </w:r>
    </w:p>
    <w:p w:rsidR="001C20B3" w:rsidRDefault="001C20B3" w:rsidP="001C20B3">
      <w:r>
        <w:tab/>
        <w:t xml:space="preserve">Clave Primaria: </w:t>
      </w:r>
      <w:r w:rsidRPr="001C20B3">
        <w:t>IDestanteria</w:t>
      </w:r>
      <w:r w:rsidR="008E010B">
        <w:t>,</w:t>
      </w:r>
      <w:r w:rsidR="008E010B" w:rsidRPr="008E010B">
        <w:t xml:space="preserve"> </w:t>
      </w:r>
      <w:r w:rsidR="008E010B" w:rsidRPr="00FB572B">
        <w:t>IDalmacen</w:t>
      </w:r>
    </w:p>
    <w:p w:rsidR="007E60ED" w:rsidRDefault="007E60ED" w:rsidP="007E60ED">
      <w:r w:rsidRPr="00FB572B">
        <w:tab/>
        <w:t>Clave Ajena: IDalmacen (Almacenes)</w:t>
      </w:r>
    </w:p>
    <w:p w:rsidR="00F31A2F" w:rsidRDefault="00F31A2F" w:rsidP="007E60ED"/>
    <w:p w:rsidR="00A27974" w:rsidRDefault="00A27974" w:rsidP="00A27974">
      <w:r w:rsidRPr="006E27AF">
        <w:rPr>
          <w:b/>
        </w:rPr>
        <w:t>Almacenes</w:t>
      </w:r>
      <w:r>
        <w:t xml:space="preserve"> (</w:t>
      </w:r>
      <w:r w:rsidRPr="00BB2D5B">
        <w:rPr>
          <w:u w:val="single"/>
        </w:rPr>
        <w:t>IDal</w:t>
      </w:r>
      <w:r>
        <w:rPr>
          <w:u w:val="single"/>
        </w:rPr>
        <w:t>macen</w:t>
      </w:r>
      <w:r>
        <w:t xml:space="preserve">, nombre, </w:t>
      </w:r>
      <w:r w:rsidR="00F874A3">
        <w:t>ubicación</w:t>
      </w:r>
      <w:r>
        <w:t>)</w:t>
      </w:r>
    </w:p>
    <w:p w:rsidR="00A27974" w:rsidRDefault="00A27974" w:rsidP="00A27974">
      <w:r>
        <w:tab/>
        <w:t xml:space="preserve">Clave Primaria: </w:t>
      </w:r>
      <w:r w:rsidRPr="00D40241">
        <w:t>IDalmacen</w:t>
      </w:r>
    </w:p>
    <w:p w:rsidR="00A27974" w:rsidRDefault="00A27974" w:rsidP="00A27974"/>
    <w:p w:rsidR="004A08C1" w:rsidRPr="00525127" w:rsidRDefault="004A08C1" w:rsidP="004A08C1">
      <w:r w:rsidRPr="00525127">
        <w:rPr>
          <w:b/>
        </w:rPr>
        <w:t>Ing_Est</w:t>
      </w:r>
      <w:r>
        <w:rPr>
          <w:b/>
        </w:rPr>
        <w:t>_Alm</w:t>
      </w:r>
      <w:r w:rsidRPr="00525127">
        <w:t xml:space="preserve"> (</w:t>
      </w:r>
      <w:r w:rsidRPr="00C3015C">
        <w:rPr>
          <w:u w:val="single"/>
        </w:rPr>
        <w:t xml:space="preserve">IDingrediente, IDalmacen, </w:t>
      </w:r>
      <w:r w:rsidR="00A02E0D" w:rsidRPr="00C3015C">
        <w:rPr>
          <w:u w:val="single"/>
        </w:rPr>
        <w:t>num_est</w:t>
      </w:r>
      <w:r w:rsidRPr="00525127">
        <w:t>)</w:t>
      </w:r>
    </w:p>
    <w:p w:rsidR="00C3015C" w:rsidRDefault="004A08C1" w:rsidP="00C3015C">
      <w:r w:rsidRPr="00525127">
        <w:tab/>
        <w:t>Clave Primaria: IDingrediente</w:t>
      </w:r>
      <w:r w:rsidR="00AA24B3">
        <w:t>, IDalmacen</w:t>
      </w:r>
      <w:r w:rsidR="00C3015C">
        <w:t>,</w:t>
      </w:r>
      <w:r w:rsidR="00C3015C" w:rsidRPr="00C3015C">
        <w:t xml:space="preserve"> </w:t>
      </w:r>
      <w:r w:rsidR="00C3015C" w:rsidRPr="00A31852">
        <w:t>num_est</w:t>
      </w:r>
      <w:r w:rsidR="00AA24B3">
        <w:t xml:space="preserve"> </w:t>
      </w:r>
    </w:p>
    <w:p w:rsidR="00BA417F" w:rsidRDefault="004A08C1" w:rsidP="004A08C1">
      <w:r w:rsidRPr="00525127">
        <w:tab/>
        <w:t xml:space="preserve">Clave Ajena: </w:t>
      </w:r>
      <w:r w:rsidR="00BA417F" w:rsidRPr="00525127">
        <w:t>IDingrediente</w:t>
      </w:r>
      <w:r w:rsidR="00BA417F">
        <w:t xml:space="preserve"> (ingredientes)</w:t>
      </w:r>
    </w:p>
    <w:p w:rsidR="00BA417F" w:rsidRDefault="00BA417F" w:rsidP="004A08C1">
      <w:r>
        <w:t xml:space="preserve">   </w:t>
      </w:r>
      <w:r>
        <w:tab/>
        <w:t xml:space="preserve">  </w:t>
      </w:r>
      <w:r>
        <w:tab/>
        <w:t xml:space="preserve">        IDalmacen (almacenes)</w:t>
      </w:r>
    </w:p>
    <w:p w:rsidR="00667B7B" w:rsidRDefault="00BA417F" w:rsidP="00A10474">
      <w:r>
        <w:tab/>
      </w:r>
      <w:r>
        <w:tab/>
        <w:t xml:space="preserve">       </w:t>
      </w:r>
      <w:r w:rsidR="00A02E0D" w:rsidRPr="00A31852">
        <w:t>num_est</w:t>
      </w:r>
      <w:r w:rsidR="00A02E0D" w:rsidRPr="00525127">
        <w:t xml:space="preserve"> </w:t>
      </w:r>
      <w:r w:rsidR="004A08C1" w:rsidRPr="00525127">
        <w:t>(estanterias)</w:t>
      </w:r>
    </w:p>
    <w:p w:rsidR="0049257F" w:rsidRDefault="0049257F" w:rsidP="00A10474"/>
    <w:p w:rsidR="00A25BC5" w:rsidRDefault="00A25BC5" w:rsidP="00A10474"/>
    <w:p w:rsidR="00667B7B" w:rsidRDefault="00667B7B" w:rsidP="00A10474"/>
    <w:p w:rsidR="00A10474" w:rsidRPr="008F3825" w:rsidRDefault="00A10474" w:rsidP="00A10474">
      <w:pPr>
        <w:rPr>
          <w:b/>
          <w:u w:val="single"/>
        </w:rPr>
      </w:pPr>
      <w:r>
        <w:rPr>
          <w:b/>
          <w:u w:val="single"/>
        </w:rPr>
        <w:lastRenderedPageBreak/>
        <w:t>Apartado C</w:t>
      </w:r>
      <w:r w:rsidR="00810D3C">
        <w:rPr>
          <w:b/>
          <w:u w:val="single"/>
        </w:rPr>
        <w:t>: NORMALIZACION</w:t>
      </w:r>
    </w:p>
    <w:p w:rsidR="00A10474" w:rsidRDefault="00AB73FB" w:rsidP="008F3825">
      <w:r>
        <w:t xml:space="preserve">Excepto la tabla </w:t>
      </w:r>
      <w:r w:rsidRPr="00AB73FB">
        <w:rPr>
          <w:b/>
        </w:rPr>
        <w:t>Empleados</w:t>
      </w:r>
      <w:r>
        <w:t>, t</w:t>
      </w:r>
      <w:r w:rsidR="009B0A36">
        <w:t xml:space="preserve">odas las </w:t>
      </w:r>
      <w:r>
        <w:t xml:space="preserve">otras </w:t>
      </w:r>
      <w:r w:rsidR="009B0A36">
        <w:t>tablas están en la forma normal 3 (</w:t>
      </w:r>
      <w:r w:rsidR="009B0A36" w:rsidRPr="00D467BD">
        <w:rPr>
          <w:b/>
        </w:rPr>
        <w:t>3FN</w:t>
      </w:r>
      <w:r w:rsidR="009B0A36">
        <w:t>)</w:t>
      </w:r>
      <w:r w:rsidR="00D467BD">
        <w:t xml:space="preserve"> ya que cumplen los requisitos necesarios para ello. No existen datos multivaluados (</w:t>
      </w:r>
      <w:r w:rsidR="00D467BD" w:rsidRPr="00D467BD">
        <w:rPr>
          <w:b/>
        </w:rPr>
        <w:t>1FN</w:t>
      </w:r>
      <w:r w:rsidR="00D467BD">
        <w:t>), los atributos no claves dependen de la totalidad de su clave primaria correspondiente (</w:t>
      </w:r>
      <w:r w:rsidR="00D467BD" w:rsidRPr="00D467BD">
        <w:rPr>
          <w:b/>
        </w:rPr>
        <w:t>2FN</w:t>
      </w:r>
      <w:r w:rsidR="00D467BD">
        <w:t>) y además ningún atributo no clave depende de ningún otro atributo no clave (</w:t>
      </w:r>
      <w:r w:rsidR="00D467BD" w:rsidRPr="00D467BD">
        <w:rPr>
          <w:b/>
        </w:rPr>
        <w:t>3FN</w:t>
      </w:r>
      <w:r w:rsidR="00D467BD">
        <w:t>).</w:t>
      </w:r>
    </w:p>
    <w:p w:rsidR="002B5684" w:rsidRDefault="002B5684" w:rsidP="008F3825">
      <w:r>
        <w:t xml:space="preserve">A continuación normalizamos la tabla </w:t>
      </w:r>
      <w:r w:rsidRPr="002B5684">
        <w:rPr>
          <w:b/>
        </w:rPr>
        <w:t>empleados</w:t>
      </w:r>
      <w:r w:rsidR="002709D5">
        <w:rPr>
          <w:b/>
        </w:rPr>
        <w:t xml:space="preserve"> </w:t>
      </w:r>
      <w:r w:rsidR="002709D5">
        <w:t>a la forma normal 3 (</w:t>
      </w:r>
      <w:r w:rsidR="002709D5" w:rsidRPr="002709D5">
        <w:rPr>
          <w:b/>
        </w:rPr>
        <w:t>3FN</w:t>
      </w:r>
      <w:r w:rsidR="002709D5">
        <w:t>)</w:t>
      </w:r>
      <w:r>
        <w:rPr>
          <w:b/>
        </w:rPr>
        <w:t xml:space="preserve">. </w:t>
      </w:r>
      <w:r>
        <w:t>Para ello tenemos que sacar el atributo multivaluado de la tabla, quedaría de la siguiente manera:</w:t>
      </w:r>
    </w:p>
    <w:p w:rsidR="00A94443" w:rsidRDefault="00A94443" w:rsidP="008F3825"/>
    <w:p w:rsidR="002B5684" w:rsidRDefault="002B5684" w:rsidP="002B5684">
      <w:r w:rsidRPr="008F3825">
        <w:rPr>
          <w:b/>
        </w:rPr>
        <w:t>Empleados</w:t>
      </w:r>
      <w:r>
        <w:t xml:space="preserve"> (</w:t>
      </w:r>
      <w:r w:rsidRPr="00BB2D5B">
        <w:rPr>
          <w:u w:val="single"/>
        </w:rPr>
        <w:t>DNI</w:t>
      </w:r>
      <w:r>
        <w:t xml:space="preserve">, </w:t>
      </w:r>
      <w:r w:rsidRPr="002D67E1">
        <w:rPr>
          <w:u w:val="single"/>
        </w:rPr>
        <w:t>numero_ss</w:t>
      </w:r>
      <w:r>
        <w:t>, nombre, apellidos, dirección, puesto)</w:t>
      </w:r>
    </w:p>
    <w:p w:rsidR="002B5684" w:rsidRDefault="002B5684" w:rsidP="002B5684">
      <w:r>
        <w:tab/>
        <w:t>Clave Primaria: DNI</w:t>
      </w:r>
    </w:p>
    <w:p w:rsidR="002B5684" w:rsidRDefault="002B5684" w:rsidP="002B5684">
      <w:r>
        <w:tab/>
        <w:t>Clave Alternativa: numero_ss</w:t>
      </w:r>
    </w:p>
    <w:p w:rsidR="002B5684" w:rsidRDefault="002B5684" w:rsidP="002B5684">
      <w:r>
        <w:tab/>
        <w:t>Clave Ajena: IDrestaurante (Restaurantes)</w:t>
      </w:r>
    </w:p>
    <w:p w:rsidR="005E145C" w:rsidRDefault="005E145C" w:rsidP="002B5684"/>
    <w:p w:rsidR="002B5684" w:rsidRDefault="002B5684" w:rsidP="002B5684">
      <w:r>
        <w:rPr>
          <w:b/>
        </w:rPr>
        <w:t>Telefonos</w:t>
      </w:r>
      <w:r>
        <w:t xml:space="preserve"> (</w:t>
      </w:r>
      <w:r w:rsidR="005E145C" w:rsidRPr="005E145C">
        <w:rPr>
          <w:u w:val="single"/>
        </w:rPr>
        <w:t>tel</w:t>
      </w:r>
      <w:r w:rsidR="005E145C">
        <w:rPr>
          <w:u w:val="single"/>
        </w:rPr>
        <w:t>e</w:t>
      </w:r>
      <w:r w:rsidR="005E145C" w:rsidRPr="005E145C">
        <w:rPr>
          <w:u w:val="single"/>
        </w:rPr>
        <w:t>fono</w:t>
      </w:r>
      <w:r w:rsidR="005E145C">
        <w:t xml:space="preserve">, </w:t>
      </w:r>
      <w:r w:rsidRPr="005E145C">
        <w:t>DNI</w:t>
      </w:r>
      <w:r>
        <w:t xml:space="preserve">, </w:t>
      </w:r>
      <w:r w:rsidRPr="005E145C">
        <w:t>numero_ss</w:t>
      </w:r>
      <w:r>
        <w:t>)</w:t>
      </w:r>
    </w:p>
    <w:p w:rsidR="002B5684" w:rsidRDefault="002B5684" w:rsidP="002B5684">
      <w:r>
        <w:tab/>
        <w:t xml:space="preserve">Clave Primaria: </w:t>
      </w:r>
      <w:r w:rsidR="00416601">
        <w:t>telefono</w:t>
      </w:r>
    </w:p>
    <w:p w:rsidR="002B5684" w:rsidRDefault="002B5684" w:rsidP="002B5684">
      <w:r>
        <w:tab/>
        <w:t xml:space="preserve">Clave Ajena: </w:t>
      </w:r>
      <w:r w:rsidR="00416601">
        <w:t>DNI</w:t>
      </w:r>
      <w:r>
        <w:t xml:space="preserve"> (</w:t>
      </w:r>
      <w:r w:rsidR="00416601">
        <w:t>Empleados</w:t>
      </w:r>
      <w:r>
        <w:t>)</w:t>
      </w:r>
    </w:p>
    <w:p w:rsidR="009B1CB9" w:rsidRDefault="009B1CB9" w:rsidP="002B5684">
      <w:r>
        <w:tab/>
      </w:r>
      <w:r>
        <w:tab/>
        <w:t xml:space="preserve">        Numero_ss (empleados)</w:t>
      </w:r>
    </w:p>
    <w:p w:rsidR="00301C90" w:rsidRDefault="00301C90" w:rsidP="002B5684"/>
    <w:p w:rsidR="002B5684" w:rsidRPr="002B5684" w:rsidRDefault="00897B5E" w:rsidP="008F3825">
      <w:r>
        <w:t>De esta manera se cumplen todos los requisitos antes mencionados para que todas las tablas estén en la forma normal 3 (</w:t>
      </w:r>
      <w:r w:rsidRPr="00897B5E">
        <w:rPr>
          <w:b/>
        </w:rPr>
        <w:t>3FN</w:t>
      </w:r>
      <w:r>
        <w:t>).</w:t>
      </w:r>
    </w:p>
    <w:sectPr w:rsidR="002B5684" w:rsidRPr="002B5684" w:rsidSect="009F3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825"/>
    <w:rsid w:val="00022D1E"/>
    <w:rsid w:val="000364BE"/>
    <w:rsid w:val="000743B9"/>
    <w:rsid w:val="00082C11"/>
    <w:rsid w:val="000A45FA"/>
    <w:rsid w:val="000A7D56"/>
    <w:rsid w:val="000B2804"/>
    <w:rsid w:val="000D584A"/>
    <w:rsid w:val="000E586D"/>
    <w:rsid w:val="000E6C28"/>
    <w:rsid w:val="000F2626"/>
    <w:rsid w:val="0015450B"/>
    <w:rsid w:val="00156169"/>
    <w:rsid w:val="00156516"/>
    <w:rsid w:val="00164441"/>
    <w:rsid w:val="00175C52"/>
    <w:rsid w:val="00175F8B"/>
    <w:rsid w:val="00183D98"/>
    <w:rsid w:val="001C20B3"/>
    <w:rsid w:val="001D0B55"/>
    <w:rsid w:val="001E27F9"/>
    <w:rsid w:val="00204C37"/>
    <w:rsid w:val="002148E2"/>
    <w:rsid w:val="002333C1"/>
    <w:rsid w:val="002709D5"/>
    <w:rsid w:val="002B5684"/>
    <w:rsid w:val="002D5EDC"/>
    <w:rsid w:val="002D67E1"/>
    <w:rsid w:val="002F7896"/>
    <w:rsid w:val="00301C90"/>
    <w:rsid w:val="00416601"/>
    <w:rsid w:val="00430066"/>
    <w:rsid w:val="00447FB0"/>
    <w:rsid w:val="004834A9"/>
    <w:rsid w:val="00486F03"/>
    <w:rsid w:val="0049257F"/>
    <w:rsid w:val="004A08C1"/>
    <w:rsid w:val="004B55DA"/>
    <w:rsid w:val="004C1374"/>
    <w:rsid w:val="004D04C7"/>
    <w:rsid w:val="004D686A"/>
    <w:rsid w:val="004E6AE3"/>
    <w:rsid w:val="004F382A"/>
    <w:rsid w:val="00525127"/>
    <w:rsid w:val="005E145C"/>
    <w:rsid w:val="006574A4"/>
    <w:rsid w:val="00667B7B"/>
    <w:rsid w:val="00670F2A"/>
    <w:rsid w:val="006E27AF"/>
    <w:rsid w:val="006F263D"/>
    <w:rsid w:val="0072062E"/>
    <w:rsid w:val="00723F47"/>
    <w:rsid w:val="007A1B53"/>
    <w:rsid w:val="007C58FF"/>
    <w:rsid w:val="007E60ED"/>
    <w:rsid w:val="00810D3C"/>
    <w:rsid w:val="00861E9E"/>
    <w:rsid w:val="00897B5E"/>
    <w:rsid w:val="008C798D"/>
    <w:rsid w:val="008E010B"/>
    <w:rsid w:val="008E7D98"/>
    <w:rsid w:val="008F3825"/>
    <w:rsid w:val="00911211"/>
    <w:rsid w:val="009273F3"/>
    <w:rsid w:val="00940EBD"/>
    <w:rsid w:val="00966F02"/>
    <w:rsid w:val="0097601C"/>
    <w:rsid w:val="009B0A36"/>
    <w:rsid w:val="009B1CB9"/>
    <w:rsid w:val="009C1012"/>
    <w:rsid w:val="009D7292"/>
    <w:rsid w:val="009F3FB2"/>
    <w:rsid w:val="00A02E0D"/>
    <w:rsid w:val="00A10474"/>
    <w:rsid w:val="00A20A7E"/>
    <w:rsid w:val="00A25BC5"/>
    <w:rsid w:val="00A27974"/>
    <w:rsid w:val="00A31852"/>
    <w:rsid w:val="00A55C6E"/>
    <w:rsid w:val="00A5796D"/>
    <w:rsid w:val="00A643FB"/>
    <w:rsid w:val="00A83481"/>
    <w:rsid w:val="00A8750D"/>
    <w:rsid w:val="00A94443"/>
    <w:rsid w:val="00AA24B3"/>
    <w:rsid w:val="00AB3A86"/>
    <w:rsid w:val="00AB73FB"/>
    <w:rsid w:val="00B0625C"/>
    <w:rsid w:val="00B065BC"/>
    <w:rsid w:val="00B2577E"/>
    <w:rsid w:val="00BA417F"/>
    <w:rsid w:val="00BC278E"/>
    <w:rsid w:val="00C075BE"/>
    <w:rsid w:val="00C3015C"/>
    <w:rsid w:val="00C6320D"/>
    <w:rsid w:val="00C8077C"/>
    <w:rsid w:val="00C87CA0"/>
    <w:rsid w:val="00CA6774"/>
    <w:rsid w:val="00CB441B"/>
    <w:rsid w:val="00CC11F9"/>
    <w:rsid w:val="00CD0480"/>
    <w:rsid w:val="00D123EF"/>
    <w:rsid w:val="00D30A98"/>
    <w:rsid w:val="00D40241"/>
    <w:rsid w:val="00D467BD"/>
    <w:rsid w:val="00D66465"/>
    <w:rsid w:val="00D803D4"/>
    <w:rsid w:val="00D85ADE"/>
    <w:rsid w:val="00DA6C3E"/>
    <w:rsid w:val="00DC59CD"/>
    <w:rsid w:val="00E12407"/>
    <w:rsid w:val="00E16F09"/>
    <w:rsid w:val="00E63086"/>
    <w:rsid w:val="00E82B11"/>
    <w:rsid w:val="00EA7196"/>
    <w:rsid w:val="00EB1ACB"/>
    <w:rsid w:val="00EC0246"/>
    <w:rsid w:val="00EC2429"/>
    <w:rsid w:val="00ED0287"/>
    <w:rsid w:val="00F00B7B"/>
    <w:rsid w:val="00F1707C"/>
    <w:rsid w:val="00F31A2F"/>
    <w:rsid w:val="00F35A1D"/>
    <w:rsid w:val="00F67405"/>
    <w:rsid w:val="00F874A3"/>
    <w:rsid w:val="00FB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15C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834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3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F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15C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834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3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F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128</cp:revision>
  <dcterms:created xsi:type="dcterms:W3CDTF">2022-12-13T17:10:00Z</dcterms:created>
  <dcterms:modified xsi:type="dcterms:W3CDTF">2023-02-09T15:19:00Z</dcterms:modified>
</cp:coreProperties>
</file>