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5D180" w14:textId="77777777" w:rsidR="00F76215" w:rsidRPr="009160BC" w:rsidRDefault="00F76215" w:rsidP="00F76215">
      <w:pPr>
        <w:pStyle w:val="Default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9160BC">
        <w:rPr>
          <w:rFonts w:asciiTheme="minorHAnsi" w:hAnsiTheme="minorHAnsi" w:cstheme="minorHAnsi"/>
          <w:b/>
          <w:bCs/>
          <w:sz w:val="22"/>
          <w:szCs w:val="22"/>
        </w:rPr>
        <w:t xml:space="preserve">CICLO : DESARROLLO APLICACIONES WEB-DISTANCIA </w:t>
      </w:r>
    </w:p>
    <w:p w14:paraId="3232E575" w14:textId="77777777" w:rsidR="00F76215" w:rsidRPr="009160BC" w:rsidRDefault="00F76215" w:rsidP="00F76215">
      <w:pPr>
        <w:pStyle w:val="Default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9160BC">
        <w:rPr>
          <w:rFonts w:asciiTheme="minorHAnsi" w:hAnsiTheme="minorHAnsi" w:cstheme="minorHAnsi"/>
          <w:b/>
          <w:bCs/>
          <w:sz w:val="22"/>
          <w:szCs w:val="22"/>
        </w:rPr>
        <w:t xml:space="preserve">MÓDULO : DESPLIEGUE DE APLICACIONES WEB </w:t>
      </w:r>
    </w:p>
    <w:p w14:paraId="659977B1" w14:textId="77777777" w:rsidR="00F76215" w:rsidRPr="009160BC" w:rsidRDefault="00F76215" w:rsidP="00F76215">
      <w:pPr>
        <w:pStyle w:val="Default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9160BC">
        <w:rPr>
          <w:rFonts w:asciiTheme="minorHAnsi" w:hAnsiTheme="minorHAnsi" w:cstheme="minorHAnsi"/>
          <w:b/>
          <w:bCs/>
          <w:sz w:val="22"/>
          <w:szCs w:val="22"/>
        </w:rPr>
        <w:t xml:space="preserve">ALUMNO : DAVID MEDINA GARCIA </w:t>
      </w:r>
    </w:p>
    <w:p w14:paraId="4B91B85D" w14:textId="57278CFF" w:rsidR="00F76215" w:rsidRPr="009160BC" w:rsidRDefault="00F76215" w:rsidP="00F76215">
      <w:pPr>
        <w:spacing w:after="0"/>
        <w:jc w:val="both"/>
        <w:rPr>
          <w:rFonts w:cstheme="minorHAnsi"/>
          <w:b/>
          <w:bCs/>
        </w:rPr>
      </w:pPr>
      <w:r w:rsidRPr="009160BC">
        <w:rPr>
          <w:rFonts w:cstheme="minorHAnsi"/>
          <w:b/>
          <w:bCs/>
        </w:rPr>
        <w:t>TAREA : DAW0</w:t>
      </w:r>
      <w:r>
        <w:rPr>
          <w:rFonts w:cstheme="minorHAnsi"/>
          <w:b/>
          <w:bCs/>
        </w:rPr>
        <w:t>6</w:t>
      </w:r>
    </w:p>
    <w:p w14:paraId="2B83FA5D" w14:textId="77777777" w:rsidR="00C37861" w:rsidRDefault="00C37861" w:rsidP="00F76215"/>
    <w:p w14:paraId="29FFFBF5" w14:textId="77777777" w:rsidR="003850EA" w:rsidRPr="003850EA" w:rsidRDefault="003850EA" w:rsidP="003850E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142"/>
        <w:rPr>
          <w:b/>
          <w:bCs/>
        </w:rPr>
      </w:pPr>
      <w:r w:rsidRPr="003850EA">
        <w:rPr>
          <w:b/>
          <w:bCs/>
        </w:rPr>
        <w:t>Indica cada uno de los pasos que deberías de dar para proceder a la instalación de phpDocumentor, suponiendo que vas a partir de una máquina en la que tienes instalado la distribución Debian / Ubuntu actual, y en la que ya están instalados y correctamente configurados apache y php.</w:t>
      </w:r>
    </w:p>
    <w:p w14:paraId="5C71B008" w14:textId="77777777" w:rsidR="003850EA" w:rsidRDefault="003850EA" w:rsidP="003850EA"/>
    <w:p w14:paraId="107B0E6E" w14:textId="77777777" w:rsidR="003850EA" w:rsidRPr="000E28CC" w:rsidRDefault="003850EA" w:rsidP="003850EA">
      <w:pPr>
        <w:ind w:firstLine="142"/>
      </w:pPr>
      <w:r w:rsidRPr="000E28CC">
        <w:t xml:space="preserve">Primero </w:t>
      </w:r>
      <w:r>
        <w:t>tenemos qu</w:t>
      </w:r>
      <w:r w:rsidRPr="000E28CC">
        <w:t xml:space="preserve">e instalar </w:t>
      </w:r>
      <w:r w:rsidRPr="00BD6B31">
        <w:rPr>
          <w:b/>
          <w:bCs/>
        </w:rPr>
        <w:t>pear</w:t>
      </w:r>
      <w:r w:rsidRPr="000E28CC">
        <w:t xml:space="preserve">, para lo que </w:t>
      </w:r>
      <w:r>
        <w:t>usamos el comando</w:t>
      </w:r>
      <w:r w:rsidRPr="000E28CC">
        <w:t xml:space="preserve">: </w:t>
      </w:r>
    </w:p>
    <w:p w14:paraId="5BE55E89" w14:textId="34FC6117" w:rsidR="003850EA" w:rsidRDefault="003850EA" w:rsidP="003850EA">
      <w:pPr>
        <w:ind w:firstLine="142"/>
        <w:rPr>
          <w:b/>
          <w:bCs/>
        </w:rPr>
      </w:pPr>
      <w:r w:rsidRPr="000E28CC">
        <w:rPr>
          <w:b/>
          <w:bCs/>
        </w:rPr>
        <w:t xml:space="preserve">apt install php-pear </w:t>
      </w:r>
    </w:p>
    <w:p w14:paraId="0968A00A" w14:textId="705447EE" w:rsidR="003850EA" w:rsidRPr="000E28CC" w:rsidRDefault="00DA1DC3" w:rsidP="003850EA">
      <w:r>
        <w:rPr>
          <w:noProof/>
        </w:rPr>
        <w:drawing>
          <wp:inline distT="0" distB="0" distL="0" distR="0" wp14:anchorId="6C587044" wp14:editId="609FE598">
            <wp:extent cx="6336030" cy="3578225"/>
            <wp:effectExtent l="0" t="0" r="7620" b="3175"/>
            <wp:docPr id="841989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89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5330" w14:textId="77777777" w:rsidR="003850EA" w:rsidRDefault="003850EA" w:rsidP="003850EA"/>
    <w:p w14:paraId="0C140AB8" w14:textId="77777777" w:rsidR="003850EA" w:rsidRPr="000E28CC" w:rsidRDefault="003850EA" w:rsidP="003850EA">
      <w:pPr>
        <w:ind w:firstLine="142"/>
      </w:pPr>
      <w:r w:rsidRPr="000E28CC">
        <w:t xml:space="preserve">Ahora configuramos su directorio de trabajo en /var/www: </w:t>
      </w:r>
    </w:p>
    <w:p w14:paraId="77EBE3BF" w14:textId="77777777" w:rsidR="003850EA" w:rsidRDefault="003850EA" w:rsidP="003850EA">
      <w:pPr>
        <w:ind w:firstLine="142"/>
        <w:rPr>
          <w:b/>
          <w:bCs/>
          <w:lang w:val="en-US"/>
        </w:rPr>
      </w:pPr>
      <w:r w:rsidRPr="000E28CC">
        <w:rPr>
          <w:b/>
          <w:bCs/>
          <w:lang w:val="en-US"/>
        </w:rPr>
        <w:t xml:space="preserve">pear config-set data_dir /var/www </w:t>
      </w:r>
    </w:p>
    <w:p w14:paraId="2F8D0B5A" w14:textId="6DCB042D" w:rsidR="003850EA" w:rsidRPr="000E28CC" w:rsidRDefault="00764C85" w:rsidP="003850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6C2883" wp14:editId="14CEEDC1">
            <wp:extent cx="6336030" cy="3578225"/>
            <wp:effectExtent l="0" t="0" r="7620" b="3175"/>
            <wp:docPr id="1263934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4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4400" w14:textId="77777777" w:rsidR="003850EA" w:rsidRDefault="003850EA" w:rsidP="003850EA">
      <w:r>
        <w:br w:type="page"/>
      </w:r>
    </w:p>
    <w:p w14:paraId="05B298B5" w14:textId="77777777" w:rsidR="003850EA" w:rsidRPr="000E28CC" w:rsidRDefault="003850EA" w:rsidP="003850EA">
      <w:pPr>
        <w:ind w:firstLine="142"/>
      </w:pPr>
      <w:r w:rsidRPr="000E28CC">
        <w:lastRenderedPageBreak/>
        <w:t xml:space="preserve">Pasamos a instalar phpDocumentor con todas sus dependencias: </w:t>
      </w:r>
    </w:p>
    <w:p w14:paraId="2F991007" w14:textId="77777777" w:rsidR="003850EA" w:rsidRDefault="003850EA" w:rsidP="003850EA">
      <w:pPr>
        <w:ind w:firstLine="142"/>
        <w:rPr>
          <w:b/>
          <w:bCs/>
        </w:rPr>
      </w:pPr>
      <w:r w:rsidRPr="000E28CC">
        <w:rPr>
          <w:b/>
          <w:bCs/>
        </w:rPr>
        <w:t xml:space="preserve">pear </w:t>
      </w:r>
      <w:r>
        <w:rPr>
          <w:b/>
          <w:bCs/>
        </w:rPr>
        <w:t>install --alldeps PhpDocumentor</w:t>
      </w:r>
    </w:p>
    <w:p w14:paraId="1E089FD5" w14:textId="38F49961" w:rsidR="003850EA" w:rsidRDefault="003F4CDA" w:rsidP="003850EA">
      <w:pPr>
        <w:rPr>
          <w:b/>
          <w:bCs/>
        </w:rPr>
      </w:pPr>
      <w:r>
        <w:rPr>
          <w:noProof/>
        </w:rPr>
        <w:drawing>
          <wp:inline distT="0" distB="0" distL="0" distR="0" wp14:anchorId="1AACFCE0" wp14:editId="1B1F3E1F">
            <wp:extent cx="6336030" cy="3578225"/>
            <wp:effectExtent l="0" t="0" r="7620" b="3175"/>
            <wp:docPr id="1005814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4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6633" w14:textId="77777777" w:rsidR="003850EA" w:rsidRPr="000E28CC" w:rsidRDefault="003850EA" w:rsidP="003850EA"/>
    <w:p w14:paraId="3F697ECF" w14:textId="77777777" w:rsidR="00773EF0" w:rsidRDefault="003850EA" w:rsidP="003850EA">
      <w:pPr>
        <w:ind w:left="142"/>
        <w:rPr>
          <w:rFonts w:ascii="MS Gothic" w:eastAsia="MS Gothic" w:hAnsi="MS Gothic" w:cs="MS Gothic"/>
          <w:b/>
          <w:bCs/>
        </w:rPr>
      </w:pPr>
      <w:r w:rsidRPr="000E28CC">
        <w:t xml:space="preserve">Ya sólo nos queda crear un directorio de salida para </w:t>
      </w:r>
      <w:r w:rsidRPr="00FB43B2">
        <w:rPr>
          <w:b/>
          <w:bCs/>
        </w:rPr>
        <w:t>phpDocumentor</w:t>
      </w:r>
      <w:r w:rsidRPr="000E28CC">
        <w:t xml:space="preserve"> y cambiar su propietario a </w:t>
      </w:r>
      <w:r w:rsidRPr="00FB43B2">
        <w:rPr>
          <w:b/>
          <w:bCs/>
        </w:rPr>
        <w:t>www-data</w:t>
      </w:r>
      <w:r w:rsidRPr="000E28CC">
        <w:t>:</w:t>
      </w:r>
      <w:r w:rsidRPr="000E28CC">
        <w:rPr>
          <w:rFonts w:ascii="MS Gothic" w:eastAsia="MS Gothic" w:hAnsi="MS Gothic" w:cs="MS Gothic" w:hint="eastAsia"/>
        </w:rPr>
        <w:t> </w:t>
      </w:r>
      <w:r w:rsidRPr="000E28CC">
        <w:rPr>
          <w:b/>
          <w:bCs/>
        </w:rPr>
        <w:t>mkdir /var/www/docs</w:t>
      </w:r>
      <w:r w:rsidRPr="000E28CC">
        <w:rPr>
          <w:rFonts w:ascii="MS Gothic" w:eastAsia="MS Gothic" w:hAnsi="MS Gothic" w:cs="MS Gothic" w:hint="eastAsia"/>
          <w:b/>
          <w:bCs/>
        </w:rPr>
        <w:t> </w:t>
      </w:r>
    </w:p>
    <w:p w14:paraId="2DA598BB" w14:textId="77597EFC" w:rsidR="003850EA" w:rsidRPr="000E28CC" w:rsidRDefault="003850EA" w:rsidP="003850EA">
      <w:pPr>
        <w:ind w:left="142"/>
      </w:pPr>
      <w:r w:rsidRPr="000E28CC">
        <w:rPr>
          <w:b/>
          <w:bCs/>
        </w:rPr>
        <w:t xml:space="preserve">chown www-data /var/www/docs </w:t>
      </w:r>
    </w:p>
    <w:p w14:paraId="44E10E7B" w14:textId="77777777" w:rsidR="003850EA" w:rsidRDefault="003850EA" w:rsidP="003850EA">
      <w:pPr>
        <w:ind w:firstLine="142"/>
      </w:pPr>
      <w:r>
        <w:t>Y probamos su funcionamiento</w:t>
      </w:r>
    </w:p>
    <w:p w14:paraId="08F568A4" w14:textId="68A6D641" w:rsidR="003850EA" w:rsidRPr="000E28CC" w:rsidRDefault="00B25F46" w:rsidP="003850EA">
      <w:r>
        <w:rPr>
          <w:noProof/>
        </w:rPr>
        <w:drawing>
          <wp:inline distT="0" distB="0" distL="0" distR="0" wp14:anchorId="63767B37" wp14:editId="548CFEB6">
            <wp:extent cx="6336030" cy="3578225"/>
            <wp:effectExtent l="0" t="0" r="7620" b="3175"/>
            <wp:docPr id="710003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3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1AE4" w14:textId="77777777" w:rsidR="003850EA" w:rsidRDefault="003850EA" w:rsidP="003850EA">
      <w:r>
        <w:br w:type="page"/>
      </w:r>
    </w:p>
    <w:p w14:paraId="50608953" w14:textId="77777777" w:rsidR="003850EA" w:rsidRPr="003850EA" w:rsidRDefault="003850EA" w:rsidP="003850E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142"/>
        <w:rPr>
          <w:b/>
          <w:bCs/>
        </w:rPr>
      </w:pPr>
      <w:r w:rsidRPr="003850EA">
        <w:rPr>
          <w:b/>
          <w:bCs/>
        </w:rPr>
        <w:lastRenderedPageBreak/>
        <w:t>Explica en qué consisten las plantillas de código en el caso de Javadoc y cada uno de sus componentes.</w:t>
      </w:r>
    </w:p>
    <w:p w14:paraId="22810F98" w14:textId="77777777" w:rsidR="003850EA" w:rsidRDefault="003850EA" w:rsidP="003850EA"/>
    <w:p w14:paraId="4C3FF6E9" w14:textId="666D22CD" w:rsidR="003850EA" w:rsidRPr="000E28CC" w:rsidRDefault="003850EA" w:rsidP="003850EA">
      <w:pPr>
        <w:autoSpaceDE w:val="0"/>
        <w:autoSpaceDN w:val="0"/>
        <w:adjustRightInd w:val="0"/>
        <w:spacing w:after="240"/>
        <w:ind w:left="142"/>
        <w:rPr>
          <w:rFonts w:ascii="Calibri" w:hAnsi="Calibri" w:cs="Calibri"/>
          <w:color w:val="000000"/>
        </w:rPr>
      </w:pPr>
      <w:r w:rsidRPr="000E28CC">
        <w:rPr>
          <w:rFonts w:ascii="Calibri" w:hAnsi="Calibri" w:cs="Calibri"/>
          <w:color w:val="000000"/>
        </w:rPr>
        <w:t xml:space="preserve">Con las plantillas </w:t>
      </w:r>
      <w:r w:rsidRPr="00654256">
        <w:rPr>
          <w:rFonts w:ascii="Calibri" w:hAnsi="Calibri" w:cs="Calibri"/>
          <w:b/>
          <w:bCs/>
          <w:color w:val="000000"/>
        </w:rPr>
        <w:t>Javadoc</w:t>
      </w:r>
      <w:r w:rsidRPr="000E28CC">
        <w:rPr>
          <w:rFonts w:ascii="Calibri" w:hAnsi="Calibri" w:cs="Calibri"/>
          <w:color w:val="000000"/>
        </w:rPr>
        <w:t xml:space="preserve"> conseguimos documentar una aplicación, sus clases y métodos, siendo de mucha utilidad para </w:t>
      </w:r>
      <w:r>
        <w:rPr>
          <w:rFonts w:ascii="Calibri" w:hAnsi="Calibri" w:cs="Calibri"/>
          <w:color w:val="000000"/>
        </w:rPr>
        <w:t>las actualizaciones futuras</w:t>
      </w:r>
      <w:r w:rsidRPr="000E28CC">
        <w:rPr>
          <w:rFonts w:ascii="Calibri" w:hAnsi="Calibri" w:cs="Calibri"/>
          <w:color w:val="000000"/>
        </w:rPr>
        <w:t xml:space="preserve">. También conseguimos que cuando estemos llamando a un método o clase determinado, se nos muestre una sugerencia para el código, la cual podemos coger con tan solo pulsar </w:t>
      </w:r>
      <w:r w:rsidRPr="009B517F">
        <w:rPr>
          <w:rFonts w:ascii="Calibri" w:hAnsi="Calibri" w:cs="Calibri"/>
          <w:b/>
          <w:bCs/>
          <w:color w:val="000000"/>
        </w:rPr>
        <w:t>Ctrl+</w:t>
      </w:r>
      <w:r w:rsidR="009B517F" w:rsidRPr="009B517F">
        <w:rPr>
          <w:rFonts w:ascii="Calibri" w:hAnsi="Calibri" w:cs="Calibri"/>
          <w:b/>
          <w:bCs/>
          <w:color w:val="000000"/>
        </w:rPr>
        <w:t>Space</w:t>
      </w:r>
      <w:r w:rsidRPr="000E28CC">
        <w:rPr>
          <w:rFonts w:ascii="Calibri" w:hAnsi="Calibri" w:cs="Calibri"/>
          <w:color w:val="000000"/>
        </w:rPr>
        <w:t xml:space="preserve"> o cualquier otra combinación de teclas que definamos.</w:t>
      </w:r>
      <w:r w:rsidRPr="000E28CC">
        <w:rPr>
          <w:rFonts w:ascii="MS Gothic" w:eastAsia="MS Gothic" w:hAnsi="MS Gothic" w:cs="MS Gothic" w:hint="eastAsia"/>
          <w:color w:val="000000"/>
        </w:rPr>
        <w:t> </w:t>
      </w:r>
      <w:r w:rsidRPr="000E28CC">
        <w:rPr>
          <w:rFonts w:ascii="Calibri" w:hAnsi="Calibri" w:cs="Calibri"/>
          <w:color w:val="000000"/>
        </w:rPr>
        <w:t xml:space="preserve"> </w:t>
      </w:r>
    </w:p>
    <w:p w14:paraId="4CF0276E" w14:textId="77777777" w:rsidR="003850EA" w:rsidRDefault="003850EA" w:rsidP="003850EA">
      <w:pPr>
        <w:ind w:left="142"/>
        <w:rPr>
          <w:rFonts w:ascii="MS Gothic" w:eastAsia="MS Gothic" w:hAnsi="MS Gothic" w:cs="MS Gothic"/>
        </w:rPr>
      </w:pPr>
      <w:r w:rsidRPr="000E28CC">
        <w:t>Una plantilla se compone de nombre, descripción, contexto en función del lenguaje y un patrón o código de la plantilla. Este último puede estar compuesto de texto fijo o una serie de variables, como pueden ser:</w:t>
      </w:r>
      <w:r w:rsidRPr="000E28CC">
        <w:rPr>
          <w:rFonts w:ascii="MS Gothic" w:eastAsia="MS Gothic" w:hAnsi="MS Gothic" w:cs="MS Gothic" w:hint="eastAsia"/>
        </w:rPr>
        <w:t> </w:t>
      </w:r>
    </w:p>
    <w:p w14:paraId="3425782F" w14:textId="77777777" w:rsidR="003850EA" w:rsidRDefault="003850EA" w:rsidP="003850EA">
      <w:pPr>
        <w:rPr>
          <w:b/>
          <w:bCs/>
        </w:rPr>
      </w:pPr>
    </w:p>
    <w:p w14:paraId="1C807905" w14:textId="77777777" w:rsidR="003850EA" w:rsidRPr="000E28CC" w:rsidRDefault="003850EA" w:rsidP="003850EA">
      <w:pPr>
        <w:ind w:firstLine="142"/>
      </w:pPr>
      <w:r w:rsidRPr="000E28CC">
        <w:rPr>
          <w:b/>
          <w:bCs/>
        </w:rPr>
        <w:t xml:space="preserve">${cursor} </w:t>
      </w:r>
      <w:r w:rsidRPr="000E28CC">
        <w:t xml:space="preserve">: posición en la que se establecerá el cursor de texto tras desplegar el código de la plantilla. </w:t>
      </w:r>
    </w:p>
    <w:p w14:paraId="07AF7569" w14:textId="77777777" w:rsidR="003850EA" w:rsidRDefault="003850EA" w:rsidP="003850EA">
      <w:pPr>
        <w:ind w:firstLine="142"/>
      </w:pPr>
      <w:r w:rsidRPr="000E28CC">
        <w:rPr>
          <w:b/>
          <w:bCs/>
        </w:rPr>
        <w:t xml:space="preserve">${enclosing_type} </w:t>
      </w:r>
      <w:r w:rsidRPr="000E28CC">
        <w:t>:</w:t>
      </w:r>
      <w:r w:rsidRPr="000E28CC">
        <w:rPr>
          <w:b/>
          <w:bCs/>
        </w:rPr>
        <w:t xml:space="preserve"> </w:t>
      </w:r>
      <w:r w:rsidRPr="000E28CC">
        <w:t>tipo de la clase en la que nos encontramos</w:t>
      </w:r>
      <w:r>
        <w:t>.</w:t>
      </w:r>
      <w:r w:rsidRPr="000E28CC">
        <w:t xml:space="preserve"> </w:t>
      </w:r>
    </w:p>
    <w:p w14:paraId="7137E049" w14:textId="77777777" w:rsidR="003850EA" w:rsidRDefault="003850EA" w:rsidP="003850EA">
      <w:pPr>
        <w:ind w:firstLine="142"/>
      </w:pPr>
      <w:r w:rsidRPr="000E28CC">
        <w:rPr>
          <w:b/>
          <w:bCs/>
        </w:rPr>
        <w:t xml:space="preserve">${enclosing_method} </w:t>
      </w:r>
      <w:r w:rsidRPr="000E28CC">
        <w:t>: nombre del método en el que nos encontramos</w:t>
      </w:r>
      <w:r>
        <w:t>.</w:t>
      </w:r>
      <w:r w:rsidRPr="000E28CC">
        <w:t xml:space="preserve"> </w:t>
      </w:r>
    </w:p>
    <w:p w14:paraId="07A431A1" w14:textId="77777777" w:rsidR="003850EA" w:rsidRDefault="003850EA" w:rsidP="003850EA">
      <w:pPr>
        <w:ind w:firstLine="142"/>
        <w:rPr>
          <w:rFonts w:ascii="MS Gothic" w:eastAsia="MS Gothic" w:hAnsi="MS Gothic" w:cs="MS Gothic"/>
        </w:rPr>
      </w:pPr>
      <w:r w:rsidRPr="000E28CC">
        <w:rPr>
          <w:b/>
          <w:bCs/>
        </w:rPr>
        <w:t xml:space="preserve">${year} </w:t>
      </w:r>
      <w:r w:rsidRPr="000E28CC">
        <w:t>: año en curso</w:t>
      </w:r>
      <w:r>
        <w:t>.</w:t>
      </w:r>
      <w:r w:rsidRPr="000E28CC">
        <w:rPr>
          <w:rFonts w:ascii="MS Gothic" w:eastAsia="MS Gothic" w:hAnsi="MS Gothic" w:cs="MS Gothic" w:hint="eastAsia"/>
        </w:rPr>
        <w:t> </w:t>
      </w:r>
    </w:p>
    <w:p w14:paraId="4110B08D" w14:textId="77777777" w:rsidR="003850EA" w:rsidRDefault="003850EA" w:rsidP="003850EA">
      <w:pPr>
        <w:ind w:firstLine="142"/>
      </w:pPr>
      <w:r w:rsidRPr="000E28CC">
        <w:rPr>
          <w:b/>
          <w:bCs/>
        </w:rPr>
        <w:t xml:space="preserve">${time} </w:t>
      </w:r>
      <w:r w:rsidRPr="000E28CC">
        <w:t xml:space="preserve">: hora en curso </w:t>
      </w:r>
    </w:p>
    <w:p w14:paraId="3851DA81" w14:textId="77777777" w:rsidR="003850EA" w:rsidRDefault="003850EA" w:rsidP="003850EA"/>
    <w:p w14:paraId="37385311" w14:textId="4BE95156" w:rsidR="003850EA" w:rsidRDefault="003850EA" w:rsidP="003850EA">
      <w:pPr>
        <w:autoSpaceDE w:val="0"/>
        <w:autoSpaceDN w:val="0"/>
        <w:adjustRightInd w:val="0"/>
        <w:spacing w:after="240"/>
        <w:ind w:left="142"/>
        <w:rPr>
          <w:noProof/>
        </w:rPr>
      </w:pPr>
      <w:r w:rsidRPr="000E28CC">
        <w:rPr>
          <w:rFonts w:ascii="Calibri" w:hAnsi="Calibri" w:cs="Calibri"/>
          <w:color w:val="000000"/>
        </w:rPr>
        <w:t xml:space="preserve">Para poder crear nuestras propias plantillas en </w:t>
      </w:r>
      <w:r w:rsidRPr="00535A80">
        <w:rPr>
          <w:rFonts w:ascii="Calibri" w:hAnsi="Calibri" w:cs="Calibri"/>
          <w:b/>
          <w:bCs/>
          <w:color w:val="000000"/>
        </w:rPr>
        <w:t>NetBeans</w:t>
      </w:r>
      <w:r w:rsidRPr="000E28CC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(que es el ide que yo </w:t>
      </w:r>
      <w:r w:rsidR="00E251A4">
        <w:rPr>
          <w:rFonts w:ascii="Calibri" w:hAnsi="Calibri" w:cs="Calibri"/>
          <w:color w:val="000000"/>
        </w:rPr>
        <w:t>uso</w:t>
      </w:r>
      <w:r>
        <w:rPr>
          <w:rFonts w:ascii="Calibri" w:hAnsi="Calibri" w:cs="Calibri"/>
          <w:color w:val="000000"/>
        </w:rPr>
        <w:t xml:space="preserve"> para desarrollar en Java), </w:t>
      </w:r>
      <w:r w:rsidRPr="000E28CC">
        <w:rPr>
          <w:rFonts w:ascii="Calibri" w:hAnsi="Calibri" w:cs="Calibri"/>
          <w:color w:val="000000"/>
        </w:rPr>
        <w:t xml:space="preserve">tendremos que seleccionar la opción </w:t>
      </w:r>
      <w:r w:rsidRPr="00FB6981">
        <w:rPr>
          <w:rFonts w:ascii="Calibri" w:hAnsi="Calibri" w:cs="Calibri"/>
          <w:b/>
          <w:bCs/>
          <w:color w:val="000000"/>
        </w:rPr>
        <w:t>Herramientas -</w:t>
      </w:r>
      <w:r w:rsidR="00FB6981">
        <w:rPr>
          <w:rFonts w:ascii="Calibri" w:hAnsi="Calibri" w:cs="Calibri"/>
          <w:b/>
          <w:bCs/>
          <w:color w:val="000000"/>
        </w:rPr>
        <w:t>&gt;</w:t>
      </w:r>
      <w:r w:rsidRPr="00FB6981">
        <w:rPr>
          <w:rFonts w:ascii="Calibri" w:hAnsi="Calibri" w:cs="Calibri"/>
          <w:b/>
          <w:bCs/>
          <w:color w:val="000000"/>
        </w:rPr>
        <w:t xml:space="preserve"> Opciones -</w:t>
      </w:r>
      <w:r w:rsidR="00FB6981">
        <w:rPr>
          <w:rFonts w:ascii="Calibri" w:hAnsi="Calibri" w:cs="Calibri"/>
          <w:b/>
          <w:bCs/>
          <w:color w:val="000000"/>
        </w:rPr>
        <w:t>&gt;</w:t>
      </w:r>
      <w:r w:rsidRPr="00FB6981">
        <w:rPr>
          <w:rFonts w:ascii="Calibri" w:hAnsi="Calibri" w:cs="Calibri"/>
          <w:b/>
          <w:bCs/>
          <w:color w:val="000000"/>
        </w:rPr>
        <w:t xml:space="preserve"> Editor -</w:t>
      </w:r>
      <w:r w:rsidR="00FB6981">
        <w:rPr>
          <w:rFonts w:ascii="Calibri" w:hAnsi="Calibri" w:cs="Calibri"/>
          <w:b/>
          <w:bCs/>
          <w:color w:val="000000"/>
        </w:rPr>
        <w:t>&gt;</w:t>
      </w:r>
      <w:r w:rsidRPr="00FB6981">
        <w:rPr>
          <w:rFonts w:ascii="Calibri" w:hAnsi="Calibri" w:cs="Calibri"/>
          <w:b/>
          <w:bCs/>
          <w:color w:val="000000"/>
        </w:rPr>
        <w:t xml:space="preserve"> Plantillas de Código</w:t>
      </w:r>
      <w:r w:rsidRPr="000E28CC">
        <w:rPr>
          <w:rFonts w:ascii="Calibri" w:hAnsi="Calibri" w:cs="Calibri"/>
          <w:color w:val="000000"/>
        </w:rPr>
        <w:t xml:space="preserve"> y en el apartado de </w:t>
      </w:r>
      <w:r w:rsidRPr="00D027C2">
        <w:rPr>
          <w:rFonts w:ascii="Calibri" w:hAnsi="Calibri" w:cs="Calibri"/>
          <w:b/>
          <w:bCs/>
          <w:color w:val="000000"/>
        </w:rPr>
        <w:t>lenguaje</w:t>
      </w:r>
      <w:r w:rsidRPr="000E28CC">
        <w:rPr>
          <w:rFonts w:ascii="Calibri" w:hAnsi="Calibri" w:cs="Calibri"/>
          <w:color w:val="000000"/>
        </w:rPr>
        <w:t xml:space="preserve"> seleccionamos aquel al que deseamos aplicarle la nueva plantilla que creemos. </w:t>
      </w:r>
    </w:p>
    <w:p w14:paraId="6916FEFC" w14:textId="00B8D002" w:rsidR="003850EA" w:rsidRDefault="00D91676" w:rsidP="00F00F33">
      <w:pPr>
        <w:autoSpaceDE w:val="0"/>
        <w:autoSpaceDN w:val="0"/>
        <w:adjustRightInd w:val="0"/>
        <w:spacing w:after="2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109928" wp14:editId="41ED059E">
                <wp:simplePos x="0" y="0"/>
                <wp:positionH relativeFrom="column">
                  <wp:posOffset>2823210</wp:posOffset>
                </wp:positionH>
                <wp:positionV relativeFrom="paragraph">
                  <wp:posOffset>1369060</wp:posOffset>
                </wp:positionV>
                <wp:extent cx="241300" cy="260350"/>
                <wp:effectExtent l="0" t="0" r="0" b="0"/>
                <wp:wrapNone/>
                <wp:docPr id="133073814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A6B0B" w14:textId="5EEF852A" w:rsidR="00D91676" w:rsidRPr="00D91676" w:rsidRDefault="00D91676" w:rsidP="00D9167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D9167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12DF55E1" wp14:editId="1CEE6581">
                                  <wp:extent cx="45720" cy="49530"/>
                                  <wp:effectExtent l="0" t="0" r="0" b="0"/>
                                  <wp:docPr id="312713861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" cy="49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395493" w14:textId="77777777" w:rsidR="00D91676" w:rsidRPr="00D91676" w:rsidRDefault="00D91676" w:rsidP="00D91676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0992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22.3pt;margin-top:107.8pt;width:19pt;height:2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Q9ZgIAACEFAAAOAAAAZHJzL2Uyb0RvYy54bWysVN9v0zAQfkfif7D8TpN23YBq6VQ2FSFN&#10;20SH9uw69hrh+Ix9bVL+es5Omm6jT4iXxL7f9913vrxqa8N2yocKbMHHo5wzZSWUlX0u+I/H5YdP&#10;nAUUthQGrCr4XgV+NX//7rJxMzWBDZhSeUZBbJg1ruAbRDfLsiA3qhZhBE5ZUmrwtUC6+ues9KKh&#10;6LXJJnl+kTXgS+dBqhBIetMp+TzF11pJvNc6KGSm4FQbpq9P33X8ZvNLMXv2wm0q2Zch/qGKWlSW&#10;kg6hbgQKtvXVX6HqSnoIoHEkoc5A60qq1AN1M87fdLPaCKdSLwROcANM4f+FlXe7lXvwDNsv0NIA&#10;IyCNC7NAwthPq30d/1QpIz1BuB9gUy0yScLJdHyWk0aSanKRn50nWLOjs/MBvyqoWTwU3NNUElhi&#10;dxuQEpLpwSTmsrCsjEmTMfaVgAyjJDtWmE64NyraGftdaVaVsaaUINFIXRvPdoIIIKRUFiexxxSJ&#10;rKObpmyD4/iUo8EEDDn1ttFNJXoNjvkpx9cZB4+UFSwOznVlwZ8KUP4cMnf2h+67nmP72K7bfmpr&#10;KPc0TA8dz4OTy4ogvxUBH4QnYtOUaFnxnj7aQFNw6E+cbcD/PiWP9sQ30nLW0KIUPPzaCq84M98s&#10;MfHzeDqNm5Uu0/OPE7r4l5r1S43d1tdAoxjTs+BkOkZ7NIej9lA/0U4vYlZSCSspd8HxcLzGbn3p&#10;TZBqsUhGtEtO4K1dORlDR3gjoR7bJ+Fdzzokut7BYaXE7A35OtvoaWGxRdBVYmYEuEO1B572MLGn&#10;fzPior+8J6vjyzb/AwAA//8DAFBLAwQUAAYACAAAACEAV+GsZt8AAAALAQAADwAAAGRycy9kb3du&#10;cmV2LnhtbEyPMU/DQAyFdyT+w8lIbPTSkEYl5FIVJAaGDhTYncRNouZ8IXdNA78eM9Ht2X5+/pxv&#10;ZturiUbfOTawXESgiCtXd9wY+Hh/uVuD8gG5xt4xGfgmD5vi+irHrHZnfqNpHxolIewzNNCGMGRa&#10;+6oli37hBmKZHdxoMUg5Nroe8SzhttdxFKXaYsdyocWBnluqjvuTFYzps7x/CFvn/e4QP73+4K48&#10;fhlzezNvH0EFmsO/Gf7wZQcKYSrdiWuvegNJkqRiNRAvVyLEkaxjEaV0VmkKusj15Q/FLwAAAP//&#10;AwBQSwECLQAUAAYACAAAACEAtoM4kv4AAADhAQAAEwAAAAAAAAAAAAAAAAAAAAAAW0NvbnRlbnRf&#10;VHlwZXNdLnhtbFBLAQItABQABgAIAAAAIQA4/SH/1gAAAJQBAAALAAAAAAAAAAAAAAAAAC8BAABf&#10;cmVscy8ucmVsc1BLAQItABQABgAIAAAAIQBDnuQ9ZgIAACEFAAAOAAAAAAAAAAAAAAAAAC4CAABk&#10;cnMvZTJvRG9jLnhtbFBLAQItABQABgAIAAAAIQBX4axm3wAAAAsBAAAPAAAAAAAAAAAAAAAAAMAE&#10;AABkcnMvZG93bnJldi54bWxQSwUGAAAAAAQABADzAAAAzAUAAAAA&#10;" filled="f" stroked="f" strokeweight="1pt">
                <v:textbox>
                  <w:txbxContent>
                    <w:p w14:paraId="488A6B0B" w14:textId="5EEF852A" w:rsidR="00D91676" w:rsidRPr="00D91676" w:rsidRDefault="00D91676" w:rsidP="00D9167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  <w:r w:rsidRPr="00D9167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12DF55E1" wp14:editId="1CEE6581">
                            <wp:extent cx="45720" cy="49530"/>
                            <wp:effectExtent l="0" t="0" r="0" b="0"/>
                            <wp:docPr id="312713861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" cy="49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395493" w14:textId="77777777" w:rsidR="00D91676" w:rsidRPr="00D91676" w:rsidRDefault="00D91676" w:rsidP="00D91676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93D663" wp14:editId="4925EF33">
                <wp:simplePos x="0" y="0"/>
                <wp:positionH relativeFrom="column">
                  <wp:posOffset>2143760</wp:posOffset>
                </wp:positionH>
                <wp:positionV relativeFrom="paragraph">
                  <wp:posOffset>1197610</wp:posOffset>
                </wp:positionV>
                <wp:extent cx="241300" cy="260350"/>
                <wp:effectExtent l="0" t="0" r="0" b="0"/>
                <wp:wrapNone/>
                <wp:docPr id="17062000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C3552" w14:textId="048438A9" w:rsidR="00D91676" w:rsidRPr="00D91676" w:rsidRDefault="00D91676" w:rsidP="00D9167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D9167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27113DB" wp14:editId="19FF7F94">
                                  <wp:extent cx="45720" cy="49530"/>
                                  <wp:effectExtent l="0" t="0" r="0" b="0"/>
                                  <wp:docPr id="1632490782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" cy="49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9167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D474F1F" wp14:editId="13B34489">
                                  <wp:extent cx="45720" cy="49530"/>
                                  <wp:effectExtent l="0" t="0" r="0" b="0"/>
                                  <wp:docPr id="1030545990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" cy="49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A679FC" w14:textId="77777777" w:rsidR="00D91676" w:rsidRPr="00D91676" w:rsidRDefault="00D91676" w:rsidP="00D91676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3D663" id="_x0000_s1027" type="#_x0000_t202" style="position:absolute;margin-left:168.8pt;margin-top:94.3pt;width:19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o7aAIAACgFAAAOAAAAZHJzL2Uyb0RvYy54bWysVN9v0zAQfkfif7D8TpN23YBq6VQ2FSFN&#10;28SG9uw69hrh+Ix9bVL+es5OmnajT4iXxL7f9913vrxqa8O2yocKbMHHo5wzZSWUlX0p+I+n5YdP&#10;nAUUthQGrCr4TgV+NX//7rJxMzWBNZhSeUZBbJg1ruBrRDfLsiDXqhZhBE5ZUmrwtUC6+pes9KKh&#10;6LXJJnl+kTXgS+dBqhBIetMp+TzF11pJvNc6KGSm4FQbpq9P31X8ZvNLMXvxwq0r2Zch/qGKWlSW&#10;kg6hbgQKtvHVX6HqSnoIoHEkoc5A60qq1AN1M87fdPO4Fk6lXgic4AaYwv8LK++2j+7BM2y/QEsD&#10;jIA0LswCCWM/rfZ1/FOljPQE4W6ATbXIJAkn0/FZThpJqslFfnaeYM0Ozs4H/KqgZvFQcE9TSWCJ&#10;7W1ASkime5OYy8KyMiZNxthXAjKMkuxQYTrhzqhoZ+x3pVlVxppSgkQjdW082woigJBSWZzEHlMk&#10;so5umrINjuNTjgYTMOTU20Y3leg1OOanHF9nHDxSVrA4ONeVBX8qQPlzyNzZ77vveo7tY7tqqemj&#10;4a2g3NFMPXR0D04uK0L+VgR8EJ74TcOincV7+mgDTcGhP3G2Bv/7lDzaE+1Iy1lD+1Lw8GsjvOLM&#10;fLNEyM/j6TQuWLpMzz9O6OKPNatjjd3U10ATGdPr4GQ6Rns0+6P2UD/Tai9iVlIJKyl3wXF/vMZu&#10;i+lpkGqxSEa0Uk7grX10MoaOKEdePbXPwruefEisvYP9ZonZGw52ttHTwmKDoKtE0Ihzh2qPP61j&#10;IlH/dMR9P74nq8MDN/8DAAD//wMAUEsDBBQABgAIAAAAIQBIfxIp3wAAAAsBAAAPAAAAZHJzL2Rv&#10;d25yZXYueG1sTI9BT4NAEIXvJv6HzTTxZpdCpBRZmmriwUMPVr0P7BRI2V1ktxT99Y4ne3uT9+bN&#10;N8V2Nr2YaPSdswpWywgE2drpzjYKPt5f7jMQPqDV2DtLCr7Jw7a8vSkw1+5i32g6hEZwifU5KmhD&#10;GHIpfd2SQb90A1n2jm40GHgcG6lHvHC56WUcRak02Fm+0OJAzy3Vp8PZMMb0WSWbsHPe74/x0+sP&#10;7qvTl1J3i3n3CCLQHP7D8IfPO1AyU+XOVnvRK0iSdcpRNrKMBSeS9QOLSkEcb1KQZSGvfyh/AQAA&#10;//8DAFBLAQItABQABgAIAAAAIQC2gziS/gAAAOEBAAATAAAAAAAAAAAAAAAAAAAAAABbQ29udGVu&#10;dF9UeXBlc10ueG1sUEsBAi0AFAAGAAgAAAAhADj9If/WAAAAlAEAAAsAAAAAAAAAAAAAAAAALwEA&#10;AF9yZWxzLy5yZWxzUEsBAi0AFAAGAAgAAAAhAEoFKjtoAgAAKAUAAA4AAAAAAAAAAAAAAAAALgIA&#10;AGRycy9lMm9Eb2MueG1sUEsBAi0AFAAGAAgAAAAhAEh/EinfAAAACwEAAA8AAAAAAAAAAAAAAAAA&#10;wgQAAGRycy9kb3ducmV2LnhtbFBLBQYAAAAABAAEAPMAAADOBQAAAAA=&#10;" filled="f" stroked="f" strokeweight="1pt">
                <v:textbox>
                  <w:txbxContent>
                    <w:p w14:paraId="654C3552" w14:textId="048438A9" w:rsidR="00D91676" w:rsidRPr="00D91676" w:rsidRDefault="00D91676" w:rsidP="00D9167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  <w:r w:rsidRPr="00D9167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27113DB" wp14:editId="19FF7F94">
                            <wp:extent cx="45720" cy="49530"/>
                            <wp:effectExtent l="0" t="0" r="0" b="0"/>
                            <wp:docPr id="1632490782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" cy="49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9167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D474F1F" wp14:editId="13B34489">
                            <wp:extent cx="45720" cy="49530"/>
                            <wp:effectExtent l="0" t="0" r="0" b="0"/>
                            <wp:docPr id="1030545990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" cy="49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A679FC" w14:textId="77777777" w:rsidR="00D91676" w:rsidRPr="00D91676" w:rsidRDefault="00D91676" w:rsidP="00D91676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C303A9" wp14:editId="403225C6">
                <wp:simplePos x="0" y="0"/>
                <wp:positionH relativeFrom="column">
                  <wp:posOffset>1921510</wp:posOffset>
                </wp:positionH>
                <wp:positionV relativeFrom="paragraph">
                  <wp:posOffset>524510</wp:posOffset>
                </wp:positionV>
                <wp:extent cx="241300" cy="260350"/>
                <wp:effectExtent l="0" t="0" r="0" b="0"/>
                <wp:wrapNone/>
                <wp:docPr id="161010196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2849D" w14:textId="69F2B5EA" w:rsidR="00D91676" w:rsidRPr="00D91676" w:rsidRDefault="00D91676" w:rsidP="00D9167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D9167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3F818D2F" wp14:editId="0C36BD17">
                                  <wp:extent cx="45720" cy="49530"/>
                                  <wp:effectExtent l="0" t="0" r="0" b="0"/>
                                  <wp:docPr id="1569691538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" cy="49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E67252" w14:textId="77777777" w:rsidR="00D91676" w:rsidRPr="00D91676" w:rsidRDefault="00D91676" w:rsidP="00D91676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303A9" id="_x0000_s1028" type="#_x0000_t202" style="position:absolute;margin-left:151.3pt;margin-top:41.3pt;width:19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YufagIAACgFAAAOAAAAZHJzL2Uyb0RvYy54bWysVN9v0zAQfkfif7D8TpN23YBq6VQ2FSFN&#10;20SH9uw69hrh+Ix9bVL+es5Omm6jT4iXxL7f9913vrxqa8N2yocKbMHHo5wzZSWUlX0u+I/H5YdP&#10;nAUUthQGrCr4XgV+NX//7rJxMzWBDZhSeUZBbJg1ruAbRDfLsiA3qhZhBE5ZUmrwtUC6+ues9KKh&#10;6LXJJnl+kTXgS+dBqhBIetMp+TzF11pJvNc6KGSm4FQbpq9P33X8ZvNLMXv2wm0q2Zch/qGKWlSW&#10;kg6hbgQKtvXVX6HqSnoIoHEkoc5A60qq1AN1M87fdLPaCKdSLwROcANM4f+FlXe7lXvwDNsv0NIA&#10;IyCNC7NAwthPq30d/1QpIz1BuB9gUy0yScLJdHyWk0aSanKRn50nWLOjs/MBvyqoWTwU3NNUElhi&#10;dxuQEpLpwSTmsrCsjEmTMfaVgAyjJDtWmE64NyraGftdaVaVsaaUINFIXRvPdoIIIKRUFiexxxSJ&#10;rKObpmyD4/iUo8EEDDn1ttFNJXoNjvkpx9cZB4+UFSwOznVlwZ8KUP4cMnf2h+67nmP72K5bajr2&#10;3A9vDeWeZuqho3twclkR8rci4IPwxG8aFu0s3tNHG2gKDv2Jsw3436fk0Z5oR1rOGtqXgodfW+EV&#10;Z+abJUJ+Hk+nccHSZXr+cUIX/1Kzfqmx2/oaaCJjeh2cTMdoj+Zw1B7qJ1rtRcxKKmEl5S44Ho7X&#10;2G0xPQ1SLRbJiFbKCby1Kydj6Ihy5NVj+yS868mHxNo7OGyWmL3hYGcbPS0stgi6SgSNOHeo9vjT&#10;OiYS9U9H3PeX92R1fODmfwAAAP//AwBQSwMEFAAGAAgAAAAhABpl1UbdAAAACgEAAA8AAABkcnMv&#10;ZG93bnJldi54bWxMj0FPwzAMhe9I/IfIk7ixZC2qRmk6DSQOHHZgg7vbZG21xilN1hV+Pd4JTrbl&#10;z+89F5vZ9WKyY+g8aVgtFQhLtTcdNRo+Dq/3axAhIhnsPVkN3zbApry9KTA3/kLvdtrHRrAIhRw1&#10;tDEOuZShbq3DsPSDJd4d/egw8jg20ox4YXHXy0SpTDrsiB1aHOxLa+vT/uw4xvRZpY9x60PYHZPn&#10;tx/cVacvre8W8/YJRLRz/IPhGp9voORMlT+TCaLXkKokY1TD+loZSB8UNxWTSZqBLAv5/4XyFwAA&#10;//8DAFBLAQItABQABgAIAAAAIQC2gziS/gAAAOEBAAATAAAAAAAAAAAAAAAAAAAAAABbQ29udGVu&#10;dF9UeXBlc10ueG1sUEsBAi0AFAAGAAgAAAAhADj9If/WAAAAlAEAAAsAAAAAAAAAAAAAAAAALwEA&#10;AF9yZWxzLy5yZWxzUEsBAi0AFAAGAAgAAAAhAIrVi59qAgAAKAUAAA4AAAAAAAAAAAAAAAAALgIA&#10;AGRycy9lMm9Eb2MueG1sUEsBAi0AFAAGAAgAAAAhABpl1UbdAAAACgEAAA8AAAAAAAAAAAAAAAAA&#10;xAQAAGRycy9kb3ducmV2LnhtbFBLBQYAAAAABAAEAPMAAADOBQAAAAA=&#10;" filled="f" stroked="f" strokeweight="1pt">
                <v:textbox>
                  <w:txbxContent>
                    <w:p w14:paraId="5942849D" w14:textId="69F2B5EA" w:rsidR="00D91676" w:rsidRPr="00D91676" w:rsidRDefault="00D91676" w:rsidP="00D9167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  <w:r w:rsidRPr="00D9167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3F818D2F" wp14:editId="0C36BD17">
                            <wp:extent cx="45720" cy="49530"/>
                            <wp:effectExtent l="0" t="0" r="0" b="0"/>
                            <wp:docPr id="1569691538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" cy="49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E67252" w14:textId="77777777" w:rsidR="00D91676" w:rsidRPr="00D91676" w:rsidRDefault="00D91676" w:rsidP="00D91676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D553A" wp14:editId="541A9F97">
                <wp:simplePos x="0" y="0"/>
                <wp:positionH relativeFrom="column">
                  <wp:posOffset>2950210</wp:posOffset>
                </wp:positionH>
                <wp:positionV relativeFrom="paragraph">
                  <wp:posOffset>187960</wp:posOffset>
                </wp:positionV>
                <wp:extent cx="241300" cy="260350"/>
                <wp:effectExtent l="0" t="0" r="0" b="0"/>
                <wp:wrapNone/>
                <wp:docPr id="711503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2CF1E" w14:textId="700BB5A7" w:rsidR="00D91676" w:rsidRPr="00D91676" w:rsidRDefault="00D91676">
                            <w:pPr>
                              <w:rPr>
                                <w:color w:val="FF0000"/>
                              </w:rPr>
                            </w:pPr>
                            <w:r w:rsidRPr="00D91676">
                              <w:rPr>
                                <w:color w:val="FF0000"/>
                              </w:rPr>
                              <w:t>1</w:t>
                            </w:r>
                            <w:r w:rsidRPr="00D91676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4D956BAD" wp14:editId="1249CF47">
                                  <wp:extent cx="45720" cy="49530"/>
                                  <wp:effectExtent l="0" t="0" r="0" b="0"/>
                                  <wp:docPr id="36208618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" cy="49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4F926F" w14:textId="77777777" w:rsidR="00D91676" w:rsidRPr="00D91676" w:rsidRDefault="00D91676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D553A" id="_x0000_s1029" type="#_x0000_t202" style="position:absolute;margin-left:232.3pt;margin-top:14.8pt;width:19pt;height:2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8RKawIAACgFAAAOAAAAZHJzL2Uyb0RvYy54bWysVEtv2zAMvg/YfxB0X+082m1BnCJL0WFA&#10;0BZrh54VWUqMyaImMbGzXz9KTty0y2nYxZb45sePml63tWE75UMFtuCDi5wzZSWUlV0X/MfT7YdP&#10;nAUUthQGrCr4XgV+PXv/btq4iRrCBkypPKMgNkwaV/ANoptkWZAbVYtwAU5ZUmrwtUC6+nVWetFQ&#10;9Npkwzy/yhrwpfMgVQgkvemUfJbia60k3msdFDJTcKoN09en7yp+s9lUTNZeuE0lD2WIf6iiFpWl&#10;pH2oG4GCbX31V6i6kh4CaLyQUGegdSVV6oG6GeRvunncCKdSLwROcD1M4f+FlXe7R/fgGbZfoKUB&#10;RkAaFyaBhLGfVvs6/qlSRnqCcN/DplpkkoTD8WCUk0aSaniVjy4TrNmLs/MBvyqoWTwU3NNUElhi&#10;twxICcn0aBJzWbitjEmTMfaVgAyjJHupMJ1wb1S0M/a70qwqY00pQaKRWhjPdoIIIKRUFoexxxSJ&#10;rKObpmy94+Cco8EEDDkdbKObSvTqHfNzjq8z9h4pK1jsnevKgj8XoPzZZ+7sj913Pcf2sV211HTB&#10;R8fhraDc00w9dHQPTt5WhPxSBHwQnvhNw6KdxXv6aANNweFw4mwD/vc5ebQn2pGWs4b2peDh11Z4&#10;xZn5ZomQnwfjcVywdBlffhzSxZ9qVqcau60XQBMZ0OvgZDpGezTHo/ZQP9Nqz2NWUgkrKXfB8Xhc&#10;YLfF9DRINZ8nI1opJ3BpH52MoSPKkVdP7bPw7kA+JNbewXGzxOQNBzvb6GlhvkXQVSJoxLlD9YA/&#10;rWMi0eHpiPt+ek9WLw/c7A8AAAD//wMAUEsDBBQABgAIAAAAIQCgB6YV3gAAAAkBAAAPAAAAZHJz&#10;L2Rvd25yZXYueG1sTI8xT8NADIV3JP7DyUhs9EIogYZcqoLEwNCBAruTc5OoOV/IXdPAr8dMMNmW&#10;n9/7XKxn16uJxtB5NnC9SEAR19523Bh4f3u+ugcVIrLF3jMZ+KIA6/L8rMDc+hO/0rSLjRITDjka&#10;aGMccq1D3ZLDsPADsez2fnQYZRwbbUc8ibnrdZokmXbYsSS0ONBTS/Vhd3SCMX1UN6u48SFs9+nj&#10;yzduq8OnMZcX8+YBVKQ5/onhF19uoBSmyh/ZBtUbWGbLTKQG0pVUEdwmqTSVgbskA10W+v8H5Q8A&#10;AAD//wMAUEsBAi0AFAAGAAgAAAAhALaDOJL+AAAA4QEAABMAAAAAAAAAAAAAAAAAAAAAAFtDb250&#10;ZW50X1R5cGVzXS54bWxQSwECLQAUAAYACAAAACEAOP0h/9YAAACUAQAACwAAAAAAAAAAAAAAAAAv&#10;AQAAX3JlbHMvLnJlbHNQSwECLQAUAAYACAAAACEA9WfESmsCAAAoBQAADgAAAAAAAAAAAAAAAAAu&#10;AgAAZHJzL2Uyb0RvYy54bWxQSwECLQAUAAYACAAAACEAoAemFd4AAAAJAQAADwAAAAAAAAAAAAAA&#10;AADFBAAAZHJzL2Rvd25yZXYueG1sUEsFBgAAAAAEAAQA8wAAANAFAAAAAA==&#10;" filled="f" stroked="f" strokeweight="1pt">
                <v:textbox>
                  <w:txbxContent>
                    <w:p w14:paraId="1B12CF1E" w14:textId="700BB5A7" w:rsidR="00D91676" w:rsidRPr="00D91676" w:rsidRDefault="00D91676">
                      <w:pPr>
                        <w:rPr>
                          <w:color w:val="FF0000"/>
                        </w:rPr>
                      </w:pPr>
                      <w:r w:rsidRPr="00D91676">
                        <w:rPr>
                          <w:color w:val="FF0000"/>
                        </w:rPr>
                        <w:t>1</w:t>
                      </w:r>
                      <w:r w:rsidRPr="00D91676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4D956BAD" wp14:editId="1249CF47">
                            <wp:extent cx="45720" cy="49530"/>
                            <wp:effectExtent l="0" t="0" r="0" b="0"/>
                            <wp:docPr id="36208618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" cy="49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4F926F" w14:textId="77777777" w:rsidR="00D91676" w:rsidRPr="00D91676" w:rsidRDefault="00D91676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8145F2" wp14:editId="1903A6F3">
            <wp:extent cx="6336030" cy="3578225"/>
            <wp:effectExtent l="0" t="0" r="7620" b="3175"/>
            <wp:docPr id="722901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01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9E6" w14:textId="77777777" w:rsidR="003850EA" w:rsidRPr="00744E05" w:rsidRDefault="003850EA" w:rsidP="003850EA">
      <w:pPr>
        <w:autoSpaceDE w:val="0"/>
        <w:autoSpaceDN w:val="0"/>
        <w:adjustRightInd w:val="0"/>
        <w:spacing w:after="240"/>
        <w:rPr>
          <w:rFonts w:ascii="Calibri" w:hAnsi="Calibri" w:cs="Calibri"/>
          <w:color w:val="000000"/>
        </w:rPr>
      </w:pPr>
    </w:p>
    <w:p w14:paraId="06D7829B" w14:textId="77777777" w:rsidR="003850EA" w:rsidRPr="000E28CC" w:rsidRDefault="003850EA" w:rsidP="003850EA"/>
    <w:p w14:paraId="14BA161B" w14:textId="77777777" w:rsidR="003850EA" w:rsidRPr="000E28CC" w:rsidRDefault="003850EA" w:rsidP="003850EA"/>
    <w:p w14:paraId="41EEBA36" w14:textId="77777777" w:rsidR="003850EA" w:rsidRDefault="003850EA" w:rsidP="003850EA">
      <w:r>
        <w:br w:type="page"/>
      </w:r>
    </w:p>
    <w:p w14:paraId="7E6A907E" w14:textId="77777777" w:rsidR="003850EA" w:rsidRDefault="003850EA" w:rsidP="003850E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142"/>
        <w:rPr>
          <w:b/>
          <w:bCs/>
        </w:rPr>
      </w:pPr>
      <w:r w:rsidRPr="003850EA">
        <w:rPr>
          <w:b/>
          <w:bCs/>
        </w:rPr>
        <w:lastRenderedPageBreak/>
        <w:t>Dispones de una máquina que cuenta con el sistema operativo Debian / Ubuntu recientemente actualizado, en la que está el entorno de red configurado y, además, dispones de conexión a Internet y estás trabajando con la cuenta del usuario root . Indica cada uno de los pasos y comandos implicados en ellos para conseguir hacer lo siguiente:</w:t>
      </w:r>
    </w:p>
    <w:p w14:paraId="77097F0B" w14:textId="77777777" w:rsidR="003850EA" w:rsidRPr="003850EA" w:rsidRDefault="003850EA" w:rsidP="003850EA">
      <w:pPr>
        <w:spacing w:after="0" w:line="240" w:lineRule="auto"/>
        <w:ind w:left="142"/>
        <w:rPr>
          <w:b/>
          <w:bCs/>
        </w:rPr>
      </w:pPr>
    </w:p>
    <w:p w14:paraId="59361AAC" w14:textId="77777777" w:rsidR="003850EA" w:rsidRPr="003850EA" w:rsidRDefault="003850EA" w:rsidP="003850EA">
      <w:pPr>
        <w:numPr>
          <w:ilvl w:val="1"/>
          <w:numId w:val="1"/>
        </w:numPr>
        <w:tabs>
          <w:tab w:val="clear" w:pos="1440"/>
        </w:tabs>
        <w:spacing w:after="0" w:line="240" w:lineRule="auto"/>
        <w:ind w:left="567"/>
        <w:rPr>
          <w:b/>
          <w:bCs/>
        </w:rPr>
      </w:pPr>
      <w:r w:rsidRPr="003850EA">
        <w:rPr>
          <w:b/>
          <w:bCs/>
        </w:rPr>
        <w:t>Suponiendo que el sistema ya tiene instalado las siguientes librerías de las que Git depende: curl, zlib, openssl, expat, y libiconv, pasos a realizar la compilación e instalación de Git considerando que ya disponemos del paquete git-1.7.6.tar.bz2</w:t>
      </w:r>
    </w:p>
    <w:p w14:paraId="0BAA1DB7" w14:textId="302AE682" w:rsidR="003850EA" w:rsidRDefault="003850EA" w:rsidP="003850EA">
      <w:pPr>
        <w:rPr>
          <w:noProof/>
        </w:rPr>
      </w:pPr>
    </w:p>
    <w:p w14:paraId="555129BE" w14:textId="5E425338" w:rsidR="001F04D6" w:rsidRDefault="001F04D6" w:rsidP="001F04D6">
      <w:pPr>
        <w:ind w:left="567"/>
        <w:rPr>
          <w:noProof/>
        </w:rPr>
      </w:pPr>
      <w:r>
        <w:rPr>
          <w:noProof/>
        </w:rPr>
        <w:t>Descargamos una version mas reciente (2.34.1)</w:t>
      </w:r>
    </w:p>
    <w:p w14:paraId="00F49B42" w14:textId="38ECF7C6" w:rsidR="001F04D6" w:rsidRDefault="001F04D6" w:rsidP="001F04D6">
      <w:r>
        <w:rPr>
          <w:noProof/>
        </w:rPr>
        <w:drawing>
          <wp:inline distT="0" distB="0" distL="0" distR="0" wp14:anchorId="75EA4590" wp14:editId="3747BA69">
            <wp:extent cx="6336030" cy="3578225"/>
            <wp:effectExtent l="0" t="0" r="7620" b="3175"/>
            <wp:docPr id="403207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07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D2C2" w14:textId="5E9B4AD7" w:rsidR="00A75CCA" w:rsidRDefault="003850EA" w:rsidP="005A18FB">
      <w:pPr>
        <w:ind w:left="567"/>
      </w:pPr>
      <w:r>
        <w:t xml:space="preserve">Lo descargamos y lo colocamos en </w:t>
      </w:r>
      <w:r w:rsidRPr="00042A74">
        <w:rPr>
          <w:b/>
          <w:bCs/>
        </w:rPr>
        <w:t>/home/</w:t>
      </w:r>
      <w:r w:rsidR="00042A74" w:rsidRPr="00042A74">
        <w:rPr>
          <w:b/>
          <w:bCs/>
        </w:rPr>
        <w:t>david</w:t>
      </w:r>
      <w:r>
        <w:t xml:space="preserve"> y lo descomprimimos ahí </w:t>
      </w:r>
      <w:r w:rsidR="0028415A">
        <w:t>con el comando:</w:t>
      </w:r>
    </w:p>
    <w:p w14:paraId="52A0166C" w14:textId="7B1200AC" w:rsidR="003850EA" w:rsidRDefault="005A18FB" w:rsidP="005A18FB">
      <w:pPr>
        <w:ind w:left="567"/>
      </w:pPr>
      <w:r w:rsidRPr="005A18FB">
        <w:rPr>
          <w:b/>
        </w:rPr>
        <w:t>tar -xvf</w:t>
      </w:r>
      <w:r w:rsidR="006077F9">
        <w:rPr>
          <w:b/>
        </w:rPr>
        <w:t xml:space="preserve"> </w:t>
      </w:r>
      <w:r w:rsidR="009A7E42">
        <w:rPr>
          <w:b/>
        </w:rPr>
        <w:t>v2</w:t>
      </w:r>
      <w:r w:rsidRPr="005A18FB">
        <w:rPr>
          <w:b/>
        </w:rPr>
        <w:t>.34.1.tar.gz</w:t>
      </w:r>
    </w:p>
    <w:p w14:paraId="62890E0A" w14:textId="4784574D" w:rsidR="003850EA" w:rsidRDefault="003850EA" w:rsidP="003850EA"/>
    <w:p w14:paraId="3BC359D4" w14:textId="6ED3BD75" w:rsidR="003850EA" w:rsidRDefault="003850EA" w:rsidP="00924C3B">
      <w:pPr>
        <w:ind w:firstLine="567"/>
      </w:pPr>
      <w:r>
        <w:t xml:space="preserve">Ahora </w:t>
      </w:r>
      <w:r w:rsidR="00924C3B">
        <w:t xml:space="preserve">cambiamos de directorio con </w:t>
      </w:r>
      <w:r>
        <w:t xml:space="preserve">el comando </w:t>
      </w:r>
      <w:r w:rsidRPr="00744E05">
        <w:rPr>
          <w:b/>
        </w:rPr>
        <w:t>cd git-*</w:t>
      </w:r>
      <w:r w:rsidR="00924C3B">
        <w:rPr>
          <w:b/>
        </w:rPr>
        <w:t xml:space="preserve">, </w:t>
      </w:r>
      <w:r w:rsidR="00924C3B">
        <w:rPr>
          <w:bCs/>
        </w:rPr>
        <w:t>para situarnos en la carpeta resultante.</w:t>
      </w:r>
    </w:p>
    <w:p w14:paraId="5059F787" w14:textId="77777777" w:rsidR="003850EA" w:rsidRDefault="003850EA" w:rsidP="003850EA">
      <w:pPr>
        <w:ind w:firstLine="567"/>
      </w:pPr>
      <w:r>
        <w:t xml:space="preserve">Utilizamos el comando </w:t>
      </w:r>
      <w:r w:rsidRPr="00744E05">
        <w:rPr>
          <w:b/>
        </w:rPr>
        <w:t>make prefix=/usr/local all</w:t>
      </w:r>
    </w:p>
    <w:p w14:paraId="2679C3E5" w14:textId="779B2200" w:rsidR="003850EA" w:rsidRDefault="003B71CF" w:rsidP="003850EA">
      <w:r>
        <w:rPr>
          <w:noProof/>
        </w:rPr>
        <w:lastRenderedPageBreak/>
        <w:drawing>
          <wp:inline distT="0" distB="0" distL="0" distR="0" wp14:anchorId="15744500" wp14:editId="57BCB53B">
            <wp:extent cx="6336030" cy="3578225"/>
            <wp:effectExtent l="0" t="0" r="7620" b="3175"/>
            <wp:docPr id="123368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83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778" w14:textId="77777777" w:rsidR="003850EA" w:rsidRDefault="003850EA" w:rsidP="003850EA">
      <w:r>
        <w:br w:type="page"/>
      </w:r>
    </w:p>
    <w:p w14:paraId="118E70D1" w14:textId="5891D513" w:rsidR="003850EA" w:rsidRPr="00EF389D" w:rsidRDefault="003850EA" w:rsidP="003850EA">
      <w:pPr>
        <w:ind w:firstLine="567"/>
      </w:pPr>
      <w:r>
        <w:lastRenderedPageBreak/>
        <w:t>Utilizamos el comando</w:t>
      </w:r>
      <w:r w:rsidRPr="00EF389D">
        <w:rPr>
          <w:rFonts w:ascii="MS Gothic" w:eastAsia="MS Gothic" w:hAnsi="MS Gothic" w:cs="MS Gothic" w:hint="eastAsia"/>
        </w:rPr>
        <w:t> </w:t>
      </w:r>
      <w:r w:rsidRPr="00744E05">
        <w:rPr>
          <w:b/>
        </w:rPr>
        <w:t xml:space="preserve">make prefix=/usr/local install </w:t>
      </w:r>
    </w:p>
    <w:p w14:paraId="208ABA93" w14:textId="51A645D5" w:rsidR="003850EA" w:rsidRDefault="00B2275E" w:rsidP="003850EA">
      <w:r>
        <w:rPr>
          <w:noProof/>
        </w:rPr>
        <w:drawing>
          <wp:inline distT="0" distB="0" distL="0" distR="0" wp14:anchorId="72D1D850" wp14:editId="21B28480">
            <wp:extent cx="6336030" cy="3578225"/>
            <wp:effectExtent l="0" t="0" r="7620" b="3175"/>
            <wp:docPr id="1939510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10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592C" w14:textId="77777777" w:rsidR="003850EA" w:rsidRPr="000E28CC" w:rsidRDefault="003850EA" w:rsidP="003850EA"/>
    <w:p w14:paraId="5E7D9033" w14:textId="77777777" w:rsidR="003850EA" w:rsidRPr="003850EA" w:rsidRDefault="003850EA" w:rsidP="003850EA">
      <w:pPr>
        <w:numPr>
          <w:ilvl w:val="1"/>
          <w:numId w:val="1"/>
        </w:numPr>
        <w:tabs>
          <w:tab w:val="clear" w:pos="1440"/>
        </w:tabs>
        <w:spacing w:after="0" w:line="240" w:lineRule="auto"/>
        <w:ind w:left="567"/>
        <w:rPr>
          <w:b/>
          <w:bCs/>
        </w:rPr>
      </w:pPr>
      <w:r w:rsidRPr="003850EA">
        <w:rPr>
          <w:b/>
          <w:bCs/>
        </w:rPr>
        <w:t>Cómo obtener Git a través del propio Git para futuras actualizaciones, de manera que descargaría automáticamente el código fuente desde su repositorio.</w:t>
      </w:r>
    </w:p>
    <w:p w14:paraId="1211DC9B" w14:textId="77777777" w:rsidR="003850EA" w:rsidRDefault="003850EA" w:rsidP="003850EA"/>
    <w:p w14:paraId="0E34ACFA" w14:textId="77777777" w:rsidR="003730CF" w:rsidRDefault="002B3AA8" w:rsidP="003730CF">
      <w:pPr>
        <w:ind w:left="567"/>
      </w:pPr>
      <w:r>
        <w:t xml:space="preserve">Vamos al directorio raíz y clonamos allí el repositorio. </w:t>
      </w:r>
      <w:r w:rsidR="003850EA">
        <w:t xml:space="preserve">Utilizamos el comando </w:t>
      </w:r>
    </w:p>
    <w:p w14:paraId="272BF86E" w14:textId="5CE6681B" w:rsidR="003730CF" w:rsidRPr="00705540" w:rsidRDefault="003730CF" w:rsidP="003730CF">
      <w:pPr>
        <w:ind w:left="567"/>
        <w:rPr>
          <w:rFonts w:cstheme="minorHAnsi"/>
          <w:b/>
          <w:bCs/>
          <w:kern w:val="0"/>
        </w:rPr>
      </w:pPr>
      <w:r w:rsidRPr="00705540">
        <w:rPr>
          <w:rFonts w:cstheme="minorHAnsi"/>
          <w:b/>
          <w:bCs/>
          <w:kern w:val="0"/>
        </w:rPr>
        <w:t>git clone git://git.kernel.org/pub/scm/git/git.git</w:t>
      </w:r>
    </w:p>
    <w:p w14:paraId="518F91E7" w14:textId="574FB051" w:rsidR="003850EA" w:rsidRPr="000E28CC" w:rsidRDefault="00D60158" w:rsidP="003730CF">
      <w:pPr>
        <w:ind w:left="567"/>
      </w:pPr>
      <w:r>
        <w:rPr>
          <w:noProof/>
        </w:rPr>
        <w:drawing>
          <wp:inline distT="0" distB="0" distL="0" distR="0" wp14:anchorId="4C7DA3E8" wp14:editId="6AD8FE15">
            <wp:extent cx="6336030" cy="3578225"/>
            <wp:effectExtent l="0" t="0" r="7620" b="3175"/>
            <wp:docPr id="981505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05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39F7" w14:textId="77777777" w:rsidR="003850EA" w:rsidRDefault="003850EA" w:rsidP="003850EA">
      <w:r>
        <w:br w:type="page"/>
      </w:r>
    </w:p>
    <w:p w14:paraId="4105738D" w14:textId="77777777" w:rsidR="003850EA" w:rsidRPr="00322115" w:rsidRDefault="003850EA" w:rsidP="00322115">
      <w:pPr>
        <w:numPr>
          <w:ilvl w:val="1"/>
          <w:numId w:val="1"/>
        </w:numPr>
        <w:tabs>
          <w:tab w:val="clear" w:pos="1440"/>
        </w:tabs>
        <w:spacing w:after="0" w:line="240" w:lineRule="auto"/>
        <w:ind w:left="567"/>
        <w:rPr>
          <w:b/>
          <w:bCs/>
        </w:rPr>
      </w:pPr>
      <w:r w:rsidRPr="00322115">
        <w:rPr>
          <w:b/>
          <w:bCs/>
        </w:rPr>
        <w:lastRenderedPageBreak/>
        <w:t>Comprobar la versión que se ha instalado de Git.</w:t>
      </w:r>
    </w:p>
    <w:p w14:paraId="092EB241" w14:textId="77777777" w:rsidR="003850EA" w:rsidRDefault="003850EA" w:rsidP="003850EA"/>
    <w:p w14:paraId="5F792CC5" w14:textId="77777777" w:rsidR="003850EA" w:rsidRDefault="003850EA" w:rsidP="00322115">
      <w:pPr>
        <w:ind w:firstLine="567"/>
      </w:pPr>
      <w:r>
        <w:t xml:space="preserve">Utilizamos el comando </w:t>
      </w:r>
      <w:r w:rsidRPr="00744E05">
        <w:rPr>
          <w:b/>
        </w:rPr>
        <w:t>git –version</w:t>
      </w:r>
    </w:p>
    <w:p w14:paraId="46B77482" w14:textId="5737C38D" w:rsidR="003850EA" w:rsidRDefault="00D814D4" w:rsidP="003850EA">
      <w:r>
        <w:rPr>
          <w:noProof/>
        </w:rPr>
        <w:drawing>
          <wp:inline distT="0" distB="0" distL="0" distR="0" wp14:anchorId="1155ECAA" wp14:editId="74F5D065">
            <wp:extent cx="6336030" cy="3578225"/>
            <wp:effectExtent l="0" t="0" r="7620" b="3175"/>
            <wp:docPr id="1698604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04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6B22" w14:textId="77777777" w:rsidR="003850EA" w:rsidRPr="000E28CC" w:rsidRDefault="003850EA" w:rsidP="003850EA"/>
    <w:p w14:paraId="4303AAE7" w14:textId="77777777" w:rsidR="003850EA" w:rsidRPr="00322115" w:rsidRDefault="003850EA" w:rsidP="00322115">
      <w:pPr>
        <w:numPr>
          <w:ilvl w:val="1"/>
          <w:numId w:val="1"/>
        </w:numPr>
        <w:tabs>
          <w:tab w:val="clear" w:pos="1440"/>
        </w:tabs>
        <w:spacing w:after="0" w:line="240" w:lineRule="auto"/>
        <w:ind w:left="567"/>
        <w:rPr>
          <w:b/>
          <w:bCs/>
        </w:rPr>
      </w:pPr>
      <w:r w:rsidRPr="00322115">
        <w:rPr>
          <w:b/>
          <w:bCs/>
        </w:rPr>
        <w:t>Establecer el nombre de usuario y dirección de correo electrónico en la configuración de Git.</w:t>
      </w:r>
    </w:p>
    <w:p w14:paraId="7EC0388E" w14:textId="77777777" w:rsidR="003850EA" w:rsidRDefault="003850EA" w:rsidP="003850EA"/>
    <w:p w14:paraId="2F469B38" w14:textId="77777777" w:rsidR="003850EA" w:rsidRDefault="003850EA" w:rsidP="00322115">
      <w:pPr>
        <w:ind w:firstLine="567"/>
      </w:pPr>
      <w:r>
        <w:t>Usamos los comandos:</w:t>
      </w:r>
    </w:p>
    <w:p w14:paraId="42BD8218" w14:textId="5B3D63D8" w:rsidR="003850EA" w:rsidRPr="00744E05" w:rsidRDefault="003850EA" w:rsidP="00322115">
      <w:pPr>
        <w:ind w:firstLine="567"/>
        <w:rPr>
          <w:rFonts w:ascii="MS Gothic" w:eastAsia="MS Gothic" w:hAnsi="MS Gothic" w:cs="MS Gothic"/>
          <w:b/>
        </w:rPr>
      </w:pPr>
      <w:r w:rsidRPr="00744E05">
        <w:rPr>
          <w:b/>
        </w:rPr>
        <w:t>git config --global user.name “</w:t>
      </w:r>
      <w:r w:rsidR="00705540">
        <w:rPr>
          <w:b/>
        </w:rPr>
        <w:t>david</w:t>
      </w:r>
      <w:r w:rsidRPr="00744E05">
        <w:rPr>
          <w:b/>
        </w:rPr>
        <w:t>”</w:t>
      </w:r>
      <w:r w:rsidRPr="00744E05">
        <w:rPr>
          <w:rFonts w:ascii="MS Gothic" w:eastAsia="MS Gothic" w:hAnsi="MS Gothic" w:cs="MS Gothic" w:hint="eastAsia"/>
          <w:b/>
        </w:rPr>
        <w:t> </w:t>
      </w:r>
    </w:p>
    <w:p w14:paraId="7B34A8E2" w14:textId="20E04F05" w:rsidR="003850EA" w:rsidRPr="00EF389D" w:rsidRDefault="003850EA" w:rsidP="00322115">
      <w:pPr>
        <w:ind w:firstLine="567"/>
        <w:rPr>
          <w:lang w:val="en-US"/>
        </w:rPr>
      </w:pPr>
      <w:r w:rsidRPr="00744E05">
        <w:rPr>
          <w:b/>
          <w:lang w:val="en-US"/>
        </w:rPr>
        <w:t xml:space="preserve">git config --global user.email </w:t>
      </w:r>
      <w:r w:rsidR="00705540">
        <w:rPr>
          <w:b/>
          <w:lang w:val="en-US"/>
        </w:rPr>
        <w:t>davidmedina11394</w:t>
      </w:r>
      <w:r w:rsidRPr="00744E05">
        <w:rPr>
          <w:b/>
          <w:lang w:val="en-US"/>
        </w:rPr>
        <w:t>@gmail.com</w:t>
      </w:r>
      <w:r w:rsidRPr="00EF389D">
        <w:rPr>
          <w:lang w:val="en-US"/>
        </w:rPr>
        <w:t xml:space="preserve"> </w:t>
      </w:r>
    </w:p>
    <w:p w14:paraId="63CC5795" w14:textId="648DCC77" w:rsidR="003850EA" w:rsidRPr="008468D8" w:rsidRDefault="00035AC9" w:rsidP="003850EA">
      <w:pPr>
        <w:rPr>
          <w:lang w:val="en-US"/>
        </w:rPr>
      </w:pPr>
      <w:r>
        <w:rPr>
          <w:noProof/>
        </w:rPr>
        <w:drawing>
          <wp:inline distT="0" distB="0" distL="0" distR="0" wp14:anchorId="4C58048F" wp14:editId="61F65FB6">
            <wp:extent cx="6336030" cy="3578225"/>
            <wp:effectExtent l="0" t="0" r="7620" b="3175"/>
            <wp:docPr id="425147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47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D854" w14:textId="77777777" w:rsidR="003850EA" w:rsidRPr="0086015A" w:rsidRDefault="003850EA" w:rsidP="0086015A">
      <w:pPr>
        <w:numPr>
          <w:ilvl w:val="1"/>
          <w:numId w:val="1"/>
        </w:numPr>
        <w:tabs>
          <w:tab w:val="clear" w:pos="1440"/>
        </w:tabs>
        <w:spacing w:after="0" w:line="240" w:lineRule="auto"/>
        <w:ind w:left="567"/>
        <w:rPr>
          <w:b/>
          <w:bCs/>
        </w:rPr>
      </w:pPr>
      <w:r w:rsidRPr="0086015A">
        <w:rPr>
          <w:b/>
          <w:bCs/>
        </w:rPr>
        <w:lastRenderedPageBreak/>
        <w:t>Cambiar el editor de texto que trae por defecto Git al editor emacs.</w:t>
      </w:r>
    </w:p>
    <w:p w14:paraId="529FE941" w14:textId="77777777" w:rsidR="003850EA" w:rsidRDefault="003850EA" w:rsidP="003850EA"/>
    <w:p w14:paraId="5BC43B2D" w14:textId="77777777" w:rsidR="003850EA" w:rsidRPr="00EF389D" w:rsidRDefault="003850EA" w:rsidP="0086015A">
      <w:pPr>
        <w:ind w:firstLine="567"/>
      </w:pPr>
      <w:r>
        <w:t xml:space="preserve">Usamos el comando </w:t>
      </w:r>
      <w:r w:rsidRPr="00744E05">
        <w:rPr>
          <w:b/>
        </w:rPr>
        <w:t>git config --global core.editor emacs</w:t>
      </w:r>
      <w:r w:rsidRPr="00EF389D">
        <w:t xml:space="preserve"> </w:t>
      </w:r>
    </w:p>
    <w:p w14:paraId="121F2204" w14:textId="1E7551AE" w:rsidR="003850EA" w:rsidRDefault="0002334F" w:rsidP="003850EA">
      <w:r>
        <w:rPr>
          <w:noProof/>
        </w:rPr>
        <w:drawing>
          <wp:inline distT="0" distB="0" distL="0" distR="0" wp14:anchorId="15CB4DFD" wp14:editId="6EF2972D">
            <wp:extent cx="6336030" cy="3578225"/>
            <wp:effectExtent l="0" t="0" r="7620" b="3175"/>
            <wp:docPr id="1008505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05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FCF" w14:textId="77777777" w:rsidR="003850EA" w:rsidRDefault="003850EA" w:rsidP="003850EA"/>
    <w:p w14:paraId="5676EB09" w14:textId="77777777" w:rsidR="00282534" w:rsidRDefault="00282534" w:rsidP="003850EA"/>
    <w:p w14:paraId="1212E688" w14:textId="77777777" w:rsidR="00282534" w:rsidRDefault="00282534" w:rsidP="003850EA"/>
    <w:p w14:paraId="1FB833CA" w14:textId="77777777" w:rsidR="00282534" w:rsidRDefault="00282534" w:rsidP="003850EA"/>
    <w:p w14:paraId="510E3C7C" w14:textId="77777777" w:rsidR="00282534" w:rsidRDefault="00282534" w:rsidP="003850EA"/>
    <w:p w14:paraId="0A94E612" w14:textId="77777777" w:rsidR="00282534" w:rsidRDefault="00282534" w:rsidP="003850EA"/>
    <w:p w14:paraId="110CBD48" w14:textId="77777777" w:rsidR="00282534" w:rsidRDefault="00282534" w:rsidP="003850EA"/>
    <w:p w14:paraId="3DB65BA9" w14:textId="77777777" w:rsidR="00282534" w:rsidRDefault="00282534" w:rsidP="003850EA"/>
    <w:p w14:paraId="1CCADDCD" w14:textId="77777777" w:rsidR="00282534" w:rsidRDefault="00282534" w:rsidP="003850EA"/>
    <w:p w14:paraId="2ED6A520" w14:textId="77777777" w:rsidR="00282534" w:rsidRDefault="00282534" w:rsidP="003850EA"/>
    <w:p w14:paraId="6442143C" w14:textId="77777777" w:rsidR="00282534" w:rsidRDefault="00282534" w:rsidP="003850EA"/>
    <w:p w14:paraId="1E6479B7" w14:textId="77777777" w:rsidR="00282534" w:rsidRDefault="00282534" w:rsidP="003850EA"/>
    <w:p w14:paraId="3FE9FD6A" w14:textId="77777777" w:rsidR="00282534" w:rsidRDefault="00282534" w:rsidP="003850EA"/>
    <w:p w14:paraId="6BBF044F" w14:textId="77777777" w:rsidR="00282534" w:rsidRDefault="00282534" w:rsidP="003850EA"/>
    <w:p w14:paraId="3CC21EDB" w14:textId="77777777" w:rsidR="00282534" w:rsidRDefault="00282534" w:rsidP="003850EA"/>
    <w:p w14:paraId="295F9F52" w14:textId="77777777" w:rsidR="00282534" w:rsidRDefault="00282534" w:rsidP="003850EA"/>
    <w:p w14:paraId="63FAFFA4" w14:textId="77777777" w:rsidR="00282534" w:rsidRDefault="00282534" w:rsidP="003850EA"/>
    <w:p w14:paraId="186EC58F" w14:textId="77777777" w:rsidR="00282534" w:rsidRDefault="00282534" w:rsidP="003850EA"/>
    <w:p w14:paraId="7A59BFAE" w14:textId="77777777" w:rsidR="00282534" w:rsidRPr="000E28CC" w:rsidRDefault="00282534" w:rsidP="003850EA"/>
    <w:p w14:paraId="7BC7B66A" w14:textId="77777777" w:rsidR="003850EA" w:rsidRPr="0086015A" w:rsidRDefault="003850EA" w:rsidP="0086015A">
      <w:pPr>
        <w:numPr>
          <w:ilvl w:val="1"/>
          <w:numId w:val="1"/>
        </w:numPr>
        <w:tabs>
          <w:tab w:val="clear" w:pos="1440"/>
        </w:tabs>
        <w:spacing w:after="0" w:line="240" w:lineRule="auto"/>
        <w:ind w:left="567"/>
        <w:rPr>
          <w:b/>
          <w:bCs/>
        </w:rPr>
      </w:pPr>
      <w:r w:rsidRPr="0086015A">
        <w:rPr>
          <w:b/>
          <w:bCs/>
        </w:rPr>
        <w:lastRenderedPageBreak/>
        <w:t>Dentro de la carpeta /var/cache/git/ crear una carpeta para un nuevo proyecto denominado tarea_DAW06 e iniciar un repositorio el nuevo proyecto.</w:t>
      </w:r>
    </w:p>
    <w:p w14:paraId="37AE0821" w14:textId="77777777" w:rsidR="003850EA" w:rsidRDefault="003850EA" w:rsidP="003850EA"/>
    <w:p w14:paraId="0A8336E7" w14:textId="7B819CE5" w:rsidR="00B86065" w:rsidRDefault="00B86065" w:rsidP="00B86065">
      <w:pPr>
        <w:ind w:firstLine="567"/>
      </w:pPr>
      <w:r>
        <w:t xml:space="preserve">Creamos el directorio con </w:t>
      </w:r>
      <w:r w:rsidRPr="00744E05">
        <w:rPr>
          <w:b/>
        </w:rPr>
        <w:t>mkdir /var/cache/git</w:t>
      </w:r>
      <w:r w:rsidRPr="00EF389D">
        <w:t xml:space="preserve"> </w:t>
      </w:r>
    </w:p>
    <w:p w14:paraId="2A7AAB23" w14:textId="4AD5E371" w:rsidR="003850EA" w:rsidRDefault="003850EA" w:rsidP="0086015A">
      <w:pPr>
        <w:ind w:firstLine="567"/>
      </w:pPr>
      <w:r>
        <w:t xml:space="preserve">Creamos la carpeta con </w:t>
      </w:r>
      <w:r w:rsidRPr="00744E05">
        <w:rPr>
          <w:b/>
        </w:rPr>
        <w:t>mkdir /var/cache/git/tarea_DAW06</w:t>
      </w:r>
      <w:r w:rsidRPr="00EF389D">
        <w:t xml:space="preserve"> </w:t>
      </w:r>
    </w:p>
    <w:p w14:paraId="3F042CB1" w14:textId="77777777" w:rsidR="003850EA" w:rsidRDefault="003850EA" w:rsidP="0086015A">
      <w:pPr>
        <w:ind w:firstLine="567"/>
      </w:pPr>
      <w:r>
        <w:t xml:space="preserve">Nos movemos a ella con </w:t>
      </w:r>
      <w:r w:rsidRPr="00744E05">
        <w:rPr>
          <w:b/>
        </w:rPr>
        <w:t>cd /var/cache/git/tarea_DAW06</w:t>
      </w:r>
    </w:p>
    <w:p w14:paraId="1E334703" w14:textId="77777777" w:rsidR="003850EA" w:rsidRDefault="003850EA" w:rsidP="0086015A">
      <w:pPr>
        <w:ind w:firstLine="567"/>
      </w:pPr>
      <w:r>
        <w:t xml:space="preserve">Iniciamos repositorio con </w:t>
      </w:r>
      <w:r w:rsidRPr="00744E05">
        <w:rPr>
          <w:b/>
        </w:rPr>
        <w:t>git init</w:t>
      </w:r>
    </w:p>
    <w:p w14:paraId="30380739" w14:textId="348DFA89" w:rsidR="003850EA" w:rsidRDefault="006A7E1A" w:rsidP="003850EA">
      <w:r>
        <w:rPr>
          <w:noProof/>
        </w:rPr>
        <w:drawing>
          <wp:inline distT="0" distB="0" distL="0" distR="0" wp14:anchorId="45D13C00" wp14:editId="1FCAC7B7">
            <wp:extent cx="6336030" cy="3578225"/>
            <wp:effectExtent l="0" t="0" r="7620" b="3175"/>
            <wp:docPr id="1010971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71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8D7E" w14:textId="77777777" w:rsidR="003850EA" w:rsidRPr="00F76215" w:rsidRDefault="003850EA" w:rsidP="00F76215"/>
    <w:sectPr w:rsidR="003850EA" w:rsidRPr="00F76215" w:rsidSect="0063038F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121CB8"/>
    <w:multiLevelType w:val="multilevel"/>
    <w:tmpl w:val="08E47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669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215"/>
    <w:rsid w:val="0002334F"/>
    <w:rsid w:val="00035AC9"/>
    <w:rsid w:val="00042A74"/>
    <w:rsid w:val="000845D1"/>
    <w:rsid w:val="001B6C91"/>
    <w:rsid w:val="001F04D6"/>
    <w:rsid w:val="00252EC8"/>
    <w:rsid w:val="00282534"/>
    <w:rsid w:val="0028415A"/>
    <w:rsid w:val="002A6059"/>
    <w:rsid w:val="002B3AA8"/>
    <w:rsid w:val="002E14CD"/>
    <w:rsid w:val="00322115"/>
    <w:rsid w:val="003730CF"/>
    <w:rsid w:val="003850EA"/>
    <w:rsid w:val="00391302"/>
    <w:rsid w:val="003B71CF"/>
    <w:rsid w:val="003F4CDA"/>
    <w:rsid w:val="00535A80"/>
    <w:rsid w:val="00544178"/>
    <w:rsid w:val="005A18FB"/>
    <w:rsid w:val="006077F9"/>
    <w:rsid w:val="0063038F"/>
    <w:rsid w:val="00654256"/>
    <w:rsid w:val="006A7E1A"/>
    <w:rsid w:val="00705540"/>
    <w:rsid w:val="00764C85"/>
    <w:rsid w:val="00773EF0"/>
    <w:rsid w:val="00781127"/>
    <w:rsid w:val="008468D8"/>
    <w:rsid w:val="0086015A"/>
    <w:rsid w:val="00924C3B"/>
    <w:rsid w:val="009706EE"/>
    <w:rsid w:val="009A7E42"/>
    <w:rsid w:val="009B517F"/>
    <w:rsid w:val="009D62B4"/>
    <w:rsid w:val="00A75CCA"/>
    <w:rsid w:val="00B2275E"/>
    <w:rsid w:val="00B25F46"/>
    <w:rsid w:val="00B738D5"/>
    <w:rsid w:val="00B86065"/>
    <w:rsid w:val="00BD6B31"/>
    <w:rsid w:val="00C37861"/>
    <w:rsid w:val="00C867FC"/>
    <w:rsid w:val="00D027C2"/>
    <w:rsid w:val="00D60158"/>
    <w:rsid w:val="00D814D4"/>
    <w:rsid w:val="00D91676"/>
    <w:rsid w:val="00DA1DC3"/>
    <w:rsid w:val="00E251A4"/>
    <w:rsid w:val="00E7025D"/>
    <w:rsid w:val="00E90D07"/>
    <w:rsid w:val="00EC5BAA"/>
    <w:rsid w:val="00F00F33"/>
    <w:rsid w:val="00F76215"/>
    <w:rsid w:val="00FB43B2"/>
    <w:rsid w:val="00FB6981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0BF54"/>
  <w15:chartTrackingRefBased/>
  <w15:docId w15:val="{C4A20324-F7A3-4782-BF78-DE5455F31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21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F7621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653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49</cp:revision>
  <dcterms:created xsi:type="dcterms:W3CDTF">2024-03-01T14:19:00Z</dcterms:created>
  <dcterms:modified xsi:type="dcterms:W3CDTF">2024-05-22T21:59:00Z</dcterms:modified>
</cp:coreProperties>
</file>