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6A11" w14:textId="77777777" w:rsidR="00D13AE5" w:rsidRPr="00DC2BBB" w:rsidRDefault="00D13AE5" w:rsidP="00D13AE5">
      <w:pPr>
        <w:pStyle w:val="Default"/>
        <w:ind w:left="-426"/>
        <w:rPr>
          <w:rFonts w:asciiTheme="minorHAnsi" w:hAnsiTheme="minorHAnsi" w:cstheme="minorHAnsi"/>
          <w:b/>
          <w:i/>
          <w:color w:val="FFFFFF" w:themeColor="background1"/>
          <w:sz w:val="72"/>
          <w:szCs w:val="76"/>
          <w:highlight w:val="darkBlue"/>
          <w:u w:val="single"/>
        </w:rPr>
      </w:pPr>
      <w:r w:rsidRPr="00DC2BBB">
        <w:rPr>
          <w:rFonts w:asciiTheme="minorHAnsi" w:hAnsiTheme="minorHAnsi" w:cstheme="minorHAnsi"/>
          <w:b/>
          <w:i/>
          <w:color w:val="FFFFFF" w:themeColor="background1"/>
          <w:sz w:val="72"/>
          <w:szCs w:val="76"/>
          <w:highlight w:val="darkBlue"/>
          <w:u w:val="single"/>
        </w:rPr>
        <w:t>ENTORNOS DE DESARROLLO</w:t>
      </w:r>
    </w:p>
    <w:p w14:paraId="4E3DFD98" w14:textId="77777777" w:rsidR="00D13AE5" w:rsidRPr="00DC2BBB" w:rsidRDefault="00D13AE5" w:rsidP="00D13AE5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3B368DE1" w14:textId="77777777" w:rsidR="00D13AE5" w:rsidRPr="00DC2BBB" w:rsidRDefault="00D13AE5" w:rsidP="00D13AE5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36EDCC87" w14:textId="77777777" w:rsidR="00D13AE5" w:rsidRPr="00DC2BBB" w:rsidRDefault="00D13AE5" w:rsidP="00D13AE5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5BCC1E13" w14:textId="77777777" w:rsidR="00D13AE5" w:rsidRPr="00DC2BBB" w:rsidRDefault="00D13AE5" w:rsidP="00D13AE5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40AAA03C" w14:textId="314D2E37" w:rsidR="00D13AE5" w:rsidRPr="00DC2BBB" w:rsidRDefault="00D13AE5" w:rsidP="00D13AE5">
      <w:pPr>
        <w:pStyle w:val="Default"/>
        <w:ind w:left="-426"/>
        <w:rPr>
          <w:rFonts w:asciiTheme="minorHAnsi" w:hAnsiTheme="minorHAnsi" w:cstheme="minorHAnsi"/>
          <w:i/>
          <w:color w:val="FFFFFF" w:themeColor="background1"/>
          <w:sz w:val="72"/>
          <w:highlight w:val="darkBlue"/>
          <w:u w:val="single"/>
        </w:rPr>
      </w:pPr>
      <w:r w:rsidRPr="00DC2BBB">
        <w:rPr>
          <w:rFonts w:asciiTheme="minorHAnsi" w:hAnsiTheme="minorHAnsi" w:cstheme="minorHAnsi"/>
          <w:i/>
          <w:color w:val="FFFFFF" w:themeColor="background1"/>
          <w:sz w:val="72"/>
          <w:highlight w:val="darkBlue"/>
          <w:u w:val="single"/>
        </w:rPr>
        <w:t xml:space="preserve">UNIDAD </w:t>
      </w:r>
      <w:r w:rsidR="00DC2BBB" w:rsidRPr="00DC2BBB">
        <w:rPr>
          <w:rFonts w:asciiTheme="minorHAnsi" w:hAnsiTheme="minorHAnsi" w:cstheme="minorHAnsi"/>
          <w:i/>
          <w:color w:val="FFFFFF" w:themeColor="background1"/>
          <w:sz w:val="72"/>
          <w:highlight w:val="darkBlue"/>
          <w:u w:val="single"/>
        </w:rPr>
        <w:t>5</w:t>
      </w:r>
    </w:p>
    <w:p w14:paraId="6CD1F5C3" w14:textId="77777777" w:rsidR="00D13AE5" w:rsidRPr="00DC2BBB" w:rsidRDefault="00D13AE5" w:rsidP="00D13AE5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4DCE1D1F" w14:textId="77777777" w:rsidR="00D13AE5" w:rsidRPr="00DC2BBB" w:rsidRDefault="00D13AE5" w:rsidP="00D13AE5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773FFBA9" w14:textId="77777777" w:rsidR="00D13AE5" w:rsidRPr="00DC2BBB" w:rsidRDefault="00D13AE5" w:rsidP="00D13AE5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6CA67495" w14:textId="77777777" w:rsidR="00D13AE5" w:rsidRPr="00DC2BBB" w:rsidRDefault="00D13AE5" w:rsidP="00D13AE5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48D37170" w14:textId="14CC0E9A" w:rsidR="00D13AE5" w:rsidRPr="00DC2BBB" w:rsidRDefault="00D13AE5" w:rsidP="00D13AE5">
      <w:pPr>
        <w:pStyle w:val="Default"/>
        <w:ind w:left="-426"/>
        <w:rPr>
          <w:rFonts w:asciiTheme="minorHAnsi" w:hAnsiTheme="minorHAnsi" w:cstheme="minorHAnsi"/>
          <w:i/>
          <w:color w:val="FFFFFF" w:themeColor="background1"/>
          <w:sz w:val="60"/>
          <w:szCs w:val="60"/>
          <w:highlight w:val="darkBlue"/>
          <w:u w:val="single"/>
        </w:rPr>
      </w:pPr>
      <w:r w:rsidRPr="00DC2BBB">
        <w:rPr>
          <w:rFonts w:asciiTheme="minorHAnsi" w:hAnsiTheme="minorHAnsi" w:cstheme="minorHAnsi"/>
          <w:i/>
          <w:color w:val="FFFFFF" w:themeColor="background1"/>
          <w:sz w:val="60"/>
          <w:szCs w:val="60"/>
          <w:highlight w:val="darkBlue"/>
          <w:u w:val="single"/>
        </w:rPr>
        <w:t>TAREA ED0</w:t>
      </w:r>
      <w:r w:rsidR="00DC2BBB" w:rsidRPr="00DC2BBB">
        <w:rPr>
          <w:rFonts w:asciiTheme="minorHAnsi" w:hAnsiTheme="minorHAnsi" w:cstheme="minorHAnsi"/>
          <w:i/>
          <w:color w:val="FFFFFF" w:themeColor="background1"/>
          <w:sz w:val="60"/>
          <w:szCs w:val="60"/>
          <w:highlight w:val="darkBlue"/>
          <w:u w:val="single"/>
        </w:rPr>
        <w:t>5</w:t>
      </w:r>
    </w:p>
    <w:p w14:paraId="25A7772F" w14:textId="77777777" w:rsidR="00D13AE5" w:rsidRPr="00DC2BBB" w:rsidRDefault="00D13AE5" w:rsidP="00D13AE5">
      <w:pPr>
        <w:pStyle w:val="Default"/>
        <w:ind w:left="-426"/>
        <w:rPr>
          <w:rFonts w:asciiTheme="minorHAnsi" w:hAnsiTheme="minorHAnsi" w:cstheme="minorHAnsi"/>
          <w:i/>
          <w:color w:val="FFFFFF" w:themeColor="background1"/>
          <w:sz w:val="60"/>
          <w:szCs w:val="60"/>
          <w:highlight w:val="darkBlue"/>
          <w:u w:val="single"/>
        </w:rPr>
      </w:pPr>
    </w:p>
    <w:p w14:paraId="72B3B285" w14:textId="4F90D200" w:rsidR="00D13AE5" w:rsidRPr="00DC2BBB" w:rsidRDefault="00D13AE5" w:rsidP="00D13AE5">
      <w:pPr>
        <w:pStyle w:val="Default"/>
        <w:jc w:val="both"/>
        <w:rPr>
          <w:rFonts w:asciiTheme="minorHAnsi" w:hAnsiTheme="minorHAnsi" w:cstheme="minorHAnsi"/>
        </w:rPr>
      </w:pPr>
    </w:p>
    <w:p w14:paraId="72D49A8A" w14:textId="6412EA48" w:rsidR="00D13AE5" w:rsidRPr="00DC2BBB" w:rsidRDefault="00D13AE5" w:rsidP="00D13AE5">
      <w:pPr>
        <w:pStyle w:val="Default"/>
        <w:jc w:val="both"/>
        <w:rPr>
          <w:rFonts w:asciiTheme="minorHAnsi" w:hAnsiTheme="minorHAnsi" w:cstheme="minorHAnsi"/>
        </w:rPr>
      </w:pPr>
    </w:p>
    <w:p w14:paraId="79086929" w14:textId="487C9055" w:rsidR="00D13AE5" w:rsidRPr="00DC2BBB" w:rsidRDefault="00D13AE5" w:rsidP="00D13AE5">
      <w:pPr>
        <w:pStyle w:val="Default"/>
        <w:jc w:val="both"/>
        <w:rPr>
          <w:rFonts w:asciiTheme="minorHAnsi" w:hAnsiTheme="minorHAnsi" w:cstheme="minorHAnsi"/>
          <w:highlight w:val="yellow"/>
        </w:rPr>
      </w:pPr>
    </w:p>
    <w:p w14:paraId="52B74753" w14:textId="6DB9E54B" w:rsidR="00D13AE5" w:rsidRPr="00DC2BBB" w:rsidRDefault="00C90841" w:rsidP="00D13AE5">
      <w:pPr>
        <w:pStyle w:val="Default"/>
        <w:jc w:val="both"/>
        <w:rPr>
          <w:rFonts w:asciiTheme="minorHAnsi" w:hAnsiTheme="minorHAnsi" w:cstheme="minorHAnsi"/>
          <w:highlight w:val="yellow"/>
        </w:rPr>
      </w:pPr>
      <w:r w:rsidRPr="00DC2BB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7C4912C2" wp14:editId="0B907C1C">
            <wp:simplePos x="0" y="0"/>
            <wp:positionH relativeFrom="margin">
              <wp:align>left</wp:align>
            </wp:positionH>
            <wp:positionV relativeFrom="paragraph">
              <wp:posOffset>152644</wp:posOffset>
            </wp:positionV>
            <wp:extent cx="6014085" cy="3362007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" t="18559" r="77" b="141"/>
                    <a:stretch/>
                  </pic:blipFill>
                  <pic:spPr bwMode="auto">
                    <a:xfrm>
                      <a:off x="0" y="0"/>
                      <a:ext cx="6014085" cy="336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817B0" w14:textId="7544F601" w:rsidR="00D13AE5" w:rsidRPr="00DC2BBB" w:rsidRDefault="00D13AE5" w:rsidP="00D13AE5">
      <w:pPr>
        <w:pStyle w:val="Default"/>
        <w:jc w:val="both"/>
        <w:rPr>
          <w:rFonts w:asciiTheme="minorHAnsi" w:hAnsiTheme="minorHAnsi" w:cstheme="minorHAnsi"/>
          <w:highlight w:val="yellow"/>
        </w:rPr>
      </w:pPr>
    </w:p>
    <w:p w14:paraId="6EF1A149" w14:textId="3BB20902" w:rsidR="00D13AE5" w:rsidRPr="00DC2BBB" w:rsidRDefault="00C90841" w:rsidP="00D13AE5">
      <w:pPr>
        <w:pStyle w:val="Default"/>
        <w:jc w:val="both"/>
        <w:rPr>
          <w:rFonts w:asciiTheme="minorHAnsi" w:hAnsiTheme="minorHAnsi" w:cstheme="minorHAnsi"/>
          <w:highlight w:val="yellow"/>
        </w:rPr>
      </w:pP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83840" behindDoc="0" locked="0" layoutInCell="1" allowOverlap="1" wp14:anchorId="4444D9E1" wp14:editId="61FD803E">
            <wp:simplePos x="0" y="0"/>
            <wp:positionH relativeFrom="margin">
              <wp:posOffset>1042670</wp:posOffset>
            </wp:positionH>
            <wp:positionV relativeFrom="margin">
              <wp:posOffset>4640580</wp:posOffset>
            </wp:positionV>
            <wp:extent cx="61595" cy="61595"/>
            <wp:effectExtent l="0" t="0" r="0" b="0"/>
            <wp:wrapSquare wrapText="bothSides"/>
            <wp:docPr id="20" name="Gráfico 20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6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700224" behindDoc="0" locked="0" layoutInCell="1" allowOverlap="1" wp14:anchorId="7E20AE3F" wp14:editId="2B74BB09">
            <wp:simplePos x="0" y="0"/>
            <wp:positionH relativeFrom="margin">
              <wp:posOffset>2962519</wp:posOffset>
            </wp:positionH>
            <wp:positionV relativeFrom="margin">
              <wp:posOffset>4623532</wp:posOffset>
            </wp:positionV>
            <wp:extent cx="66675" cy="66675"/>
            <wp:effectExtent l="0" t="0" r="9525" b="9525"/>
            <wp:wrapSquare wrapText="bothSides"/>
            <wp:docPr id="28" name="Gráfico 28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7A8322A4" wp14:editId="20E6982B">
            <wp:simplePos x="0" y="0"/>
            <wp:positionH relativeFrom="margin">
              <wp:posOffset>327074</wp:posOffset>
            </wp:positionH>
            <wp:positionV relativeFrom="margin">
              <wp:posOffset>4493212</wp:posOffset>
            </wp:positionV>
            <wp:extent cx="66675" cy="66675"/>
            <wp:effectExtent l="0" t="0" r="9525" b="9525"/>
            <wp:wrapSquare wrapText="bothSides"/>
            <wp:docPr id="15" name="Gráfico 15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584F08A2" wp14:editId="7C60377F">
            <wp:simplePos x="0" y="0"/>
            <wp:positionH relativeFrom="margin">
              <wp:posOffset>2132330</wp:posOffset>
            </wp:positionH>
            <wp:positionV relativeFrom="margin">
              <wp:posOffset>4473282</wp:posOffset>
            </wp:positionV>
            <wp:extent cx="57150" cy="57150"/>
            <wp:effectExtent l="0" t="0" r="0" b="0"/>
            <wp:wrapSquare wrapText="bothSides"/>
            <wp:docPr id="24" name="Gráfico 24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5E92900" wp14:editId="7792CBD2">
            <wp:simplePos x="0" y="0"/>
            <wp:positionH relativeFrom="margin">
              <wp:posOffset>4535560</wp:posOffset>
            </wp:positionH>
            <wp:positionV relativeFrom="margin">
              <wp:posOffset>4479192</wp:posOffset>
            </wp:positionV>
            <wp:extent cx="80645" cy="80645"/>
            <wp:effectExtent l="0" t="0" r="0" b="0"/>
            <wp:wrapSquare wrapText="bothSides"/>
            <wp:docPr id="12" name="Gráfico 12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645" cy="8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32C4A2B6" wp14:editId="7A8FEDE2">
            <wp:simplePos x="0" y="0"/>
            <wp:positionH relativeFrom="margin">
              <wp:posOffset>5573688</wp:posOffset>
            </wp:positionH>
            <wp:positionV relativeFrom="margin">
              <wp:posOffset>4586166</wp:posOffset>
            </wp:positionV>
            <wp:extent cx="80645" cy="80645"/>
            <wp:effectExtent l="0" t="0" r="0" b="0"/>
            <wp:wrapSquare wrapText="bothSides"/>
            <wp:docPr id="18" name="Gráfico 18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645" cy="8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AE5"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71780CE1" wp14:editId="4A847ADD">
            <wp:simplePos x="0" y="0"/>
            <wp:positionH relativeFrom="margin">
              <wp:posOffset>1941830</wp:posOffset>
            </wp:positionH>
            <wp:positionV relativeFrom="margin">
              <wp:posOffset>5013325</wp:posOffset>
            </wp:positionV>
            <wp:extent cx="63500" cy="63500"/>
            <wp:effectExtent l="0" t="0" r="0" b="0"/>
            <wp:wrapSquare wrapText="bothSides"/>
            <wp:docPr id="16" name="Gráfico 16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5725E" w14:textId="372F2D57" w:rsidR="00D13AE5" w:rsidRPr="00DC2BBB" w:rsidRDefault="00D13AE5" w:rsidP="00D13AE5">
      <w:pPr>
        <w:pStyle w:val="Default"/>
        <w:jc w:val="both"/>
        <w:rPr>
          <w:rFonts w:asciiTheme="minorHAnsi" w:hAnsiTheme="minorHAnsi" w:cstheme="minorHAnsi"/>
          <w:highlight w:val="yellow"/>
        </w:rPr>
      </w:pPr>
    </w:p>
    <w:p w14:paraId="1FC15BF0" w14:textId="2069E5B5" w:rsidR="00D13AE5" w:rsidRPr="00DC2BBB" w:rsidRDefault="00D13AE5" w:rsidP="00D13AE5">
      <w:pPr>
        <w:pStyle w:val="Default"/>
        <w:jc w:val="both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</w:p>
    <w:p w14:paraId="66D2B4E4" w14:textId="51E6C048" w:rsidR="00D13AE5" w:rsidRPr="00DC2BBB" w:rsidRDefault="00C90841" w:rsidP="00D13AE5">
      <w:pPr>
        <w:pStyle w:val="Default"/>
        <w:jc w:val="right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5F518A8E" wp14:editId="58A75A16">
            <wp:simplePos x="0" y="0"/>
            <wp:positionH relativeFrom="margin">
              <wp:posOffset>384859</wp:posOffset>
            </wp:positionH>
            <wp:positionV relativeFrom="margin">
              <wp:posOffset>5300540</wp:posOffset>
            </wp:positionV>
            <wp:extent cx="85725" cy="85725"/>
            <wp:effectExtent l="0" t="0" r="9525" b="9525"/>
            <wp:wrapSquare wrapText="bothSides"/>
            <wp:docPr id="14" name="Gráfico 14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81792" behindDoc="0" locked="0" layoutInCell="1" allowOverlap="1" wp14:anchorId="38AB9BF9" wp14:editId="1C8E0C63">
            <wp:simplePos x="0" y="0"/>
            <wp:positionH relativeFrom="margin">
              <wp:posOffset>4935611</wp:posOffset>
            </wp:positionH>
            <wp:positionV relativeFrom="margin">
              <wp:posOffset>5216281</wp:posOffset>
            </wp:positionV>
            <wp:extent cx="85725" cy="85725"/>
            <wp:effectExtent l="0" t="0" r="9525" b="9525"/>
            <wp:wrapSquare wrapText="bothSides"/>
            <wp:docPr id="19" name="Gráfico 19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72200" w14:textId="1E0571AD" w:rsidR="00D13AE5" w:rsidRPr="00DC2BBB" w:rsidRDefault="00C90841" w:rsidP="00D13AE5">
      <w:pPr>
        <w:pStyle w:val="Default"/>
        <w:jc w:val="right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96128" behindDoc="0" locked="0" layoutInCell="1" allowOverlap="1" wp14:anchorId="2E0338F9" wp14:editId="7692AC47">
            <wp:simplePos x="0" y="0"/>
            <wp:positionH relativeFrom="margin">
              <wp:posOffset>5475556</wp:posOffset>
            </wp:positionH>
            <wp:positionV relativeFrom="margin">
              <wp:posOffset>5694631</wp:posOffset>
            </wp:positionV>
            <wp:extent cx="76200" cy="76200"/>
            <wp:effectExtent l="0" t="0" r="0" b="0"/>
            <wp:wrapSquare wrapText="bothSides"/>
            <wp:docPr id="26" name="Gráfico 26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AE5"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025B372F" wp14:editId="0F32B25E">
            <wp:simplePos x="0" y="0"/>
            <wp:positionH relativeFrom="margin">
              <wp:posOffset>994410</wp:posOffset>
            </wp:positionH>
            <wp:positionV relativeFrom="margin">
              <wp:posOffset>6022975</wp:posOffset>
            </wp:positionV>
            <wp:extent cx="59055" cy="59055"/>
            <wp:effectExtent l="0" t="0" r="0" b="0"/>
            <wp:wrapSquare wrapText="bothSides"/>
            <wp:docPr id="17" name="Gráfico 17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055" cy="5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98441" w14:textId="4989493C" w:rsidR="00D13AE5" w:rsidRPr="00DC2BBB" w:rsidRDefault="00D13AE5" w:rsidP="00D13AE5">
      <w:pPr>
        <w:pStyle w:val="Default"/>
        <w:jc w:val="right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</w:p>
    <w:p w14:paraId="70DE8618" w14:textId="03EBB454" w:rsidR="00D13AE5" w:rsidRPr="00DC2BBB" w:rsidRDefault="00C90841" w:rsidP="00D13AE5">
      <w:pPr>
        <w:pStyle w:val="Default"/>
        <w:jc w:val="right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6EC309B7" wp14:editId="3F827800">
            <wp:simplePos x="0" y="0"/>
            <wp:positionH relativeFrom="margin">
              <wp:posOffset>325755</wp:posOffset>
            </wp:positionH>
            <wp:positionV relativeFrom="margin">
              <wp:posOffset>6207125</wp:posOffset>
            </wp:positionV>
            <wp:extent cx="90170" cy="90170"/>
            <wp:effectExtent l="0" t="0" r="5080" b="5080"/>
            <wp:wrapSquare wrapText="bothSides"/>
            <wp:docPr id="22" name="Gráfico 22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85888" behindDoc="0" locked="0" layoutInCell="1" allowOverlap="1" wp14:anchorId="2F3F90BB" wp14:editId="00D3ACB7">
            <wp:simplePos x="0" y="0"/>
            <wp:positionH relativeFrom="margin">
              <wp:posOffset>4763428</wp:posOffset>
            </wp:positionH>
            <wp:positionV relativeFrom="margin">
              <wp:posOffset>6158328</wp:posOffset>
            </wp:positionV>
            <wp:extent cx="97155" cy="97155"/>
            <wp:effectExtent l="0" t="0" r="0" b="0"/>
            <wp:wrapSquare wrapText="bothSides"/>
            <wp:docPr id="21" name="Gráfico 21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7155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3D25C" w14:textId="7BC32FB8" w:rsidR="00D13AE5" w:rsidRPr="00DC2BBB" w:rsidRDefault="00D13AE5" w:rsidP="00D13AE5">
      <w:pPr>
        <w:pStyle w:val="Default"/>
        <w:jc w:val="right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</w:p>
    <w:p w14:paraId="66FB5989" w14:textId="647DAF33" w:rsidR="00D13AE5" w:rsidRPr="00DC2BBB" w:rsidRDefault="00C90841" w:rsidP="00D13AE5">
      <w:pPr>
        <w:pStyle w:val="Default"/>
        <w:jc w:val="right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94080" behindDoc="0" locked="0" layoutInCell="1" allowOverlap="1" wp14:anchorId="2F288EF1" wp14:editId="004767E1">
            <wp:simplePos x="0" y="0"/>
            <wp:positionH relativeFrom="margin">
              <wp:posOffset>5195619</wp:posOffset>
            </wp:positionH>
            <wp:positionV relativeFrom="margin">
              <wp:posOffset>6734175</wp:posOffset>
            </wp:positionV>
            <wp:extent cx="67310" cy="67310"/>
            <wp:effectExtent l="0" t="0" r="8890" b="8890"/>
            <wp:wrapSquare wrapText="bothSides"/>
            <wp:docPr id="25" name="Gráfico 25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53ED0" w14:textId="775A8DAB" w:rsidR="00D13AE5" w:rsidRPr="00DC2BBB" w:rsidRDefault="00C90841" w:rsidP="00D13AE5">
      <w:pPr>
        <w:pStyle w:val="Default"/>
        <w:jc w:val="right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03A8A03B" wp14:editId="48AB7862">
            <wp:simplePos x="0" y="0"/>
            <wp:positionH relativeFrom="margin">
              <wp:posOffset>577850</wp:posOffset>
            </wp:positionH>
            <wp:positionV relativeFrom="margin">
              <wp:posOffset>7097932</wp:posOffset>
            </wp:positionV>
            <wp:extent cx="67310" cy="67310"/>
            <wp:effectExtent l="0" t="0" r="8890" b="8890"/>
            <wp:wrapSquare wrapText="bothSides"/>
            <wp:docPr id="23" name="Gráfico 23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310" cy="6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8AA4E" w14:textId="7EEA2356" w:rsidR="00D13AE5" w:rsidRPr="00DC2BBB" w:rsidRDefault="00C90841" w:rsidP="00D13AE5">
      <w:pPr>
        <w:pStyle w:val="Default"/>
        <w:jc w:val="right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  <w:r w:rsidRPr="00DC2BBB">
        <w:rPr>
          <w:rFonts w:asciiTheme="minorHAnsi" w:hAnsiTheme="minorHAnsi" w:cstheme="minorHAnsi"/>
          <w:i/>
          <w:noProof/>
          <w:color w:val="FFFFFF" w:themeColor="background1"/>
          <w:sz w:val="60"/>
          <w:szCs w:val="60"/>
          <w14:ligatures w14:val="standardContextual"/>
        </w:rPr>
        <w:drawing>
          <wp:anchor distT="0" distB="0" distL="114300" distR="114300" simplePos="0" relativeHeight="251698176" behindDoc="0" locked="0" layoutInCell="1" allowOverlap="1" wp14:anchorId="6988691C" wp14:editId="60E0565D">
            <wp:simplePos x="0" y="0"/>
            <wp:positionH relativeFrom="margin">
              <wp:posOffset>5656287</wp:posOffset>
            </wp:positionH>
            <wp:positionV relativeFrom="margin">
              <wp:posOffset>7319889</wp:posOffset>
            </wp:positionV>
            <wp:extent cx="80010" cy="80010"/>
            <wp:effectExtent l="0" t="0" r="0" b="0"/>
            <wp:wrapSquare wrapText="bothSides"/>
            <wp:docPr id="27" name="Gráfico 27" descr="Estrell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strell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010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3ACBE" w14:textId="77777777" w:rsidR="00D13AE5" w:rsidRPr="00DC2BBB" w:rsidRDefault="00D13AE5" w:rsidP="00D13AE5">
      <w:pPr>
        <w:pStyle w:val="Default"/>
        <w:jc w:val="right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</w:p>
    <w:p w14:paraId="253787B9" w14:textId="77777777" w:rsidR="00F32ACB" w:rsidRPr="00DC2BBB" w:rsidRDefault="00F32ACB" w:rsidP="00D13AE5">
      <w:pPr>
        <w:pStyle w:val="Default"/>
        <w:jc w:val="right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</w:p>
    <w:p w14:paraId="57F0CD38" w14:textId="5F4CED46" w:rsidR="00D13AE5" w:rsidRPr="00DC2BBB" w:rsidRDefault="00D13AE5" w:rsidP="00D13AE5">
      <w:pPr>
        <w:pStyle w:val="Default"/>
        <w:jc w:val="right"/>
        <w:rPr>
          <w:rFonts w:asciiTheme="minorHAnsi" w:hAnsiTheme="minorHAnsi" w:cstheme="minorHAnsi"/>
          <w:color w:val="FFFFFF" w:themeColor="background1"/>
          <w:sz w:val="40"/>
        </w:rPr>
      </w:pPr>
      <w:r w:rsidRPr="00DC2BBB">
        <w:rPr>
          <w:rFonts w:asciiTheme="minorHAnsi" w:hAnsiTheme="minorHAnsi" w:cstheme="minorHAnsi"/>
          <w:color w:val="FFFFFF" w:themeColor="background1"/>
          <w:sz w:val="40"/>
          <w:highlight w:val="darkBlue"/>
        </w:rPr>
        <w:t>DAVID MEDINA GARCIA</w:t>
      </w:r>
    </w:p>
    <w:p w14:paraId="0ED302D1" w14:textId="58AA7CCF" w:rsidR="00FD1140" w:rsidRPr="00DC2BBB" w:rsidRDefault="00FD1140">
      <w:pPr>
        <w:rPr>
          <w:rFonts w:cstheme="minorHAnsi"/>
          <w:b/>
          <w:bCs/>
        </w:rPr>
      </w:pPr>
    </w:p>
    <w:p w14:paraId="1D672F32" w14:textId="42D9BBF3" w:rsidR="00B566FE" w:rsidRPr="00DC2BBB" w:rsidRDefault="00B566FE">
      <w:pPr>
        <w:rPr>
          <w:rFonts w:cstheme="minorHAnsi"/>
          <w:b/>
          <w:bCs/>
        </w:rPr>
      </w:pPr>
    </w:p>
    <w:p w14:paraId="6D40C11D" w14:textId="77777777" w:rsidR="00FD1140" w:rsidRPr="00DC2BBB" w:rsidRDefault="00FD1140">
      <w:pPr>
        <w:rPr>
          <w:rFonts w:cstheme="minorHAnsi"/>
          <w:b/>
          <w:bCs/>
        </w:rPr>
      </w:pPr>
    </w:p>
    <w:p w14:paraId="54B2CA90" w14:textId="501FC120" w:rsidR="00C37861" w:rsidRPr="00DC2BBB" w:rsidRDefault="00381584">
      <w:pPr>
        <w:rPr>
          <w:rFonts w:cstheme="minorHAnsi"/>
          <w:b/>
          <w:bCs/>
        </w:rPr>
      </w:pPr>
      <w:r w:rsidRPr="00DC2BBB">
        <w:rPr>
          <w:rFonts w:cstheme="minorHAnsi"/>
          <w:b/>
          <w:bCs/>
        </w:rPr>
        <w:lastRenderedPageBreak/>
        <w:t>EJERCICIO 1</w:t>
      </w:r>
    </w:p>
    <w:p w14:paraId="6B3BD667" w14:textId="2B5FC91B" w:rsidR="00832ABF" w:rsidRPr="00DC2BBB" w:rsidRDefault="00BA03B0">
      <w:pPr>
        <w:rPr>
          <w:rFonts w:cstheme="minorHAnsi"/>
          <w:b/>
          <w:bCs/>
          <w:u w:val="single"/>
        </w:rPr>
      </w:pPr>
      <w:r w:rsidRPr="00DC2BBB">
        <w:rPr>
          <w:rFonts w:cstheme="minorHAnsi"/>
          <w:b/>
          <w:bCs/>
          <w:u w:val="single"/>
        </w:rPr>
        <w:t>Tabla de sustantivos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1B8E" w:rsidRPr="00DC2BBB" w14:paraId="2B63A3B4" w14:textId="77777777" w:rsidTr="008B1B8E">
        <w:tc>
          <w:tcPr>
            <w:tcW w:w="3209" w:type="dxa"/>
            <w:shd w:val="clear" w:color="auto" w:fill="1F3864" w:themeFill="accent1" w:themeFillShade="80"/>
          </w:tcPr>
          <w:p w14:paraId="76F71094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Sustantivo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7F43F798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Atributos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6D7E8FE8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Métodos</w:t>
            </w:r>
          </w:p>
        </w:tc>
      </w:tr>
      <w:tr w:rsidR="008B1B8E" w:rsidRPr="00DC2BBB" w14:paraId="267E35B9" w14:textId="77777777" w:rsidTr="008B1B8E">
        <w:tc>
          <w:tcPr>
            <w:tcW w:w="3209" w:type="dxa"/>
          </w:tcPr>
          <w:p w14:paraId="288C03F0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Batería</w:t>
            </w:r>
          </w:p>
        </w:tc>
        <w:tc>
          <w:tcPr>
            <w:tcW w:w="3209" w:type="dxa"/>
          </w:tcPr>
          <w:p w14:paraId="07299E96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Duración</w:t>
            </w:r>
          </w:p>
          <w:p w14:paraId="4EF2287A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Número de ciclos</w:t>
            </w:r>
          </w:p>
          <w:p w14:paraId="1E7FD5F9" w14:textId="263B6082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Estatus</w:t>
            </w:r>
          </w:p>
        </w:tc>
        <w:tc>
          <w:tcPr>
            <w:tcW w:w="3210" w:type="dxa"/>
          </w:tcPr>
          <w:p w14:paraId="19632B4C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Comprobar estado</w:t>
            </w:r>
          </w:p>
          <w:p w14:paraId="1B8E1F5E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Mostrar estatus</w:t>
            </w:r>
          </w:p>
          <w:p w14:paraId="437703CD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29406562" w14:textId="47D9A3D7" w:rsidR="0024399D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8B1B8E" w:rsidRPr="00DC2BBB" w14:paraId="53F07BC7" w14:textId="77777777" w:rsidTr="008B1B8E">
        <w:tc>
          <w:tcPr>
            <w:tcW w:w="3209" w:type="dxa"/>
          </w:tcPr>
          <w:p w14:paraId="52DFBADF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Sensor</w:t>
            </w:r>
          </w:p>
        </w:tc>
        <w:tc>
          <w:tcPr>
            <w:tcW w:w="3209" w:type="dxa"/>
          </w:tcPr>
          <w:p w14:paraId="707E2295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Tipo de sensor</w:t>
            </w:r>
          </w:p>
          <w:p w14:paraId="6C10CD7B" w14:textId="794BEADD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Estatus</w:t>
            </w:r>
          </w:p>
        </w:tc>
        <w:tc>
          <w:tcPr>
            <w:tcW w:w="3210" w:type="dxa"/>
          </w:tcPr>
          <w:p w14:paraId="5F1C387E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Informar estado</w:t>
            </w:r>
          </w:p>
          <w:p w14:paraId="58B0322F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5BA7EB08" w14:textId="7A820AF0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8B1B8E" w:rsidRPr="00DC2BBB" w14:paraId="2CCA2799" w14:textId="77777777" w:rsidTr="008B1B8E">
        <w:tc>
          <w:tcPr>
            <w:tcW w:w="3209" w:type="dxa"/>
          </w:tcPr>
          <w:p w14:paraId="4BC97462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Moto</w:t>
            </w:r>
          </w:p>
        </w:tc>
        <w:tc>
          <w:tcPr>
            <w:tcW w:w="3209" w:type="dxa"/>
          </w:tcPr>
          <w:p w14:paraId="67A9682C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Potencia del motor</w:t>
            </w:r>
          </w:p>
          <w:p w14:paraId="7AD58AA7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Modelo de PCB</w:t>
            </w:r>
          </w:p>
          <w:p w14:paraId="0A82AD72" w14:textId="2B47C176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Modelo de DCB</w:t>
            </w:r>
          </w:p>
        </w:tc>
        <w:tc>
          <w:tcPr>
            <w:tcW w:w="3210" w:type="dxa"/>
          </w:tcPr>
          <w:p w14:paraId="18DD84CB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Arrancar</w:t>
            </w:r>
          </w:p>
          <w:p w14:paraId="0B49F51D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Comprobar estado de la batería</w:t>
            </w:r>
          </w:p>
          <w:p w14:paraId="24C5A9BB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Actualizar firmware de PCB</w:t>
            </w:r>
          </w:p>
          <w:p w14:paraId="68F71878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Actualizar firmware DCB</w:t>
            </w:r>
          </w:p>
          <w:p w14:paraId="6A729B4B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524499B9" w14:textId="49BC7512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8B1B8E" w:rsidRPr="00DC2BBB" w14:paraId="0736C849" w14:textId="77777777" w:rsidTr="008B1B8E">
        <w:tc>
          <w:tcPr>
            <w:tcW w:w="3209" w:type="dxa"/>
          </w:tcPr>
          <w:p w14:paraId="625DE6CE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 xml:space="preserve">DCB (Drive </w:t>
            </w:r>
            <w:proofErr w:type="spellStart"/>
            <w:r w:rsidRPr="00DC2BBB">
              <w:rPr>
                <w:rFonts w:cstheme="minorHAnsi"/>
                <w:b/>
                <w:bCs/>
              </w:rPr>
              <w:t>Controller</w:t>
            </w:r>
            <w:proofErr w:type="spellEnd"/>
            <w:r w:rsidRPr="00DC2BBB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DC2BBB">
              <w:rPr>
                <w:rFonts w:cstheme="minorHAnsi"/>
                <w:b/>
                <w:bCs/>
              </w:rPr>
              <w:t>Board</w:t>
            </w:r>
            <w:proofErr w:type="spellEnd"/>
            <w:r w:rsidRPr="00DC2BBB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3209" w:type="dxa"/>
          </w:tcPr>
          <w:p w14:paraId="7D060005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Modelo</w:t>
            </w:r>
          </w:p>
          <w:p w14:paraId="4FE71331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Revisión</w:t>
            </w:r>
          </w:p>
          <w:p w14:paraId="5A0D8F10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Año</w:t>
            </w:r>
          </w:p>
          <w:p w14:paraId="476C5EF4" w14:textId="14434365" w:rsidR="008B1B8E" w:rsidRPr="00DC2BBB" w:rsidRDefault="008D53D5" w:rsidP="00727301">
            <w:pPr>
              <w:rPr>
                <w:rFonts w:cstheme="minorHAnsi"/>
                <w:b/>
                <w:bCs/>
              </w:rPr>
            </w:pPr>
            <w:proofErr w:type="spellStart"/>
            <w:r w:rsidRPr="00DC2BBB">
              <w:rPr>
                <w:rFonts w:cstheme="minorHAnsi"/>
                <w:b/>
                <w:bCs/>
              </w:rPr>
              <w:t>BioRecognize</w:t>
            </w:r>
            <w:proofErr w:type="spellEnd"/>
          </w:p>
        </w:tc>
        <w:tc>
          <w:tcPr>
            <w:tcW w:w="3210" w:type="dxa"/>
          </w:tcPr>
          <w:p w14:paraId="76603FF5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Preguntar por estado de la batería</w:t>
            </w:r>
          </w:p>
          <w:p w14:paraId="39969344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Actualizar firmware</w:t>
            </w:r>
          </w:p>
          <w:p w14:paraId="118BAC48" w14:textId="77777777" w:rsidR="008B1B8E" w:rsidRPr="00DC2BBB" w:rsidRDefault="009914A0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 xml:space="preserve">Arrancar si reconoce </w:t>
            </w:r>
            <w:proofErr w:type="spellStart"/>
            <w:r w:rsidRPr="00DC2BBB">
              <w:rPr>
                <w:rFonts w:cstheme="minorHAnsi"/>
                <w:b/>
                <w:bCs/>
              </w:rPr>
              <w:t>rider</w:t>
            </w:r>
            <w:proofErr w:type="spellEnd"/>
          </w:p>
          <w:p w14:paraId="365D1296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2383829F" w14:textId="2B9EC276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9914A0" w:rsidRPr="00DC2BBB" w14:paraId="15BF61C9" w14:textId="77777777" w:rsidTr="00334FBA">
        <w:tc>
          <w:tcPr>
            <w:tcW w:w="3209" w:type="dxa"/>
          </w:tcPr>
          <w:p w14:paraId="05F5AF55" w14:textId="77777777" w:rsidR="009914A0" w:rsidRPr="00DC2BBB" w:rsidRDefault="009914A0" w:rsidP="00334FBA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 xml:space="preserve">Módulo </w:t>
            </w:r>
            <w:proofErr w:type="spellStart"/>
            <w:r w:rsidRPr="00DC2BBB">
              <w:rPr>
                <w:rFonts w:cstheme="minorHAnsi"/>
                <w:b/>
                <w:bCs/>
              </w:rPr>
              <w:t>BioRecognize</w:t>
            </w:r>
            <w:proofErr w:type="spellEnd"/>
          </w:p>
        </w:tc>
        <w:tc>
          <w:tcPr>
            <w:tcW w:w="3209" w:type="dxa"/>
          </w:tcPr>
          <w:p w14:paraId="3D540D52" w14:textId="77777777" w:rsidR="009914A0" w:rsidRPr="00DC2BBB" w:rsidRDefault="009914A0" w:rsidP="00334FBA">
            <w:pPr>
              <w:rPr>
                <w:rFonts w:cstheme="minorHAnsi"/>
                <w:b/>
                <w:bCs/>
              </w:rPr>
            </w:pPr>
            <w:proofErr w:type="spellStart"/>
            <w:r w:rsidRPr="00DC2BBB">
              <w:rPr>
                <w:rFonts w:cstheme="minorHAnsi"/>
                <w:b/>
                <w:bCs/>
              </w:rPr>
              <w:t>rider</w:t>
            </w:r>
            <w:proofErr w:type="spellEnd"/>
          </w:p>
        </w:tc>
        <w:tc>
          <w:tcPr>
            <w:tcW w:w="3210" w:type="dxa"/>
          </w:tcPr>
          <w:p w14:paraId="2BCEFF49" w14:textId="77777777" w:rsidR="009914A0" w:rsidRPr="00DC2BBB" w:rsidRDefault="009914A0" w:rsidP="00334FBA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 xml:space="preserve">reconocer </w:t>
            </w:r>
            <w:proofErr w:type="spellStart"/>
            <w:r w:rsidRPr="00DC2BBB">
              <w:rPr>
                <w:rFonts w:cstheme="minorHAnsi"/>
                <w:b/>
                <w:bCs/>
              </w:rPr>
              <w:t>rider</w:t>
            </w:r>
            <w:proofErr w:type="spellEnd"/>
          </w:p>
          <w:p w14:paraId="3F246FD5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5C8FDA87" w14:textId="73E30FD3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8B1B8E" w:rsidRPr="00DC2BBB" w14:paraId="78F6B12E" w14:textId="77777777" w:rsidTr="008B1B8E">
        <w:tc>
          <w:tcPr>
            <w:tcW w:w="3209" w:type="dxa"/>
          </w:tcPr>
          <w:p w14:paraId="5BAE46AD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PCB (</w:t>
            </w:r>
            <w:proofErr w:type="spellStart"/>
            <w:r w:rsidRPr="00DC2BBB">
              <w:rPr>
                <w:rFonts w:cstheme="minorHAnsi"/>
                <w:b/>
                <w:bCs/>
              </w:rPr>
              <w:t>Power</w:t>
            </w:r>
            <w:proofErr w:type="spellEnd"/>
            <w:r w:rsidRPr="00DC2BBB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DC2BBB">
              <w:rPr>
                <w:rFonts w:cstheme="minorHAnsi"/>
                <w:b/>
                <w:bCs/>
              </w:rPr>
              <w:t>Controller</w:t>
            </w:r>
            <w:proofErr w:type="spellEnd"/>
            <w:r w:rsidRPr="00DC2BBB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DC2BBB">
              <w:rPr>
                <w:rFonts w:cstheme="minorHAnsi"/>
                <w:b/>
                <w:bCs/>
              </w:rPr>
              <w:t>Board</w:t>
            </w:r>
            <w:proofErr w:type="spellEnd"/>
            <w:r w:rsidRPr="00DC2BBB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3209" w:type="dxa"/>
          </w:tcPr>
          <w:p w14:paraId="0BCE9AFC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Modelo</w:t>
            </w:r>
          </w:p>
          <w:p w14:paraId="22BD4756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Revisión</w:t>
            </w:r>
          </w:p>
          <w:p w14:paraId="3338F47E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Año</w:t>
            </w:r>
          </w:p>
          <w:p w14:paraId="47DA307E" w14:textId="338FEB0C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Flujo eléctrico</w:t>
            </w:r>
          </w:p>
        </w:tc>
        <w:tc>
          <w:tcPr>
            <w:tcW w:w="3210" w:type="dxa"/>
          </w:tcPr>
          <w:p w14:paraId="36FD24D3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Controlar flujo eléctrico al motor</w:t>
            </w:r>
          </w:p>
          <w:p w14:paraId="66FD953C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Actualizar firmware</w:t>
            </w:r>
          </w:p>
          <w:p w14:paraId="29531DBA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18831CDB" w14:textId="74A836DE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8B1B8E" w:rsidRPr="00DC2BBB" w14:paraId="2DD724C9" w14:textId="77777777" w:rsidTr="008B1B8E">
        <w:tc>
          <w:tcPr>
            <w:tcW w:w="3209" w:type="dxa"/>
          </w:tcPr>
          <w:p w14:paraId="2AF837AF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Motor eléctrico</w:t>
            </w:r>
          </w:p>
        </w:tc>
        <w:tc>
          <w:tcPr>
            <w:tcW w:w="3209" w:type="dxa"/>
          </w:tcPr>
          <w:p w14:paraId="24BD7720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Potencia</w:t>
            </w:r>
          </w:p>
          <w:p w14:paraId="0F7D05BA" w14:textId="2FE95061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Sentido de giro</w:t>
            </w:r>
          </w:p>
        </w:tc>
        <w:tc>
          <w:tcPr>
            <w:tcW w:w="3210" w:type="dxa"/>
          </w:tcPr>
          <w:p w14:paraId="759B8F48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Recibir flujo eléctrico</w:t>
            </w:r>
          </w:p>
          <w:p w14:paraId="43747B5C" w14:textId="2705006E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Girar en sentido CW</w:t>
            </w:r>
          </w:p>
          <w:p w14:paraId="69F38327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Girar en sentido CCW</w:t>
            </w:r>
          </w:p>
          <w:p w14:paraId="3DFB5080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4A51592E" w14:textId="6D4C16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8B1B8E" w:rsidRPr="00DC2BBB" w14:paraId="7A6A7EAD" w14:textId="77777777" w:rsidTr="008B1B8E">
        <w:tc>
          <w:tcPr>
            <w:tcW w:w="3209" w:type="dxa"/>
          </w:tcPr>
          <w:p w14:paraId="31AAFC27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Acelerómetro</w:t>
            </w:r>
          </w:p>
        </w:tc>
        <w:tc>
          <w:tcPr>
            <w:tcW w:w="3209" w:type="dxa"/>
          </w:tcPr>
          <w:p w14:paraId="0AB9BBF5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Tipo de acelerómetro</w:t>
            </w:r>
          </w:p>
          <w:p w14:paraId="07982270" w14:textId="0B5D05F2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Modelo</w:t>
            </w:r>
          </w:p>
        </w:tc>
        <w:tc>
          <w:tcPr>
            <w:tcW w:w="3210" w:type="dxa"/>
          </w:tcPr>
          <w:p w14:paraId="6B948CFD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Detectar aceleración</w:t>
            </w:r>
          </w:p>
          <w:p w14:paraId="3CF1B81A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726DD3FD" w14:textId="20309065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8B1B8E" w:rsidRPr="00DC2BBB" w14:paraId="6EDB37B1" w14:textId="77777777" w:rsidTr="008B1B8E">
        <w:tc>
          <w:tcPr>
            <w:tcW w:w="3209" w:type="dxa"/>
          </w:tcPr>
          <w:p w14:paraId="628AB718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Giroscopio</w:t>
            </w:r>
          </w:p>
        </w:tc>
        <w:tc>
          <w:tcPr>
            <w:tcW w:w="3209" w:type="dxa"/>
          </w:tcPr>
          <w:p w14:paraId="73D57D15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Tipo de giroscopio</w:t>
            </w:r>
          </w:p>
          <w:p w14:paraId="7E9F047B" w14:textId="674C43E4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Modelo</w:t>
            </w:r>
          </w:p>
        </w:tc>
        <w:tc>
          <w:tcPr>
            <w:tcW w:w="3210" w:type="dxa"/>
          </w:tcPr>
          <w:p w14:paraId="26D52C40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Detectar giro</w:t>
            </w:r>
          </w:p>
          <w:p w14:paraId="5B0F655F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357BF10C" w14:textId="78B0E159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8B1B8E" w:rsidRPr="00DC2BBB" w14:paraId="0504CE21" w14:textId="77777777" w:rsidTr="008B1B8E">
        <w:tc>
          <w:tcPr>
            <w:tcW w:w="3209" w:type="dxa"/>
          </w:tcPr>
          <w:p w14:paraId="6AF47570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Sensor de ruta</w:t>
            </w:r>
          </w:p>
        </w:tc>
        <w:tc>
          <w:tcPr>
            <w:tcW w:w="3209" w:type="dxa"/>
          </w:tcPr>
          <w:p w14:paraId="687D28E0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Conexión directa al cerebro de Tetsuo</w:t>
            </w:r>
          </w:p>
          <w:p w14:paraId="3F4A3882" w14:textId="19DA5860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Modelo</w:t>
            </w:r>
          </w:p>
        </w:tc>
        <w:tc>
          <w:tcPr>
            <w:tcW w:w="3210" w:type="dxa"/>
          </w:tcPr>
          <w:p w14:paraId="2840DB35" w14:textId="77777777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Indicar si acelerar</w:t>
            </w:r>
          </w:p>
          <w:p w14:paraId="7CFEAFEC" w14:textId="64340A85" w:rsidR="008B1B8E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Girar</w:t>
            </w:r>
          </w:p>
          <w:p w14:paraId="13660CAD" w14:textId="77777777" w:rsidR="00A919A6" w:rsidRPr="00DC2BBB" w:rsidRDefault="008B1B8E" w:rsidP="0072730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 xml:space="preserve">parar          </w:t>
            </w:r>
          </w:p>
          <w:p w14:paraId="4D010697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1D669F95" w14:textId="3B669C1B" w:rsidR="008B1B8E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  <w:r w:rsidR="008B1B8E" w:rsidRPr="00DC2BBB">
              <w:rPr>
                <w:rFonts w:cstheme="minorHAnsi"/>
                <w:b/>
                <w:bCs/>
              </w:rPr>
              <w:t xml:space="preserve">                                </w:t>
            </w:r>
          </w:p>
        </w:tc>
      </w:tr>
    </w:tbl>
    <w:p w14:paraId="138A474B" w14:textId="1A7999FD" w:rsidR="00601B30" w:rsidRPr="00DC2BBB" w:rsidRDefault="00601B30" w:rsidP="00BA03B0">
      <w:pPr>
        <w:rPr>
          <w:rFonts w:cstheme="minorHAnsi"/>
          <w:b/>
          <w:bCs/>
        </w:rPr>
      </w:pPr>
    </w:p>
    <w:p w14:paraId="7A2F2F87" w14:textId="77777777" w:rsidR="00D90E57" w:rsidRPr="00DC2BBB" w:rsidRDefault="00D90E57" w:rsidP="00BA03B0">
      <w:pPr>
        <w:rPr>
          <w:rFonts w:cstheme="minorHAnsi"/>
          <w:b/>
          <w:bCs/>
        </w:rPr>
      </w:pPr>
    </w:p>
    <w:p w14:paraId="3BEE69F2" w14:textId="77777777" w:rsidR="00D90E57" w:rsidRPr="00DC2BBB" w:rsidRDefault="00D90E57" w:rsidP="00BA03B0">
      <w:pPr>
        <w:rPr>
          <w:rFonts w:cstheme="minorHAnsi"/>
          <w:b/>
          <w:bCs/>
        </w:rPr>
      </w:pPr>
    </w:p>
    <w:p w14:paraId="2E2A419E" w14:textId="77777777" w:rsidR="00D90E57" w:rsidRPr="00DC2BBB" w:rsidRDefault="00D90E57" w:rsidP="00BA03B0">
      <w:pPr>
        <w:rPr>
          <w:rFonts w:cstheme="minorHAnsi"/>
          <w:b/>
          <w:bCs/>
        </w:rPr>
      </w:pPr>
    </w:p>
    <w:p w14:paraId="4EAF81F5" w14:textId="77777777" w:rsidR="00D90E57" w:rsidRPr="00DC2BBB" w:rsidRDefault="00D90E57" w:rsidP="00BA03B0">
      <w:pPr>
        <w:rPr>
          <w:rFonts w:cstheme="minorHAnsi"/>
          <w:b/>
          <w:bCs/>
        </w:rPr>
      </w:pPr>
    </w:p>
    <w:p w14:paraId="50143DBF" w14:textId="74F034F4" w:rsidR="00D90E57" w:rsidRPr="00DC2BBB" w:rsidRDefault="00D90E57" w:rsidP="00BA03B0">
      <w:pPr>
        <w:rPr>
          <w:rFonts w:cstheme="minorHAnsi"/>
          <w:b/>
          <w:bCs/>
          <w:u w:val="single"/>
        </w:rPr>
      </w:pPr>
      <w:r w:rsidRPr="00DC2BBB">
        <w:rPr>
          <w:rFonts w:cstheme="minorHAnsi"/>
          <w:b/>
          <w:bCs/>
          <w:u w:val="single"/>
        </w:rPr>
        <w:lastRenderedPageBreak/>
        <w:t>Diagrama de clases</w:t>
      </w:r>
    </w:p>
    <w:p w14:paraId="43625192" w14:textId="51FED580" w:rsidR="002E0D3B" w:rsidRPr="00DC2BBB" w:rsidRDefault="002E0D3B" w:rsidP="00D90E57">
      <w:pPr>
        <w:ind w:left="-1134"/>
        <w:rPr>
          <w:rFonts w:cstheme="minorHAnsi"/>
          <w:b/>
          <w:bCs/>
        </w:rPr>
      </w:pPr>
    </w:p>
    <w:p w14:paraId="474C99AA" w14:textId="3782D56D" w:rsidR="00D90E57" w:rsidRPr="00DC2BBB" w:rsidRDefault="00696EDE" w:rsidP="00D90E57">
      <w:pPr>
        <w:ind w:left="-1134"/>
        <w:rPr>
          <w:rFonts w:cstheme="minorHAnsi"/>
          <w:b/>
          <w:bCs/>
        </w:rPr>
      </w:pPr>
      <w:r w:rsidRPr="00DC2BBB">
        <w:rPr>
          <w:rFonts w:cstheme="minorHAnsi"/>
          <w:noProof/>
        </w:rPr>
        <w:drawing>
          <wp:inline distT="0" distB="0" distL="0" distR="0" wp14:anchorId="3DCCE790" wp14:editId="32E71DED">
            <wp:extent cx="7576192" cy="4603806"/>
            <wp:effectExtent l="0" t="0" r="571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196" cy="461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DDAF" w14:textId="6773E776" w:rsidR="002322AF" w:rsidRPr="00DC2BBB" w:rsidRDefault="002322AF" w:rsidP="002322AF">
      <w:pPr>
        <w:ind w:left="-1134"/>
        <w:rPr>
          <w:rFonts w:cstheme="minorHAnsi"/>
          <w:b/>
          <w:bCs/>
          <w:u w:val="single"/>
        </w:rPr>
      </w:pPr>
    </w:p>
    <w:p w14:paraId="698B80CF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5A78C4C9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48AF7F21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761FA608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01721E14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07EBEF81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6F2CDF62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5A8727DD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47377DDA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5FD3D097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08F1013F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6BF64FA8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2C2EBF73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1FFE418C" w14:textId="77777777" w:rsidR="007F242C" w:rsidRPr="00DC2BBB" w:rsidRDefault="007F242C" w:rsidP="007F242C">
      <w:pPr>
        <w:ind w:left="-1134" w:firstLine="1134"/>
        <w:rPr>
          <w:rFonts w:cstheme="minorHAnsi"/>
          <w:b/>
          <w:bCs/>
          <w:u w:val="single"/>
        </w:rPr>
      </w:pPr>
    </w:p>
    <w:p w14:paraId="242BEB2B" w14:textId="77777777" w:rsidR="0023116C" w:rsidRPr="00DC2BBB" w:rsidRDefault="0023116C" w:rsidP="0023116C">
      <w:pPr>
        <w:rPr>
          <w:rFonts w:cstheme="minorHAnsi"/>
          <w:b/>
          <w:bCs/>
          <w:u w:val="single"/>
        </w:rPr>
      </w:pPr>
    </w:p>
    <w:p w14:paraId="3FBEC020" w14:textId="43E999FA" w:rsidR="002C0496" w:rsidRPr="00DC2BBB" w:rsidRDefault="00D90E57" w:rsidP="0023116C">
      <w:pPr>
        <w:ind w:left="-1134" w:firstLine="1134"/>
        <w:rPr>
          <w:rFonts w:cstheme="minorHAnsi"/>
          <w:b/>
          <w:bCs/>
          <w:u w:val="single"/>
        </w:rPr>
      </w:pPr>
      <w:r w:rsidRPr="00DC2BBB">
        <w:rPr>
          <w:rFonts w:cstheme="minorHAnsi"/>
          <w:b/>
          <w:bCs/>
          <w:u w:val="single"/>
        </w:rPr>
        <w:t>EJERCICIO 2</w:t>
      </w:r>
    </w:p>
    <w:p w14:paraId="10C8AF82" w14:textId="77777777" w:rsidR="0023116C" w:rsidRPr="00DC2BBB" w:rsidRDefault="0023116C" w:rsidP="00D90E57">
      <w:pPr>
        <w:rPr>
          <w:rFonts w:cstheme="minorHAnsi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0496" w:rsidRPr="00DC2BBB" w14:paraId="310F1AEB" w14:textId="77777777" w:rsidTr="002C0496">
        <w:tc>
          <w:tcPr>
            <w:tcW w:w="3209" w:type="dxa"/>
            <w:shd w:val="clear" w:color="auto" w:fill="1F3864" w:themeFill="accent1" w:themeFillShade="80"/>
          </w:tcPr>
          <w:p w14:paraId="6FA83D20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Sustantivo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43DF248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Atributos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77847F28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Métodos</w:t>
            </w:r>
          </w:p>
        </w:tc>
      </w:tr>
      <w:tr w:rsidR="002C0496" w:rsidRPr="00DC2BBB" w14:paraId="1E94EE9B" w14:textId="77777777" w:rsidTr="0023116C">
        <w:trPr>
          <w:trHeight w:val="1719"/>
        </w:trPr>
        <w:tc>
          <w:tcPr>
            <w:tcW w:w="3209" w:type="dxa"/>
          </w:tcPr>
          <w:p w14:paraId="2B8866BD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Cliente</w:t>
            </w:r>
          </w:p>
        </w:tc>
        <w:tc>
          <w:tcPr>
            <w:tcW w:w="3209" w:type="dxa"/>
          </w:tcPr>
          <w:p w14:paraId="5AB55E01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Nombre</w:t>
            </w:r>
          </w:p>
          <w:p w14:paraId="49F18F5F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DNI</w:t>
            </w:r>
          </w:p>
          <w:p w14:paraId="0D4A3032" w14:textId="77777777" w:rsidR="002C0496" w:rsidRPr="00DC2BBB" w:rsidRDefault="007A0E62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Fecha</w:t>
            </w:r>
            <w:r w:rsidR="001F635F" w:rsidRPr="00DC2BBB">
              <w:rPr>
                <w:rFonts w:cstheme="minorHAnsi"/>
                <w:b/>
                <w:bCs/>
              </w:rPr>
              <w:t xml:space="preserve"> nacimiento</w:t>
            </w:r>
          </w:p>
          <w:p w14:paraId="2ADA316F" w14:textId="2B4B799E" w:rsidR="00B00A29" w:rsidRPr="00DC2BBB" w:rsidRDefault="00B00A29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Informaci</w:t>
            </w:r>
            <w:r w:rsidR="004A3C34" w:rsidRPr="00DC2BBB">
              <w:rPr>
                <w:rFonts w:cstheme="minorHAnsi"/>
                <w:b/>
                <w:bCs/>
              </w:rPr>
              <w:t>ó</w:t>
            </w:r>
            <w:r w:rsidRPr="00DC2BBB">
              <w:rPr>
                <w:rFonts w:cstheme="minorHAnsi"/>
                <w:b/>
                <w:bCs/>
              </w:rPr>
              <w:t>n de contacto</w:t>
            </w:r>
          </w:p>
        </w:tc>
        <w:tc>
          <w:tcPr>
            <w:tcW w:w="3210" w:type="dxa"/>
          </w:tcPr>
          <w:p w14:paraId="4C0AC3E3" w14:textId="58D63B7C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Realizar compra</w:t>
            </w:r>
          </w:p>
          <w:p w14:paraId="3C544BDF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Seleccionar asientos</w:t>
            </w:r>
          </w:p>
          <w:p w14:paraId="519AE2F3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Realizar pago</w:t>
            </w:r>
          </w:p>
          <w:p w14:paraId="0DC52103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Reservar entradas</w:t>
            </w:r>
          </w:p>
          <w:p w14:paraId="3C92ED00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Cancelar reserva</w:t>
            </w:r>
          </w:p>
          <w:p w14:paraId="6B9AF502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0FA741D3" w14:textId="32B6500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625BEC0E" w14:textId="77777777" w:rsidTr="002C0496">
        <w:tc>
          <w:tcPr>
            <w:tcW w:w="3209" w:type="dxa"/>
          </w:tcPr>
          <w:p w14:paraId="52927791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Entrada</w:t>
            </w:r>
          </w:p>
        </w:tc>
        <w:tc>
          <w:tcPr>
            <w:tcW w:w="3209" w:type="dxa"/>
          </w:tcPr>
          <w:p w14:paraId="4A66D42E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Localizador único</w:t>
            </w:r>
          </w:p>
          <w:p w14:paraId="02320FEA" w14:textId="73C9CC82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</w:t>
            </w:r>
            <w:r w:rsidR="002C0496" w:rsidRPr="00DC2BBB">
              <w:rPr>
                <w:rFonts w:cstheme="minorHAnsi"/>
                <w:b/>
                <w:bCs/>
              </w:rPr>
              <w:t>recio</w:t>
            </w:r>
          </w:p>
          <w:p w14:paraId="29426DB5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descuento especial</w:t>
            </w:r>
          </w:p>
          <w:p w14:paraId="4C393D2A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estado</w:t>
            </w:r>
          </w:p>
          <w:p w14:paraId="4AEC5E5B" w14:textId="77777777" w:rsidR="00925967" w:rsidRPr="00DC2BBB" w:rsidRDefault="00925967" w:rsidP="00925967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Máximo de entradas</w:t>
            </w:r>
          </w:p>
          <w:p w14:paraId="68ECAAB0" w14:textId="77777777" w:rsidR="00925967" w:rsidRPr="00DC2BBB" w:rsidRDefault="00925967" w:rsidP="00925967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entradas reservadas</w:t>
            </w:r>
          </w:p>
          <w:p w14:paraId="5801C58C" w14:textId="5A5D15C6" w:rsidR="00925967" w:rsidRPr="00DC2BBB" w:rsidRDefault="00925967" w:rsidP="00925967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tiempo de bloqueo</w:t>
            </w:r>
          </w:p>
        </w:tc>
        <w:tc>
          <w:tcPr>
            <w:tcW w:w="3210" w:type="dxa"/>
          </w:tcPr>
          <w:p w14:paraId="6E67E0D0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57047DD3" w14:textId="22288E8A" w:rsidR="00A919A6" w:rsidRPr="00DC2BBB" w:rsidRDefault="00A919A6" w:rsidP="00A919A6">
            <w:pPr>
              <w:rPr>
                <w:rFonts w:cstheme="minorHAnsi"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4A6D7756" w14:textId="77777777" w:rsidTr="002C0496">
        <w:tc>
          <w:tcPr>
            <w:tcW w:w="3209" w:type="dxa"/>
          </w:tcPr>
          <w:p w14:paraId="7B7BBE35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Evento</w:t>
            </w:r>
          </w:p>
        </w:tc>
        <w:tc>
          <w:tcPr>
            <w:tcW w:w="3209" w:type="dxa"/>
          </w:tcPr>
          <w:p w14:paraId="0E1BB9CA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Nombre</w:t>
            </w:r>
          </w:p>
          <w:p w14:paraId="3AF2C9E5" w14:textId="784CE373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L</w:t>
            </w:r>
            <w:r w:rsidR="002C0496" w:rsidRPr="00DC2BBB">
              <w:rPr>
                <w:rFonts w:cstheme="minorHAnsi"/>
                <w:b/>
                <w:bCs/>
              </w:rPr>
              <w:t>ugar</w:t>
            </w:r>
          </w:p>
          <w:p w14:paraId="3BB311F4" w14:textId="15080EF1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F</w:t>
            </w:r>
            <w:r w:rsidR="002C0496" w:rsidRPr="00DC2BBB">
              <w:rPr>
                <w:rFonts w:cstheme="minorHAnsi"/>
                <w:b/>
                <w:bCs/>
              </w:rPr>
              <w:t>echa</w:t>
            </w:r>
          </w:p>
          <w:p w14:paraId="3C8D9CE5" w14:textId="7630681C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</w:t>
            </w:r>
            <w:r w:rsidR="002C0496" w:rsidRPr="00DC2BBB">
              <w:rPr>
                <w:rFonts w:cstheme="minorHAnsi"/>
                <w:b/>
                <w:bCs/>
              </w:rPr>
              <w:t>atrocinador</w:t>
            </w:r>
          </w:p>
          <w:p w14:paraId="3B8E117A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tipo de evento cultural</w:t>
            </w:r>
          </w:p>
          <w:p w14:paraId="553CF163" w14:textId="515B6DBF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promotor</w:t>
            </w:r>
          </w:p>
        </w:tc>
        <w:tc>
          <w:tcPr>
            <w:tcW w:w="3210" w:type="dxa"/>
          </w:tcPr>
          <w:p w14:paraId="4CD46E5D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Mostrar sesiones disponibles</w:t>
            </w:r>
          </w:p>
          <w:p w14:paraId="78F6EB3F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Mostrar eventos por dí</w:t>
            </w:r>
            <w:r w:rsidR="00FC403F" w:rsidRPr="00DC2BBB">
              <w:rPr>
                <w:rFonts w:cstheme="minorHAnsi"/>
                <w:b/>
                <w:bCs/>
              </w:rPr>
              <w:t>a</w:t>
            </w:r>
          </w:p>
          <w:p w14:paraId="0ABCADEF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Mostrar información del evento</w:t>
            </w:r>
          </w:p>
          <w:p w14:paraId="0369665F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1E053FCE" w14:textId="7D88F4FE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72DAFBF8" w14:textId="77777777" w:rsidTr="002C0496">
        <w:tc>
          <w:tcPr>
            <w:tcW w:w="3209" w:type="dxa"/>
          </w:tcPr>
          <w:p w14:paraId="6487EC3E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Día</w:t>
            </w:r>
          </w:p>
        </w:tc>
        <w:tc>
          <w:tcPr>
            <w:tcW w:w="3209" w:type="dxa"/>
          </w:tcPr>
          <w:p w14:paraId="4D7EE3BC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Fecha</w:t>
            </w:r>
          </w:p>
        </w:tc>
        <w:tc>
          <w:tcPr>
            <w:tcW w:w="3210" w:type="dxa"/>
          </w:tcPr>
          <w:p w14:paraId="49A91ECA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Mostrar eventos del día</w:t>
            </w:r>
          </w:p>
          <w:p w14:paraId="780F00F3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17F37BA4" w14:textId="72A454BF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10BFB22C" w14:textId="77777777" w:rsidTr="002C0496">
        <w:tc>
          <w:tcPr>
            <w:tcW w:w="3209" w:type="dxa"/>
          </w:tcPr>
          <w:p w14:paraId="56015E8A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Lugar</w:t>
            </w:r>
          </w:p>
        </w:tc>
        <w:tc>
          <w:tcPr>
            <w:tcW w:w="3209" w:type="dxa"/>
          </w:tcPr>
          <w:p w14:paraId="638C3FF9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Nombre</w:t>
            </w:r>
          </w:p>
          <w:p w14:paraId="4FAF78E8" w14:textId="2FCD84D8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</w:t>
            </w:r>
            <w:r w:rsidR="002C0496" w:rsidRPr="00DC2BBB">
              <w:rPr>
                <w:rFonts w:cstheme="minorHAnsi"/>
                <w:b/>
                <w:bCs/>
              </w:rPr>
              <w:t>irección</w:t>
            </w:r>
          </w:p>
          <w:p w14:paraId="0D94C14F" w14:textId="2799BB34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plano maestro</w:t>
            </w:r>
          </w:p>
        </w:tc>
        <w:tc>
          <w:tcPr>
            <w:tcW w:w="3210" w:type="dxa"/>
          </w:tcPr>
          <w:p w14:paraId="41258E28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Actualizar disponibilidad de asientos</w:t>
            </w:r>
          </w:p>
          <w:p w14:paraId="288CE21A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Mostrar información del lugar</w:t>
            </w:r>
          </w:p>
          <w:p w14:paraId="3FCAD6F6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1EC899C4" w14:textId="63A57B33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25F8FD6A" w14:textId="77777777" w:rsidTr="002C0496">
        <w:tc>
          <w:tcPr>
            <w:tcW w:w="3209" w:type="dxa"/>
          </w:tcPr>
          <w:p w14:paraId="2522FDC7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Sesión</w:t>
            </w:r>
          </w:p>
        </w:tc>
        <w:tc>
          <w:tcPr>
            <w:tcW w:w="3209" w:type="dxa"/>
          </w:tcPr>
          <w:p w14:paraId="1622059E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Hora</w:t>
            </w:r>
          </w:p>
          <w:p w14:paraId="2315AF48" w14:textId="1112AA65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F</w:t>
            </w:r>
            <w:r w:rsidR="002C0496" w:rsidRPr="00DC2BBB">
              <w:rPr>
                <w:rFonts w:cstheme="minorHAnsi"/>
                <w:b/>
                <w:bCs/>
              </w:rPr>
              <w:t>echa</w:t>
            </w:r>
          </w:p>
          <w:p w14:paraId="13DB382F" w14:textId="1A31EBC8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L</w:t>
            </w:r>
            <w:r w:rsidR="002C0496" w:rsidRPr="00DC2BBB">
              <w:rPr>
                <w:rFonts w:cstheme="minorHAnsi"/>
                <w:b/>
                <w:bCs/>
              </w:rPr>
              <w:t>ugar</w:t>
            </w:r>
          </w:p>
          <w:p w14:paraId="4A6E932F" w14:textId="494915EE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asientos disponibles</w:t>
            </w:r>
          </w:p>
        </w:tc>
        <w:tc>
          <w:tcPr>
            <w:tcW w:w="3210" w:type="dxa"/>
          </w:tcPr>
          <w:p w14:paraId="2BD1CBBE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Mostrar información de la sesión</w:t>
            </w:r>
          </w:p>
          <w:p w14:paraId="2A81FDDC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0F114E64" w14:textId="57F49F7C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5C59B48C" w14:textId="77777777" w:rsidTr="002C0496">
        <w:tc>
          <w:tcPr>
            <w:tcW w:w="3209" w:type="dxa"/>
          </w:tcPr>
          <w:p w14:paraId="5C1E8FFE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Asiento</w:t>
            </w:r>
          </w:p>
        </w:tc>
        <w:tc>
          <w:tcPr>
            <w:tcW w:w="3209" w:type="dxa"/>
          </w:tcPr>
          <w:p w14:paraId="0FF663B1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Identificador</w:t>
            </w:r>
          </w:p>
          <w:p w14:paraId="4D342BD6" w14:textId="5D80F6FD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E</w:t>
            </w:r>
            <w:r w:rsidR="002C0496" w:rsidRPr="00DC2BBB">
              <w:rPr>
                <w:rFonts w:cstheme="minorHAnsi"/>
                <w:b/>
                <w:bCs/>
              </w:rPr>
              <w:t>stado</w:t>
            </w:r>
          </w:p>
          <w:p w14:paraId="7F2FA6C8" w14:textId="3BDF56B5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F</w:t>
            </w:r>
            <w:r w:rsidR="002C0496" w:rsidRPr="00DC2BBB">
              <w:rPr>
                <w:rFonts w:cstheme="minorHAnsi"/>
                <w:b/>
                <w:bCs/>
              </w:rPr>
              <w:t>ila</w:t>
            </w:r>
          </w:p>
          <w:p w14:paraId="1BB75395" w14:textId="3163EA63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N</w:t>
            </w:r>
            <w:r w:rsidR="002C0496" w:rsidRPr="00DC2BBB">
              <w:rPr>
                <w:rFonts w:cstheme="minorHAnsi"/>
                <w:b/>
                <w:bCs/>
              </w:rPr>
              <w:t>úmero</w:t>
            </w:r>
          </w:p>
          <w:p w14:paraId="2219F196" w14:textId="6C00ED1E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Z</w:t>
            </w:r>
            <w:r w:rsidR="002C0496" w:rsidRPr="00DC2BBB">
              <w:rPr>
                <w:rFonts w:cstheme="minorHAnsi"/>
                <w:b/>
                <w:bCs/>
              </w:rPr>
              <w:t>ona</w:t>
            </w:r>
          </w:p>
          <w:p w14:paraId="1B86DDDD" w14:textId="2DB20942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precio</w:t>
            </w:r>
          </w:p>
        </w:tc>
        <w:tc>
          <w:tcPr>
            <w:tcW w:w="3210" w:type="dxa"/>
          </w:tcPr>
          <w:p w14:paraId="6D272EC8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Reservar asiento</w:t>
            </w:r>
          </w:p>
          <w:p w14:paraId="6D3B96C7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Actualizar estado de asiento</w:t>
            </w:r>
          </w:p>
          <w:p w14:paraId="22142F9B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1FFA31EB" w14:textId="7B730294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E439F" w:rsidRPr="00DC2BBB" w14:paraId="66317C08" w14:textId="77777777" w:rsidTr="002C0496">
        <w:tc>
          <w:tcPr>
            <w:tcW w:w="3209" w:type="dxa"/>
          </w:tcPr>
          <w:p w14:paraId="35C5DA0C" w14:textId="7AA0CAC4" w:rsidR="002E439F" w:rsidRPr="00DC2BBB" w:rsidRDefault="002E439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Plano maestro</w:t>
            </w:r>
          </w:p>
        </w:tc>
        <w:tc>
          <w:tcPr>
            <w:tcW w:w="3209" w:type="dxa"/>
          </w:tcPr>
          <w:p w14:paraId="773DE0DB" w14:textId="77777777" w:rsidR="00870389" w:rsidRPr="00DC2BBB" w:rsidRDefault="002E439F" w:rsidP="00870389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Asientos disponibles</w:t>
            </w:r>
          </w:p>
          <w:p w14:paraId="024AE1B8" w14:textId="17ADFC15" w:rsidR="002E439F" w:rsidRPr="00DC2BBB" w:rsidRDefault="002E439F" w:rsidP="00870389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Asientos ocupados</w:t>
            </w:r>
          </w:p>
        </w:tc>
        <w:tc>
          <w:tcPr>
            <w:tcW w:w="3210" w:type="dxa"/>
          </w:tcPr>
          <w:p w14:paraId="596D2801" w14:textId="7234D50C" w:rsidR="002E439F" w:rsidRPr="00DC2BBB" w:rsidRDefault="002E439F" w:rsidP="002E439F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Mostrar el Plano</w:t>
            </w:r>
          </w:p>
          <w:p w14:paraId="12C45D1B" w14:textId="6B144887" w:rsidR="000C6A7F" w:rsidRPr="00DC2BBB" w:rsidRDefault="000C6A7F" w:rsidP="002E439F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Elegir asientos</w:t>
            </w:r>
          </w:p>
          <w:p w14:paraId="4BA4880D" w14:textId="46C9762F" w:rsidR="002E439F" w:rsidRPr="00DC2BBB" w:rsidRDefault="002E439F" w:rsidP="002E439F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Actualizar el Plano</w:t>
            </w:r>
          </w:p>
          <w:p w14:paraId="020444D3" w14:textId="77777777" w:rsidR="002E439F" w:rsidRPr="00DC2BBB" w:rsidRDefault="002E439F" w:rsidP="002E439F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0DC1FDC7" w14:textId="78D10DEB" w:rsidR="002E439F" w:rsidRPr="00DC2BBB" w:rsidRDefault="002E439F" w:rsidP="002E439F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2D3A3C97" w14:textId="77777777" w:rsidTr="002C0496">
        <w:tc>
          <w:tcPr>
            <w:tcW w:w="3209" w:type="dxa"/>
          </w:tcPr>
          <w:p w14:paraId="76768CDE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Precio</w:t>
            </w:r>
          </w:p>
        </w:tc>
        <w:tc>
          <w:tcPr>
            <w:tcW w:w="3209" w:type="dxa"/>
          </w:tcPr>
          <w:p w14:paraId="05C90D2E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Precio de entrada</w:t>
            </w:r>
          </w:p>
          <w:p w14:paraId="077A180C" w14:textId="036C6110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</w:t>
            </w:r>
            <w:r w:rsidR="002C0496" w:rsidRPr="00DC2BBB">
              <w:rPr>
                <w:rFonts w:cstheme="minorHAnsi"/>
                <w:b/>
                <w:bCs/>
              </w:rPr>
              <w:t>escuentos</w:t>
            </w:r>
          </w:p>
          <w:p w14:paraId="3D070E92" w14:textId="41FFA56D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IVA</w:t>
            </w:r>
          </w:p>
        </w:tc>
        <w:tc>
          <w:tcPr>
            <w:tcW w:w="3210" w:type="dxa"/>
          </w:tcPr>
          <w:p w14:paraId="675D8041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Calcular precio</w:t>
            </w:r>
          </w:p>
          <w:p w14:paraId="090E258B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52C6BC7F" w14:textId="7EC2F67F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2E177AD4" w14:textId="77777777" w:rsidTr="002C0496">
        <w:tc>
          <w:tcPr>
            <w:tcW w:w="3209" w:type="dxa"/>
          </w:tcPr>
          <w:p w14:paraId="2E332846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Patrocinador</w:t>
            </w:r>
          </w:p>
        </w:tc>
        <w:tc>
          <w:tcPr>
            <w:tcW w:w="3209" w:type="dxa"/>
          </w:tcPr>
          <w:p w14:paraId="65837216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Nombre</w:t>
            </w:r>
          </w:p>
          <w:p w14:paraId="7B9CE0D7" w14:textId="36E76110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número de entradas reservadas</w:t>
            </w:r>
          </w:p>
        </w:tc>
        <w:tc>
          <w:tcPr>
            <w:tcW w:w="3210" w:type="dxa"/>
          </w:tcPr>
          <w:p w14:paraId="366D3710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4C6A8906" w14:textId="16E629A5" w:rsidR="002C049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4DBA8099" w14:textId="77777777" w:rsidTr="002C0496">
        <w:tc>
          <w:tcPr>
            <w:tcW w:w="3209" w:type="dxa"/>
          </w:tcPr>
          <w:p w14:paraId="55CFF413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lastRenderedPageBreak/>
              <w:t>Promotor</w:t>
            </w:r>
          </w:p>
        </w:tc>
        <w:tc>
          <w:tcPr>
            <w:tcW w:w="3209" w:type="dxa"/>
          </w:tcPr>
          <w:p w14:paraId="25D36DAC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Nombre</w:t>
            </w:r>
          </w:p>
        </w:tc>
        <w:tc>
          <w:tcPr>
            <w:tcW w:w="3210" w:type="dxa"/>
          </w:tcPr>
          <w:p w14:paraId="070EFFD1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3B23211F" w14:textId="6578BAD5" w:rsidR="002C049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2B749011" w14:textId="77777777" w:rsidTr="002C0496">
        <w:tc>
          <w:tcPr>
            <w:tcW w:w="3209" w:type="dxa"/>
          </w:tcPr>
          <w:p w14:paraId="06E43B5D" w14:textId="1881B3FC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 xml:space="preserve">Tipo de evento </w:t>
            </w:r>
          </w:p>
        </w:tc>
        <w:tc>
          <w:tcPr>
            <w:tcW w:w="3209" w:type="dxa"/>
          </w:tcPr>
          <w:p w14:paraId="519DA502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Teatro</w:t>
            </w:r>
          </w:p>
          <w:p w14:paraId="5ACD8008" w14:textId="0A0D343B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C</w:t>
            </w:r>
            <w:r w:rsidR="002C0496" w:rsidRPr="00DC2BBB">
              <w:rPr>
                <w:rFonts w:cstheme="minorHAnsi"/>
                <w:b/>
                <w:bCs/>
              </w:rPr>
              <w:t>oncierto</w:t>
            </w:r>
          </w:p>
          <w:p w14:paraId="064FB3DF" w14:textId="29855B50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F</w:t>
            </w:r>
            <w:r w:rsidR="002C0496" w:rsidRPr="00DC2BBB">
              <w:rPr>
                <w:rFonts w:cstheme="minorHAnsi"/>
                <w:b/>
                <w:bCs/>
              </w:rPr>
              <w:t>eria</w:t>
            </w:r>
          </w:p>
          <w:p w14:paraId="06FAF2FE" w14:textId="530AB2C0" w:rsidR="002C0496" w:rsidRPr="00DC2BBB" w:rsidRDefault="00925967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C</w:t>
            </w:r>
            <w:r w:rsidR="002C0496" w:rsidRPr="00DC2BBB">
              <w:rPr>
                <w:rFonts w:cstheme="minorHAnsi"/>
                <w:b/>
                <w:bCs/>
              </w:rPr>
              <w:t>ine</w:t>
            </w:r>
          </w:p>
          <w:p w14:paraId="7CC600B9" w14:textId="23C38C7A" w:rsidR="00925967" w:rsidRPr="00DC2BBB" w:rsidRDefault="00925967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Deportivo</w:t>
            </w:r>
          </w:p>
        </w:tc>
        <w:tc>
          <w:tcPr>
            <w:tcW w:w="3210" w:type="dxa"/>
          </w:tcPr>
          <w:p w14:paraId="356791D9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5316C446" w14:textId="61530F7E" w:rsidR="002C049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7511E5BF" w14:textId="77777777" w:rsidTr="002C0496">
        <w:tc>
          <w:tcPr>
            <w:tcW w:w="3209" w:type="dxa"/>
          </w:tcPr>
          <w:p w14:paraId="75FE49E5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Descuento</w:t>
            </w:r>
          </w:p>
        </w:tc>
        <w:tc>
          <w:tcPr>
            <w:tcW w:w="3209" w:type="dxa"/>
          </w:tcPr>
          <w:p w14:paraId="3765BBDF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Porcentaje de descuento</w:t>
            </w:r>
          </w:p>
        </w:tc>
        <w:tc>
          <w:tcPr>
            <w:tcW w:w="3210" w:type="dxa"/>
          </w:tcPr>
          <w:p w14:paraId="7B17679D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54E52038" w14:textId="4BEEF3A9" w:rsidR="002C049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356AFE3B" w14:textId="77777777" w:rsidTr="002C0496">
        <w:tc>
          <w:tcPr>
            <w:tcW w:w="3209" w:type="dxa"/>
          </w:tcPr>
          <w:p w14:paraId="4AA7D5AF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Pantalla resumen</w:t>
            </w:r>
          </w:p>
        </w:tc>
        <w:tc>
          <w:tcPr>
            <w:tcW w:w="3209" w:type="dxa"/>
          </w:tcPr>
          <w:p w14:paraId="4637DD15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Nombre del evento</w:t>
            </w:r>
          </w:p>
          <w:p w14:paraId="5AF1EC65" w14:textId="34073DE3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L</w:t>
            </w:r>
            <w:r w:rsidR="002C0496" w:rsidRPr="00DC2BBB">
              <w:rPr>
                <w:rFonts w:cstheme="minorHAnsi"/>
                <w:b/>
                <w:bCs/>
              </w:rPr>
              <w:t>ugar</w:t>
            </w:r>
          </w:p>
          <w:p w14:paraId="1647535F" w14:textId="07AE3A39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F</w:t>
            </w:r>
            <w:r w:rsidR="002C0496" w:rsidRPr="00DC2BBB">
              <w:rPr>
                <w:rFonts w:cstheme="minorHAnsi"/>
                <w:b/>
                <w:bCs/>
              </w:rPr>
              <w:t>echa</w:t>
            </w:r>
          </w:p>
          <w:p w14:paraId="513FF868" w14:textId="3C7AF6F5" w:rsidR="00FC403F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H</w:t>
            </w:r>
            <w:r w:rsidR="002C0496" w:rsidRPr="00DC2BBB">
              <w:rPr>
                <w:rFonts w:cstheme="minorHAnsi"/>
                <w:b/>
                <w:bCs/>
              </w:rPr>
              <w:t>ora</w:t>
            </w:r>
          </w:p>
          <w:p w14:paraId="0D2AC3C7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asientos reservados</w:t>
            </w:r>
          </w:p>
          <w:p w14:paraId="23BD79CF" w14:textId="3AF2BC33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precio</w:t>
            </w:r>
          </w:p>
        </w:tc>
        <w:tc>
          <w:tcPr>
            <w:tcW w:w="3210" w:type="dxa"/>
          </w:tcPr>
          <w:p w14:paraId="790A636E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Mostrar pantalla resumen</w:t>
            </w:r>
          </w:p>
          <w:p w14:paraId="1E95666E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36F6CEDE" w14:textId="648739FD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28D191B8" w14:textId="77777777" w:rsidTr="002C0496">
        <w:tc>
          <w:tcPr>
            <w:tcW w:w="3209" w:type="dxa"/>
          </w:tcPr>
          <w:p w14:paraId="64A7E045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Cliente premium</w:t>
            </w:r>
          </w:p>
        </w:tc>
        <w:tc>
          <w:tcPr>
            <w:tcW w:w="3209" w:type="dxa"/>
          </w:tcPr>
          <w:p w14:paraId="175391CF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Descuento adicional</w:t>
            </w:r>
          </w:p>
        </w:tc>
        <w:tc>
          <w:tcPr>
            <w:tcW w:w="3210" w:type="dxa"/>
          </w:tcPr>
          <w:p w14:paraId="524872D7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7C0D6466" w14:textId="406A8576" w:rsidR="002C049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49860108" w14:textId="77777777" w:rsidTr="002C0496">
        <w:tc>
          <w:tcPr>
            <w:tcW w:w="3209" w:type="dxa"/>
          </w:tcPr>
          <w:p w14:paraId="0AD012A5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Datos personales</w:t>
            </w:r>
          </w:p>
        </w:tc>
        <w:tc>
          <w:tcPr>
            <w:tcW w:w="3209" w:type="dxa"/>
          </w:tcPr>
          <w:p w14:paraId="6B67EC66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Información personal del cliente</w:t>
            </w:r>
          </w:p>
        </w:tc>
        <w:tc>
          <w:tcPr>
            <w:tcW w:w="3210" w:type="dxa"/>
          </w:tcPr>
          <w:p w14:paraId="6F6E0FFE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0CE5088F" w14:textId="6C688113" w:rsidR="002C049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4A4EA25C" w14:textId="77777777" w:rsidTr="002C0496">
        <w:tc>
          <w:tcPr>
            <w:tcW w:w="3209" w:type="dxa"/>
          </w:tcPr>
          <w:p w14:paraId="34E27AC1" w14:textId="4592465D" w:rsidR="002C0496" w:rsidRPr="00DC2BBB" w:rsidRDefault="00E035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Sistema</w:t>
            </w:r>
          </w:p>
        </w:tc>
        <w:tc>
          <w:tcPr>
            <w:tcW w:w="3209" w:type="dxa"/>
          </w:tcPr>
          <w:p w14:paraId="43D856D5" w14:textId="368B3962" w:rsidR="00E03596" w:rsidRPr="00DC2BBB" w:rsidRDefault="00E035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Datos personales</w:t>
            </w:r>
          </w:p>
          <w:p w14:paraId="01535644" w14:textId="17A22E56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Información del cliente</w:t>
            </w:r>
          </w:p>
          <w:p w14:paraId="6F8C18B3" w14:textId="20CB39C1" w:rsidR="002C0496" w:rsidRPr="00DC2BBB" w:rsidRDefault="00FC403F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 xml:space="preserve">Información </w:t>
            </w:r>
            <w:r w:rsidR="002C0496" w:rsidRPr="00DC2BBB">
              <w:rPr>
                <w:rFonts w:cstheme="minorHAnsi"/>
                <w:b/>
                <w:bCs/>
              </w:rPr>
              <w:t>del evento</w:t>
            </w:r>
          </w:p>
        </w:tc>
        <w:tc>
          <w:tcPr>
            <w:tcW w:w="3210" w:type="dxa"/>
          </w:tcPr>
          <w:p w14:paraId="2EA55D8B" w14:textId="0C1A7036" w:rsidR="00E03596" w:rsidRPr="00DC2BBB" w:rsidRDefault="00E035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Solicitar datos</w:t>
            </w:r>
          </w:p>
          <w:p w14:paraId="4E307D1B" w14:textId="162543C3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Generar fichero</w:t>
            </w:r>
          </w:p>
          <w:p w14:paraId="353C6042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6C9C7C04" w14:textId="684597F8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  <w:tr w:rsidR="002C0496" w:rsidRPr="00DC2BBB" w14:paraId="17D770D3" w14:textId="77777777" w:rsidTr="002C0496">
        <w:tc>
          <w:tcPr>
            <w:tcW w:w="3209" w:type="dxa"/>
          </w:tcPr>
          <w:p w14:paraId="45B77578" w14:textId="738229BD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Registro</w:t>
            </w:r>
            <w:r w:rsidR="00E03596" w:rsidRPr="00DC2BBB">
              <w:rPr>
                <w:rFonts w:cstheme="minorHAnsi"/>
                <w:b/>
                <w:bCs/>
              </w:rPr>
              <w:t xml:space="preserve"> ventas</w:t>
            </w:r>
          </w:p>
        </w:tc>
        <w:tc>
          <w:tcPr>
            <w:tcW w:w="3209" w:type="dxa"/>
          </w:tcPr>
          <w:p w14:paraId="58253D76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Fecha de la transacción</w:t>
            </w:r>
          </w:p>
          <w:p w14:paraId="717D0315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detalles del evento</w:t>
            </w:r>
          </w:p>
          <w:p w14:paraId="39297E59" w14:textId="77777777" w:rsidR="00FC403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precio</w:t>
            </w:r>
          </w:p>
          <w:p w14:paraId="3BB732CA" w14:textId="77777777" w:rsidR="001F635F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asiento</w:t>
            </w:r>
          </w:p>
          <w:p w14:paraId="2A225277" w14:textId="2EFD050B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DNI</w:t>
            </w:r>
          </w:p>
        </w:tc>
        <w:tc>
          <w:tcPr>
            <w:tcW w:w="3210" w:type="dxa"/>
          </w:tcPr>
          <w:p w14:paraId="547B7F80" w14:textId="77777777" w:rsidR="002C0496" w:rsidRPr="00DC2BBB" w:rsidRDefault="002C0496" w:rsidP="00DD5031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Registrar venta</w:t>
            </w:r>
          </w:p>
          <w:p w14:paraId="20D728DE" w14:textId="77777777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getters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  <w:p w14:paraId="01C258DB" w14:textId="79479E8B" w:rsidR="00A919A6" w:rsidRPr="00DC2BBB" w:rsidRDefault="00A919A6" w:rsidP="00A919A6">
            <w:pPr>
              <w:rPr>
                <w:rFonts w:cstheme="minorHAnsi"/>
                <w:b/>
                <w:bCs/>
              </w:rPr>
            </w:pPr>
            <w:r w:rsidRPr="00DC2BBB">
              <w:rPr>
                <w:rFonts w:cstheme="minorHAnsi"/>
                <w:b/>
                <w:bCs/>
              </w:rPr>
              <w:t>&lt;&lt;</w:t>
            </w:r>
            <w:proofErr w:type="spellStart"/>
            <w:r w:rsidRPr="00DC2BBB">
              <w:rPr>
                <w:rFonts w:cstheme="minorHAnsi"/>
                <w:b/>
                <w:bCs/>
              </w:rPr>
              <w:t>setters</w:t>
            </w:r>
            <w:proofErr w:type="spellEnd"/>
            <w:r w:rsidRPr="00DC2BBB">
              <w:rPr>
                <w:rFonts w:cstheme="minorHAnsi"/>
                <w:b/>
                <w:bCs/>
              </w:rPr>
              <w:t>&gt;&gt;</w:t>
            </w:r>
          </w:p>
        </w:tc>
      </w:tr>
    </w:tbl>
    <w:p w14:paraId="3092CC01" w14:textId="2CC07DD6" w:rsidR="002C0496" w:rsidRPr="00DC2BBB" w:rsidRDefault="002C0496" w:rsidP="002C0496">
      <w:pPr>
        <w:rPr>
          <w:rFonts w:cstheme="minorHAnsi"/>
          <w:b/>
          <w:bCs/>
          <w:u w:val="single"/>
        </w:rPr>
      </w:pPr>
    </w:p>
    <w:p w14:paraId="21B59C31" w14:textId="0715B848" w:rsidR="008354F6" w:rsidRPr="00DC2BBB" w:rsidRDefault="008354F6" w:rsidP="00B619A6">
      <w:pPr>
        <w:ind w:left="-1134"/>
        <w:rPr>
          <w:rFonts w:cstheme="minorHAnsi"/>
          <w:b/>
          <w:bCs/>
          <w:u w:val="single"/>
        </w:rPr>
      </w:pPr>
    </w:p>
    <w:p w14:paraId="1EB08087" w14:textId="6ABD31FE" w:rsidR="00B619A6" w:rsidRPr="00DC2BBB" w:rsidRDefault="00B619A6" w:rsidP="00B619A6">
      <w:pPr>
        <w:ind w:left="-1134"/>
        <w:rPr>
          <w:rFonts w:cstheme="minorHAnsi"/>
          <w:b/>
          <w:bCs/>
          <w:u w:val="single"/>
        </w:rPr>
      </w:pPr>
    </w:p>
    <w:p w14:paraId="31720C13" w14:textId="74D1221C" w:rsidR="00A97E8B" w:rsidRPr="00DC2BBB" w:rsidRDefault="00B70AB5" w:rsidP="00B619A6">
      <w:pPr>
        <w:ind w:left="-1134"/>
        <w:rPr>
          <w:rFonts w:cstheme="minorHAnsi"/>
          <w:b/>
          <w:bCs/>
          <w:u w:val="single"/>
        </w:rPr>
      </w:pPr>
      <w:r w:rsidRPr="00DC2BBB">
        <w:rPr>
          <w:rFonts w:cstheme="minorHAnsi"/>
          <w:noProof/>
        </w:rPr>
        <w:lastRenderedPageBreak/>
        <w:drawing>
          <wp:inline distT="0" distB="0" distL="0" distR="0" wp14:anchorId="05D8373B" wp14:editId="3DA4FD49">
            <wp:extent cx="7629982" cy="58578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982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5D04" w14:textId="64F8C259" w:rsidR="002019F4" w:rsidRPr="00DC2BBB" w:rsidRDefault="008354F6" w:rsidP="00E03596">
      <w:pPr>
        <w:rPr>
          <w:rFonts w:eastAsia="Times New Roman" w:cstheme="minorHAnsi"/>
          <w:color w:val="D1D5DB"/>
          <w:kern w:val="0"/>
          <w:sz w:val="24"/>
          <w:szCs w:val="24"/>
          <w:lang w:eastAsia="es-ES"/>
          <w14:ligatures w14:val="none"/>
        </w:rPr>
      </w:pPr>
      <w:r w:rsidRPr="00DC2BBB">
        <w:rPr>
          <w:rFonts w:cstheme="minorHAnsi"/>
          <w:b/>
          <w:bCs/>
          <w:u w:val="single"/>
        </w:rPr>
        <w:t xml:space="preserve">    </w:t>
      </w:r>
    </w:p>
    <w:p w14:paraId="4F15E0AC" w14:textId="77777777" w:rsidR="002019F4" w:rsidRPr="00DC2BBB" w:rsidRDefault="002019F4" w:rsidP="008354F6">
      <w:pPr>
        <w:rPr>
          <w:rFonts w:cstheme="minorHAnsi"/>
          <w:b/>
          <w:bCs/>
          <w:u w:val="single"/>
        </w:rPr>
      </w:pPr>
    </w:p>
    <w:sectPr w:rsidR="002019F4" w:rsidRPr="00DC2BBB" w:rsidSect="002E14C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6AF0"/>
    <w:multiLevelType w:val="multilevel"/>
    <w:tmpl w:val="8F6E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01177"/>
    <w:multiLevelType w:val="multilevel"/>
    <w:tmpl w:val="7358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F059C6"/>
    <w:multiLevelType w:val="multilevel"/>
    <w:tmpl w:val="B886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DF3B40"/>
    <w:multiLevelType w:val="multilevel"/>
    <w:tmpl w:val="910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E575D5"/>
    <w:multiLevelType w:val="multilevel"/>
    <w:tmpl w:val="5F9E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DF75F1"/>
    <w:multiLevelType w:val="multilevel"/>
    <w:tmpl w:val="C4AC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D81A85"/>
    <w:multiLevelType w:val="multilevel"/>
    <w:tmpl w:val="09B2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C767D1"/>
    <w:multiLevelType w:val="multilevel"/>
    <w:tmpl w:val="38DA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654BD3"/>
    <w:multiLevelType w:val="multilevel"/>
    <w:tmpl w:val="49F0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234F7B"/>
    <w:multiLevelType w:val="multilevel"/>
    <w:tmpl w:val="ECD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1C37BD"/>
    <w:multiLevelType w:val="multilevel"/>
    <w:tmpl w:val="04B6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084565">
    <w:abstractNumId w:val="4"/>
  </w:num>
  <w:num w:numId="2" w16cid:durableId="219092847">
    <w:abstractNumId w:val="3"/>
  </w:num>
  <w:num w:numId="3" w16cid:durableId="1055081551">
    <w:abstractNumId w:val="6"/>
  </w:num>
  <w:num w:numId="4" w16cid:durableId="1447117603">
    <w:abstractNumId w:val="10"/>
  </w:num>
  <w:num w:numId="5" w16cid:durableId="1656687213">
    <w:abstractNumId w:val="0"/>
  </w:num>
  <w:num w:numId="6" w16cid:durableId="440803107">
    <w:abstractNumId w:val="7"/>
  </w:num>
  <w:num w:numId="7" w16cid:durableId="750081723">
    <w:abstractNumId w:val="8"/>
  </w:num>
  <w:num w:numId="8" w16cid:durableId="99027960">
    <w:abstractNumId w:val="9"/>
  </w:num>
  <w:num w:numId="9" w16cid:durableId="1662269469">
    <w:abstractNumId w:val="5"/>
  </w:num>
  <w:num w:numId="10" w16cid:durableId="1805662872">
    <w:abstractNumId w:val="1"/>
  </w:num>
  <w:num w:numId="11" w16cid:durableId="663975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84"/>
    <w:rsid w:val="000845D1"/>
    <w:rsid w:val="000C6A7F"/>
    <w:rsid w:val="00144CB1"/>
    <w:rsid w:val="00166D2B"/>
    <w:rsid w:val="001E33FF"/>
    <w:rsid w:val="001F635F"/>
    <w:rsid w:val="002019F4"/>
    <w:rsid w:val="0023116C"/>
    <w:rsid w:val="002322AF"/>
    <w:rsid w:val="0024399D"/>
    <w:rsid w:val="002C0496"/>
    <w:rsid w:val="002E0D3B"/>
    <w:rsid w:val="002E14CD"/>
    <w:rsid w:val="002E439F"/>
    <w:rsid w:val="00381584"/>
    <w:rsid w:val="00491E5A"/>
    <w:rsid w:val="004A3C34"/>
    <w:rsid w:val="005327F1"/>
    <w:rsid w:val="00601B30"/>
    <w:rsid w:val="00665936"/>
    <w:rsid w:val="00696EDE"/>
    <w:rsid w:val="00722489"/>
    <w:rsid w:val="007A0E62"/>
    <w:rsid w:val="007E5F33"/>
    <w:rsid w:val="007F242C"/>
    <w:rsid w:val="007F4217"/>
    <w:rsid w:val="00832ABF"/>
    <w:rsid w:val="008354F6"/>
    <w:rsid w:val="00844AF3"/>
    <w:rsid w:val="00870389"/>
    <w:rsid w:val="008B1B8E"/>
    <w:rsid w:val="008D53D5"/>
    <w:rsid w:val="00925967"/>
    <w:rsid w:val="009914A0"/>
    <w:rsid w:val="009D2684"/>
    <w:rsid w:val="00A50074"/>
    <w:rsid w:val="00A919A6"/>
    <w:rsid w:val="00A97E8B"/>
    <w:rsid w:val="00B00A29"/>
    <w:rsid w:val="00B407E4"/>
    <w:rsid w:val="00B566FE"/>
    <w:rsid w:val="00B619A6"/>
    <w:rsid w:val="00B70AB5"/>
    <w:rsid w:val="00BA03B0"/>
    <w:rsid w:val="00BB78D0"/>
    <w:rsid w:val="00BD1C18"/>
    <w:rsid w:val="00C37861"/>
    <w:rsid w:val="00C90841"/>
    <w:rsid w:val="00CD5A82"/>
    <w:rsid w:val="00D13AE5"/>
    <w:rsid w:val="00D2037A"/>
    <w:rsid w:val="00D90E57"/>
    <w:rsid w:val="00DC2BBB"/>
    <w:rsid w:val="00DF4461"/>
    <w:rsid w:val="00E03596"/>
    <w:rsid w:val="00ED1BDE"/>
    <w:rsid w:val="00F32ACB"/>
    <w:rsid w:val="00FC403F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293B"/>
  <w15:chartTrackingRefBased/>
  <w15:docId w15:val="{A4C3ED7E-C470-42E2-8370-AAA2B510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ED1BDE"/>
    <w:pPr>
      <w:ind w:left="720"/>
      <w:contextualSpacing/>
    </w:pPr>
  </w:style>
  <w:style w:type="paragraph" w:customStyle="1" w:styleId="Default">
    <w:name w:val="Default"/>
    <w:rsid w:val="00D13A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43</cp:revision>
  <dcterms:created xsi:type="dcterms:W3CDTF">2023-04-19T14:37:00Z</dcterms:created>
  <dcterms:modified xsi:type="dcterms:W3CDTF">2023-04-20T22:35:00Z</dcterms:modified>
</cp:coreProperties>
</file>