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FA041" w14:textId="77777777" w:rsidR="00DE6A15" w:rsidRDefault="00DE6A15" w:rsidP="00DE6A15">
      <w:pPr>
        <w:pStyle w:val="Default"/>
        <w:rPr>
          <w:b/>
          <w:bCs/>
        </w:rPr>
      </w:pPr>
      <w:r>
        <w:rPr>
          <w:b/>
          <w:bCs/>
        </w:rPr>
        <w:t xml:space="preserve">CICLO : DESARROLLO APLICACIONES WEB-DISTANCIA </w:t>
      </w:r>
    </w:p>
    <w:p w14:paraId="1273ABFE" w14:textId="77777777" w:rsidR="00DE6A15" w:rsidRDefault="00DE6A15" w:rsidP="00DE6A15">
      <w:pPr>
        <w:pStyle w:val="Default"/>
        <w:rPr>
          <w:b/>
          <w:bCs/>
        </w:rPr>
      </w:pPr>
      <w:r>
        <w:rPr>
          <w:b/>
          <w:bCs/>
        </w:rPr>
        <w:t xml:space="preserve">MÓDULO : PROGRAMACION </w:t>
      </w:r>
    </w:p>
    <w:p w14:paraId="7A99E299" w14:textId="77777777" w:rsidR="00DE6A15" w:rsidRDefault="00DE6A15" w:rsidP="00DE6A15">
      <w:pPr>
        <w:pStyle w:val="Default"/>
        <w:rPr>
          <w:b/>
          <w:bCs/>
        </w:rPr>
      </w:pPr>
      <w:r>
        <w:rPr>
          <w:b/>
          <w:bCs/>
        </w:rPr>
        <w:t xml:space="preserve">ALUMNO : DAVID MEDINA GARCIA </w:t>
      </w:r>
    </w:p>
    <w:p w14:paraId="7C96F1AD" w14:textId="3772830F" w:rsidR="00DE6A15" w:rsidRDefault="00DE6A15" w:rsidP="00DE6A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TAREA : PROG0</w:t>
      </w:r>
      <w:r w:rsidR="00C12B77">
        <w:rPr>
          <w:b/>
          <w:bCs/>
          <w:sz w:val="24"/>
          <w:szCs w:val="24"/>
        </w:rPr>
        <w:t>8</w:t>
      </w:r>
      <w:r w:rsidR="00D23B28">
        <w:rPr>
          <w:b/>
          <w:bCs/>
          <w:sz w:val="24"/>
          <w:szCs w:val="24"/>
        </w:rPr>
        <w:t>-MATRICES</w:t>
      </w:r>
    </w:p>
    <w:p w14:paraId="771C4D68" w14:textId="77777777" w:rsidR="000747FC" w:rsidRDefault="000747FC" w:rsidP="00DE6A15">
      <w:pPr>
        <w:rPr>
          <w:b/>
          <w:bCs/>
          <w:sz w:val="24"/>
          <w:szCs w:val="24"/>
        </w:rPr>
      </w:pPr>
    </w:p>
    <w:p w14:paraId="44D9FD6F" w14:textId="792D2345" w:rsidR="00C37861" w:rsidRPr="00631A28" w:rsidRDefault="00631A28" w:rsidP="00631A28">
      <w:pPr>
        <w:pStyle w:val="Prrafodelista"/>
        <w:numPr>
          <w:ilvl w:val="0"/>
          <w:numId w:val="1"/>
        </w:numPr>
      </w:pPr>
      <w:r>
        <w:rPr>
          <w:b/>
          <w:bCs/>
        </w:rPr>
        <w:t>Llenar Matrices</w:t>
      </w:r>
    </w:p>
    <w:p w14:paraId="7CCEE9E1" w14:textId="13FF99C6" w:rsidR="00631A28" w:rsidRDefault="00631A28" w:rsidP="00631A28">
      <w:r>
        <w:rPr>
          <w:noProof/>
        </w:rPr>
        <w:drawing>
          <wp:inline distT="0" distB="0" distL="0" distR="0" wp14:anchorId="4FBB050A" wp14:editId="70C0F12A">
            <wp:extent cx="6336030" cy="3578225"/>
            <wp:effectExtent l="0" t="0" r="7620" b="3175"/>
            <wp:docPr id="710755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553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EF53" w14:textId="77777777" w:rsidR="00631A28" w:rsidRDefault="00631A28" w:rsidP="00631A28"/>
    <w:p w14:paraId="0CF2ABAF" w14:textId="77777777" w:rsidR="000747FC" w:rsidRDefault="000747FC" w:rsidP="00631A28"/>
    <w:p w14:paraId="632179C5" w14:textId="2132A5A7" w:rsidR="00631A28" w:rsidRPr="00631A28" w:rsidRDefault="00631A28" w:rsidP="00631A28">
      <w:pPr>
        <w:pStyle w:val="Prrafodelista"/>
        <w:numPr>
          <w:ilvl w:val="0"/>
          <w:numId w:val="1"/>
        </w:numPr>
      </w:pPr>
      <w:r>
        <w:rPr>
          <w:b/>
          <w:bCs/>
        </w:rPr>
        <w:t>Limpiar Matrices</w:t>
      </w:r>
    </w:p>
    <w:p w14:paraId="1FDB6CF0" w14:textId="6761B025" w:rsidR="00631A28" w:rsidRDefault="00631A28" w:rsidP="00631A28">
      <w:r>
        <w:rPr>
          <w:noProof/>
        </w:rPr>
        <w:drawing>
          <wp:inline distT="0" distB="0" distL="0" distR="0" wp14:anchorId="29AF5AE7" wp14:editId="68921AB8">
            <wp:extent cx="6336030" cy="3578225"/>
            <wp:effectExtent l="0" t="0" r="7620" b="3175"/>
            <wp:docPr id="234493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3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00E2" w14:textId="76A39EA6" w:rsidR="00631A28" w:rsidRPr="00A06BA8" w:rsidRDefault="00631A28" w:rsidP="00631A28">
      <w:pPr>
        <w:pStyle w:val="Prrafodelista"/>
        <w:numPr>
          <w:ilvl w:val="0"/>
          <w:numId w:val="1"/>
        </w:numPr>
      </w:pPr>
      <w:r>
        <w:rPr>
          <w:b/>
          <w:bCs/>
        </w:rPr>
        <w:lastRenderedPageBreak/>
        <w:t>Diagonal</w:t>
      </w:r>
    </w:p>
    <w:p w14:paraId="0A4A920D" w14:textId="5A06764F" w:rsidR="00A06BA8" w:rsidRDefault="00A06BA8" w:rsidP="00A06BA8">
      <w:r>
        <w:rPr>
          <w:noProof/>
        </w:rPr>
        <w:drawing>
          <wp:inline distT="0" distB="0" distL="0" distR="0" wp14:anchorId="44F59D60" wp14:editId="589AE6DB">
            <wp:extent cx="6336030" cy="3578225"/>
            <wp:effectExtent l="0" t="0" r="7620" b="3175"/>
            <wp:docPr id="1680059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59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43A1" w14:textId="77777777" w:rsidR="000747FC" w:rsidRDefault="000747FC" w:rsidP="00A06BA8"/>
    <w:p w14:paraId="074FCACA" w14:textId="77777777" w:rsidR="000747FC" w:rsidRPr="00631A28" w:rsidRDefault="000747FC" w:rsidP="00A06BA8"/>
    <w:p w14:paraId="6CACCA9F" w14:textId="76F47881" w:rsidR="00631A28" w:rsidRPr="00D7048E" w:rsidRDefault="00631A28" w:rsidP="00631A28">
      <w:pPr>
        <w:pStyle w:val="Prrafodelista"/>
        <w:numPr>
          <w:ilvl w:val="0"/>
          <w:numId w:val="1"/>
        </w:numPr>
      </w:pPr>
      <w:r>
        <w:rPr>
          <w:b/>
          <w:bCs/>
        </w:rPr>
        <w:t>Transpuesta A</w:t>
      </w:r>
    </w:p>
    <w:p w14:paraId="27D147BC" w14:textId="0244FE2B" w:rsidR="00D7048E" w:rsidRDefault="00D7048E" w:rsidP="00D7048E">
      <w:r>
        <w:rPr>
          <w:noProof/>
        </w:rPr>
        <w:drawing>
          <wp:inline distT="0" distB="0" distL="0" distR="0" wp14:anchorId="2BD76A0D" wp14:editId="76B35477">
            <wp:extent cx="6336030" cy="3578225"/>
            <wp:effectExtent l="0" t="0" r="7620" b="3175"/>
            <wp:docPr id="48943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3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2061" w14:textId="77777777" w:rsidR="000747FC" w:rsidRDefault="000747FC" w:rsidP="00D7048E"/>
    <w:p w14:paraId="36264A65" w14:textId="77777777" w:rsidR="000747FC" w:rsidRDefault="000747FC" w:rsidP="00D7048E"/>
    <w:p w14:paraId="1A90F724" w14:textId="77777777" w:rsidR="000747FC" w:rsidRDefault="000747FC" w:rsidP="00D7048E"/>
    <w:p w14:paraId="4D9F672B" w14:textId="77777777" w:rsidR="000747FC" w:rsidRPr="00631A28" w:rsidRDefault="000747FC" w:rsidP="00D7048E"/>
    <w:p w14:paraId="2C443EF1" w14:textId="1C60BCE1" w:rsidR="00631A28" w:rsidRPr="00D7048E" w:rsidRDefault="00631A28" w:rsidP="00631A28">
      <w:pPr>
        <w:pStyle w:val="Prrafodelista"/>
        <w:numPr>
          <w:ilvl w:val="0"/>
          <w:numId w:val="1"/>
        </w:numPr>
      </w:pPr>
      <w:r>
        <w:rPr>
          <w:b/>
          <w:bCs/>
        </w:rPr>
        <w:lastRenderedPageBreak/>
        <w:t>Transpuesta B</w:t>
      </w:r>
    </w:p>
    <w:p w14:paraId="4A756374" w14:textId="7581F1F9" w:rsidR="00D7048E" w:rsidRDefault="00D7048E" w:rsidP="00D7048E">
      <w:r>
        <w:rPr>
          <w:noProof/>
        </w:rPr>
        <w:drawing>
          <wp:inline distT="0" distB="0" distL="0" distR="0" wp14:anchorId="152CC323" wp14:editId="7CA45873">
            <wp:extent cx="6336030" cy="3578225"/>
            <wp:effectExtent l="0" t="0" r="7620" b="3175"/>
            <wp:docPr id="449809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09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14B6" w14:textId="77777777" w:rsidR="000747FC" w:rsidRDefault="000747FC" w:rsidP="00D7048E"/>
    <w:p w14:paraId="07058B0F" w14:textId="77777777" w:rsidR="000747FC" w:rsidRPr="00631A28" w:rsidRDefault="000747FC" w:rsidP="00D7048E"/>
    <w:p w14:paraId="57B5B214" w14:textId="1292E79B" w:rsidR="00631A28" w:rsidRPr="00B2028F" w:rsidRDefault="00631A28" w:rsidP="00631A28">
      <w:pPr>
        <w:pStyle w:val="Prrafodelista"/>
        <w:numPr>
          <w:ilvl w:val="0"/>
          <w:numId w:val="1"/>
        </w:numPr>
      </w:pPr>
      <w:r>
        <w:rPr>
          <w:b/>
          <w:bCs/>
        </w:rPr>
        <w:t>Suma Matrices</w:t>
      </w:r>
    </w:p>
    <w:p w14:paraId="745B2E7D" w14:textId="615E5551" w:rsidR="00B2028F" w:rsidRDefault="00B2028F" w:rsidP="00B2028F">
      <w:r>
        <w:rPr>
          <w:noProof/>
        </w:rPr>
        <w:drawing>
          <wp:inline distT="0" distB="0" distL="0" distR="0" wp14:anchorId="7AFBEE99" wp14:editId="5805CC11">
            <wp:extent cx="6336030" cy="3578225"/>
            <wp:effectExtent l="0" t="0" r="7620" b="3175"/>
            <wp:docPr id="1025438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38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058A" w14:textId="77777777" w:rsidR="000747FC" w:rsidRDefault="000747FC" w:rsidP="00B2028F"/>
    <w:p w14:paraId="206A6B22" w14:textId="77777777" w:rsidR="000747FC" w:rsidRDefault="000747FC" w:rsidP="00B2028F"/>
    <w:p w14:paraId="6EB6F429" w14:textId="77777777" w:rsidR="000747FC" w:rsidRDefault="000747FC" w:rsidP="00B2028F"/>
    <w:p w14:paraId="4FDD28D6" w14:textId="77777777" w:rsidR="000747FC" w:rsidRPr="00631A28" w:rsidRDefault="000747FC" w:rsidP="00B2028F"/>
    <w:p w14:paraId="30C0F7C0" w14:textId="6C3B5172" w:rsidR="00631A28" w:rsidRPr="00B2028F" w:rsidRDefault="00B2028F" w:rsidP="00631A28">
      <w:pPr>
        <w:pStyle w:val="Prrafodelista"/>
        <w:numPr>
          <w:ilvl w:val="0"/>
          <w:numId w:val="1"/>
        </w:numPr>
      </w:pPr>
      <w:r>
        <w:rPr>
          <w:b/>
          <w:bCs/>
        </w:rPr>
        <w:lastRenderedPageBreak/>
        <w:t>Multiplicación</w:t>
      </w:r>
      <w:r w:rsidR="00631A28">
        <w:rPr>
          <w:b/>
          <w:bCs/>
        </w:rPr>
        <w:t xml:space="preserve"> Matrices</w:t>
      </w:r>
    </w:p>
    <w:p w14:paraId="1D1D40C7" w14:textId="40765BA1" w:rsidR="00B2028F" w:rsidRDefault="00B2028F" w:rsidP="00B2028F">
      <w:r>
        <w:rPr>
          <w:noProof/>
        </w:rPr>
        <w:drawing>
          <wp:inline distT="0" distB="0" distL="0" distR="0" wp14:anchorId="17A607AF" wp14:editId="620E3427">
            <wp:extent cx="6336030" cy="3578225"/>
            <wp:effectExtent l="0" t="0" r="7620" b="3175"/>
            <wp:docPr id="468969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69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D0DD" w14:textId="77777777" w:rsidR="000747FC" w:rsidRDefault="000747FC" w:rsidP="00B2028F"/>
    <w:p w14:paraId="14F85121" w14:textId="77777777" w:rsidR="000747FC" w:rsidRPr="00631A28" w:rsidRDefault="000747FC" w:rsidP="00B2028F"/>
    <w:p w14:paraId="6E922F52" w14:textId="3639A214" w:rsidR="00631A28" w:rsidRPr="00B2028F" w:rsidRDefault="00631A28" w:rsidP="00631A28">
      <w:pPr>
        <w:pStyle w:val="Prrafodelista"/>
        <w:numPr>
          <w:ilvl w:val="0"/>
          <w:numId w:val="1"/>
        </w:numPr>
      </w:pPr>
      <w:r>
        <w:rPr>
          <w:b/>
          <w:bCs/>
        </w:rPr>
        <w:t>Suma de fila</w:t>
      </w:r>
    </w:p>
    <w:p w14:paraId="00079749" w14:textId="687CD05B" w:rsidR="00B2028F" w:rsidRDefault="00B2028F" w:rsidP="00B2028F">
      <w:r>
        <w:rPr>
          <w:noProof/>
        </w:rPr>
        <w:drawing>
          <wp:inline distT="0" distB="0" distL="0" distR="0" wp14:anchorId="175220E8" wp14:editId="32ED25B4">
            <wp:extent cx="6336030" cy="3578225"/>
            <wp:effectExtent l="0" t="0" r="7620" b="3175"/>
            <wp:docPr id="1205009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09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E009" w14:textId="77777777" w:rsidR="000747FC" w:rsidRDefault="000747FC" w:rsidP="00B2028F"/>
    <w:p w14:paraId="414FE833" w14:textId="77777777" w:rsidR="000747FC" w:rsidRDefault="000747FC" w:rsidP="00B2028F"/>
    <w:p w14:paraId="5C6ADD1E" w14:textId="77777777" w:rsidR="000747FC" w:rsidRDefault="000747FC" w:rsidP="00B2028F"/>
    <w:p w14:paraId="5E4B622A" w14:textId="77777777" w:rsidR="000747FC" w:rsidRPr="00631A28" w:rsidRDefault="000747FC" w:rsidP="00B2028F"/>
    <w:p w14:paraId="472DCCA1" w14:textId="4052FB7A" w:rsidR="00631A28" w:rsidRPr="00B2028F" w:rsidRDefault="00631A28" w:rsidP="00631A28">
      <w:pPr>
        <w:pStyle w:val="Prrafodelista"/>
        <w:numPr>
          <w:ilvl w:val="0"/>
          <w:numId w:val="1"/>
        </w:numPr>
      </w:pPr>
      <w:r>
        <w:rPr>
          <w:b/>
          <w:bCs/>
        </w:rPr>
        <w:lastRenderedPageBreak/>
        <w:t>Suma de Columna</w:t>
      </w:r>
    </w:p>
    <w:p w14:paraId="0D204015" w14:textId="471C9A33" w:rsidR="00B2028F" w:rsidRDefault="00B2028F" w:rsidP="00B2028F">
      <w:r>
        <w:rPr>
          <w:noProof/>
        </w:rPr>
        <w:drawing>
          <wp:inline distT="0" distB="0" distL="0" distR="0" wp14:anchorId="2F7A0CC5" wp14:editId="57D6F41F">
            <wp:extent cx="6336030" cy="3578225"/>
            <wp:effectExtent l="0" t="0" r="7620" b="3175"/>
            <wp:docPr id="267521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21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DE58" w14:textId="77777777" w:rsidR="00145FA6" w:rsidRDefault="00145FA6" w:rsidP="00B2028F"/>
    <w:p w14:paraId="7FD7E224" w14:textId="77777777" w:rsidR="00AC6693" w:rsidRDefault="00AC6693" w:rsidP="00B2028F"/>
    <w:p w14:paraId="0CD0F6E3" w14:textId="6C4CEBE2" w:rsidR="00AC6693" w:rsidRPr="00AC6693" w:rsidRDefault="00AC6693" w:rsidP="00AC6693">
      <w:pPr>
        <w:pStyle w:val="Prrafodelista"/>
        <w:numPr>
          <w:ilvl w:val="0"/>
          <w:numId w:val="1"/>
        </w:numPr>
      </w:pPr>
      <w:r>
        <w:rPr>
          <w:b/>
          <w:bCs/>
        </w:rPr>
        <w:t>Limpiar Tabla Resultado</w:t>
      </w:r>
    </w:p>
    <w:p w14:paraId="14AC4578" w14:textId="5FF359C8" w:rsidR="00AC6693" w:rsidRDefault="00AC6693" w:rsidP="00AC6693">
      <w:r>
        <w:rPr>
          <w:noProof/>
        </w:rPr>
        <w:drawing>
          <wp:inline distT="0" distB="0" distL="0" distR="0" wp14:anchorId="15C82879" wp14:editId="033C9003">
            <wp:extent cx="6336030" cy="3578225"/>
            <wp:effectExtent l="0" t="0" r="7620" b="3175"/>
            <wp:docPr id="440105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05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693" w:rsidSect="0099231F"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DF312E"/>
    <w:multiLevelType w:val="hybridMultilevel"/>
    <w:tmpl w:val="E860681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774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A15"/>
    <w:rsid w:val="000747FC"/>
    <w:rsid w:val="000845D1"/>
    <w:rsid w:val="00145FA6"/>
    <w:rsid w:val="00252EC8"/>
    <w:rsid w:val="002A6059"/>
    <w:rsid w:val="002E14CD"/>
    <w:rsid w:val="00631A28"/>
    <w:rsid w:val="00645C8F"/>
    <w:rsid w:val="008016AC"/>
    <w:rsid w:val="0099231F"/>
    <w:rsid w:val="009D62B4"/>
    <w:rsid w:val="00A06BA8"/>
    <w:rsid w:val="00A2023A"/>
    <w:rsid w:val="00AC6693"/>
    <w:rsid w:val="00B2028F"/>
    <w:rsid w:val="00C12B77"/>
    <w:rsid w:val="00C37861"/>
    <w:rsid w:val="00D23B28"/>
    <w:rsid w:val="00D7048E"/>
    <w:rsid w:val="00DE6A15"/>
    <w:rsid w:val="00E7025D"/>
    <w:rsid w:val="00E90D07"/>
    <w:rsid w:val="00FE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2BF41"/>
  <w15:chartTrackingRefBased/>
  <w15:docId w15:val="{0821DCB6-FB80-4E69-8227-FFFE3F70B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A1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E6A1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paragraph" w:styleId="Prrafodelista">
    <w:name w:val="List Paragraph"/>
    <w:basedOn w:val="Normal"/>
    <w:uiPriority w:val="34"/>
    <w:qFormat/>
    <w:rsid w:val="00631A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50</Words>
  <Characters>278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Medina Garcia</dc:creator>
  <cp:keywords/>
  <dc:description/>
  <cp:lastModifiedBy>David Medina Garcia</cp:lastModifiedBy>
  <cp:revision>11</cp:revision>
  <dcterms:created xsi:type="dcterms:W3CDTF">2024-02-22T10:52:00Z</dcterms:created>
  <dcterms:modified xsi:type="dcterms:W3CDTF">2024-02-22T11:10:00Z</dcterms:modified>
</cp:coreProperties>
</file>