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E546F4" w:rsidP="00401775">
      <w:pPr>
        <w:pStyle w:val="Heading1"/>
      </w:pPr>
      <w:r>
        <w:t>Architecture Notes</w:t>
      </w:r>
    </w:p>
    <w:p w:rsidR="00E546F4" w:rsidRDefault="00E546F4" w:rsidP="00E546F4">
      <w:pPr>
        <w:pStyle w:val="Heading2"/>
      </w:pPr>
      <w:r>
        <w:t xml:space="preserve">Downloading a file from </w:t>
      </w:r>
      <w:proofErr w:type="spellStart"/>
      <w:r>
        <w:t>Github</w:t>
      </w:r>
      <w:proofErr w:type="spellEnd"/>
    </w:p>
    <w:p w:rsidR="00E546F4" w:rsidRDefault="00E546F4" w:rsidP="00E546F4">
      <w:r w:rsidRPr="00E546F4">
        <w:t>curl https://raw.githubusercontent.com/davidmgoodman/node-red-custom-docker/master/README.md -o /data/myfile.txt</w:t>
      </w:r>
    </w:p>
    <w:p w:rsidR="00E546F4" w:rsidRDefault="00E546F4" w:rsidP="00E546F4">
      <w:bookmarkStart w:id="0" w:name="_GoBack"/>
      <w:bookmarkEnd w:id="0"/>
    </w:p>
    <w:p w:rsidR="00E546F4" w:rsidRDefault="00E546F4" w:rsidP="00E546F4"/>
    <w:p w:rsidR="00E546F4" w:rsidRDefault="00E546F4" w:rsidP="00E546F4"/>
    <w:p w:rsidR="00E546F4" w:rsidRDefault="00E546F4" w:rsidP="00E546F4">
      <w:pPr>
        <w:pStyle w:val="Heading2"/>
      </w:pPr>
      <w:r>
        <w:t>Node-RED Flow for playing with Docker container files</w:t>
      </w:r>
    </w:p>
    <w:p w:rsidR="00E546F4" w:rsidRPr="00E546F4" w:rsidRDefault="00E546F4" w:rsidP="00E546F4">
      <w:r w:rsidRPr="00E546F4">
        <w:t>[{"id":"f6f955f5.37d88","type":"tab","label":"Flow 1"},{"id":"7f219892.b59e5","type":"inject","z":"f6f955f5.37d88","name":"","topic":"","payload":"","payloadType":"date","repeat":"","crontab":"","once":false,"x":100,"y":340,"wires":[["681aa9a7.a026b8"]]},{"id":"dfeac72c.ff79d8","type":"exec","z":"f6f955f5.37d88","command":"cat /data/$FLOWS","addpay":false,"append":"","useSpawn":"false","timer":"","oldrc":false,"name":"","x":330,"y":100,"wires":[["cc9fcbc4.6e5e8"],["cc9fcbc4.6e5e8"],["cc9fcbc4.6e5e8"]]},{"id":"cc9fcbc4.6e5e8","type":"debug","z":"f6f955f5.37d88","name":"","active":false,"console":"false","complete":"false","x":630,"y":100,"wires":[]},{"id":"29483f40.63da68","type":"function","z":"f6f955f5.37d88","name":"Inject Text","</w:t>
      </w:r>
      <w:proofErr w:type="spellStart"/>
      <w:r w:rsidRPr="00E546F4">
        <w:t>func</w:t>
      </w:r>
      <w:proofErr w:type="spellEnd"/>
      <w:r w:rsidRPr="00E546F4">
        <w:t>":"</w:t>
      </w:r>
      <w:proofErr w:type="spellStart"/>
      <w:r w:rsidRPr="00E546F4">
        <w:t>msg.payload</w:t>
      </w:r>
      <w:proofErr w:type="spellEnd"/>
      <w:r w:rsidRPr="00E546F4">
        <w:t xml:space="preserve"> = \"Text To Write 3334657\";\</w:t>
      </w:r>
      <w:proofErr w:type="spellStart"/>
      <w:r w:rsidRPr="00E546F4">
        <w:t>nreturn</w:t>
      </w:r>
      <w:proofErr w:type="spellEnd"/>
      <w:r w:rsidRPr="00E546F4">
        <w:t xml:space="preserve"> msg;","outputs":1,"noerr":0,"x":320,"y":160,"wires":[["53a3ff47.71db7","a61346cf.f71978"]]},{"id":"53a3ff47.71db7","type":"exec","z":"f6f955f5.37d88","command":"echo \"","</w:t>
      </w:r>
      <w:proofErr w:type="spellStart"/>
      <w:r w:rsidRPr="00E546F4">
        <w:t>addpay</w:t>
      </w:r>
      <w:proofErr w:type="spellEnd"/>
      <w:r w:rsidRPr="00E546F4">
        <w:t>":</w:t>
      </w:r>
      <w:proofErr w:type="spellStart"/>
      <w:r w:rsidRPr="00E546F4">
        <w:t>true,"append</w:t>
      </w:r>
      <w:proofErr w:type="spellEnd"/>
      <w:r w:rsidRPr="00E546F4">
        <w:t>":"\" &gt; /data/myfile.txt","useSpawn":"false","timer":"","oldrc":false,"name":"","x":470,"y":160,"wires":[["84adacd.902105"],["84adacd.902105"],["84adacd.902105","9825590a.73ff88"]]},{"id":"84adacd.902105","type":"debug","z":"f6f955f5.37d88","name":"","active":true,"console":"false","complete":"false","x":810,"y":160,"wires":[]},{"id":"a61346cf.f71978","type":"debug","z":"f6f955f5.37d88","name":"","active":false,"console":"false","complete":"false","x":310,"y":200,"wires":[]},{"id":"9825590a.73ff88","type":"exec","z":"f6f955f5.37d88","command":"cat /data/myfile.txt","addpay":false,"append":"","useSpawn":"false","timer":"","oldrc":false,"name":"","x":670,"y":220,"wires":[["fbc60866.0a0618"],["fbc60866.0a0618"],["fbc60866.0a0618"]]},{"id":"fbc60866.0a0618","type":"debug","z":"f6f955f5.37d88","name":"","active":true,"console":"false","complete":"false","x":870,"y":220,"wires":[]},{"id":"681aa9a7.a026b8","type":"exec","z":"f6f955f5.37d88","command":"curl https://raw.githubusercontent.com/davidmgoodman/node-red-custom-docker/master/README.md -o /data/myfile.txt","addpay":false,"append":"","useSpawn":"false","timer":"","oldrc":false,"name":"","x":610,"y":340,"wires":[["e7d91100.88fbc8"],["e7d91100.88fbc8"],["e7d91100.88fbc8","73b9ae9d.487088"]]},{"id":"e7d91100.88fbc8","type":"debug","z":"f6f955f5.37d88","name":"","active":true,"console":"false","complete":"false","x":1150,"y":340,"wires":[]},{"id":"73b9ae9d.487088","type":"exec","z":"f6f955f5.37d88","command":"cat /data/myfile.txt","addpay":false,"append":"","useSpawn":"false","timer":"","oldrc":false,"name":"","x":930,"y":440,"wires":[["f2ddd90b.0605b"],["f2ddd90b.0605b"],["f2ddd90b.0605b"]]},{"id":"f2ddd90b.0605b","type":"debug","z":"f6f955f5.37d88","name":"","active":true,"console":"false","complete":"false","x":1130,"y":440,"wires":[]},{"id":"ab16d894.797e88","type":"inject","z":"f6f955f5.37d88","name":"","t</w:t>
      </w:r>
      <w:r w:rsidRPr="00E546F4">
        <w:lastRenderedPageBreak/>
        <w:t>opic":"","payload":"","payloadType":"date","repeat":"","crontab":"","once":false,"x":100,"y":100,"wires":[["dfeac72c.ff79d8"]]},{"id":"9057b562.faa64","type":"inject","z":"f6f955f5.37d88","name":"","topic":"","payload":"","payloadType":"date","repeat":"","crontab":"","once":false,"x":100,"y":160,"wires":[["29483f40.63da68"]]}]</w:t>
      </w:r>
    </w:p>
    <w:sectPr w:rsidR="00E546F4" w:rsidRPr="00E5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340EC6"/>
    <w:rsid w:val="003A508C"/>
    <w:rsid w:val="003D3BC2"/>
    <w:rsid w:val="00401775"/>
    <w:rsid w:val="00481905"/>
    <w:rsid w:val="005F1179"/>
    <w:rsid w:val="00A01D30"/>
    <w:rsid w:val="00A15134"/>
    <w:rsid w:val="00B03065"/>
    <w:rsid w:val="00B36A52"/>
    <w:rsid w:val="00C224EB"/>
    <w:rsid w:val="00CB5EBF"/>
    <w:rsid w:val="00E3122B"/>
    <w:rsid w:val="00E5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DD37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5</cp:revision>
  <dcterms:created xsi:type="dcterms:W3CDTF">2018-01-01T02:26:00Z</dcterms:created>
  <dcterms:modified xsi:type="dcterms:W3CDTF">2018-01-02T02:02:00Z</dcterms:modified>
</cp:coreProperties>
</file>