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A65FC" w14:textId="265EB24A" w:rsidR="00E83F35" w:rsidRPr="009D184E" w:rsidRDefault="00E83F35">
      <w:pPr>
        <w:rPr>
          <w:rFonts w:ascii="Helvetica" w:hAnsi="Helvetica"/>
          <w:sz w:val="22"/>
          <w:szCs w:val="22"/>
        </w:rPr>
      </w:pPr>
      <w:r w:rsidRPr="009D184E">
        <w:rPr>
          <w:rFonts w:ascii="Helvetica" w:hAnsi="Helvetica"/>
          <w:sz w:val="22"/>
          <w:szCs w:val="22"/>
        </w:rPr>
        <w:t>ECE338</w:t>
      </w:r>
    </w:p>
    <w:p w14:paraId="0B4D8FD8" w14:textId="45FDDB29" w:rsidR="00BD29D1" w:rsidRPr="009D184E" w:rsidRDefault="00E83F35">
      <w:pPr>
        <w:rPr>
          <w:rFonts w:ascii="Helvetica" w:hAnsi="Helvetica"/>
          <w:sz w:val="22"/>
          <w:szCs w:val="22"/>
        </w:rPr>
      </w:pPr>
      <w:r w:rsidRPr="009D184E">
        <w:rPr>
          <w:rFonts w:ascii="Helvetica" w:hAnsi="Helvetica"/>
          <w:sz w:val="22"/>
          <w:szCs w:val="22"/>
        </w:rPr>
        <w:t>Lab #</w:t>
      </w:r>
      <w:r w:rsidR="00887A1C">
        <w:rPr>
          <w:rFonts w:ascii="Helvetica" w:hAnsi="Helvetica"/>
          <w:sz w:val="22"/>
          <w:szCs w:val="22"/>
        </w:rPr>
        <w:t>5</w:t>
      </w:r>
      <w:r w:rsidRPr="009D184E">
        <w:rPr>
          <w:rFonts w:ascii="Helvetica" w:hAnsi="Helvetica"/>
          <w:sz w:val="22"/>
          <w:szCs w:val="22"/>
        </w:rPr>
        <w:t xml:space="preserve">: </w:t>
      </w:r>
      <w:r w:rsidR="00887A1C" w:rsidRPr="00887A1C">
        <w:rPr>
          <w:rFonts w:ascii="Helvetica" w:hAnsi="Helvetica"/>
          <w:sz w:val="22"/>
          <w:szCs w:val="22"/>
        </w:rPr>
        <w:t xml:space="preserve">Block Diagram </w:t>
      </w:r>
      <w:r w:rsidR="00887A1C">
        <w:rPr>
          <w:rFonts w:ascii="Helvetica" w:hAnsi="Helvetica"/>
          <w:sz w:val="22"/>
          <w:szCs w:val="22"/>
        </w:rPr>
        <w:t>of</w:t>
      </w:r>
      <w:r w:rsidR="00887A1C" w:rsidRPr="00887A1C">
        <w:rPr>
          <w:rFonts w:ascii="Helvetica" w:hAnsi="Helvetica"/>
          <w:sz w:val="22"/>
          <w:szCs w:val="22"/>
        </w:rPr>
        <w:t xml:space="preserve"> the Zynq processor</w:t>
      </w:r>
    </w:p>
    <w:p w14:paraId="34842768" w14:textId="48CC6365" w:rsidR="00E83F35" w:rsidRPr="009D184E" w:rsidRDefault="00E83F35">
      <w:pPr>
        <w:rPr>
          <w:rFonts w:ascii="Helvetica" w:hAnsi="Helvetica"/>
          <w:sz w:val="22"/>
          <w:szCs w:val="22"/>
        </w:rPr>
      </w:pPr>
      <w:r w:rsidRPr="009D184E">
        <w:rPr>
          <w:rFonts w:ascii="Helvetica" w:hAnsi="Helvetica"/>
          <w:sz w:val="22"/>
          <w:szCs w:val="22"/>
        </w:rPr>
        <w:t>David Kirby</w:t>
      </w:r>
    </w:p>
    <w:p w14:paraId="640DEBA9" w14:textId="0516A7A9" w:rsidR="00851E83" w:rsidRPr="009D184E" w:rsidRDefault="00851E83">
      <w:pPr>
        <w:rPr>
          <w:rFonts w:ascii="Helvetica" w:hAnsi="Helvetica"/>
          <w:sz w:val="22"/>
          <w:szCs w:val="22"/>
        </w:rPr>
      </w:pPr>
    </w:p>
    <w:p w14:paraId="512ABC22" w14:textId="5DF4CF89" w:rsidR="00851E83" w:rsidRDefault="00851E83">
      <w:pPr>
        <w:rPr>
          <w:rFonts w:ascii="Helvetica" w:hAnsi="Helvetica"/>
          <w:sz w:val="22"/>
          <w:szCs w:val="22"/>
        </w:rPr>
      </w:pPr>
      <w:r w:rsidRPr="009D184E">
        <w:rPr>
          <w:rFonts w:ascii="Helvetica" w:hAnsi="Helvetica"/>
          <w:sz w:val="22"/>
          <w:szCs w:val="22"/>
        </w:rPr>
        <w:t>For Lab #</w:t>
      </w:r>
      <w:r w:rsidR="001842B6">
        <w:rPr>
          <w:rFonts w:ascii="Helvetica" w:hAnsi="Helvetica"/>
          <w:sz w:val="22"/>
          <w:szCs w:val="22"/>
        </w:rPr>
        <w:t>5</w:t>
      </w:r>
      <w:r w:rsidRPr="009D184E">
        <w:rPr>
          <w:rFonts w:ascii="Helvetica" w:hAnsi="Helvetica"/>
          <w:sz w:val="22"/>
          <w:szCs w:val="22"/>
        </w:rPr>
        <w:t xml:space="preserve"> we were tasked with</w:t>
      </w:r>
      <w:r w:rsidR="001842B6">
        <w:rPr>
          <w:rFonts w:ascii="Helvetica" w:hAnsi="Helvetica"/>
          <w:sz w:val="22"/>
          <w:szCs w:val="22"/>
        </w:rPr>
        <w:t xml:space="preserve"> exploring the Block Diagram of the Zynq processor, the </w:t>
      </w:r>
      <w:r w:rsidR="00631CE2">
        <w:rPr>
          <w:rFonts w:ascii="Helvetica" w:hAnsi="Helvetica"/>
          <w:sz w:val="22"/>
          <w:szCs w:val="22"/>
        </w:rPr>
        <w:t>GPIO, and Block RAM.</w:t>
      </w:r>
    </w:p>
    <w:p w14:paraId="6F61C302" w14:textId="14831C24" w:rsidR="0077368D" w:rsidRDefault="0077368D">
      <w:pPr>
        <w:rPr>
          <w:rFonts w:ascii="Helvetica" w:hAnsi="Helvetica"/>
          <w:sz w:val="22"/>
          <w:szCs w:val="22"/>
        </w:rPr>
      </w:pPr>
    </w:p>
    <w:p w14:paraId="682E7F20" w14:textId="77777777" w:rsidR="006B370D" w:rsidRDefault="006B370D">
      <w:pPr>
        <w:rPr>
          <w:rFonts w:ascii="Helvetica" w:hAnsi="Helvetica"/>
          <w:sz w:val="22"/>
          <w:szCs w:val="22"/>
        </w:rPr>
        <w:sectPr w:rsidR="006B370D" w:rsidSect="00940D00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4DB40A9" w14:textId="0BDE3F49" w:rsidR="0077368D" w:rsidRPr="009D184E" w:rsidRDefault="00005470" w:rsidP="002B6157">
      <w:pPr>
        <w:ind w:right="711"/>
        <w:jc w:val="center"/>
        <w:rPr>
          <w:rFonts w:ascii="Helvetica" w:hAnsi="Helvetica"/>
          <w:sz w:val="22"/>
          <w:szCs w:val="22"/>
        </w:rPr>
      </w:pPr>
      <w:r>
        <w:rPr>
          <w:rFonts w:ascii="Helvetica" w:hAnsi="Helvetica"/>
          <w:noProof/>
          <w:sz w:val="22"/>
          <w:szCs w:val="22"/>
        </w:rPr>
        <w:drawing>
          <wp:inline distT="0" distB="0" distL="0" distR="0" wp14:anchorId="2FE57F0E" wp14:editId="620B8CAE">
            <wp:extent cx="3402965" cy="391496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23 at 13.15.59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14" t="2140" b="55895"/>
                    <a:stretch/>
                  </pic:blipFill>
                  <pic:spPr bwMode="auto">
                    <a:xfrm>
                      <a:off x="0" y="0"/>
                      <a:ext cx="3428061" cy="3943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A42B41" w14:textId="77777777" w:rsidR="00065327" w:rsidRPr="009D184E" w:rsidRDefault="00065327">
      <w:pPr>
        <w:rPr>
          <w:rFonts w:ascii="Helvetica" w:hAnsi="Helvetica"/>
          <w:sz w:val="22"/>
          <w:szCs w:val="22"/>
        </w:rPr>
      </w:pPr>
    </w:p>
    <w:p w14:paraId="74665F91" w14:textId="77777777" w:rsidR="006B370D" w:rsidRDefault="006B370D">
      <w:pPr>
        <w:rPr>
          <w:rFonts w:ascii="Helvetica" w:hAnsi="Helvetica"/>
          <w:sz w:val="22"/>
          <w:szCs w:val="22"/>
        </w:rPr>
        <w:sectPr w:rsidR="006B370D" w:rsidSect="002B6157">
          <w:type w:val="continuous"/>
          <w:pgSz w:w="12240" w:h="15840"/>
          <w:pgMar w:top="720" w:right="720" w:bottom="720" w:left="720" w:header="708" w:footer="708" w:gutter="0"/>
          <w:cols w:space="34"/>
          <w:docGrid w:linePitch="360"/>
        </w:sectPr>
      </w:pPr>
    </w:p>
    <w:p w14:paraId="22A535CE" w14:textId="77777777" w:rsidR="00940D00" w:rsidRPr="009D184E" w:rsidRDefault="00940D00">
      <w:pPr>
        <w:rPr>
          <w:rFonts w:ascii="Helvetica" w:hAnsi="Helvetica"/>
          <w:sz w:val="22"/>
          <w:szCs w:val="22"/>
        </w:rPr>
      </w:pPr>
    </w:p>
    <w:p w14:paraId="3BE6219C" w14:textId="7DECA1E9" w:rsidR="00E83F35" w:rsidRPr="009D184E" w:rsidRDefault="004A5ED1" w:rsidP="00940D00">
      <w:pPr>
        <w:jc w:val="center"/>
        <w:rPr>
          <w:rFonts w:ascii="Helvetica" w:hAnsi="Helvetica"/>
          <w:sz w:val="22"/>
          <w:szCs w:val="22"/>
        </w:rPr>
      </w:pPr>
      <w:r w:rsidRPr="009D184E">
        <w:rPr>
          <w:rFonts w:ascii="Helvetica" w:hAnsi="Helvetica"/>
          <w:noProof/>
          <w:sz w:val="22"/>
          <w:szCs w:val="22"/>
        </w:rPr>
        <w:drawing>
          <wp:inline distT="0" distB="0" distL="0" distR="0" wp14:anchorId="4D1C9AA7" wp14:editId="02C5985A">
            <wp:extent cx="5903049" cy="3689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09 at 11.52.5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82" cy="370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F35" w:rsidRPr="009D184E" w:rsidSect="006B370D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35"/>
    <w:rsid w:val="00005470"/>
    <w:rsid w:val="00007381"/>
    <w:rsid w:val="00065327"/>
    <w:rsid w:val="00074A1C"/>
    <w:rsid w:val="000C7800"/>
    <w:rsid w:val="001056A6"/>
    <w:rsid w:val="001203AA"/>
    <w:rsid w:val="00163368"/>
    <w:rsid w:val="001842B6"/>
    <w:rsid w:val="001B5D5B"/>
    <w:rsid w:val="001D3C54"/>
    <w:rsid w:val="001E1EE0"/>
    <w:rsid w:val="002558EF"/>
    <w:rsid w:val="002A5604"/>
    <w:rsid w:val="002B6157"/>
    <w:rsid w:val="002D2829"/>
    <w:rsid w:val="003612A7"/>
    <w:rsid w:val="003E28D4"/>
    <w:rsid w:val="00405AA8"/>
    <w:rsid w:val="004203E7"/>
    <w:rsid w:val="00465BDE"/>
    <w:rsid w:val="004A5ED1"/>
    <w:rsid w:val="004B2627"/>
    <w:rsid w:val="004E3AE0"/>
    <w:rsid w:val="004E4F1E"/>
    <w:rsid w:val="00581AB1"/>
    <w:rsid w:val="005B5C3B"/>
    <w:rsid w:val="005D59D2"/>
    <w:rsid w:val="005E66E5"/>
    <w:rsid w:val="00631CE2"/>
    <w:rsid w:val="00640AB7"/>
    <w:rsid w:val="00642CF6"/>
    <w:rsid w:val="006467CE"/>
    <w:rsid w:val="006A4C5E"/>
    <w:rsid w:val="006B370D"/>
    <w:rsid w:val="0073248E"/>
    <w:rsid w:val="0077368D"/>
    <w:rsid w:val="00777703"/>
    <w:rsid w:val="007978EF"/>
    <w:rsid w:val="007C5DF1"/>
    <w:rsid w:val="00851537"/>
    <w:rsid w:val="00851E83"/>
    <w:rsid w:val="00873941"/>
    <w:rsid w:val="008751F1"/>
    <w:rsid w:val="00887A1C"/>
    <w:rsid w:val="008A5332"/>
    <w:rsid w:val="008F73EB"/>
    <w:rsid w:val="00940D00"/>
    <w:rsid w:val="00943401"/>
    <w:rsid w:val="009D184E"/>
    <w:rsid w:val="00A03A01"/>
    <w:rsid w:val="00A23B3B"/>
    <w:rsid w:val="00A51EBF"/>
    <w:rsid w:val="00A5614B"/>
    <w:rsid w:val="00A87643"/>
    <w:rsid w:val="00B00AF8"/>
    <w:rsid w:val="00B456BD"/>
    <w:rsid w:val="00BA2564"/>
    <w:rsid w:val="00BD1795"/>
    <w:rsid w:val="00BD29D1"/>
    <w:rsid w:val="00CA11F1"/>
    <w:rsid w:val="00CC032E"/>
    <w:rsid w:val="00D10F92"/>
    <w:rsid w:val="00D13B5C"/>
    <w:rsid w:val="00D16947"/>
    <w:rsid w:val="00D31F3B"/>
    <w:rsid w:val="00D46F9A"/>
    <w:rsid w:val="00D475D4"/>
    <w:rsid w:val="00D763CC"/>
    <w:rsid w:val="00D90BE6"/>
    <w:rsid w:val="00DC689C"/>
    <w:rsid w:val="00DE48FD"/>
    <w:rsid w:val="00DF2A20"/>
    <w:rsid w:val="00E83F35"/>
    <w:rsid w:val="00EB4868"/>
    <w:rsid w:val="00EE143D"/>
    <w:rsid w:val="00F17419"/>
    <w:rsid w:val="00F45F82"/>
    <w:rsid w:val="00F8019A"/>
    <w:rsid w:val="00FA0936"/>
    <w:rsid w:val="00FC5BC7"/>
    <w:rsid w:val="00FC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AAEFE"/>
  <w15:chartTrackingRefBased/>
  <w15:docId w15:val="{519917B0-D51D-E440-BEB5-EA9C9B8E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Kirby</dc:creator>
  <cp:keywords/>
  <dc:description/>
  <cp:lastModifiedBy>David Kirby</cp:lastModifiedBy>
  <cp:revision>41</cp:revision>
  <cp:lastPrinted>2019-09-16T04:25:00Z</cp:lastPrinted>
  <dcterms:created xsi:type="dcterms:W3CDTF">2019-09-16T19:55:00Z</dcterms:created>
  <dcterms:modified xsi:type="dcterms:W3CDTF">2019-10-02T03:44:00Z</dcterms:modified>
</cp:coreProperties>
</file>