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65FC" w14:textId="265EB24A" w:rsidR="00E83F35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ECE338</w:t>
      </w:r>
    </w:p>
    <w:p w14:paraId="0B4D8FD8" w14:textId="454AA87D" w:rsidR="00BD29D1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Lab #</w:t>
      </w:r>
      <w:r w:rsidR="004644D4">
        <w:rPr>
          <w:rFonts w:ascii="Helvetica" w:hAnsi="Helvetica"/>
          <w:sz w:val="22"/>
          <w:szCs w:val="22"/>
        </w:rPr>
        <w:t>6</w:t>
      </w:r>
      <w:r w:rsidRPr="009D184E">
        <w:rPr>
          <w:rFonts w:ascii="Helvetica" w:hAnsi="Helvetica"/>
          <w:sz w:val="22"/>
          <w:szCs w:val="22"/>
        </w:rPr>
        <w:t xml:space="preserve">: </w:t>
      </w:r>
      <w:r w:rsidR="00A056E5" w:rsidRPr="00A056E5">
        <w:rPr>
          <w:rFonts w:ascii="Helvetica" w:hAnsi="Helvetica"/>
          <w:sz w:val="22"/>
          <w:szCs w:val="22"/>
        </w:rPr>
        <w:t xml:space="preserve">Create an SDK </w:t>
      </w:r>
      <w:r w:rsidR="00A056E5">
        <w:rPr>
          <w:rFonts w:ascii="Helvetica" w:hAnsi="Helvetica"/>
          <w:sz w:val="22"/>
          <w:szCs w:val="22"/>
        </w:rPr>
        <w:t>p</w:t>
      </w:r>
      <w:r w:rsidR="00A056E5" w:rsidRPr="00A056E5">
        <w:rPr>
          <w:rFonts w:ascii="Helvetica" w:hAnsi="Helvetica"/>
          <w:sz w:val="22"/>
          <w:szCs w:val="22"/>
        </w:rPr>
        <w:t>roject</w:t>
      </w:r>
    </w:p>
    <w:p w14:paraId="34842768" w14:textId="48CC6365" w:rsidR="00E83F35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David Kirby</w:t>
      </w:r>
    </w:p>
    <w:p w14:paraId="640DEBA9" w14:textId="0516A7A9" w:rsidR="00851E83" w:rsidRPr="009D184E" w:rsidRDefault="00851E83">
      <w:pPr>
        <w:rPr>
          <w:rFonts w:ascii="Helvetica" w:hAnsi="Helvetica"/>
          <w:sz w:val="22"/>
          <w:szCs w:val="22"/>
        </w:rPr>
      </w:pPr>
    </w:p>
    <w:p w14:paraId="3BE6219C" w14:textId="0C7BB723" w:rsidR="00E83F35" w:rsidRDefault="00851E83" w:rsidP="002B5FAD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For Lab #</w:t>
      </w:r>
      <w:r w:rsidR="004644D4">
        <w:rPr>
          <w:rFonts w:ascii="Helvetica" w:hAnsi="Helvetica"/>
          <w:sz w:val="22"/>
          <w:szCs w:val="22"/>
        </w:rPr>
        <w:t>6</w:t>
      </w:r>
      <w:r w:rsidRPr="009D184E">
        <w:rPr>
          <w:rFonts w:ascii="Helvetica" w:hAnsi="Helvetica"/>
          <w:sz w:val="22"/>
          <w:szCs w:val="22"/>
        </w:rPr>
        <w:t xml:space="preserve"> we were tasked with</w:t>
      </w:r>
      <w:r w:rsidR="001842B6">
        <w:rPr>
          <w:rFonts w:ascii="Helvetica" w:hAnsi="Helvetica"/>
          <w:sz w:val="22"/>
          <w:szCs w:val="22"/>
        </w:rPr>
        <w:t xml:space="preserve"> </w:t>
      </w:r>
      <w:r w:rsidR="00EE1BD0">
        <w:rPr>
          <w:rFonts w:ascii="Helvetica" w:hAnsi="Helvetica"/>
          <w:sz w:val="22"/>
          <w:szCs w:val="22"/>
        </w:rPr>
        <w:t xml:space="preserve">taking what we had learned </w:t>
      </w:r>
      <w:r w:rsidR="007B0C80">
        <w:rPr>
          <w:rFonts w:ascii="Helvetica" w:hAnsi="Helvetica"/>
          <w:sz w:val="22"/>
          <w:szCs w:val="22"/>
        </w:rPr>
        <w:t xml:space="preserve">in Lab #5 </w:t>
      </w:r>
      <w:r w:rsidR="00EE1BD0">
        <w:rPr>
          <w:rFonts w:ascii="Helvetica" w:hAnsi="Helvetica"/>
          <w:sz w:val="22"/>
          <w:szCs w:val="22"/>
        </w:rPr>
        <w:t xml:space="preserve">about the </w:t>
      </w:r>
      <w:r w:rsidR="001842B6">
        <w:rPr>
          <w:rFonts w:ascii="Helvetica" w:hAnsi="Helvetica"/>
          <w:sz w:val="22"/>
          <w:szCs w:val="22"/>
        </w:rPr>
        <w:t xml:space="preserve">Block Diagram </w:t>
      </w:r>
      <w:r w:rsidR="001E6E8B">
        <w:rPr>
          <w:rFonts w:ascii="Helvetica" w:hAnsi="Helvetica"/>
          <w:sz w:val="22"/>
          <w:szCs w:val="22"/>
        </w:rPr>
        <w:t>and expand upon it</w:t>
      </w:r>
      <w:r w:rsidR="007B0C80">
        <w:rPr>
          <w:rFonts w:ascii="Helvetica" w:hAnsi="Helvetica"/>
          <w:sz w:val="22"/>
          <w:szCs w:val="22"/>
        </w:rPr>
        <w:t xml:space="preserve">. This involved implementing </w:t>
      </w:r>
      <w:r w:rsidR="001E6E8B">
        <w:rPr>
          <w:rFonts w:ascii="Helvetica" w:hAnsi="Helvetica"/>
          <w:sz w:val="22"/>
          <w:szCs w:val="22"/>
        </w:rPr>
        <w:t>SDK (Software Development Kit)</w:t>
      </w:r>
      <w:r w:rsidR="007B0C80">
        <w:rPr>
          <w:rFonts w:ascii="Helvetica" w:hAnsi="Helvetica"/>
          <w:sz w:val="22"/>
          <w:szCs w:val="22"/>
        </w:rPr>
        <w:t xml:space="preserve"> to import C code into our project. This will eventually allow us to transfer information </w:t>
      </w:r>
      <w:r w:rsidR="00351F84">
        <w:rPr>
          <w:rFonts w:ascii="Helvetica" w:hAnsi="Helvetica"/>
          <w:sz w:val="22"/>
          <w:szCs w:val="22"/>
        </w:rPr>
        <w:t>between</w:t>
      </w:r>
      <w:r w:rsidR="007B0C80">
        <w:rPr>
          <w:rFonts w:ascii="Helvetica" w:hAnsi="Helvetica"/>
          <w:sz w:val="22"/>
          <w:szCs w:val="22"/>
        </w:rPr>
        <w:t xml:space="preserve"> the PL side </w:t>
      </w:r>
      <w:r w:rsidR="00351F84">
        <w:rPr>
          <w:rFonts w:ascii="Helvetica" w:hAnsi="Helvetica"/>
          <w:sz w:val="22"/>
          <w:szCs w:val="22"/>
        </w:rPr>
        <w:t>and the PS side.</w:t>
      </w:r>
    </w:p>
    <w:p w14:paraId="012D7CC8" w14:textId="4918A793" w:rsidR="00D51EFD" w:rsidRDefault="00D51EFD" w:rsidP="002B5FAD">
      <w:pPr>
        <w:rPr>
          <w:rFonts w:ascii="Helvetica" w:hAnsi="Helvetica"/>
          <w:sz w:val="22"/>
          <w:szCs w:val="22"/>
        </w:rPr>
      </w:pPr>
    </w:p>
    <w:p w14:paraId="51E17E9B" w14:textId="755F7AF2" w:rsidR="00D51EFD" w:rsidRPr="009D184E" w:rsidRDefault="00E65BB8" w:rsidP="002B5FA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inline distT="0" distB="0" distL="0" distR="0" wp14:anchorId="6AFC97FD" wp14:editId="62FAD649">
            <wp:extent cx="6858000" cy="4182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8 at 23.53.4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2"/>
                    <a:stretch/>
                  </pic:blipFill>
                  <pic:spPr bwMode="auto">
                    <a:xfrm>
                      <a:off x="0" y="0"/>
                      <a:ext cx="6858000" cy="418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EFD" w:rsidRPr="009D184E" w:rsidSect="006B370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35"/>
    <w:rsid w:val="00005470"/>
    <w:rsid w:val="00007381"/>
    <w:rsid w:val="00065327"/>
    <w:rsid w:val="00074A1C"/>
    <w:rsid w:val="000C7800"/>
    <w:rsid w:val="001056A6"/>
    <w:rsid w:val="001203AA"/>
    <w:rsid w:val="00163368"/>
    <w:rsid w:val="001842B6"/>
    <w:rsid w:val="001B5D5B"/>
    <w:rsid w:val="001D3C54"/>
    <w:rsid w:val="001E1EE0"/>
    <w:rsid w:val="001E6E8B"/>
    <w:rsid w:val="002558EF"/>
    <w:rsid w:val="002A5604"/>
    <w:rsid w:val="002B5FAD"/>
    <w:rsid w:val="002B6157"/>
    <w:rsid w:val="002D2829"/>
    <w:rsid w:val="00351F84"/>
    <w:rsid w:val="003612A7"/>
    <w:rsid w:val="003E28D4"/>
    <w:rsid w:val="00405AA8"/>
    <w:rsid w:val="004203E7"/>
    <w:rsid w:val="004644D4"/>
    <w:rsid w:val="00465BDE"/>
    <w:rsid w:val="004A5ED1"/>
    <w:rsid w:val="004B2627"/>
    <w:rsid w:val="004E3AE0"/>
    <w:rsid w:val="004E4F1E"/>
    <w:rsid w:val="00581AB1"/>
    <w:rsid w:val="005B5C3B"/>
    <w:rsid w:val="005D59D2"/>
    <w:rsid w:val="005E66E5"/>
    <w:rsid w:val="00631CE2"/>
    <w:rsid w:val="00640AB7"/>
    <w:rsid w:val="00642CF6"/>
    <w:rsid w:val="006467CE"/>
    <w:rsid w:val="006A4C5E"/>
    <w:rsid w:val="006B370D"/>
    <w:rsid w:val="0073248E"/>
    <w:rsid w:val="0077368D"/>
    <w:rsid w:val="00777703"/>
    <w:rsid w:val="007978EF"/>
    <w:rsid w:val="007B0C80"/>
    <w:rsid w:val="007C5DF1"/>
    <w:rsid w:val="00851537"/>
    <w:rsid w:val="00851E83"/>
    <w:rsid w:val="00873941"/>
    <w:rsid w:val="008751F1"/>
    <w:rsid w:val="00887A1C"/>
    <w:rsid w:val="008A5332"/>
    <w:rsid w:val="008F73EB"/>
    <w:rsid w:val="00940D00"/>
    <w:rsid w:val="00943401"/>
    <w:rsid w:val="009D184E"/>
    <w:rsid w:val="00A03A01"/>
    <w:rsid w:val="00A056E5"/>
    <w:rsid w:val="00A23B3B"/>
    <w:rsid w:val="00A51EBF"/>
    <w:rsid w:val="00A5614B"/>
    <w:rsid w:val="00A87643"/>
    <w:rsid w:val="00B00AF8"/>
    <w:rsid w:val="00B456BD"/>
    <w:rsid w:val="00BA2564"/>
    <w:rsid w:val="00BD1795"/>
    <w:rsid w:val="00BD29D1"/>
    <w:rsid w:val="00CA11F1"/>
    <w:rsid w:val="00CC032E"/>
    <w:rsid w:val="00D10F92"/>
    <w:rsid w:val="00D13B5C"/>
    <w:rsid w:val="00D16947"/>
    <w:rsid w:val="00D31F3B"/>
    <w:rsid w:val="00D46F9A"/>
    <w:rsid w:val="00D475D4"/>
    <w:rsid w:val="00D51EFD"/>
    <w:rsid w:val="00D763CC"/>
    <w:rsid w:val="00D90BE6"/>
    <w:rsid w:val="00DC689C"/>
    <w:rsid w:val="00DE48FD"/>
    <w:rsid w:val="00DF2A20"/>
    <w:rsid w:val="00E65BB8"/>
    <w:rsid w:val="00E83F35"/>
    <w:rsid w:val="00EB4868"/>
    <w:rsid w:val="00EE143D"/>
    <w:rsid w:val="00EE1BD0"/>
    <w:rsid w:val="00F17419"/>
    <w:rsid w:val="00F45F82"/>
    <w:rsid w:val="00F8019A"/>
    <w:rsid w:val="00FA0936"/>
    <w:rsid w:val="00FB0E76"/>
    <w:rsid w:val="00FC5BC7"/>
    <w:rsid w:val="00FC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AEFE"/>
  <w15:chartTrackingRefBased/>
  <w15:docId w15:val="{519917B0-D51D-E440-BEB5-EA9C9B8E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Kirby</dc:creator>
  <cp:keywords/>
  <dc:description/>
  <cp:lastModifiedBy>David Kirby</cp:lastModifiedBy>
  <cp:revision>51</cp:revision>
  <cp:lastPrinted>2019-09-16T04:25:00Z</cp:lastPrinted>
  <dcterms:created xsi:type="dcterms:W3CDTF">2019-09-16T19:55:00Z</dcterms:created>
  <dcterms:modified xsi:type="dcterms:W3CDTF">2019-10-09T05:56:00Z</dcterms:modified>
</cp:coreProperties>
</file>