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90F47" w14:textId="77777777" w:rsidR="00A40086" w:rsidRDefault="00A40086" w:rsidP="00633232">
      <w:pPr>
        <w:rPr>
          <w:b/>
          <w:smallCaps/>
          <w:sz w:val="36"/>
          <w:szCs w:val="36"/>
        </w:rPr>
      </w:pPr>
    </w:p>
    <w:p w14:paraId="1A9B75BC" w14:textId="11C21526" w:rsidR="00A40086" w:rsidRPr="00397A13" w:rsidRDefault="00A40086" w:rsidP="00A40086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Manpower &amp; Cost Estimates</w:t>
      </w:r>
    </w:p>
    <w:p w14:paraId="59005C20" w14:textId="77777777" w:rsidR="00A40086" w:rsidRDefault="00A40086" w:rsidP="00A4008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K1 Water Disinfection Generator</w:t>
      </w:r>
    </w:p>
    <w:p w14:paraId="7DDB259E" w14:textId="77777777" w:rsidR="00A40086" w:rsidRDefault="00A40086" w:rsidP="00A40086">
      <w:pPr>
        <w:jc w:val="center"/>
        <w:rPr>
          <w:b/>
          <w:smallCaps/>
          <w:sz w:val="28"/>
          <w:szCs w:val="28"/>
        </w:rPr>
      </w:pPr>
    </w:p>
    <w:p w14:paraId="5B3F111D" w14:textId="1D4B465D" w:rsidR="00A40086" w:rsidRDefault="00A40086" w:rsidP="00A4008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Project Manager: Rodney </w:t>
      </w:r>
      <w:proofErr w:type="spellStart"/>
      <w:r>
        <w:rPr>
          <w:b/>
          <w:smallCaps/>
          <w:sz w:val="28"/>
          <w:szCs w:val="28"/>
        </w:rPr>
        <w:t>herrington</w:t>
      </w:r>
      <w:proofErr w:type="spellEnd"/>
    </w:p>
    <w:p w14:paraId="6BD71FA5" w14:textId="36E5F02F" w:rsidR="00633232" w:rsidRDefault="00633232" w:rsidP="00A40086">
      <w:pPr>
        <w:jc w:val="center"/>
        <w:rPr>
          <w:b/>
          <w:smallCaps/>
          <w:sz w:val="28"/>
          <w:szCs w:val="28"/>
        </w:rPr>
      </w:pPr>
    </w:p>
    <w:p w14:paraId="2E3BFCA3" w14:textId="77777777" w:rsidR="00633232" w:rsidRDefault="00633232" w:rsidP="00A40086">
      <w:pPr>
        <w:jc w:val="center"/>
        <w:rPr>
          <w:b/>
          <w:smallCaps/>
          <w:sz w:val="28"/>
          <w:szCs w:val="28"/>
        </w:rPr>
      </w:pPr>
    </w:p>
    <w:p w14:paraId="1D8062F9" w14:textId="77777777" w:rsidR="00A40086" w:rsidRDefault="00A40086" w:rsidP="00A4008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David Kirby</w:t>
      </w:r>
    </w:p>
    <w:p w14:paraId="6161B156" w14:textId="77777777" w:rsidR="00A40086" w:rsidRDefault="00A40086" w:rsidP="00A4008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Diego Chavez</w:t>
      </w:r>
    </w:p>
    <w:p w14:paraId="7BDD29FF" w14:textId="1E7B3F85" w:rsidR="00A40086" w:rsidRDefault="00A40086" w:rsidP="00A40086">
      <w:pPr>
        <w:jc w:val="center"/>
        <w:rPr>
          <w:b/>
          <w:smallCaps/>
          <w:sz w:val="28"/>
          <w:szCs w:val="28"/>
        </w:rPr>
      </w:pPr>
    </w:p>
    <w:p w14:paraId="79408517" w14:textId="3B3EB0E7" w:rsidR="00633232" w:rsidRDefault="00633232" w:rsidP="00A40086">
      <w:pPr>
        <w:jc w:val="center"/>
        <w:rPr>
          <w:b/>
          <w:smallCaps/>
          <w:sz w:val="28"/>
          <w:szCs w:val="28"/>
        </w:rPr>
      </w:pPr>
    </w:p>
    <w:p w14:paraId="6F1556F8" w14:textId="20B66C1F" w:rsidR="00633232" w:rsidRDefault="00633232" w:rsidP="00A40086">
      <w:pPr>
        <w:jc w:val="center"/>
        <w:rPr>
          <w:b/>
          <w:smallCaps/>
          <w:sz w:val="28"/>
          <w:szCs w:val="28"/>
        </w:rPr>
      </w:pPr>
    </w:p>
    <w:p w14:paraId="115E96D7" w14:textId="77777777" w:rsidR="00633232" w:rsidRDefault="00633232" w:rsidP="00A40086">
      <w:pPr>
        <w:jc w:val="center"/>
        <w:rPr>
          <w:b/>
          <w:smallCaps/>
          <w:sz w:val="28"/>
          <w:szCs w:val="28"/>
        </w:rPr>
      </w:pPr>
    </w:p>
    <w:p w14:paraId="19E9B607" w14:textId="77777777" w:rsidR="00633232" w:rsidRDefault="00633232" w:rsidP="00A40086">
      <w:pPr>
        <w:jc w:val="center"/>
        <w:rPr>
          <w:b/>
          <w:smallCaps/>
          <w:sz w:val="28"/>
          <w:szCs w:val="28"/>
        </w:rPr>
      </w:pPr>
    </w:p>
    <w:p w14:paraId="6EA12235" w14:textId="77777777" w:rsidR="00A40086" w:rsidRDefault="00A40086" w:rsidP="00A4008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University of New Mexico</w:t>
      </w:r>
    </w:p>
    <w:p w14:paraId="36AA2DC9" w14:textId="77777777" w:rsidR="00A40086" w:rsidRDefault="00A40086" w:rsidP="00A4008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School of Engineering</w:t>
      </w:r>
    </w:p>
    <w:p w14:paraId="39AB4C77" w14:textId="77777777" w:rsidR="00A40086" w:rsidRDefault="00A40086" w:rsidP="00A40086">
      <w:pPr>
        <w:jc w:val="center"/>
        <w:rPr>
          <w:b/>
          <w:smallCaps/>
          <w:sz w:val="28"/>
          <w:szCs w:val="28"/>
        </w:rPr>
      </w:pPr>
    </w:p>
    <w:p w14:paraId="7BA13FE7" w14:textId="77777777" w:rsidR="00A40086" w:rsidRDefault="00A40086" w:rsidP="00A40086">
      <w:pPr>
        <w:jc w:val="center"/>
        <w:rPr>
          <w:b/>
          <w:smallCaps/>
          <w:sz w:val="28"/>
          <w:szCs w:val="28"/>
        </w:rPr>
      </w:pPr>
    </w:p>
    <w:p w14:paraId="741D767A" w14:textId="77777777" w:rsidR="00A40086" w:rsidRDefault="00A40086" w:rsidP="00A40086">
      <w:pPr>
        <w:jc w:val="center"/>
        <w:rPr>
          <w:b/>
          <w:smallCaps/>
          <w:sz w:val="28"/>
          <w:szCs w:val="28"/>
        </w:rPr>
      </w:pPr>
    </w:p>
    <w:p w14:paraId="29572660" w14:textId="77777777" w:rsidR="00A40086" w:rsidRDefault="00A40086" w:rsidP="00A40086">
      <w:pPr>
        <w:jc w:val="center"/>
        <w:rPr>
          <w:b/>
          <w:smallCaps/>
          <w:sz w:val="28"/>
          <w:szCs w:val="28"/>
        </w:rPr>
      </w:pPr>
    </w:p>
    <w:p w14:paraId="0F67F4B0" w14:textId="77777777" w:rsidR="00A40086" w:rsidRDefault="00A40086" w:rsidP="00A40086">
      <w:pPr>
        <w:jc w:val="center"/>
        <w:rPr>
          <w:b/>
          <w:smallCaps/>
          <w:sz w:val="28"/>
          <w:szCs w:val="28"/>
        </w:rPr>
      </w:pPr>
    </w:p>
    <w:p w14:paraId="2222C62D" w14:textId="35F8F27A" w:rsidR="00A40086" w:rsidRDefault="00A40086" w:rsidP="00A40086">
      <w:pPr>
        <w:jc w:val="center"/>
        <w:rPr>
          <w:b/>
          <w:smallCaps/>
          <w:sz w:val="28"/>
          <w:szCs w:val="28"/>
        </w:rPr>
      </w:pPr>
    </w:p>
    <w:p w14:paraId="2A7AF42F" w14:textId="49F67BF3" w:rsidR="00633232" w:rsidRDefault="00633232" w:rsidP="00A40086">
      <w:pPr>
        <w:jc w:val="center"/>
        <w:rPr>
          <w:b/>
          <w:smallCaps/>
          <w:sz w:val="28"/>
          <w:szCs w:val="28"/>
        </w:rPr>
      </w:pPr>
    </w:p>
    <w:p w14:paraId="0FFE010E" w14:textId="77777777" w:rsidR="00633232" w:rsidRDefault="00633232" w:rsidP="00A40086">
      <w:pPr>
        <w:jc w:val="center"/>
        <w:rPr>
          <w:b/>
          <w:smallCaps/>
          <w:sz w:val="28"/>
          <w:szCs w:val="28"/>
        </w:rPr>
      </w:pPr>
    </w:p>
    <w:p w14:paraId="2B1975B4" w14:textId="371B907F" w:rsidR="00A40086" w:rsidRDefault="00A40086" w:rsidP="00A4008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Aqua </w:t>
      </w:r>
      <w:r w:rsidR="00FB6E20">
        <w:rPr>
          <w:b/>
          <w:smallCaps/>
          <w:sz w:val="28"/>
          <w:szCs w:val="28"/>
        </w:rPr>
        <w:t>Research</w:t>
      </w:r>
    </w:p>
    <w:p w14:paraId="0AC54D91" w14:textId="77777777" w:rsidR="00A40086" w:rsidRDefault="00A40086" w:rsidP="00A4008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5601 Midway Park Pl Ne</w:t>
      </w:r>
    </w:p>
    <w:p w14:paraId="4E3D589D" w14:textId="77777777" w:rsidR="00A40086" w:rsidRDefault="00A40086" w:rsidP="00A4008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Albuquerque, Nm 87</w:t>
      </w:r>
      <w:bookmarkStart w:id="0" w:name="_GoBack"/>
      <w:bookmarkEnd w:id="0"/>
      <w:r>
        <w:rPr>
          <w:b/>
          <w:smallCaps/>
          <w:sz w:val="28"/>
          <w:szCs w:val="28"/>
        </w:rPr>
        <w:t>109</w:t>
      </w:r>
    </w:p>
    <w:p w14:paraId="227D6DEE" w14:textId="77777777" w:rsidR="00A40086" w:rsidRDefault="00A40086" w:rsidP="00A40086">
      <w:pPr>
        <w:jc w:val="center"/>
        <w:rPr>
          <w:b/>
          <w:smallCaps/>
          <w:sz w:val="28"/>
          <w:szCs w:val="28"/>
        </w:rPr>
      </w:pPr>
    </w:p>
    <w:p w14:paraId="40EF16B5" w14:textId="77777777" w:rsidR="00A40086" w:rsidRDefault="00A40086" w:rsidP="00A40086">
      <w:pPr>
        <w:jc w:val="center"/>
        <w:rPr>
          <w:b/>
          <w:smallCaps/>
          <w:sz w:val="28"/>
          <w:szCs w:val="28"/>
        </w:rPr>
      </w:pPr>
    </w:p>
    <w:p w14:paraId="2F46F007" w14:textId="77777777" w:rsidR="00A40086" w:rsidRDefault="00A40086" w:rsidP="00A40086">
      <w:pPr>
        <w:jc w:val="center"/>
        <w:rPr>
          <w:b/>
          <w:smallCaps/>
          <w:sz w:val="28"/>
          <w:szCs w:val="28"/>
        </w:rPr>
      </w:pPr>
    </w:p>
    <w:p w14:paraId="4F7300F4" w14:textId="77777777" w:rsidR="00A40086" w:rsidRPr="00397A13" w:rsidRDefault="00A40086" w:rsidP="00A4008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10/10/19</w:t>
      </w:r>
    </w:p>
    <w:p w14:paraId="4F00667B" w14:textId="77777777" w:rsidR="007407BA" w:rsidRDefault="007407BA">
      <w:pPr>
        <w:sectPr w:rsidR="007407BA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5D6852ED" w14:textId="77777777" w:rsidR="007407BA" w:rsidRDefault="005300C9">
      <w:pPr>
        <w:spacing w:line="152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192" behindDoc="1" locked="0" layoutInCell="0" allowOverlap="1" wp14:anchorId="54E375D7" wp14:editId="352C9A5D">
            <wp:simplePos x="0" y="0"/>
            <wp:positionH relativeFrom="page">
              <wp:posOffset>1035050</wp:posOffset>
            </wp:positionH>
            <wp:positionV relativeFrom="page">
              <wp:posOffset>1010920</wp:posOffset>
            </wp:positionV>
            <wp:extent cx="5703570" cy="1993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199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60"/>
        <w:gridCol w:w="40"/>
        <w:gridCol w:w="180"/>
        <w:gridCol w:w="320"/>
        <w:gridCol w:w="60"/>
        <w:gridCol w:w="1040"/>
        <w:gridCol w:w="1200"/>
        <w:gridCol w:w="2200"/>
        <w:gridCol w:w="1100"/>
        <w:gridCol w:w="880"/>
        <w:gridCol w:w="960"/>
        <w:gridCol w:w="340"/>
        <w:gridCol w:w="180"/>
        <w:gridCol w:w="220"/>
        <w:gridCol w:w="40"/>
        <w:gridCol w:w="20"/>
      </w:tblGrid>
      <w:tr w:rsidR="007407BA" w14:paraId="3D70D53A" w14:textId="77777777">
        <w:trPr>
          <w:trHeight w:val="41"/>
        </w:trPr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422A90" w14:textId="77777777" w:rsidR="007407BA" w:rsidRDefault="007407BA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3678F56" w14:textId="77777777" w:rsidR="007407BA" w:rsidRDefault="007407BA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6F2927D" w14:textId="77777777" w:rsidR="007407BA" w:rsidRDefault="007407BA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42EA7A62" w14:textId="77777777" w:rsidR="007407BA" w:rsidRDefault="007407BA">
            <w:pPr>
              <w:rPr>
                <w:sz w:val="3"/>
                <w:szCs w:val="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3865EB8D" w14:textId="77777777" w:rsidR="007407BA" w:rsidRDefault="007407BA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90A53EB" w14:textId="77777777" w:rsidR="007407BA" w:rsidRDefault="007407BA">
            <w:pPr>
              <w:rPr>
                <w:sz w:val="3"/>
                <w:szCs w:val="3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5C423416" w14:textId="77777777" w:rsidR="007407BA" w:rsidRDefault="007407BA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72D52866" w14:textId="77777777" w:rsidR="007407BA" w:rsidRDefault="007407BA">
            <w:pPr>
              <w:rPr>
                <w:sz w:val="3"/>
                <w:szCs w:val="3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767BCD48" w14:textId="77777777" w:rsidR="007407BA" w:rsidRDefault="007407BA">
            <w:pPr>
              <w:rPr>
                <w:sz w:val="3"/>
                <w:szCs w:val="3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067F49A8" w14:textId="77777777" w:rsidR="007407BA" w:rsidRDefault="007407BA">
            <w:pPr>
              <w:rPr>
                <w:sz w:val="3"/>
                <w:szCs w:val="3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5C39674E" w14:textId="77777777" w:rsidR="007407BA" w:rsidRDefault="007407BA">
            <w:pPr>
              <w:rPr>
                <w:sz w:val="3"/>
                <w:szCs w:val="3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13CFACC" w14:textId="77777777" w:rsidR="007407BA" w:rsidRDefault="007407BA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3B6E2752" w14:textId="77777777" w:rsidR="007407BA" w:rsidRDefault="007407BA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0BE74C02" w14:textId="77777777" w:rsidR="007407BA" w:rsidRDefault="007407BA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5BACB0" w14:textId="77777777" w:rsidR="007407BA" w:rsidRDefault="007407BA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EFCAC1D" w14:textId="77777777" w:rsidR="007407BA" w:rsidRDefault="007407BA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2E6395A6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4ED6D7CD" w14:textId="77777777">
        <w:trPr>
          <w:trHeight w:val="400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CB0D655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71B4091" w14:textId="77777777" w:rsidR="007407BA" w:rsidRPr="00A40086" w:rsidRDefault="007407B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0B88AB4F" w14:textId="77777777" w:rsidR="007407BA" w:rsidRPr="00A40086" w:rsidRDefault="007407B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1520A4C2" w14:textId="77777777" w:rsidR="007407BA" w:rsidRPr="00A40086" w:rsidRDefault="007407B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14:paraId="205D5CA7" w14:textId="77777777" w:rsidR="007407BA" w:rsidRPr="00A40086" w:rsidRDefault="007407B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38B832A8" w14:textId="77777777" w:rsidR="007407BA" w:rsidRPr="00A40086" w:rsidRDefault="007407B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0D7C3585" w14:textId="77777777" w:rsidR="007407BA" w:rsidRPr="007C28A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14:paraId="711DE4AA" w14:textId="77777777" w:rsidR="007407BA" w:rsidRPr="007C28AA" w:rsidRDefault="007407BA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gridSpan w:val="2"/>
            <w:vAlign w:val="bottom"/>
          </w:tcPr>
          <w:p w14:paraId="1D998239" w14:textId="56C2A9F8" w:rsidR="00B80CD8" w:rsidRPr="007C28AA" w:rsidRDefault="00B80CD8" w:rsidP="00B80CD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="00F95B17" w:rsidRPr="007C28AA">
              <w:rPr>
                <w:rFonts w:ascii="Arial" w:eastAsia="Arial" w:hAnsi="Arial" w:cs="Arial"/>
                <w:sz w:val="20"/>
                <w:szCs w:val="20"/>
              </w:rPr>
              <w:t>Electrica</w:t>
            </w:r>
            <w:r w:rsidRPr="007C28AA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="005300C9" w:rsidRPr="007C28A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7C28AA">
              <w:rPr>
                <w:rFonts w:ascii="Arial" w:eastAsia="Arial" w:hAnsi="Arial" w:cs="Arial"/>
                <w:sz w:val="20"/>
                <w:szCs w:val="20"/>
              </w:rPr>
              <w:t xml:space="preserve">             </w:t>
            </w:r>
            <w:r w:rsidR="005300C9" w:rsidRPr="007C28A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95B17" w:rsidRPr="007C28AA">
              <w:rPr>
                <w:rFonts w:ascii="Arial" w:eastAsia="Arial" w:hAnsi="Arial" w:cs="Arial"/>
                <w:sz w:val="20"/>
                <w:szCs w:val="20"/>
              </w:rPr>
              <w:t>Computer</w:t>
            </w:r>
          </w:p>
          <w:p w14:paraId="22DA3430" w14:textId="0480445C" w:rsidR="007407BA" w:rsidRPr="007C28AA" w:rsidRDefault="00F95B17" w:rsidP="00B80CD8">
            <w:pPr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80CD8" w:rsidRPr="007C28AA">
              <w:rPr>
                <w:rFonts w:ascii="Arial" w:eastAsia="Arial" w:hAnsi="Arial" w:cs="Arial"/>
                <w:sz w:val="20"/>
                <w:szCs w:val="20"/>
              </w:rPr>
              <w:t xml:space="preserve">       Engineer                </w:t>
            </w:r>
            <w:proofErr w:type="spellStart"/>
            <w:r w:rsidR="00B80CD8" w:rsidRPr="007C28AA">
              <w:rPr>
                <w:rFonts w:ascii="Arial" w:eastAsia="Arial" w:hAnsi="Arial" w:cs="Arial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2580" w:type="dxa"/>
            <w:gridSpan w:val="5"/>
            <w:tcBorders>
              <w:right w:val="single" w:sz="8" w:space="0" w:color="auto"/>
            </w:tcBorders>
            <w:vAlign w:val="bottom"/>
          </w:tcPr>
          <w:p w14:paraId="2810D49B" w14:textId="002947C1" w:rsidR="007407BA" w:rsidRPr="007C28AA" w:rsidRDefault="00F95B17">
            <w:pPr>
              <w:ind w:left="40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 xml:space="preserve">                     </w:t>
            </w:r>
            <w:r w:rsidR="005300C9" w:rsidRPr="007C28AA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="005300C9" w:rsidRPr="007C28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40" w:type="dxa"/>
            <w:vAlign w:val="bottom"/>
          </w:tcPr>
          <w:p w14:paraId="28B8F682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AD5958B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5F93E0C3" w14:textId="77777777">
        <w:trPr>
          <w:trHeight w:val="239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321B94D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5FCE930A" w14:textId="77777777" w:rsidR="007407BA" w:rsidRPr="00A40086" w:rsidRDefault="007407B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12EBDF32" w14:textId="77777777" w:rsidR="007407BA" w:rsidRPr="00A40086" w:rsidRDefault="007407B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7DDE3E9A" w14:textId="77777777" w:rsidR="007407BA" w:rsidRPr="00A40086" w:rsidRDefault="007407B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620" w:type="dxa"/>
            <w:gridSpan w:val="4"/>
            <w:vAlign w:val="bottom"/>
          </w:tcPr>
          <w:p w14:paraId="5214980D" w14:textId="77777777" w:rsidR="007407BA" w:rsidRPr="007C28AA" w:rsidRDefault="005300C9">
            <w:pPr>
              <w:ind w:right="9"/>
              <w:jc w:val="right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>Unburdened Hourly Rate</w:t>
            </w:r>
          </w:p>
        </w:tc>
        <w:tc>
          <w:tcPr>
            <w:tcW w:w="2200" w:type="dxa"/>
            <w:vAlign w:val="bottom"/>
          </w:tcPr>
          <w:p w14:paraId="7B19F92B" w14:textId="2C0AB75B" w:rsidR="007407BA" w:rsidRPr="007C28AA" w:rsidRDefault="00F95B17">
            <w:pPr>
              <w:ind w:right="360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>$</w:t>
            </w:r>
            <w:r w:rsidR="00B80CD8" w:rsidRPr="007C28AA">
              <w:rPr>
                <w:rFonts w:ascii="Arial" w:eastAsia="Arial" w:hAnsi="Arial" w:cs="Arial"/>
                <w:sz w:val="20"/>
                <w:szCs w:val="20"/>
              </w:rPr>
              <w:t>34</w:t>
            </w:r>
          </w:p>
        </w:tc>
        <w:tc>
          <w:tcPr>
            <w:tcW w:w="1100" w:type="dxa"/>
            <w:vAlign w:val="bottom"/>
          </w:tcPr>
          <w:p w14:paraId="2E78EDA5" w14:textId="0B2A469E" w:rsidR="007407BA" w:rsidRPr="007C28AA" w:rsidRDefault="005300C9">
            <w:pPr>
              <w:ind w:right="360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w w:val="98"/>
                <w:sz w:val="20"/>
                <w:szCs w:val="20"/>
              </w:rPr>
              <w:t>$</w:t>
            </w:r>
            <w:r w:rsidR="00B80CD8" w:rsidRPr="007C28AA">
              <w:rPr>
                <w:rFonts w:ascii="Arial" w:eastAsia="Arial" w:hAnsi="Arial" w:cs="Arial"/>
                <w:w w:val="98"/>
                <w:sz w:val="20"/>
                <w:szCs w:val="20"/>
              </w:rPr>
              <w:t>40</w:t>
            </w:r>
          </w:p>
        </w:tc>
        <w:tc>
          <w:tcPr>
            <w:tcW w:w="1840" w:type="dxa"/>
            <w:gridSpan w:val="2"/>
            <w:vAlign w:val="bottom"/>
          </w:tcPr>
          <w:p w14:paraId="704192B4" w14:textId="6B13B661" w:rsidR="007407BA" w:rsidRPr="007C28AA" w:rsidRDefault="007407BA">
            <w:pPr>
              <w:ind w:right="354"/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vAlign w:val="bottom"/>
          </w:tcPr>
          <w:p w14:paraId="1EA5F356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5F74EC1A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239294B0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495EE55A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8917720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2769BAF1" w14:textId="77777777">
        <w:trPr>
          <w:trHeight w:val="239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47228663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vAlign w:val="bottom"/>
          </w:tcPr>
          <w:p w14:paraId="128A4CE0" w14:textId="77777777" w:rsidR="007407BA" w:rsidRPr="007C28AA" w:rsidRDefault="005300C9">
            <w:pPr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200" w:type="dxa"/>
            <w:vAlign w:val="bottom"/>
          </w:tcPr>
          <w:p w14:paraId="5EB3D6BC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  <w:gridSpan w:val="2"/>
            <w:vAlign w:val="bottom"/>
          </w:tcPr>
          <w:p w14:paraId="3441CE54" w14:textId="77777777" w:rsidR="007407BA" w:rsidRPr="007C28AA" w:rsidRDefault="005300C9">
            <w:pPr>
              <w:ind w:left="1600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Hours Required</w:t>
            </w:r>
          </w:p>
        </w:tc>
        <w:tc>
          <w:tcPr>
            <w:tcW w:w="880" w:type="dxa"/>
            <w:vAlign w:val="bottom"/>
          </w:tcPr>
          <w:p w14:paraId="5B9532CC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14:paraId="05CAA47D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vAlign w:val="bottom"/>
          </w:tcPr>
          <w:p w14:paraId="4A1503DC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2341EE75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3365C8AF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62D0B4AB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BAFEED1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11C80602" w14:textId="77777777">
        <w:trPr>
          <w:trHeight w:val="240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1E358280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vAlign w:val="bottom"/>
          </w:tcPr>
          <w:p w14:paraId="05DC1EE7" w14:textId="77777777" w:rsidR="007407BA" w:rsidRPr="007C28AA" w:rsidRDefault="005300C9">
            <w:pPr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>Project Definition</w:t>
            </w:r>
          </w:p>
        </w:tc>
        <w:tc>
          <w:tcPr>
            <w:tcW w:w="1200" w:type="dxa"/>
            <w:vAlign w:val="bottom"/>
          </w:tcPr>
          <w:p w14:paraId="689A3272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vAlign w:val="bottom"/>
          </w:tcPr>
          <w:p w14:paraId="7E8E37E5" w14:textId="4D5C0A42" w:rsidR="007407BA" w:rsidRPr="007C28AA" w:rsidRDefault="00B80CD8">
            <w:pPr>
              <w:ind w:right="360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w w:val="98"/>
                <w:sz w:val="20"/>
                <w:szCs w:val="20"/>
              </w:rPr>
              <w:t>8</w:t>
            </w:r>
            <w:r w:rsidR="005300C9" w:rsidRPr="007C28AA">
              <w:rPr>
                <w:rFonts w:ascii="Arial" w:eastAsia="Arial" w:hAnsi="Arial" w:cs="Arial"/>
                <w:w w:val="98"/>
                <w:sz w:val="20"/>
                <w:szCs w:val="20"/>
              </w:rPr>
              <w:t>0</w:t>
            </w:r>
            <w:r w:rsidRPr="007C28AA">
              <w:rPr>
                <w:rFonts w:ascii="Arial" w:eastAsia="Arial" w:hAnsi="Arial" w:cs="Arial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100" w:type="dxa"/>
            <w:vAlign w:val="bottom"/>
          </w:tcPr>
          <w:p w14:paraId="31034F64" w14:textId="382A36E7" w:rsidR="007407BA" w:rsidRPr="007C28AA" w:rsidRDefault="00B80CD8">
            <w:pPr>
              <w:rPr>
                <w:sz w:val="20"/>
                <w:szCs w:val="20"/>
              </w:rPr>
            </w:pPr>
            <w:r w:rsidRPr="007C28AA">
              <w:rPr>
                <w:sz w:val="20"/>
                <w:szCs w:val="20"/>
              </w:rPr>
              <w:t xml:space="preserve">     80</w:t>
            </w:r>
          </w:p>
        </w:tc>
        <w:tc>
          <w:tcPr>
            <w:tcW w:w="880" w:type="dxa"/>
            <w:vAlign w:val="bottom"/>
          </w:tcPr>
          <w:p w14:paraId="67098B43" w14:textId="77777777" w:rsidR="007407BA" w:rsidRPr="007C28AA" w:rsidRDefault="005300C9">
            <w:pPr>
              <w:ind w:left="400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w w:val="98"/>
                <w:sz w:val="20"/>
                <w:szCs w:val="20"/>
              </w:rPr>
              <w:t>10</w:t>
            </w:r>
          </w:p>
        </w:tc>
        <w:tc>
          <w:tcPr>
            <w:tcW w:w="1700" w:type="dxa"/>
            <w:gridSpan w:val="4"/>
            <w:tcBorders>
              <w:right w:val="single" w:sz="8" w:space="0" w:color="auto"/>
            </w:tcBorders>
            <w:vAlign w:val="bottom"/>
          </w:tcPr>
          <w:p w14:paraId="743084AB" w14:textId="6E6E67A2" w:rsidR="007407BA" w:rsidRPr="007C28AA" w:rsidRDefault="005300C9">
            <w:pPr>
              <w:ind w:left="454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>$</w:t>
            </w:r>
            <w:r w:rsidR="007C28AA" w:rsidRPr="007C28AA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7C28AA">
              <w:rPr>
                <w:rFonts w:ascii="Arial" w:eastAsia="Arial" w:hAnsi="Arial" w:cs="Arial"/>
                <w:sz w:val="20"/>
                <w:szCs w:val="20"/>
              </w:rPr>
              <w:t>1,</w:t>
            </w:r>
            <w:r w:rsidR="007C28AA" w:rsidRPr="007C28AA">
              <w:rPr>
                <w:rFonts w:ascii="Arial" w:eastAsia="Arial" w:hAnsi="Arial" w:cs="Arial"/>
                <w:sz w:val="20"/>
                <w:szCs w:val="20"/>
              </w:rPr>
              <w:t>84</w:t>
            </w:r>
            <w:r w:rsidRPr="007C28AA">
              <w:rPr>
                <w:rFonts w:ascii="Arial" w:eastAsia="Arial" w:hAnsi="Arial" w:cs="Arial"/>
                <w:sz w:val="20"/>
                <w:szCs w:val="20"/>
              </w:rPr>
              <w:t>0.00</w:t>
            </w:r>
          </w:p>
        </w:tc>
        <w:tc>
          <w:tcPr>
            <w:tcW w:w="40" w:type="dxa"/>
            <w:vAlign w:val="bottom"/>
          </w:tcPr>
          <w:p w14:paraId="045E9394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B504731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462C0275" w14:textId="77777777">
        <w:trPr>
          <w:trHeight w:val="240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419B4116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000" w:type="dxa"/>
            <w:gridSpan w:val="7"/>
            <w:vAlign w:val="bottom"/>
          </w:tcPr>
          <w:p w14:paraId="7C1CB1F8" w14:textId="77777777" w:rsidR="007407BA" w:rsidRPr="007C28AA" w:rsidRDefault="005300C9">
            <w:pPr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>Functional Specification</w:t>
            </w:r>
          </w:p>
        </w:tc>
        <w:tc>
          <w:tcPr>
            <w:tcW w:w="2200" w:type="dxa"/>
            <w:vAlign w:val="bottom"/>
          </w:tcPr>
          <w:p w14:paraId="73E47425" w14:textId="77777777" w:rsidR="007407BA" w:rsidRPr="007C28AA" w:rsidRDefault="005300C9">
            <w:pPr>
              <w:ind w:right="360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w w:val="98"/>
                <w:sz w:val="20"/>
                <w:szCs w:val="20"/>
              </w:rPr>
              <w:t>25</w:t>
            </w:r>
          </w:p>
        </w:tc>
        <w:tc>
          <w:tcPr>
            <w:tcW w:w="1100" w:type="dxa"/>
            <w:vAlign w:val="bottom"/>
          </w:tcPr>
          <w:p w14:paraId="1E48B5CA" w14:textId="77777777" w:rsidR="007407BA" w:rsidRPr="007C28AA" w:rsidRDefault="005300C9">
            <w:pPr>
              <w:ind w:right="380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w w:val="98"/>
                <w:sz w:val="20"/>
                <w:szCs w:val="20"/>
              </w:rPr>
              <w:t>25</w:t>
            </w:r>
          </w:p>
        </w:tc>
        <w:tc>
          <w:tcPr>
            <w:tcW w:w="880" w:type="dxa"/>
            <w:vAlign w:val="bottom"/>
          </w:tcPr>
          <w:p w14:paraId="6672D415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4"/>
            <w:tcBorders>
              <w:right w:val="single" w:sz="8" w:space="0" w:color="auto"/>
            </w:tcBorders>
            <w:vAlign w:val="bottom"/>
          </w:tcPr>
          <w:p w14:paraId="5E3F1154" w14:textId="6C3D2E33" w:rsidR="007407BA" w:rsidRPr="007C28AA" w:rsidRDefault="005300C9">
            <w:pPr>
              <w:ind w:left="454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>$</w:t>
            </w:r>
            <w:r w:rsidR="007C28AA" w:rsidRPr="007C28AA">
              <w:rPr>
                <w:rFonts w:ascii="Arial" w:eastAsia="Arial" w:hAnsi="Arial" w:cs="Arial"/>
                <w:sz w:val="20"/>
                <w:szCs w:val="20"/>
              </w:rPr>
              <w:t>3,700</w:t>
            </w:r>
            <w:r w:rsidRPr="007C28AA">
              <w:rPr>
                <w:rFonts w:ascii="Arial" w:eastAsia="Arial" w:hAnsi="Arial" w:cs="Arial"/>
                <w:sz w:val="20"/>
                <w:szCs w:val="20"/>
              </w:rPr>
              <w:t>.00</w:t>
            </w:r>
          </w:p>
        </w:tc>
        <w:tc>
          <w:tcPr>
            <w:tcW w:w="40" w:type="dxa"/>
            <w:vAlign w:val="bottom"/>
          </w:tcPr>
          <w:p w14:paraId="3488AC57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A4863DD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5944FED6" w14:textId="77777777">
        <w:trPr>
          <w:trHeight w:val="238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1670F02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vAlign w:val="bottom"/>
          </w:tcPr>
          <w:p w14:paraId="09B784AA" w14:textId="77777777" w:rsidR="007407BA" w:rsidRPr="007C28AA" w:rsidRDefault="005300C9">
            <w:pPr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>Implementation</w:t>
            </w:r>
          </w:p>
        </w:tc>
        <w:tc>
          <w:tcPr>
            <w:tcW w:w="1200" w:type="dxa"/>
            <w:vAlign w:val="bottom"/>
          </w:tcPr>
          <w:p w14:paraId="6069256E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vAlign w:val="bottom"/>
          </w:tcPr>
          <w:p w14:paraId="3CCDC53A" w14:textId="3B6F7C92" w:rsidR="007407BA" w:rsidRPr="007C28AA" w:rsidRDefault="00B80CD8">
            <w:pPr>
              <w:ind w:right="360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100" w:type="dxa"/>
            <w:vAlign w:val="bottom"/>
          </w:tcPr>
          <w:p w14:paraId="3D141ADC" w14:textId="66A42234" w:rsidR="007407BA" w:rsidRPr="007C28AA" w:rsidRDefault="00B80CD8">
            <w:pPr>
              <w:rPr>
                <w:sz w:val="20"/>
                <w:szCs w:val="20"/>
              </w:rPr>
            </w:pPr>
            <w:r w:rsidRPr="007C28AA">
              <w:rPr>
                <w:sz w:val="20"/>
                <w:szCs w:val="20"/>
              </w:rPr>
              <w:t xml:space="preserve">     20</w:t>
            </w:r>
          </w:p>
        </w:tc>
        <w:tc>
          <w:tcPr>
            <w:tcW w:w="880" w:type="dxa"/>
            <w:vAlign w:val="bottom"/>
          </w:tcPr>
          <w:p w14:paraId="47574D20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4"/>
            <w:tcBorders>
              <w:right w:val="single" w:sz="8" w:space="0" w:color="auto"/>
            </w:tcBorders>
            <w:vAlign w:val="bottom"/>
          </w:tcPr>
          <w:p w14:paraId="7B36B158" w14:textId="5C114532" w:rsidR="007407BA" w:rsidRPr="007C28AA" w:rsidRDefault="005300C9">
            <w:pPr>
              <w:ind w:left="454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>$</w:t>
            </w:r>
            <w:r w:rsidR="007C28AA" w:rsidRPr="007C28AA">
              <w:rPr>
                <w:rFonts w:ascii="Arial" w:eastAsia="Arial" w:hAnsi="Arial" w:cs="Arial"/>
                <w:sz w:val="20"/>
                <w:szCs w:val="20"/>
              </w:rPr>
              <w:t>2,960</w:t>
            </w:r>
            <w:r w:rsidRPr="007C28AA">
              <w:rPr>
                <w:rFonts w:ascii="Arial" w:eastAsia="Arial" w:hAnsi="Arial" w:cs="Arial"/>
                <w:sz w:val="20"/>
                <w:szCs w:val="20"/>
              </w:rPr>
              <w:t>.00</w:t>
            </w:r>
          </w:p>
        </w:tc>
        <w:tc>
          <w:tcPr>
            <w:tcW w:w="40" w:type="dxa"/>
            <w:vAlign w:val="bottom"/>
          </w:tcPr>
          <w:p w14:paraId="7C3E6C4F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1CE0FE9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47E301E0" w14:textId="77777777">
        <w:trPr>
          <w:trHeight w:val="240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46F1437E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vAlign w:val="bottom"/>
          </w:tcPr>
          <w:p w14:paraId="30B70AE5" w14:textId="77777777" w:rsidR="007407BA" w:rsidRPr="007C28AA" w:rsidRDefault="005300C9">
            <w:pPr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>Test Plan</w:t>
            </w:r>
          </w:p>
        </w:tc>
        <w:tc>
          <w:tcPr>
            <w:tcW w:w="1200" w:type="dxa"/>
            <w:vAlign w:val="bottom"/>
          </w:tcPr>
          <w:p w14:paraId="7929D006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vAlign w:val="bottom"/>
          </w:tcPr>
          <w:p w14:paraId="541E7867" w14:textId="7A3A2D60" w:rsidR="007407BA" w:rsidRPr="007C28AA" w:rsidRDefault="00B80CD8">
            <w:pPr>
              <w:ind w:right="360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w w:val="98"/>
                <w:sz w:val="20"/>
                <w:szCs w:val="20"/>
              </w:rPr>
              <w:t>6</w:t>
            </w:r>
            <w:r w:rsidR="005300C9" w:rsidRPr="007C28AA">
              <w:rPr>
                <w:rFonts w:ascii="Arial" w:eastAsia="Arial" w:hAnsi="Arial" w:cs="Arial"/>
                <w:w w:val="98"/>
                <w:sz w:val="20"/>
                <w:szCs w:val="20"/>
              </w:rPr>
              <w:t>0</w:t>
            </w:r>
          </w:p>
        </w:tc>
        <w:tc>
          <w:tcPr>
            <w:tcW w:w="1100" w:type="dxa"/>
            <w:vAlign w:val="bottom"/>
          </w:tcPr>
          <w:p w14:paraId="2FFDFBEF" w14:textId="4554F0BB" w:rsidR="007407BA" w:rsidRPr="007C28AA" w:rsidRDefault="00B80CD8">
            <w:pPr>
              <w:ind w:right="360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w w:val="95"/>
                <w:sz w:val="20"/>
                <w:szCs w:val="20"/>
              </w:rPr>
              <w:t>6</w:t>
            </w:r>
            <w:r w:rsidR="005300C9" w:rsidRPr="007C28AA">
              <w:rPr>
                <w:rFonts w:ascii="Arial" w:eastAsia="Arial" w:hAnsi="Arial" w:cs="Arial"/>
                <w:w w:val="95"/>
                <w:sz w:val="20"/>
                <w:szCs w:val="20"/>
              </w:rPr>
              <w:t>0</w:t>
            </w:r>
          </w:p>
        </w:tc>
        <w:tc>
          <w:tcPr>
            <w:tcW w:w="880" w:type="dxa"/>
            <w:vAlign w:val="bottom"/>
          </w:tcPr>
          <w:p w14:paraId="3DB6C49C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4"/>
            <w:tcBorders>
              <w:right w:val="single" w:sz="8" w:space="0" w:color="auto"/>
            </w:tcBorders>
            <w:vAlign w:val="bottom"/>
          </w:tcPr>
          <w:p w14:paraId="27A164C6" w14:textId="47BEACDE" w:rsidR="007407BA" w:rsidRPr="007C28AA" w:rsidRDefault="005300C9">
            <w:pPr>
              <w:ind w:left="454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>$</w:t>
            </w:r>
            <w:r w:rsidR="007C28AA" w:rsidRPr="007C28AA">
              <w:rPr>
                <w:rFonts w:ascii="Arial" w:eastAsia="Arial" w:hAnsi="Arial" w:cs="Arial"/>
                <w:sz w:val="20"/>
                <w:szCs w:val="20"/>
              </w:rPr>
              <w:t>8,880</w:t>
            </w:r>
            <w:r w:rsidRPr="007C28AA">
              <w:rPr>
                <w:rFonts w:ascii="Arial" w:eastAsia="Arial" w:hAnsi="Arial" w:cs="Arial"/>
                <w:sz w:val="20"/>
                <w:szCs w:val="20"/>
              </w:rPr>
              <w:t>.00</w:t>
            </w:r>
          </w:p>
        </w:tc>
        <w:tc>
          <w:tcPr>
            <w:tcW w:w="40" w:type="dxa"/>
            <w:vAlign w:val="bottom"/>
          </w:tcPr>
          <w:p w14:paraId="75A3BA12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52642F2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7CB0CD04" w14:textId="77777777">
        <w:trPr>
          <w:trHeight w:val="240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6ACBBE8C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vAlign w:val="bottom"/>
          </w:tcPr>
          <w:p w14:paraId="2559E856" w14:textId="77777777" w:rsidR="007407BA" w:rsidRPr="007C28AA" w:rsidRDefault="005300C9">
            <w:pPr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>Prototype Assembly</w:t>
            </w:r>
          </w:p>
        </w:tc>
        <w:tc>
          <w:tcPr>
            <w:tcW w:w="1200" w:type="dxa"/>
            <w:vAlign w:val="bottom"/>
          </w:tcPr>
          <w:p w14:paraId="0532FF3E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vAlign w:val="bottom"/>
          </w:tcPr>
          <w:p w14:paraId="10769264" w14:textId="77777777" w:rsidR="007407BA" w:rsidRPr="007C28AA" w:rsidRDefault="005300C9">
            <w:pPr>
              <w:ind w:right="360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w w:val="98"/>
                <w:sz w:val="20"/>
                <w:szCs w:val="20"/>
              </w:rPr>
              <w:t>25</w:t>
            </w:r>
          </w:p>
        </w:tc>
        <w:tc>
          <w:tcPr>
            <w:tcW w:w="1100" w:type="dxa"/>
            <w:vAlign w:val="bottom"/>
          </w:tcPr>
          <w:p w14:paraId="2FDAC7E4" w14:textId="77777777" w:rsidR="007407BA" w:rsidRPr="007C28AA" w:rsidRDefault="005300C9">
            <w:pPr>
              <w:ind w:right="380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w w:val="98"/>
                <w:sz w:val="20"/>
                <w:szCs w:val="20"/>
              </w:rPr>
              <w:t>25</w:t>
            </w:r>
          </w:p>
        </w:tc>
        <w:tc>
          <w:tcPr>
            <w:tcW w:w="880" w:type="dxa"/>
            <w:vAlign w:val="bottom"/>
          </w:tcPr>
          <w:p w14:paraId="77334D31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4"/>
            <w:tcBorders>
              <w:right w:val="single" w:sz="8" w:space="0" w:color="auto"/>
            </w:tcBorders>
            <w:vAlign w:val="bottom"/>
          </w:tcPr>
          <w:p w14:paraId="06254911" w14:textId="32650EF3" w:rsidR="007407BA" w:rsidRPr="007C28AA" w:rsidRDefault="005300C9">
            <w:pPr>
              <w:ind w:left="454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>$</w:t>
            </w:r>
            <w:r w:rsidR="007C28AA" w:rsidRPr="007C28AA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7C28AA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7C28AA" w:rsidRPr="007C28AA">
              <w:rPr>
                <w:rFonts w:ascii="Arial" w:eastAsia="Arial" w:hAnsi="Arial" w:cs="Arial"/>
                <w:sz w:val="20"/>
                <w:szCs w:val="20"/>
              </w:rPr>
              <w:t>700</w:t>
            </w:r>
            <w:r w:rsidRPr="007C28AA">
              <w:rPr>
                <w:rFonts w:ascii="Arial" w:eastAsia="Arial" w:hAnsi="Arial" w:cs="Arial"/>
                <w:sz w:val="20"/>
                <w:szCs w:val="20"/>
              </w:rPr>
              <w:t>.00</w:t>
            </w:r>
          </w:p>
        </w:tc>
        <w:tc>
          <w:tcPr>
            <w:tcW w:w="40" w:type="dxa"/>
            <w:vAlign w:val="bottom"/>
          </w:tcPr>
          <w:p w14:paraId="5F70B2D1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188EB20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3E9CCFFC" w14:textId="77777777">
        <w:trPr>
          <w:trHeight w:val="240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5B5FA9B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vAlign w:val="bottom"/>
          </w:tcPr>
          <w:p w14:paraId="515BDDC1" w14:textId="34A827E1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vAlign w:val="bottom"/>
          </w:tcPr>
          <w:p w14:paraId="4C571FF6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vAlign w:val="bottom"/>
          </w:tcPr>
          <w:p w14:paraId="4571FAF5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14:paraId="40B553A2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14:paraId="07564466" w14:textId="12BC3618" w:rsidR="007407BA" w:rsidRPr="007C28AA" w:rsidRDefault="007407BA">
            <w:pPr>
              <w:ind w:left="400"/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gridSpan w:val="3"/>
            <w:vAlign w:val="bottom"/>
          </w:tcPr>
          <w:p w14:paraId="138AA8AA" w14:textId="671B5260" w:rsidR="007407BA" w:rsidRPr="007C28AA" w:rsidRDefault="007407B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497550A8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34A42123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79808F8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26860F8A" w14:textId="77777777">
        <w:trPr>
          <w:trHeight w:val="237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0E3D1BD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5EF1F54F" w14:textId="77777777" w:rsidR="007407BA" w:rsidRPr="00A40086" w:rsidRDefault="007407B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035CB3A4" w14:textId="77777777" w:rsidR="007407BA" w:rsidRPr="00A40086" w:rsidRDefault="007407B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16644930" w14:textId="77777777" w:rsidR="007407BA" w:rsidRPr="00A40086" w:rsidRDefault="007407B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2058692B" w14:textId="77777777" w:rsidR="007407BA" w:rsidRPr="00A40086" w:rsidRDefault="007407B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14:paraId="7AC748F8" w14:textId="77777777" w:rsidR="007407BA" w:rsidRPr="00A40086" w:rsidRDefault="007407B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240" w:type="dxa"/>
            <w:gridSpan w:val="2"/>
            <w:vAlign w:val="bottom"/>
          </w:tcPr>
          <w:p w14:paraId="4A4754B2" w14:textId="77777777" w:rsidR="007407BA" w:rsidRPr="007C28AA" w:rsidRDefault="005300C9">
            <w:pPr>
              <w:jc w:val="right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>Total Unburdened Cost</w:t>
            </w:r>
          </w:p>
        </w:tc>
        <w:tc>
          <w:tcPr>
            <w:tcW w:w="2200" w:type="dxa"/>
            <w:vAlign w:val="bottom"/>
          </w:tcPr>
          <w:p w14:paraId="2D88FB38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14:paraId="7B1A62EA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14:paraId="3E51A777" w14:textId="77777777" w:rsidR="007407BA" w:rsidRPr="007C28A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4"/>
            <w:tcBorders>
              <w:right w:val="single" w:sz="8" w:space="0" w:color="auto"/>
            </w:tcBorders>
            <w:vAlign w:val="bottom"/>
          </w:tcPr>
          <w:p w14:paraId="5D924ED4" w14:textId="0BA816EF" w:rsidR="007407BA" w:rsidRPr="007C28AA" w:rsidRDefault="005300C9">
            <w:pPr>
              <w:ind w:left="454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sz w:val="20"/>
                <w:szCs w:val="20"/>
              </w:rPr>
              <w:t>$</w:t>
            </w:r>
            <w:r w:rsidR="007C28AA" w:rsidRPr="007C28AA">
              <w:rPr>
                <w:rFonts w:ascii="Arial" w:eastAsia="Arial" w:hAnsi="Arial" w:cs="Arial"/>
                <w:sz w:val="20"/>
                <w:szCs w:val="20"/>
              </w:rPr>
              <w:t>41,440</w:t>
            </w:r>
            <w:r w:rsidRPr="007C28AA">
              <w:rPr>
                <w:rFonts w:ascii="Arial" w:eastAsia="Arial" w:hAnsi="Arial" w:cs="Arial"/>
                <w:sz w:val="20"/>
                <w:szCs w:val="20"/>
              </w:rPr>
              <w:t>.00</w:t>
            </w:r>
          </w:p>
        </w:tc>
        <w:tc>
          <w:tcPr>
            <w:tcW w:w="40" w:type="dxa"/>
            <w:vAlign w:val="bottom"/>
          </w:tcPr>
          <w:p w14:paraId="50E7099C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A688368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47B83646" w14:textId="77777777">
        <w:trPr>
          <w:trHeight w:val="276"/>
        </w:trPr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000EE40C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564F5BB4" w14:textId="77777777" w:rsidR="007407BA" w:rsidRPr="00A40086" w:rsidRDefault="007407B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D7DDCD6" w14:textId="77777777" w:rsidR="007407BA" w:rsidRPr="00A40086" w:rsidRDefault="007407B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208DDA0E" w14:textId="77777777" w:rsidR="007407BA" w:rsidRPr="00A40086" w:rsidRDefault="007407B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620" w:type="dxa"/>
            <w:gridSpan w:val="4"/>
            <w:vAlign w:val="bottom"/>
          </w:tcPr>
          <w:p w14:paraId="7CF31C88" w14:textId="77777777" w:rsidR="007407BA" w:rsidRPr="007C28AA" w:rsidRDefault="005300C9">
            <w:pPr>
              <w:jc w:val="right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Total Burdened (50%) Cost</w:t>
            </w:r>
          </w:p>
        </w:tc>
        <w:tc>
          <w:tcPr>
            <w:tcW w:w="2200" w:type="dxa"/>
            <w:vAlign w:val="bottom"/>
          </w:tcPr>
          <w:p w14:paraId="159A7842" w14:textId="77777777" w:rsidR="007407BA" w:rsidRPr="007C28A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14:paraId="6204305A" w14:textId="77777777" w:rsidR="007407BA" w:rsidRPr="007C28AA" w:rsidRDefault="007407BA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55BFC542" w14:textId="77777777" w:rsidR="007407BA" w:rsidRPr="007C28A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4"/>
            <w:tcBorders>
              <w:right w:val="single" w:sz="8" w:space="0" w:color="auto"/>
            </w:tcBorders>
            <w:vAlign w:val="bottom"/>
          </w:tcPr>
          <w:p w14:paraId="38FF69A4" w14:textId="4CDB0319" w:rsidR="007407BA" w:rsidRPr="007C28AA" w:rsidRDefault="005300C9">
            <w:pPr>
              <w:ind w:left="454"/>
              <w:jc w:val="center"/>
              <w:rPr>
                <w:sz w:val="20"/>
                <w:szCs w:val="20"/>
              </w:rPr>
            </w:pPr>
            <w:r w:rsidRPr="007C28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$</w:t>
            </w:r>
            <w:r w:rsidR="007C28AA" w:rsidRPr="007C28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82,880</w:t>
            </w:r>
            <w:r w:rsidRPr="007C28A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.00</w:t>
            </w:r>
          </w:p>
        </w:tc>
        <w:tc>
          <w:tcPr>
            <w:tcW w:w="40" w:type="dxa"/>
            <w:vAlign w:val="bottom"/>
          </w:tcPr>
          <w:p w14:paraId="39848B4D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E0D0D5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74854ADF" w14:textId="77777777">
        <w:trPr>
          <w:trHeight w:val="230"/>
        </w:trPr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06EC6E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1A8F901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A6541F4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29A00186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7A672EAB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37650C7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4D05C978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720EDF00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auto"/>
            </w:tcBorders>
            <w:vAlign w:val="bottom"/>
          </w:tcPr>
          <w:p w14:paraId="3F8DFE1C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455A3C6E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31CD3402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285107B8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47A1F343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FE2DE1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432D0B9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C7E4E0E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200217DE" w14:textId="77777777">
        <w:trPr>
          <w:trHeight w:val="941"/>
        </w:trPr>
        <w:tc>
          <w:tcPr>
            <w:tcW w:w="60" w:type="dxa"/>
            <w:vAlign w:val="bottom"/>
          </w:tcPr>
          <w:p w14:paraId="38963A68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764B891C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AD7F580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59F212EE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36CD0FB9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3E10F2F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1C107C42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3F7B9EF5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auto"/>
            </w:tcBorders>
            <w:vAlign w:val="bottom"/>
          </w:tcPr>
          <w:p w14:paraId="048DF293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549FB583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E0340B4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2DD5F243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03BBC903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61B354E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6CD8DA88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449482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2F4C5061" w14:textId="77777777">
        <w:trPr>
          <w:trHeight w:val="174"/>
        </w:trPr>
        <w:tc>
          <w:tcPr>
            <w:tcW w:w="60" w:type="dxa"/>
            <w:vAlign w:val="bottom"/>
          </w:tcPr>
          <w:p w14:paraId="0B5A74EC" w14:textId="77777777" w:rsidR="007407BA" w:rsidRDefault="007407B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vAlign w:val="bottom"/>
          </w:tcPr>
          <w:p w14:paraId="284429F9" w14:textId="77777777" w:rsidR="007407BA" w:rsidRDefault="007407BA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vAlign w:val="bottom"/>
          </w:tcPr>
          <w:p w14:paraId="5A0AFDB0" w14:textId="77777777" w:rsidR="007407BA" w:rsidRDefault="007407BA">
            <w:pPr>
              <w:rPr>
                <w:sz w:val="15"/>
                <w:szCs w:val="15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72B326AC" w14:textId="77777777" w:rsidR="007407BA" w:rsidRDefault="007407BA">
            <w:pPr>
              <w:rPr>
                <w:sz w:val="15"/>
                <w:szCs w:val="15"/>
              </w:rPr>
            </w:pPr>
          </w:p>
        </w:tc>
        <w:tc>
          <w:tcPr>
            <w:tcW w:w="320" w:type="dxa"/>
            <w:vAlign w:val="bottom"/>
          </w:tcPr>
          <w:p w14:paraId="5DDF773D" w14:textId="77777777" w:rsidR="007407BA" w:rsidRDefault="007407BA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14:paraId="60EE4895" w14:textId="77777777" w:rsidR="007407BA" w:rsidRDefault="007407BA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14:paraId="30636BC6" w14:textId="77777777" w:rsidR="007407BA" w:rsidRPr="00C80955" w:rsidRDefault="007407BA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vAlign w:val="bottom"/>
          </w:tcPr>
          <w:p w14:paraId="712A5721" w14:textId="77777777" w:rsidR="007407BA" w:rsidRPr="00C80955" w:rsidRDefault="007407BA">
            <w:pPr>
              <w:rPr>
                <w:sz w:val="15"/>
                <w:szCs w:val="15"/>
              </w:rPr>
            </w:pPr>
          </w:p>
        </w:tc>
        <w:tc>
          <w:tcPr>
            <w:tcW w:w="3300" w:type="dxa"/>
            <w:gridSpan w:val="2"/>
            <w:vAlign w:val="bottom"/>
          </w:tcPr>
          <w:p w14:paraId="005D82C8" w14:textId="77777777" w:rsidR="007407BA" w:rsidRPr="00C80955" w:rsidRDefault="005300C9">
            <w:pPr>
              <w:spacing w:line="174" w:lineRule="exact"/>
              <w:ind w:right="380"/>
              <w:jc w:val="center"/>
              <w:rPr>
                <w:sz w:val="20"/>
                <w:szCs w:val="20"/>
              </w:rPr>
            </w:pPr>
            <w:r w:rsidRPr="00C80955">
              <w:rPr>
                <w:rFonts w:eastAsia="Times New Roman"/>
                <w:sz w:val="20"/>
                <w:szCs w:val="20"/>
              </w:rPr>
              <w:t>MATERIALS COSTS</w:t>
            </w:r>
          </w:p>
        </w:tc>
        <w:tc>
          <w:tcPr>
            <w:tcW w:w="880" w:type="dxa"/>
            <w:vAlign w:val="bottom"/>
          </w:tcPr>
          <w:p w14:paraId="1E6ED474" w14:textId="77777777" w:rsidR="007407BA" w:rsidRPr="00C80955" w:rsidRDefault="007407BA">
            <w:pPr>
              <w:rPr>
                <w:sz w:val="15"/>
                <w:szCs w:val="15"/>
              </w:rPr>
            </w:pPr>
          </w:p>
        </w:tc>
        <w:tc>
          <w:tcPr>
            <w:tcW w:w="960" w:type="dxa"/>
            <w:vAlign w:val="bottom"/>
          </w:tcPr>
          <w:p w14:paraId="1CD9168C" w14:textId="77777777" w:rsidR="007407BA" w:rsidRPr="00C80955" w:rsidRDefault="007407BA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4F42C7C2" w14:textId="77777777" w:rsidR="007407BA" w:rsidRPr="00A40086" w:rsidRDefault="007407BA">
            <w:pPr>
              <w:rPr>
                <w:color w:val="FF0000"/>
                <w:sz w:val="15"/>
                <w:szCs w:val="15"/>
              </w:rPr>
            </w:pPr>
          </w:p>
        </w:tc>
        <w:tc>
          <w:tcPr>
            <w:tcW w:w="180" w:type="dxa"/>
            <w:vAlign w:val="bottom"/>
          </w:tcPr>
          <w:p w14:paraId="4FF64195" w14:textId="77777777" w:rsidR="007407BA" w:rsidRDefault="007407BA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vAlign w:val="bottom"/>
          </w:tcPr>
          <w:p w14:paraId="353EBE62" w14:textId="77777777" w:rsidR="007407BA" w:rsidRDefault="007407BA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vAlign w:val="bottom"/>
          </w:tcPr>
          <w:p w14:paraId="431A737E" w14:textId="77777777" w:rsidR="007407BA" w:rsidRDefault="007407B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68CD83F6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5D3F7FBB" w14:textId="77777777">
        <w:trPr>
          <w:trHeight w:val="238"/>
        </w:trPr>
        <w:tc>
          <w:tcPr>
            <w:tcW w:w="60" w:type="dxa"/>
            <w:vAlign w:val="bottom"/>
          </w:tcPr>
          <w:p w14:paraId="1DB4752D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2F001451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31184084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0A6FE0AC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010ADC5D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14:paraId="18B47FE7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bottom"/>
          </w:tcPr>
          <w:p w14:paraId="5F9B8986" w14:textId="77777777" w:rsidR="007407BA" w:rsidRPr="00C80955" w:rsidRDefault="005300C9">
            <w:pPr>
              <w:ind w:left="180"/>
              <w:jc w:val="center"/>
              <w:rPr>
                <w:sz w:val="20"/>
                <w:szCs w:val="20"/>
              </w:rPr>
            </w:pPr>
            <w:r w:rsidRPr="00C80955">
              <w:rPr>
                <w:rFonts w:eastAsia="Times New Roman"/>
                <w:sz w:val="20"/>
                <w:szCs w:val="20"/>
              </w:rPr>
              <w:t>Task</w:t>
            </w:r>
          </w:p>
        </w:tc>
        <w:tc>
          <w:tcPr>
            <w:tcW w:w="1200" w:type="dxa"/>
            <w:vAlign w:val="bottom"/>
          </w:tcPr>
          <w:p w14:paraId="6CF7BF64" w14:textId="77777777" w:rsidR="007407BA" w:rsidRPr="00C80955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vAlign w:val="bottom"/>
          </w:tcPr>
          <w:p w14:paraId="77766273" w14:textId="77777777" w:rsidR="007407BA" w:rsidRPr="00C80955" w:rsidRDefault="005300C9">
            <w:pPr>
              <w:ind w:left="940"/>
              <w:jc w:val="center"/>
              <w:rPr>
                <w:sz w:val="20"/>
                <w:szCs w:val="20"/>
              </w:rPr>
            </w:pPr>
            <w:r w:rsidRPr="00C80955">
              <w:rPr>
                <w:rFonts w:eastAsia="Times New Roman"/>
                <w:sz w:val="20"/>
                <w:szCs w:val="20"/>
              </w:rPr>
              <w:t>Materials</w:t>
            </w:r>
          </w:p>
        </w:tc>
        <w:tc>
          <w:tcPr>
            <w:tcW w:w="1100" w:type="dxa"/>
            <w:vAlign w:val="bottom"/>
          </w:tcPr>
          <w:p w14:paraId="13ABD130" w14:textId="77777777" w:rsidR="007407BA" w:rsidRPr="00C80955" w:rsidRDefault="007407BA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14:paraId="4184D835" w14:textId="77777777" w:rsidR="007407BA" w:rsidRPr="00C80955" w:rsidRDefault="007407BA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right w:val="single" w:sz="8" w:space="0" w:color="auto"/>
            </w:tcBorders>
            <w:vAlign w:val="bottom"/>
          </w:tcPr>
          <w:p w14:paraId="206744D2" w14:textId="77777777" w:rsidR="007407BA" w:rsidRPr="00C80955" w:rsidRDefault="005300C9">
            <w:pPr>
              <w:ind w:right="440"/>
              <w:jc w:val="center"/>
              <w:rPr>
                <w:sz w:val="20"/>
                <w:szCs w:val="20"/>
              </w:rPr>
            </w:pPr>
            <w:r w:rsidRPr="00C80955">
              <w:rPr>
                <w:rFonts w:eastAsia="Times New Roman"/>
                <w:sz w:val="20"/>
                <w:szCs w:val="20"/>
              </w:rPr>
              <w:t>Cost</w:t>
            </w:r>
          </w:p>
        </w:tc>
        <w:tc>
          <w:tcPr>
            <w:tcW w:w="440" w:type="dxa"/>
            <w:gridSpan w:val="3"/>
            <w:vAlign w:val="bottom"/>
          </w:tcPr>
          <w:p w14:paraId="34C7DE6B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2AC7633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649AFB2A" w14:textId="77777777">
        <w:trPr>
          <w:trHeight w:val="238"/>
        </w:trPr>
        <w:tc>
          <w:tcPr>
            <w:tcW w:w="60" w:type="dxa"/>
            <w:vAlign w:val="bottom"/>
          </w:tcPr>
          <w:p w14:paraId="681416DA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65BD94F1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3507C309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05D1EFD0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3"/>
            <w:vAlign w:val="bottom"/>
          </w:tcPr>
          <w:p w14:paraId="61E9B33C" w14:textId="77777777" w:rsidR="007407BA" w:rsidRPr="00C80955" w:rsidRDefault="005300C9">
            <w:pPr>
              <w:rPr>
                <w:sz w:val="20"/>
                <w:szCs w:val="20"/>
              </w:rPr>
            </w:pPr>
            <w:r w:rsidRPr="00C80955">
              <w:rPr>
                <w:rFonts w:eastAsia="Times New Roman"/>
                <w:sz w:val="20"/>
                <w:szCs w:val="20"/>
              </w:rPr>
              <w:t>Reference</w:t>
            </w:r>
          </w:p>
        </w:tc>
        <w:tc>
          <w:tcPr>
            <w:tcW w:w="4500" w:type="dxa"/>
            <w:gridSpan w:val="3"/>
            <w:vAlign w:val="bottom"/>
          </w:tcPr>
          <w:p w14:paraId="5D8DF93C" w14:textId="2A186921" w:rsidR="007407BA" w:rsidRPr="00C80955" w:rsidRDefault="005300C9">
            <w:pPr>
              <w:ind w:left="700"/>
              <w:rPr>
                <w:sz w:val="20"/>
                <w:szCs w:val="20"/>
              </w:rPr>
            </w:pPr>
            <w:r w:rsidRPr="00C80955">
              <w:rPr>
                <w:rFonts w:eastAsia="Times New Roman"/>
                <w:sz w:val="20"/>
                <w:szCs w:val="20"/>
              </w:rPr>
              <w:t xml:space="preserve">(BOOK) </w:t>
            </w:r>
            <w:r w:rsidR="00C80955">
              <w:rPr>
                <w:rFonts w:eastAsia="Times New Roman"/>
                <w:sz w:val="20"/>
                <w:szCs w:val="20"/>
              </w:rPr>
              <w:t xml:space="preserve">Exploring </w:t>
            </w:r>
            <w:proofErr w:type="spellStart"/>
            <w:r w:rsidR="00C80955">
              <w:rPr>
                <w:rFonts w:eastAsia="Times New Roman"/>
                <w:sz w:val="20"/>
                <w:szCs w:val="20"/>
              </w:rPr>
              <w:t>BeagleBone</w:t>
            </w:r>
            <w:proofErr w:type="spellEnd"/>
            <w:r w:rsidR="00C80955">
              <w:rPr>
                <w:rFonts w:eastAsia="Times New Roman"/>
                <w:sz w:val="20"/>
                <w:szCs w:val="20"/>
              </w:rPr>
              <w:t>: Tools and Techniques for Building with Embedded Linux. 2</w:t>
            </w:r>
            <w:r w:rsidR="00C80955" w:rsidRPr="00C80955">
              <w:rPr>
                <w:rFonts w:eastAsia="Times New Roman"/>
                <w:sz w:val="20"/>
                <w:szCs w:val="20"/>
                <w:vertAlign w:val="superscript"/>
              </w:rPr>
              <w:t>nd</w:t>
            </w:r>
            <w:r w:rsidR="00C80955">
              <w:rPr>
                <w:rFonts w:eastAsia="Times New Roman"/>
                <w:sz w:val="20"/>
                <w:szCs w:val="20"/>
              </w:rPr>
              <w:t xml:space="preserve"> edition. </w:t>
            </w:r>
          </w:p>
        </w:tc>
        <w:tc>
          <w:tcPr>
            <w:tcW w:w="880" w:type="dxa"/>
            <w:vAlign w:val="bottom"/>
          </w:tcPr>
          <w:p w14:paraId="2A9F56FA" w14:textId="77777777" w:rsidR="007407BA" w:rsidRPr="00C80955" w:rsidRDefault="007407B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14:paraId="3DD8890A" w14:textId="78B4ED20" w:rsidR="007407BA" w:rsidRPr="00C80955" w:rsidRDefault="005300C9">
            <w:pPr>
              <w:jc w:val="center"/>
              <w:rPr>
                <w:sz w:val="20"/>
                <w:szCs w:val="20"/>
              </w:rPr>
            </w:pPr>
            <w:r w:rsidRPr="00C80955">
              <w:rPr>
                <w:rFonts w:eastAsia="Times New Roman"/>
                <w:sz w:val="20"/>
                <w:szCs w:val="20"/>
              </w:rPr>
              <w:t>$</w:t>
            </w:r>
            <w:r w:rsidR="00C80955">
              <w:rPr>
                <w:rFonts w:eastAsia="Times New Roman"/>
                <w:sz w:val="20"/>
                <w:szCs w:val="20"/>
              </w:rPr>
              <w:t>25.19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370E24C4" w14:textId="77777777" w:rsidR="007407BA" w:rsidRPr="00A40086" w:rsidRDefault="007407B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34A54EC4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44CB8DB2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5007ACFF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184897A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0BA4BE0E" w14:textId="77777777">
        <w:trPr>
          <w:trHeight w:val="238"/>
        </w:trPr>
        <w:tc>
          <w:tcPr>
            <w:tcW w:w="60" w:type="dxa"/>
            <w:vAlign w:val="bottom"/>
          </w:tcPr>
          <w:p w14:paraId="28A25F0A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7824C1DF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352E6D8A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512D25C4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4C0EB9DA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14:paraId="6BFCBE61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bottom"/>
          </w:tcPr>
          <w:p w14:paraId="5A207570" w14:textId="77777777" w:rsidR="007407BA" w:rsidRPr="00C80955" w:rsidRDefault="007407BA">
            <w:pPr>
              <w:rPr>
                <w:sz w:val="20"/>
                <w:szCs w:val="20"/>
              </w:rPr>
            </w:pPr>
          </w:p>
        </w:tc>
        <w:tc>
          <w:tcPr>
            <w:tcW w:w="3400" w:type="dxa"/>
            <w:gridSpan w:val="2"/>
            <w:vAlign w:val="bottom"/>
          </w:tcPr>
          <w:p w14:paraId="2A46409A" w14:textId="6DAD8BCF" w:rsidR="007407BA" w:rsidRPr="00C80955" w:rsidRDefault="00C80955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100" w:type="dxa"/>
            <w:vAlign w:val="bottom"/>
          </w:tcPr>
          <w:p w14:paraId="64291189" w14:textId="77777777" w:rsidR="007407BA" w:rsidRPr="00C80955" w:rsidRDefault="007407BA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14:paraId="16929A73" w14:textId="77777777" w:rsidR="007407BA" w:rsidRPr="00C80955" w:rsidRDefault="007407B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14:paraId="113BF3EA" w14:textId="70EAC0EE" w:rsidR="007407BA" w:rsidRPr="00C80955" w:rsidRDefault="00C809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44090C15" w14:textId="77777777" w:rsidR="007407BA" w:rsidRPr="00A40086" w:rsidRDefault="007407B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2A2164B0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5E206C5B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1CE9D6A6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1DC4DE2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10403B07" w14:textId="77777777">
        <w:trPr>
          <w:trHeight w:val="234"/>
        </w:trPr>
        <w:tc>
          <w:tcPr>
            <w:tcW w:w="60" w:type="dxa"/>
            <w:vAlign w:val="bottom"/>
          </w:tcPr>
          <w:p w14:paraId="4A1BE897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2BB6C9F7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1E6ECBCB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1B8CF407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097A7CC0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14:paraId="3B107AD0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bottom"/>
          </w:tcPr>
          <w:p w14:paraId="024445B9" w14:textId="77777777" w:rsidR="007407BA" w:rsidRPr="00C80955" w:rsidRDefault="007407BA">
            <w:pPr>
              <w:rPr>
                <w:sz w:val="20"/>
                <w:szCs w:val="20"/>
              </w:rPr>
            </w:pPr>
          </w:p>
        </w:tc>
        <w:tc>
          <w:tcPr>
            <w:tcW w:w="3400" w:type="dxa"/>
            <w:gridSpan w:val="2"/>
            <w:vAlign w:val="bottom"/>
          </w:tcPr>
          <w:p w14:paraId="10337A9D" w14:textId="171E46BB" w:rsidR="007407BA" w:rsidRPr="00C80955" w:rsidRDefault="00C80955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100" w:type="dxa"/>
            <w:vAlign w:val="bottom"/>
          </w:tcPr>
          <w:p w14:paraId="21F3998E" w14:textId="77777777" w:rsidR="007407BA" w:rsidRPr="00C80955" w:rsidRDefault="007407BA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14:paraId="19568FC4" w14:textId="77777777" w:rsidR="007407BA" w:rsidRPr="00C80955" w:rsidRDefault="007407B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14:paraId="28D60801" w14:textId="69B41506" w:rsidR="007407BA" w:rsidRPr="00C80955" w:rsidRDefault="00C809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35FDD1E0" w14:textId="77777777" w:rsidR="007407BA" w:rsidRPr="00A40086" w:rsidRDefault="007407B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65694B1A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1372FE4A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3D920831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6511931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13EBA7F3" w14:textId="77777777">
        <w:trPr>
          <w:trHeight w:val="238"/>
        </w:trPr>
        <w:tc>
          <w:tcPr>
            <w:tcW w:w="60" w:type="dxa"/>
            <w:vAlign w:val="bottom"/>
          </w:tcPr>
          <w:p w14:paraId="0B25474D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302CFA97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48962D60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44579065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6E4B4855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922D652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2884E1EE" w14:textId="77777777" w:rsidR="007407BA" w:rsidRPr="00C80955" w:rsidRDefault="007407BA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0CDC2EA5" w14:textId="77777777" w:rsidR="007407BA" w:rsidRPr="00C80955" w:rsidRDefault="005300C9">
            <w:pPr>
              <w:ind w:left="120"/>
              <w:rPr>
                <w:sz w:val="20"/>
                <w:szCs w:val="20"/>
              </w:rPr>
            </w:pPr>
            <w:r w:rsidRPr="00C80955">
              <w:rPr>
                <w:rFonts w:eastAsia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75F638D8" w14:textId="77777777" w:rsidR="007407BA" w:rsidRPr="00C80955" w:rsidRDefault="007407BA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01EFAC8F" w14:textId="77777777" w:rsidR="007407BA" w:rsidRPr="00C80955" w:rsidRDefault="007407BA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62BBA79D" w14:textId="77777777" w:rsidR="007407BA" w:rsidRPr="00C80955" w:rsidRDefault="007407B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541A1EAF" w14:textId="4E9DDC70" w:rsidR="007407BA" w:rsidRPr="00C80955" w:rsidRDefault="00C809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$25.19</w:t>
            </w: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17F898" w14:textId="77777777" w:rsidR="007407BA" w:rsidRPr="00A40086" w:rsidRDefault="007407B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77A88A99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17DA164E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24967898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B9D12EB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4451DB94" w14:textId="77777777">
        <w:trPr>
          <w:trHeight w:val="28"/>
        </w:trPr>
        <w:tc>
          <w:tcPr>
            <w:tcW w:w="60" w:type="dxa"/>
            <w:vAlign w:val="bottom"/>
          </w:tcPr>
          <w:p w14:paraId="5296E24E" w14:textId="77777777" w:rsidR="007407BA" w:rsidRDefault="007407BA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vAlign w:val="bottom"/>
          </w:tcPr>
          <w:p w14:paraId="017499B0" w14:textId="77777777" w:rsidR="007407BA" w:rsidRDefault="007407BA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7138B61F" w14:textId="77777777" w:rsidR="007407BA" w:rsidRDefault="007407BA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27AFC484" w14:textId="77777777" w:rsidR="007407BA" w:rsidRDefault="007407BA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1D12C7B5" w14:textId="77777777" w:rsidR="007407BA" w:rsidRDefault="007407BA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48436BA" w14:textId="77777777" w:rsidR="007407BA" w:rsidRDefault="007407BA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0F3484D2" w14:textId="77777777" w:rsidR="007407BA" w:rsidRDefault="007407BA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6CD81A84" w14:textId="77777777" w:rsidR="007407BA" w:rsidRDefault="007407BA">
            <w:pPr>
              <w:rPr>
                <w:sz w:val="2"/>
                <w:szCs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397E3CEE" w14:textId="77777777" w:rsidR="007407BA" w:rsidRDefault="007407BA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3AF43D6B" w14:textId="77777777" w:rsidR="007407BA" w:rsidRDefault="007407BA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46E50C3C" w14:textId="77777777" w:rsidR="007407BA" w:rsidRDefault="007407B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5C1335E2" w14:textId="77777777" w:rsidR="007407BA" w:rsidRDefault="007407BA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070201" w14:textId="77777777" w:rsidR="007407BA" w:rsidRDefault="007407BA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Align w:val="bottom"/>
          </w:tcPr>
          <w:p w14:paraId="6FE4D792" w14:textId="77777777" w:rsidR="007407BA" w:rsidRDefault="007407BA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Align w:val="bottom"/>
          </w:tcPr>
          <w:p w14:paraId="392EFBDE" w14:textId="77777777" w:rsidR="007407BA" w:rsidRDefault="007407BA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5A8148FE" w14:textId="77777777" w:rsidR="007407BA" w:rsidRDefault="007407BA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2CDA0DD8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2CFBC9E1" w14:textId="77777777">
        <w:trPr>
          <w:trHeight w:val="746"/>
        </w:trPr>
        <w:tc>
          <w:tcPr>
            <w:tcW w:w="60" w:type="dxa"/>
            <w:vAlign w:val="bottom"/>
          </w:tcPr>
          <w:p w14:paraId="13619AE1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27F629C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0BF6CF58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167D2030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59489446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06D1C2B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04DE7631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6568DDBC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030F6E63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020A6D76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651602C3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1874DAD7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55FC1A6F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438EF43C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E3C6874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E800EFE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CC12D9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3E1423C9" w14:textId="77777777">
        <w:trPr>
          <w:trHeight w:val="176"/>
        </w:trPr>
        <w:tc>
          <w:tcPr>
            <w:tcW w:w="60" w:type="dxa"/>
            <w:vAlign w:val="bottom"/>
          </w:tcPr>
          <w:p w14:paraId="527C754F" w14:textId="77777777" w:rsidR="007407BA" w:rsidRDefault="007407B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vAlign w:val="bottom"/>
          </w:tcPr>
          <w:p w14:paraId="0BAD36DD" w14:textId="77777777" w:rsidR="007407BA" w:rsidRDefault="007407BA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0F1E63A0" w14:textId="77777777" w:rsidR="007407BA" w:rsidRPr="00F95B17" w:rsidRDefault="007407BA">
            <w:pPr>
              <w:rPr>
                <w:sz w:val="15"/>
                <w:szCs w:val="15"/>
              </w:rPr>
            </w:pPr>
          </w:p>
        </w:tc>
        <w:tc>
          <w:tcPr>
            <w:tcW w:w="180" w:type="dxa"/>
            <w:vAlign w:val="bottom"/>
          </w:tcPr>
          <w:p w14:paraId="1BE0B277" w14:textId="77777777" w:rsidR="007407BA" w:rsidRPr="00F95B17" w:rsidRDefault="007407BA">
            <w:pPr>
              <w:rPr>
                <w:sz w:val="15"/>
                <w:szCs w:val="15"/>
              </w:rPr>
            </w:pPr>
          </w:p>
        </w:tc>
        <w:tc>
          <w:tcPr>
            <w:tcW w:w="320" w:type="dxa"/>
            <w:vAlign w:val="bottom"/>
          </w:tcPr>
          <w:p w14:paraId="162B41B2" w14:textId="77777777" w:rsidR="007407BA" w:rsidRPr="00F95B17" w:rsidRDefault="007407BA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14:paraId="14840190" w14:textId="77777777" w:rsidR="007407BA" w:rsidRPr="00F95B17" w:rsidRDefault="007407BA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14:paraId="273CB81F" w14:textId="77777777" w:rsidR="007407BA" w:rsidRPr="00F95B17" w:rsidRDefault="007407BA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vAlign w:val="bottom"/>
          </w:tcPr>
          <w:p w14:paraId="5F7049B0" w14:textId="77777777" w:rsidR="007407BA" w:rsidRPr="00F95B17" w:rsidRDefault="007407BA">
            <w:pPr>
              <w:rPr>
                <w:sz w:val="15"/>
                <w:szCs w:val="15"/>
              </w:rPr>
            </w:pPr>
          </w:p>
        </w:tc>
        <w:tc>
          <w:tcPr>
            <w:tcW w:w="3300" w:type="dxa"/>
            <w:gridSpan w:val="2"/>
            <w:vAlign w:val="bottom"/>
          </w:tcPr>
          <w:p w14:paraId="71C7C944" w14:textId="77777777" w:rsidR="007407BA" w:rsidRPr="00F95B17" w:rsidRDefault="005300C9">
            <w:pPr>
              <w:spacing w:line="176" w:lineRule="exact"/>
              <w:ind w:right="380"/>
              <w:jc w:val="center"/>
              <w:rPr>
                <w:sz w:val="20"/>
                <w:szCs w:val="20"/>
              </w:rPr>
            </w:pPr>
            <w:r w:rsidRPr="00F95B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EQUIPMENT COSTS</w:t>
            </w:r>
          </w:p>
        </w:tc>
        <w:tc>
          <w:tcPr>
            <w:tcW w:w="880" w:type="dxa"/>
            <w:vAlign w:val="bottom"/>
          </w:tcPr>
          <w:p w14:paraId="188117DD" w14:textId="77777777" w:rsidR="007407BA" w:rsidRPr="00F95B17" w:rsidRDefault="007407BA">
            <w:pPr>
              <w:rPr>
                <w:sz w:val="15"/>
                <w:szCs w:val="15"/>
              </w:rPr>
            </w:pPr>
          </w:p>
        </w:tc>
        <w:tc>
          <w:tcPr>
            <w:tcW w:w="960" w:type="dxa"/>
            <w:vAlign w:val="bottom"/>
          </w:tcPr>
          <w:p w14:paraId="2B7D2AF7" w14:textId="77777777" w:rsidR="007407BA" w:rsidRPr="00F95B17" w:rsidRDefault="007407BA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vAlign w:val="bottom"/>
          </w:tcPr>
          <w:p w14:paraId="7BE6099D" w14:textId="77777777" w:rsidR="007407BA" w:rsidRPr="00F95B17" w:rsidRDefault="007407BA">
            <w:pPr>
              <w:rPr>
                <w:sz w:val="15"/>
                <w:szCs w:val="15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430BBB9B" w14:textId="77777777" w:rsidR="007407BA" w:rsidRDefault="007407BA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vAlign w:val="bottom"/>
          </w:tcPr>
          <w:p w14:paraId="3428EE9E" w14:textId="77777777" w:rsidR="007407BA" w:rsidRDefault="007407BA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vAlign w:val="bottom"/>
          </w:tcPr>
          <w:p w14:paraId="2156FDEA" w14:textId="77777777" w:rsidR="007407BA" w:rsidRDefault="007407B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2157BDAC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35FF7A5D" w14:textId="77777777">
        <w:trPr>
          <w:trHeight w:val="234"/>
        </w:trPr>
        <w:tc>
          <w:tcPr>
            <w:tcW w:w="60" w:type="dxa"/>
            <w:vAlign w:val="bottom"/>
          </w:tcPr>
          <w:p w14:paraId="25ADA79E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12042AD3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44EB8CA3" w14:textId="77777777" w:rsidR="007407BA" w:rsidRPr="00F95B17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1B7F1498" w14:textId="77777777" w:rsidR="007407BA" w:rsidRPr="00F95B17" w:rsidRDefault="007407B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7545DAB7" w14:textId="77777777" w:rsidR="007407BA" w:rsidRPr="00F95B17" w:rsidRDefault="007407BA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14:paraId="13E493F9" w14:textId="77777777" w:rsidR="007407BA" w:rsidRPr="00F95B17" w:rsidRDefault="007407B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bottom"/>
          </w:tcPr>
          <w:p w14:paraId="430D63BD" w14:textId="77777777" w:rsidR="007407BA" w:rsidRPr="00F95B17" w:rsidRDefault="005300C9">
            <w:pPr>
              <w:ind w:left="20"/>
              <w:rPr>
                <w:sz w:val="20"/>
                <w:szCs w:val="20"/>
              </w:rPr>
            </w:pPr>
            <w:r w:rsidRPr="00F95B17">
              <w:rPr>
                <w:rFonts w:ascii="Arial" w:eastAsia="Arial" w:hAnsi="Arial" w:cs="Arial"/>
                <w:sz w:val="20"/>
                <w:szCs w:val="20"/>
              </w:rPr>
              <w:t>Task</w:t>
            </w:r>
          </w:p>
        </w:tc>
        <w:tc>
          <w:tcPr>
            <w:tcW w:w="1200" w:type="dxa"/>
            <w:vAlign w:val="bottom"/>
          </w:tcPr>
          <w:p w14:paraId="73B830E9" w14:textId="77777777" w:rsidR="007407BA" w:rsidRPr="00F95B17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vAlign w:val="bottom"/>
          </w:tcPr>
          <w:p w14:paraId="7C394005" w14:textId="77777777" w:rsidR="007407BA" w:rsidRPr="00F95B17" w:rsidRDefault="005300C9">
            <w:pPr>
              <w:ind w:left="40"/>
              <w:rPr>
                <w:sz w:val="20"/>
                <w:szCs w:val="20"/>
              </w:rPr>
            </w:pPr>
            <w:r w:rsidRPr="00F95B17">
              <w:rPr>
                <w:rFonts w:ascii="Arial" w:eastAsia="Arial" w:hAnsi="Arial" w:cs="Arial"/>
                <w:sz w:val="20"/>
                <w:szCs w:val="20"/>
              </w:rPr>
              <w:t>Equipment</w:t>
            </w:r>
          </w:p>
        </w:tc>
        <w:tc>
          <w:tcPr>
            <w:tcW w:w="1100" w:type="dxa"/>
            <w:vAlign w:val="bottom"/>
          </w:tcPr>
          <w:p w14:paraId="3B59F6E1" w14:textId="77777777" w:rsidR="007407BA" w:rsidRPr="00F95B17" w:rsidRDefault="005300C9">
            <w:pPr>
              <w:ind w:left="640"/>
              <w:rPr>
                <w:sz w:val="20"/>
                <w:szCs w:val="20"/>
              </w:rPr>
            </w:pPr>
            <w:r w:rsidRPr="00F95B17">
              <w:rPr>
                <w:rFonts w:ascii="Arial" w:eastAsia="Arial" w:hAnsi="Arial" w:cs="Arial"/>
                <w:w w:val="98"/>
                <w:sz w:val="20"/>
                <w:szCs w:val="20"/>
              </w:rPr>
              <w:t>Type</w:t>
            </w:r>
          </w:p>
        </w:tc>
        <w:tc>
          <w:tcPr>
            <w:tcW w:w="880" w:type="dxa"/>
            <w:vAlign w:val="bottom"/>
          </w:tcPr>
          <w:p w14:paraId="0560E158" w14:textId="77777777" w:rsidR="007407BA" w:rsidRPr="00F95B17" w:rsidRDefault="007407BA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gridSpan w:val="3"/>
            <w:tcBorders>
              <w:right w:val="single" w:sz="8" w:space="0" w:color="auto"/>
            </w:tcBorders>
            <w:vAlign w:val="bottom"/>
          </w:tcPr>
          <w:p w14:paraId="70B1AB02" w14:textId="77777777" w:rsidR="007407BA" w:rsidRPr="00F95B17" w:rsidRDefault="005300C9">
            <w:pPr>
              <w:ind w:right="700"/>
              <w:jc w:val="right"/>
              <w:rPr>
                <w:sz w:val="20"/>
                <w:szCs w:val="20"/>
              </w:rPr>
            </w:pPr>
            <w:r w:rsidRPr="00F95B17">
              <w:rPr>
                <w:rFonts w:ascii="Arial" w:eastAsia="Arial" w:hAnsi="Arial" w:cs="Arial"/>
                <w:sz w:val="20"/>
                <w:szCs w:val="20"/>
              </w:rPr>
              <w:t>Cost</w:t>
            </w:r>
          </w:p>
        </w:tc>
        <w:tc>
          <w:tcPr>
            <w:tcW w:w="260" w:type="dxa"/>
            <w:gridSpan w:val="2"/>
            <w:vAlign w:val="bottom"/>
          </w:tcPr>
          <w:p w14:paraId="6AFA54D9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096030B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3A12827B" w14:textId="77777777">
        <w:trPr>
          <w:trHeight w:val="282"/>
        </w:trPr>
        <w:tc>
          <w:tcPr>
            <w:tcW w:w="60" w:type="dxa"/>
            <w:vAlign w:val="bottom"/>
          </w:tcPr>
          <w:p w14:paraId="2506128F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7502CA71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071D50BB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0AAEDD32" w14:textId="77777777" w:rsidR="007407BA" w:rsidRPr="00F95B17" w:rsidRDefault="005300C9">
            <w:pPr>
              <w:rPr>
                <w:sz w:val="20"/>
                <w:szCs w:val="20"/>
              </w:rPr>
            </w:pPr>
            <w:r w:rsidRPr="00F95B17">
              <w:rPr>
                <w:rFonts w:eastAsia="Times New Roman"/>
                <w:sz w:val="24"/>
                <w:szCs w:val="24"/>
              </w:rPr>
              <w:t>Prototype</w:t>
            </w:r>
          </w:p>
        </w:tc>
        <w:tc>
          <w:tcPr>
            <w:tcW w:w="3400" w:type="dxa"/>
            <w:gridSpan w:val="2"/>
            <w:vAlign w:val="bottom"/>
          </w:tcPr>
          <w:p w14:paraId="716870AC" w14:textId="3731C128" w:rsidR="007407BA" w:rsidRPr="00F95B17" w:rsidRDefault="00C80955">
            <w:pPr>
              <w:ind w:left="20"/>
              <w:rPr>
                <w:sz w:val="20"/>
                <w:szCs w:val="20"/>
              </w:rPr>
            </w:pPr>
            <w:proofErr w:type="spellStart"/>
            <w:r w:rsidRPr="00F95B17">
              <w:rPr>
                <w:sz w:val="20"/>
                <w:szCs w:val="20"/>
              </w:rPr>
              <w:t>Beaglebone</w:t>
            </w:r>
            <w:proofErr w:type="spellEnd"/>
            <w:r w:rsidRPr="00F95B17">
              <w:rPr>
                <w:sz w:val="20"/>
                <w:szCs w:val="20"/>
              </w:rPr>
              <w:t xml:space="preserve"> </w:t>
            </w:r>
            <w:r w:rsidR="00F95B17" w:rsidRPr="00F95B17">
              <w:rPr>
                <w:sz w:val="20"/>
                <w:szCs w:val="20"/>
              </w:rPr>
              <w:t>C</w:t>
            </w:r>
            <w:r w:rsidRPr="00F95B17">
              <w:rPr>
                <w:sz w:val="20"/>
                <w:szCs w:val="20"/>
              </w:rPr>
              <w:t>ontroller</w:t>
            </w:r>
          </w:p>
        </w:tc>
        <w:tc>
          <w:tcPr>
            <w:tcW w:w="1100" w:type="dxa"/>
            <w:vAlign w:val="bottom"/>
          </w:tcPr>
          <w:p w14:paraId="4EB76873" w14:textId="77777777" w:rsidR="007407BA" w:rsidRPr="00F95B17" w:rsidRDefault="005300C9">
            <w:pPr>
              <w:ind w:left="60"/>
              <w:rPr>
                <w:sz w:val="20"/>
                <w:szCs w:val="20"/>
              </w:rPr>
            </w:pPr>
            <w:r w:rsidRPr="00F95B17">
              <w:rPr>
                <w:rFonts w:ascii="Arial" w:eastAsia="Arial" w:hAnsi="Arial" w:cs="Arial"/>
                <w:sz w:val="20"/>
                <w:szCs w:val="20"/>
              </w:rPr>
              <w:t>Purchase</w:t>
            </w:r>
          </w:p>
        </w:tc>
        <w:tc>
          <w:tcPr>
            <w:tcW w:w="880" w:type="dxa"/>
            <w:vAlign w:val="bottom"/>
          </w:tcPr>
          <w:p w14:paraId="6D2EE841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bottom"/>
          </w:tcPr>
          <w:p w14:paraId="3B90F5B5" w14:textId="322CA3F1" w:rsidR="007407BA" w:rsidRPr="00F95B17" w:rsidRDefault="005300C9">
            <w:pPr>
              <w:ind w:right="120"/>
              <w:jc w:val="center"/>
              <w:rPr>
                <w:sz w:val="20"/>
                <w:szCs w:val="20"/>
              </w:rPr>
            </w:pPr>
            <w:r w:rsidRPr="00F95B17">
              <w:rPr>
                <w:rFonts w:eastAsia="Times New Roman"/>
                <w:w w:val="99"/>
                <w:sz w:val="24"/>
                <w:szCs w:val="24"/>
              </w:rPr>
              <w:t>$</w:t>
            </w:r>
            <w:r w:rsidR="00F95B17" w:rsidRPr="00F95B17">
              <w:rPr>
                <w:rFonts w:eastAsia="Times New Roman"/>
                <w:w w:val="99"/>
                <w:sz w:val="24"/>
                <w:szCs w:val="24"/>
              </w:rPr>
              <w:t>269.95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432EF067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AC97C7A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EB94517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9C4511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701E104B" w14:textId="77777777">
        <w:trPr>
          <w:trHeight w:val="264"/>
        </w:trPr>
        <w:tc>
          <w:tcPr>
            <w:tcW w:w="60" w:type="dxa"/>
            <w:vAlign w:val="bottom"/>
          </w:tcPr>
          <w:p w14:paraId="73247256" w14:textId="77777777" w:rsidR="007407BA" w:rsidRDefault="007407BA"/>
        </w:tc>
        <w:tc>
          <w:tcPr>
            <w:tcW w:w="160" w:type="dxa"/>
            <w:vAlign w:val="bottom"/>
          </w:tcPr>
          <w:p w14:paraId="58433C49" w14:textId="77777777" w:rsidR="007407BA" w:rsidRDefault="007407BA"/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266C9DDA" w14:textId="77777777" w:rsidR="007407BA" w:rsidRPr="00F95B17" w:rsidRDefault="007407BA"/>
        </w:tc>
        <w:tc>
          <w:tcPr>
            <w:tcW w:w="180" w:type="dxa"/>
            <w:vAlign w:val="bottom"/>
          </w:tcPr>
          <w:p w14:paraId="2FF08C2A" w14:textId="77777777" w:rsidR="007407BA" w:rsidRPr="00F95B17" w:rsidRDefault="007407BA"/>
        </w:tc>
        <w:tc>
          <w:tcPr>
            <w:tcW w:w="320" w:type="dxa"/>
            <w:vAlign w:val="bottom"/>
          </w:tcPr>
          <w:p w14:paraId="3A3DE42D" w14:textId="77777777" w:rsidR="007407BA" w:rsidRPr="00F95B17" w:rsidRDefault="007407BA"/>
        </w:tc>
        <w:tc>
          <w:tcPr>
            <w:tcW w:w="60" w:type="dxa"/>
            <w:vAlign w:val="bottom"/>
          </w:tcPr>
          <w:p w14:paraId="73675FAC" w14:textId="77777777" w:rsidR="007407BA" w:rsidRPr="00F95B17" w:rsidRDefault="007407BA"/>
        </w:tc>
        <w:tc>
          <w:tcPr>
            <w:tcW w:w="1040" w:type="dxa"/>
            <w:vAlign w:val="bottom"/>
          </w:tcPr>
          <w:p w14:paraId="5FCE34B5" w14:textId="77777777" w:rsidR="007407BA" w:rsidRPr="00F95B17" w:rsidRDefault="007407BA"/>
        </w:tc>
        <w:tc>
          <w:tcPr>
            <w:tcW w:w="3400" w:type="dxa"/>
            <w:gridSpan w:val="2"/>
            <w:vAlign w:val="bottom"/>
          </w:tcPr>
          <w:p w14:paraId="04C8DAE6" w14:textId="067DB247" w:rsidR="007407BA" w:rsidRPr="00F95B17" w:rsidRDefault="00C80955">
            <w:pPr>
              <w:spacing w:line="264" w:lineRule="exact"/>
              <w:ind w:left="20"/>
              <w:rPr>
                <w:sz w:val="20"/>
                <w:szCs w:val="20"/>
              </w:rPr>
            </w:pPr>
            <w:r w:rsidRPr="00F95B17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100" w:type="dxa"/>
            <w:vAlign w:val="bottom"/>
          </w:tcPr>
          <w:p w14:paraId="2882668C" w14:textId="77777777" w:rsidR="007407BA" w:rsidRPr="00F95B17" w:rsidRDefault="007407BA"/>
        </w:tc>
        <w:tc>
          <w:tcPr>
            <w:tcW w:w="880" w:type="dxa"/>
            <w:vAlign w:val="bottom"/>
          </w:tcPr>
          <w:p w14:paraId="2DA4DD28" w14:textId="77777777" w:rsidR="007407BA" w:rsidRPr="00F95B17" w:rsidRDefault="007407BA"/>
        </w:tc>
        <w:tc>
          <w:tcPr>
            <w:tcW w:w="1300" w:type="dxa"/>
            <w:gridSpan w:val="2"/>
            <w:vMerge w:val="restart"/>
            <w:vAlign w:val="bottom"/>
          </w:tcPr>
          <w:p w14:paraId="28C50845" w14:textId="777EEB7B" w:rsidR="007407BA" w:rsidRPr="00F95B17" w:rsidRDefault="005300C9">
            <w:pPr>
              <w:ind w:right="120"/>
              <w:jc w:val="center"/>
              <w:rPr>
                <w:sz w:val="20"/>
                <w:szCs w:val="20"/>
              </w:rPr>
            </w:pPr>
            <w:r w:rsidRPr="00F95B17">
              <w:rPr>
                <w:rFonts w:eastAsia="Times New Roman"/>
                <w:w w:val="99"/>
                <w:sz w:val="24"/>
                <w:szCs w:val="24"/>
              </w:rPr>
              <w:t>$</w:t>
            </w:r>
            <w:r w:rsidR="00C80955" w:rsidRPr="00F95B17">
              <w:rPr>
                <w:rFonts w:eastAsia="Times New Roman"/>
                <w:w w:val="99"/>
                <w:sz w:val="24"/>
                <w:szCs w:val="24"/>
              </w:rPr>
              <w:t>15.80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29DB1682" w14:textId="77777777" w:rsidR="007407BA" w:rsidRDefault="007407BA"/>
        </w:tc>
        <w:tc>
          <w:tcPr>
            <w:tcW w:w="220" w:type="dxa"/>
            <w:vAlign w:val="bottom"/>
          </w:tcPr>
          <w:p w14:paraId="54FB5217" w14:textId="77777777" w:rsidR="007407BA" w:rsidRDefault="007407BA"/>
        </w:tc>
        <w:tc>
          <w:tcPr>
            <w:tcW w:w="40" w:type="dxa"/>
            <w:vAlign w:val="bottom"/>
          </w:tcPr>
          <w:p w14:paraId="48892687" w14:textId="77777777" w:rsidR="007407BA" w:rsidRDefault="007407BA"/>
        </w:tc>
        <w:tc>
          <w:tcPr>
            <w:tcW w:w="0" w:type="dxa"/>
            <w:vAlign w:val="bottom"/>
          </w:tcPr>
          <w:p w14:paraId="5097F1A4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00820297" w14:textId="77777777">
        <w:trPr>
          <w:trHeight w:val="286"/>
        </w:trPr>
        <w:tc>
          <w:tcPr>
            <w:tcW w:w="60" w:type="dxa"/>
            <w:vAlign w:val="bottom"/>
          </w:tcPr>
          <w:p w14:paraId="4C6406C8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3464F21C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1FA8F2A4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2F714895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14:paraId="27FA4F27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48BB4889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53DA808B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14:paraId="008226FF" w14:textId="7CA7907C" w:rsidR="007407BA" w:rsidRPr="00F95B17" w:rsidRDefault="00C80955">
            <w:pPr>
              <w:ind w:left="20"/>
              <w:rPr>
                <w:sz w:val="20"/>
                <w:szCs w:val="20"/>
              </w:rPr>
            </w:pPr>
            <w:r w:rsidRPr="00F95B17">
              <w:rPr>
                <w:rFonts w:eastAsia="Times New Roman"/>
                <w:sz w:val="24"/>
                <w:szCs w:val="24"/>
              </w:rPr>
              <w:t xml:space="preserve"> 2xUSBs</w:t>
            </w:r>
          </w:p>
        </w:tc>
        <w:tc>
          <w:tcPr>
            <w:tcW w:w="2200" w:type="dxa"/>
            <w:vAlign w:val="bottom"/>
          </w:tcPr>
          <w:p w14:paraId="1C1EB797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14:paraId="6175E31D" w14:textId="77777777" w:rsidR="007407BA" w:rsidRPr="00F95B17" w:rsidRDefault="005300C9">
            <w:pPr>
              <w:ind w:left="60"/>
              <w:rPr>
                <w:sz w:val="20"/>
                <w:szCs w:val="20"/>
              </w:rPr>
            </w:pPr>
            <w:r w:rsidRPr="00F95B17">
              <w:rPr>
                <w:rFonts w:ascii="Arial" w:eastAsia="Arial" w:hAnsi="Arial" w:cs="Arial"/>
                <w:sz w:val="20"/>
                <w:szCs w:val="20"/>
              </w:rPr>
              <w:t>Purchase</w:t>
            </w:r>
          </w:p>
        </w:tc>
        <w:tc>
          <w:tcPr>
            <w:tcW w:w="880" w:type="dxa"/>
            <w:vAlign w:val="bottom"/>
          </w:tcPr>
          <w:p w14:paraId="0296AAEA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Merge/>
            <w:vAlign w:val="bottom"/>
          </w:tcPr>
          <w:p w14:paraId="692786DB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2C6D7413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E0AD8B0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0127C556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CA2F35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39C58216" w14:textId="77777777">
        <w:trPr>
          <w:trHeight w:val="286"/>
        </w:trPr>
        <w:tc>
          <w:tcPr>
            <w:tcW w:w="60" w:type="dxa"/>
            <w:vAlign w:val="bottom"/>
          </w:tcPr>
          <w:p w14:paraId="16A9FCF3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259C28F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1889A37C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7351785D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14:paraId="178385B4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2BAD1AA4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2AE3CDA9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vAlign w:val="bottom"/>
          </w:tcPr>
          <w:p w14:paraId="00559C33" w14:textId="5A53E52F" w:rsidR="007407BA" w:rsidRPr="00F95B17" w:rsidRDefault="00C80955">
            <w:pPr>
              <w:ind w:left="20"/>
              <w:rPr>
                <w:sz w:val="20"/>
                <w:szCs w:val="20"/>
              </w:rPr>
            </w:pPr>
            <w:r w:rsidRPr="00F95B17">
              <w:rPr>
                <w:rFonts w:eastAsia="Times New Roman"/>
                <w:sz w:val="24"/>
                <w:szCs w:val="24"/>
              </w:rPr>
              <w:t>HDMI</w:t>
            </w:r>
          </w:p>
        </w:tc>
        <w:tc>
          <w:tcPr>
            <w:tcW w:w="1100" w:type="dxa"/>
            <w:vAlign w:val="bottom"/>
          </w:tcPr>
          <w:p w14:paraId="6F55EECC" w14:textId="77777777" w:rsidR="007407BA" w:rsidRPr="00F95B17" w:rsidRDefault="005300C9">
            <w:pPr>
              <w:ind w:left="60"/>
              <w:rPr>
                <w:sz w:val="20"/>
                <w:szCs w:val="20"/>
              </w:rPr>
            </w:pPr>
            <w:r w:rsidRPr="00F95B17">
              <w:rPr>
                <w:rFonts w:ascii="Arial" w:eastAsia="Arial" w:hAnsi="Arial" w:cs="Arial"/>
                <w:sz w:val="20"/>
                <w:szCs w:val="20"/>
              </w:rPr>
              <w:t>Purchase</w:t>
            </w:r>
          </w:p>
        </w:tc>
        <w:tc>
          <w:tcPr>
            <w:tcW w:w="880" w:type="dxa"/>
            <w:vAlign w:val="bottom"/>
          </w:tcPr>
          <w:p w14:paraId="4EB6F0A3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bottom"/>
          </w:tcPr>
          <w:p w14:paraId="5B3A6E10" w14:textId="5B30E0C0" w:rsidR="007407BA" w:rsidRPr="00F95B17" w:rsidRDefault="005300C9">
            <w:pPr>
              <w:ind w:right="120"/>
              <w:jc w:val="center"/>
              <w:rPr>
                <w:sz w:val="20"/>
                <w:szCs w:val="20"/>
              </w:rPr>
            </w:pPr>
            <w:r w:rsidRPr="00F95B17">
              <w:rPr>
                <w:rFonts w:eastAsia="Times New Roman"/>
                <w:w w:val="99"/>
                <w:sz w:val="24"/>
                <w:szCs w:val="24"/>
              </w:rPr>
              <w:t>$</w:t>
            </w:r>
            <w:r w:rsidR="00C80955" w:rsidRPr="00F95B17">
              <w:rPr>
                <w:rFonts w:eastAsia="Times New Roman"/>
                <w:w w:val="99"/>
                <w:sz w:val="24"/>
                <w:szCs w:val="24"/>
              </w:rPr>
              <w:t>5.24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6B9D3546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911B9FD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0818E69F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540EB8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7485A6B8" w14:textId="77777777">
        <w:trPr>
          <w:trHeight w:val="286"/>
        </w:trPr>
        <w:tc>
          <w:tcPr>
            <w:tcW w:w="60" w:type="dxa"/>
            <w:vAlign w:val="bottom"/>
          </w:tcPr>
          <w:p w14:paraId="691C4647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7CC10C26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14FBFF66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2281AD9E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14:paraId="63EE5DC3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4A8FFA19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107A7F61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vAlign w:val="bottom"/>
          </w:tcPr>
          <w:p w14:paraId="46756E1A" w14:textId="216D0CA9" w:rsidR="007407BA" w:rsidRPr="00F95B17" w:rsidRDefault="00C80955">
            <w:pPr>
              <w:ind w:left="20"/>
              <w:rPr>
                <w:sz w:val="20"/>
                <w:szCs w:val="20"/>
              </w:rPr>
            </w:pPr>
            <w:r w:rsidRPr="00F95B17">
              <w:rPr>
                <w:rFonts w:eastAsia="Times New Roman"/>
                <w:sz w:val="24"/>
                <w:szCs w:val="24"/>
              </w:rPr>
              <w:t>Ethernet port</w:t>
            </w:r>
          </w:p>
        </w:tc>
        <w:tc>
          <w:tcPr>
            <w:tcW w:w="1100" w:type="dxa"/>
            <w:vAlign w:val="bottom"/>
          </w:tcPr>
          <w:p w14:paraId="220DA853" w14:textId="77777777" w:rsidR="007407BA" w:rsidRPr="00F95B17" w:rsidRDefault="005300C9">
            <w:pPr>
              <w:ind w:left="60"/>
              <w:rPr>
                <w:sz w:val="20"/>
                <w:szCs w:val="20"/>
              </w:rPr>
            </w:pPr>
            <w:r w:rsidRPr="00F95B17">
              <w:rPr>
                <w:rFonts w:ascii="Arial" w:eastAsia="Arial" w:hAnsi="Arial" w:cs="Arial"/>
                <w:sz w:val="20"/>
                <w:szCs w:val="20"/>
              </w:rPr>
              <w:t>Purchase</w:t>
            </w:r>
          </w:p>
        </w:tc>
        <w:tc>
          <w:tcPr>
            <w:tcW w:w="880" w:type="dxa"/>
            <w:vAlign w:val="bottom"/>
          </w:tcPr>
          <w:p w14:paraId="00FF3992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bottom"/>
          </w:tcPr>
          <w:p w14:paraId="5A50391B" w14:textId="665A4AF2" w:rsidR="007407BA" w:rsidRPr="00F95B17" w:rsidRDefault="00C80955">
            <w:pPr>
              <w:ind w:right="120"/>
              <w:jc w:val="center"/>
              <w:rPr>
                <w:sz w:val="20"/>
                <w:szCs w:val="20"/>
              </w:rPr>
            </w:pPr>
            <w:r w:rsidRPr="00F95B17">
              <w:rPr>
                <w:rFonts w:eastAsia="Times New Roman"/>
                <w:w w:val="99"/>
                <w:sz w:val="24"/>
                <w:szCs w:val="24"/>
              </w:rPr>
              <w:t>$3.21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52AB9AF3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C642EED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A68FAFC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8717AED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075A181E" w14:textId="77777777">
        <w:trPr>
          <w:trHeight w:val="286"/>
        </w:trPr>
        <w:tc>
          <w:tcPr>
            <w:tcW w:w="60" w:type="dxa"/>
            <w:vAlign w:val="bottom"/>
          </w:tcPr>
          <w:p w14:paraId="4659CBC4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7DEAFFD5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3B658238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4041714A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14:paraId="29A400A5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13B98ED7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50A979DD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14:paraId="10B4F020" w14:textId="6F8B7201" w:rsidR="007407BA" w:rsidRPr="00F95B17" w:rsidRDefault="007407BA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2200" w:type="dxa"/>
            <w:vAlign w:val="bottom"/>
          </w:tcPr>
          <w:p w14:paraId="086CB121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14:paraId="4CD3E6A0" w14:textId="599F979C" w:rsidR="007407BA" w:rsidRPr="00F95B17" w:rsidRDefault="00C80955">
            <w:pPr>
              <w:ind w:left="60"/>
              <w:rPr>
                <w:sz w:val="20"/>
                <w:szCs w:val="20"/>
              </w:rPr>
            </w:pPr>
            <w:r w:rsidRPr="00F95B1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Align w:val="bottom"/>
          </w:tcPr>
          <w:p w14:paraId="78436555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4C936C95" w14:textId="3F212D69" w:rsidR="007407BA" w:rsidRPr="00F95B17" w:rsidRDefault="00C80955">
            <w:pPr>
              <w:ind w:left="114"/>
              <w:jc w:val="center"/>
              <w:rPr>
                <w:sz w:val="20"/>
                <w:szCs w:val="20"/>
              </w:rPr>
            </w:pPr>
            <w:r w:rsidRPr="00F95B17">
              <w:rPr>
                <w:rFonts w:eastAsia="Times New Roman"/>
                <w:w w:val="99"/>
                <w:sz w:val="24"/>
                <w:szCs w:val="24"/>
              </w:rPr>
              <w:t xml:space="preserve"> </w:t>
            </w:r>
          </w:p>
        </w:tc>
        <w:tc>
          <w:tcPr>
            <w:tcW w:w="340" w:type="dxa"/>
            <w:vAlign w:val="bottom"/>
          </w:tcPr>
          <w:p w14:paraId="4EB96FF6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3B09166C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6ADEFD8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9D71DAA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99E7B1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76D12F62" w14:textId="77777777">
        <w:trPr>
          <w:trHeight w:val="291"/>
        </w:trPr>
        <w:tc>
          <w:tcPr>
            <w:tcW w:w="60" w:type="dxa"/>
            <w:vAlign w:val="bottom"/>
          </w:tcPr>
          <w:p w14:paraId="265BEDD3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FBF7099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5E4F7938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29EA38CE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14:paraId="1991FA0D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10327594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7AD572B9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vAlign w:val="bottom"/>
          </w:tcPr>
          <w:p w14:paraId="699F19BE" w14:textId="7528AAE9" w:rsidR="007407BA" w:rsidRPr="00F95B17" w:rsidRDefault="00C80955">
            <w:pPr>
              <w:ind w:left="20"/>
              <w:rPr>
                <w:sz w:val="20"/>
                <w:szCs w:val="20"/>
              </w:rPr>
            </w:pPr>
            <w:r w:rsidRPr="00F95B17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100" w:type="dxa"/>
            <w:vAlign w:val="bottom"/>
          </w:tcPr>
          <w:p w14:paraId="17AB75A7" w14:textId="714ACC5E" w:rsidR="007407BA" w:rsidRPr="00F95B17" w:rsidRDefault="00C80955">
            <w:pPr>
              <w:ind w:left="60"/>
              <w:rPr>
                <w:sz w:val="20"/>
                <w:szCs w:val="20"/>
              </w:rPr>
            </w:pPr>
            <w:r w:rsidRPr="00F95B1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Align w:val="bottom"/>
          </w:tcPr>
          <w:p w14:paraId="27CD432A" w14:textId="77777777" w:rsidR="007407BA" w:rsidRPr="00F95B17" w:rsidRDefault="007407BA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bottom"/>
          </w:tcPr>
          <w:p w14:paraId="08965E47" w14:textId="35208C8F" w:rsidR="007407BA" w:rsidRPr="00F95B17" w:rsidRDefault="00C80955">
            <w:pPr>
              <w:ind w:right="120"/>
              <w:jc w:val="center"/>
              <w:rPr>
                <w:sz w:val="20"/>
                <w:szCs w:val="20"/>
              </w:rPr>
            </w:pPr>
            <w:r w:rsidRPr="00F95B17">
              <w:rPr>
                <w:rFonts w:eastAsia="Times New Roman"/>
                <w:w w:val="99"/>
                <w:sz w:val="24"/>
                <w:szCs w:val="24"/>
              </w:rPr>
              <w:t xml:space="preserve"> 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0BAB903B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FC8D105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66077F63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AED93F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6E4DB906" w14:textId="77777777">
        <w:trPr>
          <w:trHeight w:val="266"/>
        </w:trPr>
        <w:tc>
          <w:tcPr>
            <w:tcW w:w="60" w:type="dxa"/>
            <w:vAlign w:val="bottom"/>
          </w:tcPr>
          <w:p w14:paraId="5213B936" w14:textId="77777777" w:rsidR="007407BA" w:rsidRDefault="007407BA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 w14:paraId="59B53B23" w14:textId="77777777" w:rsidR="007407BA" w:rsidRDefault="007407BA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AA847C" w14:textId="77777777" w:rsidR="007407BA" w:rsidRPr="00F95B17" w:rsidRDefault="007407BA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0A9498F" w14:textId="77777777" w:rsidR="007407BA" w:rsidRPr="00F95B17" w:rsidRDefault="007407BA">
            <w:pPr>
              <w:rPr>
                <w:sz w:val="23"/>
                <w:szCs w:val="2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5977DBD9" w14:textId="77777777" w:rsidR="007407BA" w:rsidRPr="00F95B17" w:rsidRDefault="007407BA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639F90F" w14:textId="77777777" w:rsidR="007407BA" w:rsidRPr="00F95B17" w:rsidRDefault="007407BA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59149D7F" w14:textId="77777777" w:rsidR="007407BA" w:rsidRPr="00F95B17" w:rsidRDefault="005300C9">
            <w:pPr>
              <w:ind w:left="260"/>
              <w:jc w:val="center"/>
              <w:rPr>
                <w:sz w:val="20"/>
                <w:szCs w:val="20"/>
              </w:rPr>
            </w:pPr>
            <w:r w:rsidRPr="00F95B17"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TOTAL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06EB044E" w14:textId="77777777" w:rsidR="007407BA" w:rsidRPr="00F95B17" w:rsidRDefault="007407BA">
            <w:pPr>
              <w:rPr>
                <w:sz w:val="23"/>
                <w:szCs w:val="23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0110DEC9" w14:textId="77777777" w:rsidR="007407BA" w:rsidRPr="00F95B17" w:rsidRDefault="007407BA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7F3F6C34" w14:textId="77777777" w:rsidR="007407BA" w:rsidRPr="00F95B17" w:rsidRDefault="007407BA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3F270705" w14:textId="77777777" w:rsidR="007407BA" w:rsidRPr="00F95B17" w:rsidRDefault="007407BA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vAlign w:val="bottom"/>
          </w:tcPr>
          <w:p w14:paraId="5745210F" w14:textId="30F46975" w:rsidR="007407BA" w:rsidRPr="00F95B17" w:rsidRDefault="00F95B17">
            <w:pPr>
              <w:ind w:right="140"/>
              <w:jc w:val="center"/>
              <w:rPr>
                <w:sz w:val="20"/>
                <w:szCs w:val="20"/>
              </w:rPr>
            </w:pPr>
            <w:r w:rsidRPr="00F95B17">
              <w:rPr>
                <w:rFonts w:ascii="Arial" w:eastAsia="Arial" w:hAnsi="Arial" w:cs="Arial"/>
                <w:b/>
                <w:bCs/>
                <w:w w:val="98"/>
                <w:sz w:val="20"/>
                <w:szCs w:val="20"/>
              </w:rPr>
              <w:t>$294.2</w:t>
            </w:r>
            <w:r w:rsidR="00B57783">
              <w:rPr>
                <w:rFonts w:ascii="Arial" w:eastAsia="Arial" w:hAnsi="Arial" w:cs="Arial"/>
                <w:b/>
                <w:bCs/>
                <w:w w:val="98"/>
                <w:sz w:val="20"/>
                <w:szCs w:val="20"/>
              </w:rPr>
              <w:t>0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1218EA" w14:textId="77777777" w:rsidR="007407BA" w:rsidRDefault="007407BA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vAlign w:val="bottom"/>
          </w:tcPr>
          <w:p w14:paraId="5B528207" w14:textId="77777777" w:rsidR="007407BA" w:rsidRDefault="007407BA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14:paraId="07532927" w14:textId="77777777" w:rsidR="007407BA" w:rsidRDefault="007407B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C5E7225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7638B51F" w14:textId="77777777">
        <w:trPr>
          <w:trHeight w:val="939"/>
        </w:trPr>
        <w:tc>
          <w:tcPr>
            <w:tcW w:w="60" w:type="dxa"/>
            <w:vAlign w:val="bottom"/>
          </w:tcPr>
          <w:p w14:paraId="36C0153D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1FB9AF5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2C745BA8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06ED0DC9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14:paraId="4F3682A7" w14:textId="77777777" w:rsidR="007407BA" w:rsidRPr="00B57783" w:rsidRDefault="007407BA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93F2811" w14:textId="77777777" w:rsidR="007407BA" w:rsidRPr="00B57783" w:rsidRDefault="007407BA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06F1077F" w14:textId="77777777" w:rsidR="007407BA" w:rsidRPr="00B57783" w:rsidRDefault="007407BA">
            <w:pPr>
              <w:rPr>
                <w:sz w:val="24"/>
                <w:szCs w:val="24"/>
              </w:rPr>
            </w:pPr>
          </w:p>
        </w:tc>
        <w:tc>
          <w:tcPr>
            <w:tcW w:w="5380" w:type="dxa"/>
            <w:gridSpan w:val="4"/>
            <w:tcBorders>
              <w:bottom w:val="single" w:sz="8" w:space="0" w:color="auto"/>
            </w:tcBorders>
            <w:vAlign w:val="bottom"/>
          </w:tcPr>
          <w:p w14:paraId="67B9353A" w14:textId="77777777" w:rsidR="007407BA" w:rsidRPr="00B57783" w:rsidRDefault="007407B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473BE4B6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5FC1F082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2E3495A0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25CF245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2C6FE0F" w14:textId="77777777" w:rsidR="007407BA" w:rsidRDefault="007407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70D59BF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44FA8084" w14:textId="77777777">
        <w:trPr>
          <w:trHeight w:val="172"/>
        </w:trPr>
        <w:tc>
          <w:tcPr>
            <w:tcW w:w="60" w:type="dxa"/>
            <w:vAlign w:val="bottom"/>
          </w:tcPr>
          <w:p w14:paraId="78896410" w14:textId="77777777" w:rsidR="007407BA" w:rsidRDefault="007407BA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14:paraId="49D0B91E" w14:textId="77777777" w:rsidR="007407BA" w:rsidRDefault="007407BA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14:paraId="675A7EC0" w14:textId="77777777" w:rsidR="007407BA" w:rsidRDefault="007407BA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 w14:paraId="15BD7733" w14:textId="77777777" w:rsidR="007407BA" w:rsidRDefault="007407BA">
            <w:pPr>
              <w:rPr>
                <w:sz w:val="14"/>
                <w:szCs w:val="14"/>
              </w:rPr>
            </w:pPr>
          </w:p>
        </w:tc>
        <w:tc>
          <w:tcPr>
            <w:tcW w:w="320" w:type="dxa"/>
            <w:vAlign w:val="bottom"/>
          </w:tcPr>
          <w:p w14:paraId="2092A523" w14:textId="77777777" w:rsidR="007407BA" w:rsidRPr="00B57783" w:rsidRDefault="007407BA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34D5FFBD" w14:textId="77777777" w:rsidR="007407BA" w:rsidRPr="00B57783" w:rsidRDefault="007407BA">
            <w:pPr>
              <w:rPr>
                <w:sz w:val="14"/>
                <w:szCs w:val="14"/>
              </w:rPr>
            </w:pPr>
          </w:p>
        </w:tc>
        <w:tc>
          <w:tcPr>
            <w:tcW w:w="1040" w:type="dxa"/>
            <w:vAlign w:val="bottom"/>
          </w:tcPr>
          <w:p w14:paraId="10C0CF34" w14:textId="77777777" w:rsidR="007407BA" w:rsidRPr="00B57783" w:rsidRDefault="007407BA">
            <w:pPr>
              <w:rPr>
                <w:sz w:val="14"/>
                <w:szCs w:val="14"/>
              </w:rPr>
            </w:pPr>
          </w:p>
        </w:tc>
        <w:tc>
          <w:tcPr>
            <w:tcW w:w="5380" w:type="dxa"/>
            <w:gridSpan w:val="4"/>
            <w:vAlign w:val="bottom"/>
          </w:tcPr>
          <w:p w14:paraId="4FD9B3B0" w14:textId="79B15A45" w:rsidR="007407BA" w:rsidRPr="00B57783" w:rsidRDefault="007C28AA">
            <w:pPr>
              <w:spacing w:line="172" w:lineRule="exact"/>
              <w:ind w:right="60"/>
              <w:jc w:val="center"/>
              <w:rPr>
                <w:sz w:val="20"/>
                <w:szCs w:val="20"/>
              </w:rPr>
            </w:pPr>
            <w:r w:rsidRPr="00B57783">
              <w:rPr>
                <w:rFonts w:ascii="Arial" w:eastAsia="Arial" w:hAnsi="Arial" w:cs="Arial"/>
                <w:sz w:val="19"/>
                <w:szCs w:val="19"/>
              </w:rPr>
              <w:t>K1 Water Disinfection Generator</w:t>
            </w:r>
            <w:r w:rsidR="005300C9" w:rsidRPr="00B57783">
              <w:rPr>
                <w:rFonts w:ascii="Arial" w:eastAsia="Arial" w:hAnsi="Arial" w:cs="Arial"/>
                <w:sz w:val="19"/>
                <w:szCs w:val="19"/>
              </w:rPr>
              <w:t xml:space="preserve"> Manpower &amp; Cost Summary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6DCF50CF" w14:textId="77777777" w:rsidR="007407BA" w:rsidRDefault="007407BA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14:paraId="455C084A" w14:textId="77777777" w:rsidR="007407BA" w:rsidRDefault="007407BA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 w14:paraId="76B6D8B8" w14:textId="77777777" w:rsidR="007407BA" w:rsidRDefault="007407BA">
            <w:pPr>
              <w:rPr>
                <w:sz w:val="14"/>
                <w:szCs w:val="14"/>
              </w:rPr>
            </w:pPr>
          </w:p>
        </w:tc>
        <w:tc>
          <w:tcPr>
            <w:tcW w:w="220" w:type="dxa"/>
            <w:vAlign w:val="bottom"/>
          </w:tcPr>
          <w:p w14:paraId="5FA502E1" w14:textId="77777777" w:rsidR="007407BA" w:rsidRDefault="007407BA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14:paraId="586C4B47" w14:textId="77777777" w:rsidR="007407BA" w:rsidRDefault="007407BA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4D90BEF4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1E623199" w14:textId="77777777">
        <w:trPr>
          <w:trHeight w:val="238"/>
        </w:trPr>
        <w:tc>
          <w:tcPr>
            <w:tcW w:w="60" w:type="dxa"/>
            <w:vAlign w:val="bottom"/>
          </w:tcPr>
          <w:p w14:paraId="592114AE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6523310C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121D9166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135FA915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57E658DA" w14:textId="77777777" w:rsidR="007407BA" w:rsidRPr="00B57783" w:rsidRDefault="007407BA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3AEB9550" w14:textId="77777777" w:rsidR="007407BA" w:rsidRPr="00B57783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gridSpan w:val="2"/>
            <w:vAlign w:val="bottom"/>
          </w:tcPr>
          <w:p w14:paraId="7ACBEA09" w14:textId="77777777" w:rsidR="007407BA" w:rsidRPr="00B57783" w:rsidRDefault="005300C9">
            <w:pPr>
              <w:rPr>
                <w:sz w:val="20"/>
                <w:szCs w:val="20"/>
              </w:rPr>
            </w:pPr>
            <w:r w:rsidRPr="00B57783">
              <w:rPr>
                <w:rFonts w:ascii="Arial" w:eastAsia="Arial" w:hAnsi="Arial" w:cs="Arial"/>
                <w:sz w:val="20"/>
                <w:szCs w:val="20"/>
              </w:rPr>
              <w:t>Cost Category</w:t>
            </w:r>
          </w:p>
        </w:tc>
        <w:tc>
          <w:tcPr>
            <w:tcW w:w="2200" w:type="dxa"/>
            <w:vAlign w:val="bottom"/>
          </w:tcPr>
          <w:p w14:paraId="7BDE6283" w14:textId="77777777" w:rsidR="007407BA" w:rsidRPr="00B57783" w:rsidRDefault="007407B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1D76368D" w14:textId="77777777" w:rsidR="007407BA" w:rsidRPr="00B57783" w:rsidRDefault="005300C9">
            <w:pPr>
              <w:ind w:left="300"/>
              <w:rPr>
                <w:sz w:val="20"/>
                <w:szCs w:val="20"/>
              </w:rPr>
            </w:pPr>
            <w:r w:rsidRPr="00B57783">
              <w:rPr>
                <w:rFonts w:ascii="Arial" w:eastAsia="Arial" w:hAnsi="Arial" w:cs="Arial"/>
                <w:sz w:val="20"/>
                <w:szCs w:val="20"/>
              </w:rPr>
              <w:t>Estimated Cost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B17758B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vAlign w:val="bottom"/>
          </w:tcPr>
          <w:p w14:paraId="2E0549C9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1BEC7A44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5A1B38CD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615EEFDB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224872B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5A3494A8" w14:textId="77777777">
        <w:trPr>
          <w:trHeight w:val="238"/>
        </w:trPr>
        <w:tc>
          <w:tcPr>
            <w:tcW w:w="60" w:type="dxa"/>
            <w:vAlign w:val="bottom"/>
          </w:tcPr>
          <w:p w14:paraId="38157E2B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2B960B51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363CF825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5C08757D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4B901247" w14:textId="77777777" w:rsidR="007407BA" w:rsidRPr="00B57783" w:rsidRDefault="007407BA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711A0DC6" w14:textId="77777777" w:rsidR="007407BA" w:rsidRPr="00B57783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gridSpan w:val="2"/>
            <w:vAlign w:val="bottom"/>
          </w:tcPr>
          <w:p w14:paraId="0F8F58EC" w14:textId="77777777" w:rsidR="007407BA" w:rsidRPr="00B57783" w:rsidRDefault="005300C9">
            <w:pPr>
              <w:rPr>
                <w:sz w:val="20"/>
                <w:szCs w:val="20"/>
              </w:rPr>
            </w:pPr>
            <w:r w:rsidRPr="00B57783">
              <w:rPr>
                <w:rFonts w:ascii="Arial" w:eastAsia="Arial" w:hAnsi="Arial" w:cs="Arial"/>
                <w:sz w:val="20"/>
                <w:szCs w:val="20"/>
              </w:rPr>
              <w:t>Burdened Labor</w:t>
            </w:r>
          </w:p>
        </w:tc>
        <w:tc>
          <w:tcPr>
            <w:tcW w:w="2200" w:type="dxa"/>
            <w:vAlign w:val="bottom"/>
          </w:tcPr>
          <w:p w14:paraId="0953101B" w14:textId="77777777" w:rsidR="007407BA" w:rsidRPr="00B57783" w:rsidRDefault="007407B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529DA264" w14:textId="1B927215" w:rsidR="007407BA" w:rsidRPr="00B57783" w:rsidRDefault="005300C9">
            <w:pPr>
              <w:ind w:right="240"/>
              <w:jc w:val="right"/>
              <w:rPr>
                <w:sz w:val="20"/>
                <w:szCs w:val="20"/>
              </w:rPr>
            </w:pPr>
            <w:r w:rsidRPr="00B57783">
              <w:rPr>
                <w:rFonts w:ascii="Arial" w:eastAsia="Arial" w:hAnsi="Arial" w:cs="Arial"/>
                <w:sz w:val="20"/>
                <w:szCs w:val="20"/>
              </w:rPr>
              <w:t>$</w:t>
            </w:r>
            <w:r w:rsidR="00B57783">
              <w:rPr>
                <w:rFonts w:ascii="Arial" w:eastAsia="Arial" w:hAnsi="Arial" w:cs="Arial"/>
                <w:sz w:val="20"/>
                <w:szCs w:val="20"/>
              </w:rPr>
              <w:t>82,880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46BB438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vAlign w:val="bottom"/>
          </w:tcPr>
          <w:p w14:paraId="32ED6C4F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5960F3BB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77732F63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18EDDCBB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839BDD5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656B666C" w14:textId="77777777">
        <w:trPr>
          <w:trHeight w:val="238"/>
        </w:trPr>
        <w:tc>
          <w:tcPr>
            <w:tcW w:w="60" w:type="dxa"/>
            <w:vAlign w:val="bottom"/>
          </w:tcPr>
          <w:p w14:paraId="2E37C9AC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2D40A0C1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2363DAB7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48CA66B6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17D331DB" w14:textId="77777777" w:rsidR="007407BA" w:rsidRPr="00B57783" w:rsidRDefault="007407BA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1C2C5AF4" w14:textId="77777777" w:rsidR="007407BA" w:rsidRPr="00B57783" w:rsidRDefault="007407BA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bottom"/>
          </w:tcPr>
          <w:p w14:paraId="6CAA058D" w14:textId="77777777" w:rsidR="007407BA" w:rsidRPr="00B57783" w:rsidRDefault="005300C9">
            <w:pPr>
              <w:rPr>
                <w:sz w:val="20"/>
                <w:szCs w:val="20"/>
              </w:rPr>
            </w:pPr>
            <w:r w:rsidRPr="00B57783">
              <w:rPr>
                <w:rFonts w:ascii="Arial" w:eastAsia="Arial" w:hAnsi="Arial" w:cs="Arial"/>
                <w:sz w:val="20"/>
                <w:szCs w:val="20"/>
              </w:rPr>
              <w:t>Materials</w:t>
            </w:r>
          </w:p>
        </w:tc>
        <w:tc>
          <w:tcPr>
            <w:tcW w:w="1200" w:type="dxa"/>
            <w:vAlign w:val="bottom"/>
          </w:tcPr>
          <w:p w14:paraId="51A3D3EE" w14:textId="77777777" w:rsidR="007407BA" w:rsidRPr="00B57783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vAlign w:val="bottom"/>
          </w:tcPr>
          <w:p w14:paraId="150625E8" w14:textId="77777777" w:rsidR="007407BA" w:rsidRPr="00B57783" w:rsidRDefault="007407B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27E903F5" w14:textId="0D9C16F0" w:rsidR="007407BA" w:rsidRPr="00B57783" w:rsidRDefault="005300C9">
            <w:pPr>
              <w:ind w:right="460"/>
              <w:jc w:val="right"/>
              <w:rPr>
                <w:sz w:val="20"/>
                <w:szCs w:val="20"/>
              </w:rPr>
            </w:pPr>
            <w:r w:rsidRPr="00B57783">
              <w:rPr>
                <w:rFonts w:ascii="Arial" w:eastAsia="Arial" w:hAnsi="Arial" w:cs="Arial"/>
                <w:sz w:val="20"/>
                <w:szCs w:val="20"/>
              </w:rPr>
              <w:t>$</w:t>
            </w:r>
            <w:r w:rsidR="00B57783">
              <w:rPr>
                <w:rFonts w:ascii="Arial" w:eastAsia="Arial" w:hAnsi="Arial" w:cs="Arial"/>
                <w:sz w:val="20"/>
                <w:szCs w:val="20"/>
              </w:rPr>
              <w:t>25.19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1499D34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vAlign w:val="bottom"/>
          </w:tcPr>
          <w:p w14:paraId="7020AD81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30AD10FF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7A71C619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79C9A783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82C454D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7F487F77" w14:textId="77777777">
        <w:trPr>
          <w:trHeight w:val="235"/>
        </w:trPr>
        <w:tc>
          <w:tcPr>
            <w:tcW w:w="60" w:type="dxa"/>
            <w:vAlign w:val="bottom"/>
          </w:tcPr>
          <w:p w14:paraId="64453A10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4ED1692E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52BCDCBB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326CD5AA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144DAB89" w14:textId="77777777" w:rsidR="007407BA" w:rsidRPr="00B57783" w:rsidRDefault="007407BA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02BA52E8" w14:textId="77777777" w:rsidR="007407BA" w:rsidRPr="00B57783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gridSpan w:val="2"/>
            <w:vAlign w:val="bottom"/>
          </w:tcPr>
          <w:p w14:paraId="410B413C" w14:textId="77777777" w:rsidR="007407BA" w:rsidRPr="00B57783" w:rsidRDefault="005300C9">
            <w:pPr>
              <w:rPr>
                <w:sz w:val="20"/>
                <w:szCs w:val="20"/>
              </w:rPr>
            </w:pPr>
            <w:r w:rsidRPr="00B57783">
              <w:rPr>
                <w:rFonts w:ascii="Arial" w:eastAsia="Arial" w:hAnsi="Arial" w:cs="Arial"/>
                <w:sz w:val="20"/>
                <w:szCs w:val="20"/>
              </w:rPr>
              <w:t>Equipment</w:t>
            </w:r>
          </w:p>
        </w:tc>
        <w:tc>
          <w:tcPr>
            <w:tcW w:w="2200" w:type="dxa"/>
            <w:vAlign w:val="bottom"/>
          </w:tcPr>
          <w:p w14:paraId="67D2620E" w14:textId="77777777" w:rsidR="007407BA" w:rsidRPr="00B57783" w:rsidRDefault="007407B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0D0899F7" w14:textId="3B12D55A" w:rsidR="007407BA" w:rsidRPr="00B57783" w:rsidRDefault="005300C9">
            <w:pPr>
              <w:ind w:right="280"/>
              <w:jc w:val="right"/>
              <w:rPr>
                <w:sz w:val="20"/>
                <w:szCs w:val="20"/>
              </w:rPr>
            </w:pPr>
            <w:r w:rsidRPr="00B57783">
              <w:rPr>
                <w:rFonts w:ascii="Arial" w:eastAsia="Arial" w:hAnsi="Arial" w:cs="Arial"/>
                <w:sz w:val="20"/>
                <w:szCs w:val="20"/>
              </w:rPr>
              <w:t>$2</w:t>
            </w:r>
            <w:r w:rsidR="00B57783">
              <w:rPr>
                <w:rFonts w:ascii="Arial" w:eastAsia="Arial" w:hAnsi="Arial" w:cs="Arial"/>
                <w:sz w:val="20"/>
                <w:szCs w:val="20"/>
              </w:rPr>
              <w:t>94.20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E075B45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vAlign w:val="bottom"/>
          </w:tcPr>
          <w:p w14:paraId="1B4524EF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46A6A783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14:paraId="02751965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615BF222" w14:textId="77777777" w:rsidR="007407BA" w:rsidRDefault="007407B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F64F645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1A06FF50" w14:textId="77777777">
        <w:trPr>
          <w:trHeight w:val="266"/>
        </w:trPr>
        <w:tc>
          <w:tcPr>
            <w:tcW w:w="60" w:type="dxa"/>
            <w:vAlign w:val="bottom"/>
          </w:tcPr>
          <w:p w14:paraId="1B4F0699" w14:textId="77777777" w:rsidR="007407BA" w:rsidRDefault="007407BA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 w14:paraId="41BCD38E" w14:textId="77777777" w:rsidR="007407BA" w:rsidRDefault="007407BA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14:paraId="040CBC5E" w14:textId="77777777" w:rsidR="007407BA" w:rsidRDefault="007407BA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vAlign w:val="bottom"/>
          </w:tcPr>
          <w:p w14:paraId="77A30416" w14:textId="77777777" w:rsidR="007407BA" w:rsidRDefault="007407BA">
            <w:pPr>
              <w:rPr>
                <w:sz w:val="23"/>
                <w:szCs w:val="23"/>
              </w:rPr>
            </w:pPr>
          </w:p>
        </w:tc>
        <w:tc>
          <w:tcPr>
            <w:tcW w:w="320" w:type="dxa"/>
            <w:vAlign w:val="bottom"/>
          </w:tcPr>
          <w:p w14:paraId="43E0CB0F" w14:textId="77777777" w:rsidR="007407BA" w:rsidRPr="00B57783" w:rsidRDefault="007407BA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DADD16" w14:textId="77777777" w:rsidR="007407BA" w:rsidRPr="00B57783" w:rsidRDefault="007407BA">
            <w:pPr>
              <w:rPr>
                <w:sz w:val="23"/>
                <w:szCs w:val="23"/>
              </w:rPr>
            </w:pPr>
          </w:p>
        </w:tc>
        <w:tc>
          <w:tcPr>
            <w:tcW w:w="4440" w:type="dxa"/>
            <w:gridSpan w:val="3"/>
            <w:tcBorders>
              <w:bottom w:val="single" w:sz="8" w:space="0" w:color="auto"/>
            </w:tcBorders>
            <w:vAlign w:val="bottom"/>
          </w:tcPr>
          <w:p w14:paraId="64605847" w14:textId="77777777" w:rsidR="007407BA" w:rsidRPr="00B57783" w:rsidRDefault="005300C9">
            <w:pPr>
              <w:ind w:left="780"/>
              <w:rPr>
                <w:sz w:val="20"/>
                <w:szCs w:val="20"/>
              </w:rPr>
            </w:pPr>
            <w:r w:rsidRPr="00B57783">
              <w:rPr>
                <w:rFonts w:ascii="Arial" w:eastAsia="Arial" w:hAnsi="Arial" w:cs="Arial"/>
                <w:sz w:val="20"/>
                <w:szCs w:val="20"/>
              </w:rPr>
              <w:t>Total Estimated Project Cost</w:t>
            </w:r>
          </w:p>
        </w:tc>
        <w:tc>
          <w:tcPr>
            <w:tcW w:w="1980" w:type="dxa"/>
            <w:gridSpan w:val="2"/>
            <w:tcBorders>
              <w:bottom w:val="single" w:sz="8" w:space="0" w:color="auto"/>
            </w:tcBorders>
            <w:vAlign w:val="bottom"/>
          </w:tcPr>
          <w:p w14:paraId="5F2779FA" w14:textId="57D33EEB" w:rsidR="007407BA" w:rsidRPr="00B57783" w:rsidRDefault="005300C9">
            <w:pPr>
              <w:ind w:right="240"/>
              <w:jc w:val="right"/>
              <w:rPr>
                <w:sz w:val="20"/>
                <w:szCs w:val="20"/>
              </w:rPr>
            </w:pPr>
            <w:r w:rsidRPr="00B5778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$</w:t>
            </w:r>
            <w:r w:rsidR="00B5778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83,199.39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7F5207" w14:textId="77777777" w:rsidR="007407BA" w:rsidRDefault="007407B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14:paraId="177A80BB" w14:textId="77777777" w:rsidR="007407BA" w:rsidRDefault="007407BA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vAlign w:val="bottom"/>
          </w:tcPr>
          <w:p w14:paraId="51A94386" w14:textId="77777777" w:rsidR="007407BA" w:rsidRDefault="007407BA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vAlign w:val="bottom"/>
          </w:tcPr>
          <w:p w14:paraId="6590515B" w14:textId="77777777" w:rsidR="007407BA" w:rsidRDefault="007407BA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14:paraId="6C8DFC8D" w14:textId="77777777" w:rsidR="007407BA" w:rsidRDefault="007407B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E1EAE07" w14:textId="77777777" w:rsidR="007407BA" w:rsidRDefault="007407BA">
            <w:pPr>
              <w:rPr>
                <w:sz w:val="1"/>
                <w:szCs w:val="1"/>
              </w:rPr>
            </w:pPr>
          </w:p>
        </w:tc>
      </w:tr>
      <w:tr w:rsidR="007407BA" w14:paraId="29AC2C0F" w14:textId="77777777">
        <w:trPr>
          <w:trHeight w:val="20"/>
        </w:trPr>
        <w:tc>
          <w:tcPr>
            <w:tcW w:w="60" w:type="dxa"/>
            <w:vAlign w:val="bottom"/>
          </w:tcPr>
          <w:p w14:paraId="197D5F74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vAlign w:val="bottom"/>
          </w:tcPr>
          <w:p w14:paraId="79C3B23D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6399CAD7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vAlign w:val="bottom"/>
          </w:tcPr>
          <w:p w14:paraId="1E077D8A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vAlign w:val="bottom"/>
          </w:tcPr>
          <w:p w14:paraId="2067CC09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vAlign w:val="bottom"/>
          </w:tcPr>
          <w:p w14:paraId="490B31E3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40" w:type="dxa"/>
            <w:vAlign w:val="bottom"/>
          </w:tcPr>
          <w:p w14:paraId="4D85A948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vAlign w:val="bottom"/>
          </w:tcPr>
          <w:p w14:paraId="1BBC0481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0" w:type="dxa"/>
            <w:vAlign w:val="bottom"/>
          </w:tcPr>
          <w:p w14:paraId="17057812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00" w:type="dxa"/>
            <w:vAlign w:val="bottom"/>
          </w:tcPr>
          <w:p w14:paraId="47DC0EA6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80" w:type="dxa"/>
            <w:vAlign w:val="bottom"/>
          </w:tcPr>
          <w:p w14:paraId="602AD46A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6623C5BD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0565DEB2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vAlign w:val="bottom"/>
          </w:tcPr>
          <w:p w14:paraId="301D0FE2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vAlign w:val="bottom"/>
          </w:tcPr>
          <w:p w14:paraId="65F713F0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52C4B8ED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5FF734A9" w14:textId="77777777" w:rsidR="007407BA" w:rsidRDefault="007407BA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4D230E2B" w14:textId="77777777" w:rsidR="007407BA" w:rsidRDefault="005300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0B2AB2C9" wp14:editId="00198A10">
            <wp:simplePos x="0" y="0"/>
            <wp:positionH relativeFrom="column">
              <wp:posOffset>275590</wp:posOffset>
            </wp:positionH>
            <wp:positionV relativeFrom="paragraph">
              <wp:posOffset>-3231515</wp:posOffset>
            </wp:positionV>
            <wp:extent cx="5393690" cy="1727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72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6ED22E66" wp14:editId="104AEDCE">
            <wp:simplePos x="0" y="0"/>
            <wp:positionH relativeFrom="column">
              <wp:posOffset>387350</wp:posOffset>
            </wp:positionH>
            <wp:positionV relativeFrom="paragraph">
              <wp:posOffset>-4624705</wp:posOffset>
            </wp:positionV>
            <wp:extent cx="5168900" cy="9258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92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2591A492" wp14:editId="5F63395F">
            <wp:simplePos x="0" y="0"/>
            <wp:positionH relativeFrom="column">
              <wp:posOffset>612140</wp:posOffset>
            </wp:positionH>
            <wp:positionV relativeFrom="paragraph">
              <wp:posOffset>-922655</wp:posOffset>
            </wp:positionV>
            <wp:extent cx="4721860" cy="9220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407BA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BA"/>
    <w:rsid w:val="005300C9"/>
    <w:rsid w:val="00633232"/>
    <w:rsid w:val="007407BA"/>
    <w:rsid w:val="007C28AA"/>
    <w:rsid w:val="00A40086"/>
    <w:rsid w:val="00B57783"/>
    <w:rsid w:val="00B80CD8"/>
    <w:rsid w:val="00C80955"/>
    <w:rsid w:val="00F95B17"/>
    <w:rsid w:val="00FB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E1EA"/>
  <w15:docId w15:val="{6469D6F6-2ACB-45CE-AD8D-45A7DEE9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Diego Chavez</cp:lastModifiedBy>
  <cp:revision>6</cp:revision>
  <dcterms:created xsi:type="dcterms:W3CDTF">2019-10-20T20:25:00Z</dcterms:created>
  <dcterms:modified xsi:type="dcterms:W3CDTF">2019-10-26T21:58:00Z</dcterms:modified>
</cp:coreProperties>
</file>