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293" w:rsidRDefault="000E06FA" w:rsidP="000E06FA">
      <w:pPr>
        <w:pStyle w:val="Title"/>
      </w:pPr>
      <w:bookmarkStart w:id="0" w:name="_GoBack"/>
      <w:bookmarkEnd w:id="0"/>
      <w:r>
        <w:t>ICI-4 Fluxgate Data Analysis</w:t>
      </w:r>
    </w:p>
    <w:p w:rsidR="000E06FA" w:rsidRDefault="000E06FA" w:rsidP="000E06FA"/>
    <w:p w:rsidR="0061353E" w:rsidRDefault="0061353E" w:rsidP="0061353E">
      <w:pPr>
        <w:pStyle w:val="Heading1"/>
      </w:pPr>
      <w:r>
        <w:t>Things to 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353E" w:rsidTr="0061353E">
        <w:tc>
          <w:tcPr>
            <w:tcW w:w="3116" w:type="dxa"/>
          </w:tcPr>
          <w:p w:rsidR="0061353E" w:rsidRDefault="0061353E" w:rsidP="000E06FA">
            <w:r>
              <w:t>Objective</w:t>
            </w:r>
          </w:p>
        </w:tc>
        <w:tc>
          <w:tcPr>
            <w:tcW w:w="3117" w:type="dxa"/>
          </w:tcPr>
          <w:p w:rsidR="0061353E" w:rsidRDefault="0061353E" w:rsidP="000E06FA">
            <w:r>
              <w:t>Needs</w:t>
            </w:r>
          </w:p>
        </w:tc>
        <w:tc>
          <w:tcPr>
            <w:tcW w:w="3117" w:type="dxa"/>
          </w:tcPr>
          <w:p w:rsidR="0061353E" w:rsidRDefault="0061353E" w:rsidP="000E06FA">
            <w:r>
              <w:t>File Output</w:t>
            </w:r>
          </w:p>
        </w:tc>
      </w:tr>
      <w:tr w:rsidR="0061353E" w:rsidTr="0061353E">
        <w:tc>
          <w:tcPr>
            <w:tcW w:w="3116" w:type="dxa"/>
          </w:tcPr>
          <w:p w:rsidR="0061353E" w:rsidRDefault="0061353E" w:rsidP="000E06FA">
            <w:r>
              <w:t>Release data in sensor coordinates</w:t>
            </w:r>
          </w:p>
        </w:tc>
        <w:tc>
          <w:tcPr>
            <w:tcW w:w="3117" w:type="dxa"/>
          </w:tcPr>
          <w:p w:rsidR="0061353E" w:rsidRDefault="0061353E" w:rsidP="000E06FA"/>
        </w:tc>
        <w:tc>
          <w:tcPr>
            <w:tcW w:w="3117" w:type="dxa"/>
          </w:tcPr>
          <w:p w:rsidR="0061353E" w:rsidRDefault="0061353E" w:rsidP="000E06FA"/>
        </w:tc>
      </w:tr>
      <w:tr w:rsidR="0061353E" w:rsidTr="0061353E">
        <w:tc>
          <w:tcPr>
            <w:tcW w:w="3116" w:type="dxa"/>
          </w:tcPr>
          <w:p w:rsidR="0061353E" w:rsidRDefault="0061353E" w:rsidP="000E06FA">
            <w:r>
              <w:t>Release data in rocket coordinates</w:t>
            </w:r>
          </w:p>
        </w:tc>
        <w:tc>
          <w:tcPr>
            <w:tcW w:w="3117" w:type="dxa"/>
          </w:tcPr>
          <w:p w:rsidR="0061353E" w:rsidRDefault="0061353E" w:rsidP="000E06FA"/>
        </w:tc>
        <w:tc>
          <w:tcPr>
            <w:tcW w:w="3117" w:type="dxa"/>
          </w:tcPr>
          <w:p w:rsidR="0061353E" w:rsidRDefault="0061353E" w:rsidP="000E06FA"/>
        </w:tc>
      </w:tr>
      <w:tr w:rsidR="0061353E" w:rsidTr="0061353E">
        <w:tc>
          <w:tcPr>
            <w:tcW w:w="3116" w:type="dxa"/>
          </w:tcPr>
          <w:p w:rsidR="0061353E" w:rsidRDefault="0061353E" w:rsidP="000E06FA">
            <w:proofErr w:type="spellStart"/>
            <w:r>
              <w:t>Releae</w:t>
            </w:r>
            <w:proofErr w:type="spellEnd"/>
            <w:r>
              <w:t xml:space="preserve"> data in </w:t>
            </w:r>
            <w:proofErr w:type="spellStart"/>
            <w:r>
              <w:t>despun</w:t>
            </w:r>
            <w:proofErr w:type="spellEnd"/>
            <w:r>
              <w:t xml:space="preserve"> coordinates</w:t>
            </w:r>
          </w:p>
        </w:tc>
        <w:tc>
          <w:tcPr>
            <w:tcW w:w="3117" w:type="dxa"/>
          </w:tcPr>
          <w:p w:rsidR="0061353E" w:rsidRDefault="0061353E" w:rsidP="000E06FA"/>
        </w:tc>
        <w:tc>
          <w:tcPr>
            <w:tcW w:w="3117" w:type="dxa"/>
          </w:tcPr>
          <w:p w:rsidR="0061353E" w:rsidRDefault="0061353E" w:rsidP="000E06FA"/>
        </w:tc>
      </w:tr>
      <w:tr w:rsidR="0061353E" w:rsidTr="0061353E">
        <w:tc>
          <w:tcPr>
            <w:tcW w:w="3116" w:type="dxa"/>
          </w:tcPr>
          <w:p w:rsidR="0061353E" w:rsidRDefault="0061353E" w:rsidP="000E06FA">
            <w:r>
              <w:t>Calibration coefficients that minimise spin tone</w:t>
            </w:r>
          </w:p>
        </w:tc>
        <w:tc>
          <w:tcPr>
            <w:tcW w:w="3117" w:type="dxa"/>
          </w:tcPr>
          <w:p w:rsidR="0061353E" w:rsidRDefault="0061353E" w:rsidP="000E06FA"/>
        </w:tc>
        <w:tc>
          <w:tcPr>
            <w:tcW w:w="3117" w:type="dxa"/>
          </w:tcPr>
          <w:p w:rsidR="0061353E" w:rsidRDefault="0061353E" w:rsidP="000E06FA"/>
        </w:tc>
      </w:tr>
      <w:tr w:rsidR="0061353E" w:rsidTr="0061353E">
        <w:tc>
          <w:tcPr>
            <w:tcW w:w="3116" w:type="dxa"/>
          </w:tcPr>
          <w:p w:rsidR="0061353E" w:rsidRDefault="0061353E" w:rsidP="000E06FA">
            <w:r>
              <w:t>Dynamic spectra with appropriate zoom</w:t>
            </w:r>
          </w:p>
        </w:tc>
        <w:tc>
          <w:tcPr>
            <w:tcW w:w="3117" w:type="dxa"/>
          </w:tcPr>
          <w:p w:rsidR="0061353E" w:rsidRDefault="0061353E" w:rsidP="000E06FA"/>
        </w:tc>
        <w:tc>
          <w:tcPr>
            <w:tcW w:w="3117" w:type="dxa"/>
          </w:tcPr>
          <w:p w:rsidR="0061353E" w:rsidRDefault="0061353E" w:rsidP="000E06FA"/>
        </w:tc>
      </w:tr>
      <w:tr w:rsidR="0061353E" w:rsidTr="0061353E">
        <w:tc>
          <w:tcPr>
            <w:tcW w:w="3116" w:type="dxa"/>
          </w:tcPr>
          <w:p w:rsidR="0061353E" w:rsidRDefault="0061353E" w:rsidP="000E06FA">
            <w:r>
              <w:t>Successive welch periodograms looking for kink in PSD</w:t>
            </w:r>
          </w:p>
        </w:tc>
        <w:tc>
          <w:tcPr>
            <w:tcW w:w="3117" w:type="dxa"/>
          </w:tcPr>
          <w:p w:rsidR="0061353E" w:rsidRDefault="0061353E" w:rsidP="000E06FA"/>
        </w:tc>
        <w:tc>
          <w:tcPr>
            <w:tcW w:w="3117" w:type="dxa"/>
          </w:tcPr>
          <w:p w:rsidR="0061353E" w:rsidRDefault="0061353E" w:rsidP="000E06FA"/>
        </w:tc>
      </w:tr>
      <w:tr w:rsidR="0061353E" w:rsidTr="0061353E">
        <w:tc>
          <w:tcPr>
            <w:tcW w:w="3116" w:type="dxa"/>
          </w:tcPr>
          <w:p w:rsidR="0061353E" w:rsidRDefault="0061353E" w:rsidP="000E06FA">
            <w:proofErr w:type="spellStart"/>
            <w:r>
              <w:t>Timeseries</w:t>
            </w:r>
            <w:proofErr w:type="spellEnd"/>
            <w:r>
              <w:t xml:space="preserve"> of </w:t>
            </w:r>
            <w:proofErr w:type="spellStart"/>
            <w:r>
              <w:t>despun</w:t>
            </w:r>
            <w:proofErr w:type="spellEnd"/>
            <w:r>
              <w:t xml:space="preserve"> data</w:t>
            </w:r>
          </w:p>
        </w:tc>
        <w:tc>
          <w:tcPr>
            <w:tcW w:w="3117" w:type="dxa"/>
          </w:tcPr>
          <w:p w:rsidR="0061353E" w:rsidRDefault="0061353E" w:rsidP="000E06FA"/>
        </w:tc>
        <w:tc>
          <w:tcPr>
            <w:tcW w:w="3117" w:type="dxa"/>
          </w:tcPr>
          <w:p w:rsidR="0061353E" w:rsidRDefault="0061353E" w:rsidP="000E06FA"/>
        </w:tc>
      </w:tr>
      <w:tr w:rsidR="0061353E" w:rsidTr="0061353E">
        <w:tc>
          <w:tcPr>
            <w:tcW w:w="3116" w:type="dxa"/>
          </w:tcPr>
          <w:p w:rsidR="0061353E" w:rsidRDefault="0061353E" w:rsidP="000E06FA"/>
        </w:tc>
        <w:tc>
          <w:tcPr>
            <w:tcW w:w="3117" w:type="dxa"/>
          </w:tcPr>
          <w:p w:rsidR="0061353E" w:rsidRDefault="0061353E" w:rsidP="000E06FA"/>
        </w:tc>
        <w:tc>
          <w:tcPr>
            <w:tcW w:w="3117" w:type="dxa"/>
          </w:tcPr>
          <w:p w:rsidR="0061353E" w:rsidRDefault="0061353E" w:rsidP="000E06FA"/>
        </w:tc>
      </w:tr>
    </w:tbl>
    <w:p w:rsidR="0061353E" w:rsidRDefault="0061353E" w:rsidP="000E06FA"/>
    <w:p w:rsidR="0061353E" w:rsidRDefault="0061353E" w:rsidP="000E06FA"/>
    <w:p w:rsidR="000E06FA" w:rsidRDefault="00B32EA9" w:rsidP="00B32EA9">
      <w:pPr>
        <w:pStyle w:val="Heading1"/>
      </w:pPr>
      <w:r>
        <w:t>Launch conditions</w:t>
      </w:r>
    </w:p>
    <w:p w:rsidR="00B32EA9" w:rsidRDefault="00B32EA9" w:rsidP="000E06FA">
      <w:r w:rsidRPr="00B32EA9">
        <w:t>Launched at: 19.02.2015:22:06:41 UT,</w:t>
      </w:r>
    </w:p>
    <w:p w:rsidR="000E06FA" w:rsidRDefault="000E06FA" w:rsidP="000E06FA"/>
    <w:p w:rsidR="000E06FA" w:rsidRDefault="000E06FA" w:rsidP="000E06FA">
      <w:pPr>
        <w:pStyle w:val="Heading1"/>
      </w:pPr>
      <w:r>
        <w:t xml:space="preserve">Attitude solution from </w:t>
      </w:r>
      <w:proofErr w:type="spellStart"/>
      <w:r>
        <w:t>Andoya</w:t>
      </w:r>
      <w:proofErr w:type="spellEnd"/>
      <w:r>
        <w:t xml:space="preserve"> Space Center</w:t>
      </w:r>
    </w:p>
    <w:p w:rsidR="000E06FA" w:rsidRPr="000E06FA" w:rsidRDefault="000E06FA" w:rsidP="000E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E06FA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Host: </w:t>
      </w:r>
      <w:hyperlink r:id="rId4" w:history="1">
        <w:r w:rsidRPr="000E06F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CA"/>
          </w:rPr>
          <w:t>ftp.andoyaspace.no</w:t>
        </w:r>
      </w:hyperlink>
    </w:p>
    <w:p w:rsidR="000E06FA" w:rsidRPr="000E06FA" w:rsidRDefault="000E06FA" w:rsidP="000E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E06FA">
        <w:rPr>
          <w:rFonts w:ascii="Courier New" w:eastAsia="Times New Roman" w:hAnsi="Courier New" w:cs="Courier New"/>
          <w:sz w:val="20"/>
          <w:szCs w:val="20"/>
          <w:lang w:eastAsia="en-CA"/>
        </w:rPr>
        <w:t>Username: ici4</w:t>
      </w:r>
    </w:p>
    <w:p w:rsidR="000E06FA" w:rsidRDefault="000E06FA" w:rsidP="000E06FA">
      <w:pPr>
        <w:pStyle w:val="HTMLPreformatted"/>
      </w:pPr>
      <w:r w:rsidRPr="000E06FA">
        <w:t xml:space="preserve">Password: </w:t>
      </w:r>
      <w:r>
        <w:t>"</w:t>
      </w:r>
      <w:proofErr w:type="spellStart"/>
      <w:r>
        <w:t>nugatti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nutella</w:t>
      </w:r>
      <w:proofErr w:type="spellEnd"/>
      <w:r>
        <w:t>"</w:t>
      </w:r>
    </w:p>
    <w:p w:rsidR="000E06FA" w:rsidRPr="000E06FA" w:rsidRDefault="000E06FA" w:rsidP="000E0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0E06FA" w:rsidRDefault="000E06FA" w:rsidP="000E06FA">
      <w:r>
        <w:t>Placed in ici4tools/trunk/</w:t>
      </w:r>
      <w:proofErr w:type="spellStart"/>
      <w:r>
        <w:t>asc_attitude</w:t>
      </w:r>
      <w:proofErr w:type="spellEnd"/>
    </w:p>
    <w:p w:rsidR="000E06FA" w:rsidRDefault="000E06FA" w:rsidP="000E06FA"/>
    <w:p w:rsidR="000E06FA" w:rsidRDefault="00B32EA9" w:rsidP="00B32EA9">
      <w:pPr>
        <w:pStyle w:val="Heading1"/>
      </w:pPr>
      <w:r>
        <w:t>Result of fitting to IGRF to get calibrations and offsets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Fitting first order function: 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was        0 after        4 of       50.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was        10690764.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XCoeffA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XCoeffB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XCoeffC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6.1543220e-005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XCoeffD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   -1822.0770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YCoeffA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YCoeffB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YCoeffC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6.0385812e-005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YCoeffD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    1005.4226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ZCoeffA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ZCoeffB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ZCoeffC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8.3632942e-005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ZCoeffD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   -408.56424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Fitting second order function: 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was        0 after        6 of       50.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was        10660260.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XCoeffA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XCoeffB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5.1781678e-016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XCoeffC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6.1490307e-005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XCoeffD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   -1872.6825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YCoeffA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YCoeffB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3.0574379e-015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YCoeffC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6.4699347e-005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YCoeffD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    2525.1808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ZCoeffA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ZCoeffB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2.2917662e-016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ZCoeffC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8.3679586e-005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ZCoeffD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   -423.49710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Fitting third order function: 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was        0 after        9 of       50.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was        10481157.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XCoeffA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1.1445452e-024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XCoeffB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3.5585494e-016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XCoeffC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6.1107862e-005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XCoeffD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   -1839.2975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YCoeffA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3.2779341e-022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YCoeffB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6.8683474e-013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YCoeffC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-0.00053869049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YCoeffD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    111655.67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ZCoeffA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9.3641089e-025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ZCoeffB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1.8781399e-016</w:t>
      </w:r>
    </w:p>
    <w:p w:rsidR="00B32EA9" w:rsidRDefault="00B32EA9" w:rsidP="00B32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ZCoeffC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8.3278609e-005</w:t>
      </w:r>
    </w:p>
    <w:p w:rsidR="00B32EA9" w:rsidRDefault="00B32EA9" w:rsidP="00B32EA9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ZCoeffD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   -430.94505</w:t>
      </w:r>
    </w:p>
    <w:p w:rsidR="00F75F22" w:rsidRDefault="00F75F22" w:rsidP="00B32EA9">
      <w:pPr>
        <w:rPr>
          <w:rFonts w:ascii="Courier New" w:hAnsi="Courier New" w:cs="Courier New"/>
          <w:color w:val="000000"/>
          <w:sz w:val="20"/>
          <w:szCs w:val="20"/>
        </w:rPr>
      </w:pPr>
    </w:p>
    <w:p w:rsidR="00F75F22" w:rsidRDefault="00F75F22" w:rsidP="00B32EA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Coordinates of the rocket frame</w:t>
      </w:r>
    </w:p>
    <w:p w:rsidR="00F75F22" w:rsidRDefault="00F75F22" w:rsidP="00B32EA9">
      <w:r w:rsidRPr="00F75F22">
        <w:rPr>
          <w:noProof/>
          <w:lang w:eastAsia="en-CA"/>
        </w:rPr>
        <w:lastRenderedPageBreak/>
        <w:drawing>
          <wp:inline distT="0" distB="0" distL="0" distR="0">
            <wp:extent cx="5943600" cy="604914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F22" w:rsidRDefault="00F75F22" w:rsidP="00B32EA9"/>
    <w:p w:rsidR="00F75F22" w:rsidRDefault="00F75F22" w:rsidP="00B32EA9">
      <w:r>
        <w:t>Before the boom is deployed Sensor X looks to be Spacecraft X</w:t>
      </w:r>
    </w:p>
    <w:p w:rsidR="00F75F22" w:rsidRDefault="00F75F22" w:rsidP="00B32EA9">
      <w:r>
        <w:t>After the boom is deployed Sensor -Y looks to be Spacecraft X</w:t>
      </w:r>
    </w:p>
    <w:p w:rsidR="00F75F22" w:rsidRDefault="00F75F22" w:rsidP="00B32EA9"/>
    <w:p w:rsidR="00F75F22" w:rsidRPr="00B32EA9" w:rsidRDefault="00F75F22" w:rsidP="00B32EA9">
      <w:r>
        <w:t xml:space="preserve">Before and after SC Z is Sensor </w:t>
      </w:r>
      <w:r w:rsidR="001A0293">
        <w:t>Z</w:t>
      </w:r>
    </w:p>
    <w:sectPr w:rsidR="00F75F22" w:rsidRPr="00B32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FA"/>
    <w:rsid w:val="000E06FA"/>
    <w:rsid w:val="001A0293"/>
    <w:rsid w:val="0061353E"/>
    <w:rsid w:val="006716FA"/>
    <w:rsid w:val="00B14EC7"/>
    <w:rsid w:val="00B32EA9"/>
    <w:rsid w:val="00E656AE"/>
    <w:rsid w:val="00F7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04283-46FA-4466-9817-3B630FC8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6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0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6F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0E06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353E"/>
    <w:pPr>
      <w:ind w:left="720"/>
      <w:contextualSpacing/>
    </w:pPr>
  </w:style>
  <w:style w:type="table" w:styleId="TableGrid">
    <w:name w:val="Table Grid"/>
    <w:basedOn w:val="TableNormal"/>
    <w:uiPriority w:val="39"/>
    <w:rsid w:val="00613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ftp://ftp.andoyaspace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Miles</dc:creator>
  <cp:keywords/>
  <dc:description/>
  <cp:lastModifiedBy>David Miles</cp:lastModifiedBy>
  <cp:revision>1</cp:revision>
  <dcterms:created xsi:type="dcterms:W3CDTF">2015-10-22T08:21:00Z</dcterms:created>
  <dcterms:modified xsi:type="dcterms:W3CDTF">2015-11-04T17:24:00Z</dcterms:modified>
</cp:coreProperties>
</file>