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AA4EB" w14:textId="77777777" w:rsidR="000210A4" w:rsidRDefault="00C719F7">
      <w:r>
        <w:t>David Moed</w:t>
      </w:r>
    </w:p>
    <w:p w14:paraId="5A359F70" w14:textId="77777777" w:rsidR="00C719F7" w:rsidRDefault="00C719F7">
      <w:r>
        <w:t xml:space="preserve">Assignment </w:t>
      </w:r>
      <w:r w:rsidR="003D226F">
        <w:t>3</w:t>
      </w:r>
    </w:p>
    <w:p w14:paraId="5632843F" w14:textId="77777777" w:rsidR="003D226F" w:rsidRDefault="003D226F"/>
    <w:p w14:paraId="6B0848B0" w14:textId="77777777" w:rsidR="003D226F" w:rsidRDefault="003D226F" w:rsidP="003D226F">
      <w:pPr>
        <w:jc w:val="center"/>
      </w:pPr>
      <w:r>
        <w:t>Crash Bandicoot Survival Game</w:t>
      </w:r>
    </w:p>
    <w:p w14:paraId="37D9860B" w14:textId="77777777" w:rsidR="003D226F" w:rsidRDefault="003D226F" w:rsidP="003D226F">
      <w:pPr>
        <w:jc w:val="center"/>
      </w:pPr>
    </w:p>
    <w:p w14:paraId="2EF82273" w14:textId="4F8383F8" w:rsidR="003D226F" w:rsidRDefault="003D226F" w:rsidP="00356A37">
      <w:pPr>
        <w:spacing w:line="360" w:lineRule="auto"/>
      </w:pPr>
      <w:r>
        <w:tab/>
        <w:t xml:space="preserve">Crash Bandicoot </w:t>
      </w:r>
      <w:r w:rsidR="00617868">
        <w:t>is on the run!</w:t>
      </w:r>
      <w:r w:rsidR="00CC6B9B">
        <w:t xml:space="preserve"> To escape he needs to avoid the obstacles for long enough to get away.</w:t>
      </w:r>
      <w:r w:rsidR="00C031BB">
        <w:t xml:space="preserve"> </w:t>
      </w:r>
      <w:r w:rsidR="00356A37">
        <w:t xml:space="preserve">The longer he runs though, the faster the obstacles get! Crash has 3 lives to survive with and needs to last 60 seconds in order to win. </w:t>
      </w:r>
      <w:r w:rsidR="001D2B31">
        <w:t>Cont</w:t>
      </w:r>
      <w:r w:rsidR="00A612E1">
        <w:t>rol Crash with the arrow keys or</w:t>
      </w:r>
      <w:r w:rsidR="001D2B31">
        <w:t xml:space="preserve"> WASD to </w:t>
      </w:r>
      <w:r w:rsidR="00A612E1">
        <w:t>get him safely to the end! Choose the starting speed of the obstacles by picking easy, medium, or hard in the menu.</w:t>
      </w:r>
      <w:r w:rsidR="00953BE1">
        <w:t xml:space="preserve"> </w:t>
      </w:r>
      <w:bookmarkStart w:id="0" w:name="_GoBack"/>
      <w:bookmarkEnd w:id="0"/>
    </w:p>
    <w:p w14:paraId="004E5013" w14:textId="77777777" w:rsidR="001D2B31" w:rsidRDefault="001D2B31" w:rsidP="00356A37">
      <w:pPr>
        <w:spacing w:line="360" w:lineRule="auto"/>
      </w:pPr>
    </w:p>
    <w:p w14:paraId="5762A884" w14:textId="77777777" w:rsidR="001D2B31" w:rsidRDefault="001D2B31" w:rsidP="00A612E1">
      <w:pPr>
        <w:spacing w:line="360" w:lineRule="auto"/>
      </w:pPr>
      <w:r>
        <w:tab/>
        <w:t>The</w:t>
      </w:r>
      <w:r w:rsidR="00A612E1">
        <w:t xml:space="preserve"> game features the original soundtrack from Crash bandicoot 1. The soundtrack can be toggled on and off with the sound menu. There is also a cheat menu that can be used to remove 1 or 2 obstacles depending on how hard the player wants the game to be.</w:t>
      </w:r>
    </w:p>
    <w:p w14:paraId="7EE7B1F5" w14:textId="77777777" w:rsidR="00A612E1" w:rsidRDefault="00A612E1" w:rsidP="00A612E1">
      <w:pPr>
        <w:spacing w:line="360" w:lineRule="auto"/>
      </w:pPr>
    </w:p>
    <w:p w14:paraId="19A302B6" w14:textId="77777777" w:rsidR="00A612E1" w:rsidRDefault="00A612E1" w:rsidP="00A612E1">
      <w:pPr>
        <w:spacing w:line="360" w:lineRule="auto"/>
      </w:pPr>
      <w:r>
        <w:tab/>
        <w:t>The obstacles move across the screen towards Crash at slowly incrementing speeds. Each time an obstacle hits the end of the screen, it starts again on the opposite side</w:t>
      </w:r>
      <w:r w:rsidR="005F7CBB">
        <w:t xml:space="preserve"> with a random height between 50 and 150 pixels, </w:t>
      </w:r>
      <w:r w:rsidR="00813774">
        <w:t>in a random location between</w:t>
      </w:r>
      <w:r w:rsidR="00F058AB">
        <w:t xml:space="preserve"> 0 and 400 pixels from the top of the canvas.</w:t>
      </w:r>
    </w:p>
    <w:p w14:paraId="1DABB997" w14:textId="77777777" w:rsidR="00857756" w:rsidRDefault="00857756" w:rsidP="00A612E1">
      <w:pPr>
        <w:spacing w:line="360" w:lineRule="auto"/>
      </w:pPr>
      <w:r>
        <w:tab/>
      </w:r>
    </w:p>
    <w:p w14:paraId="5FFB958B" w14:textId="77777777" w:rsidR="00D63AD5" w:rsidRDefault="00857756" w:rsidP="00D63AD5">
      <w:pPr>
        <w:spacing w:line="360" w:lineRule="auto"/>
      </w:pPr>
      <w:r>
        <w:tab/>
        <w:t>When there is a collision between Crash and one of the obstacles</w:t>
      </w:r>
      <w:r w:rsidR="009720C2">
        <w:t xml:space="preserve">, all of the </w:t>
      </w:r>
      <w:r w:rsidR="00A175DE">
        <w:t>objects reset to their own location. At this time</w:t>
      </w:r>
      <w:r w:rsidR="00E67033">
        <w:t xml:space="preserve"> Crash also loses a life. If he loses 3 lives, the game is over. While the objects start from their original locations after a collision, the speed of the oncoming objects does not reset, ensuring that the game remains challenging.</w:t>
      </w:r>
      <w:r w:rsidR="00D63AD5">
        <w:t xml:space="preserve"> Finally, the sound from the original Crash Bandicoot plays when there is a collision.</w:t>
      </w:r>
    </w:p>
    <w:p w14:paraId="51A4DE78" w14:textId="77777777" w:rsidR="000B4119" w:rsidRDefault="000B4119" w:rsidP="00D63AD5">
      <w:pPr>
        <w:spacing w:line="360" w:lineRule="auto"/>
      </w:pPr>
    </w:p>
    <w:p w14:paraId="3CF78DCA" w14:textId="77777777" w:rsidR="000B4119" w:rsidRDefault="000B4119" w:rsidP="000B4119">
      <w:pPr>
        <w:spacing w:line="360" w:lineRule="auto"/>
        <w:jc w:val="center"/>
      </w:pPr>
      <w:r>
        <w:t>Save Crash!</w:t>
      </w:r>
    </w:p>
    <w:p w14:paraId="00076351" w14:textId="77777777" w:rsidR="00D63AD5" w:rsidRDefault="00D63AD5" w:rsidP="00E67033">
      <w:pPr>
        <w:spacing w:line="360" w:lineRule="auto"/>
      </w:pPr>
    </w:p>
    <w:sectPr w:rsidR="00D63AD5" w:rsidSect="005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F7"/>
    <w:rsid w:val="000961A2"/>
    <w:rsid w:val="000B4119"/>
    <w:rsid w:val="00127C26"/>
    <w:rsid w:val="001D2B31"/>
    <w:rsid w:val="00356A37"/>
    <w:rsid w:val="003D226F"/>
    <w:rsid w:val="00500A8E"/>
    <w:rsid w:val="005D6F00"/>
    <w:rsid w:val="005F7CBB"/>
    <w:rsid w:val="00617868"/>
    <w:rsid w:val="007A4AE2"/>
    <w:rsid w:val="00813774"/>
    <w:rsid w:val="00857756"/>
    <w:rsid w:val="00953BE1"/>
    <w:rsid w:val="009720C2"/>
    <w:rsid w:val="00A175DE"/>
    <w:rsid w:val="00A612E1"/>
    <w:rsid w:val="00BE3555"/>
    <w:rsid w:val="00C031BB"/>
    <w:rsid w:val="00C719F7"/>
    <w:rsid w:val="00CC6B9B"/>
    <w:rsid w:val="00D63AD5"/>
    <w:rsid w:val="00D80E23"/>
    <w:rsid w:val="00E67033"/>
    <w:rsid w:val="00F058AB"/>
    <w:rsid w:val="00F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E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Moed</dc:creator>
  <cp:keywords/>
  <dc:description/>
  <cp:lastModifiedBy>davidjmoed@gmail.com</cp:lastModifiedBy>
  <cp:revision>2</cp:revision>
  <dcterms:created xsi:type="dcterms:W3CDTF">2016-10-02T04:01:00Z</dcterms:created>
  <dcterms:modified xsi:type="dcterms:W3CDTF">2017-02-27T07:37:00Z</dcterms:modified>
</cp:coreProperties>
</file>