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30D6D" w14:textId="77777777" w:rsidR="00C76DA5" w:rsidRDefault="00275C28">
      <w:pPr>
        <w:rPr>
          <w:lang w:val="en-GB"/>
        </w:rPr>
      </w:pPr>
      <w:r>
        <w:rPr>
          <w:lang w:val="en-GB"/>
        </w:rPr>
        <w:t>Presentation structure:</w:t>
      </w:r>
    </w:p>
    <w:p w14:paraId="05C6D1E3" w14:textId="77777777" w:rsidR="00275C28" w:rsidRDefault="00275C28">
      <w:pPr>
        <w:rPr>
          <w:lang w:val="en-GB"/>
        </w:rPr>
      </w:pPr>
    </w:p>
    <w:p w14:paraId="376EA94A" w14:textId="77777777" w:rsidR="00275C28" w:rsidRDefault="00275C28">
      <w:pPr>
        <w:rPr>
          <w:lang w:val="en-GB"/>
        </w:rPr>
      </w:pPr>
      <w:r>
        <w:rPr>
          <w:lang w:val="en-GB"/>
        </w:rPr>
        <w:t>Intro:</w:t>
      </w:r>
    </w:p>
    <w:p w14:paraId="2B613BB9" w14:textId="77777777" w:rsidR="00275C28" w:rsidRDefault="00275C28" w:rsidP="00275C28">
      <w:pPr>
        <w:ind w:left="720"/>
        <w:rPr>
          <w:lang w:val="en-GB"/>
        </w:rPr>
      </w:pPr>
      <w:r>
        <w:rPr>
          <w:lang w:val="en-GB"/>
        </w:rPr>
        <w:t>Design brief</w:t>
      </w:r>
    </w:p>
    <w:p w14:paraId="4C3CF8C1" w14:textId="77777777" w:rsidR="00275C28" w:rsidRDefault="00275C28" w:rsidP="00275C28">
      <w:pPr>
        <w:ind w:firstLine="720"/>
        <w:rPr>
          <w:lang w:val="en-GB"/>
        </w:rPr>
      </w:pPr>
      <w:r>
        <w:rPr>
          <w:lang w:val="en-GB"/>
        </w:rPr>
        <w:t>User profile</w:t>
      </w:r>
    </w:p>
    <w:p w14:paraId="5A1FE811" w14:textId="77777777" w:rsidR="00275C28" w:rsidRDefault="00275C28" w:rsidP="00275C28">
      <w:pPr>
        <w:ind w:firstLine="720"/>
        <w:rPr>
          <w:lang w:val="en-GB"/>
        </w:rPr>
      </w:pPr>
      <w:r>
        <w:rPr>
          <w:lang w:val="en-GB"/>
        </w:rPr>
        <w:t>Research</w:t>
      </w:r>
      <w:bookmarkStart w:id="0" w:name="_GoBack"/>
      <w:bookmarkEnd w:id="0"/>
    </w:p>
    <w:p w14:paraId="1516B9DB" w14:textId="77777777" w:rsidR="00275C28" w:rsidRDefault="00275C28">
      <w:pPr>
        <w:rPr>
          <w:lang w:val="en-GB"/>
        </w:rPr>
      </w:pPr>
    </w:p>
    <w:p w14:paraId="23E4CCB2" w14:textId="77777777" w:rsidR="00275C28" w:rsidRDefault="00275C28">
      <w:pPr>
        <w:rPr>
          <w:lang w:val="en-GB"/>
        </w:rPr>
      </w:pPr>
      <w:r>
        <w:rPr>
          <w:lang w:val="en-GB"/>
        </w:rPr>
        <w:t>Planning and structuring</w:t>
      </w:r>
    </w:p>
    <w:p w14:paraId="1B8D7CBE" w14:textId="77777777" w:rsidR="00275C28" w:rsidRDefault="00275C28">
      <w:pPr>
        <w:rPr>
          <w:lang w:val="en-GB"/>
        </w:rPr>
      </w:pPr>
      <w:r>
        <w:rPr>
          <w:lang w:val="en-GB"/>
        </w:rPr>
        <w:tab/>
        <w:t>Data relationships</w:t>
      </w:r>
    </w:p>
    <w:p w14:paraId="1DF741B8" w14:textId="77777777" w:rsidR="00275C28" w:rsidRDefault="00275C28">
      <w:pPr>
        <w:rPr>
          <w:lang w:val="en-GB"/>
        </w:rPr>
      </w:pPr>
      <w:r>
        <w:rPr>
          <w:lang w:val="en-GB"/>
        </w:rPr>
        <w:tab/>
        <w:t>File structure</w:t>
      </w:r>
    </w:p>
    <w:p w14:paraId="31A0E844" w14:textId="77777777" w:rsidR="00275C28" w:rsidRDefault="00275C28">
      <w:pPr>
        <w:rPr>
          <w:lang w:val="en-GB"/>
        </w:rPr>
      </w:pPr>
      <w:r>
        <w:rPr>
          <w:lang w:val="en-GB"/>
        </w:rPr>
        <w:tab/>
        <w:t>Base code</w:t>
      </w:r>
    </w:p>
    <w:p w14:paraId="04FB49EE" w14:textId="77777777" w:rsidR="00275C28" w:rsidRDefault="00275C28">
      <w:pPr>
        <w:rPr>
          <w:lang w:val="en-GB"/>
        </w:rPr>
      </w:pPr>
      <w:r>
        <w:rPr>
          <w:lang w:val="en-GB"/>
        </w:rPr>
        <w:tab/>
        <w:t>Trello board</w:t>
      </w:r>
    </w:p>
    <w:p w14:paraId="374FDF0B" w14:textId="77777777" w:rsidR="00275C28" w:rsidRDefault="00275C28">
      <w:pPr>
        <w:rPr>
          <w:lang w:val="en-GB"/>
        </w:rPr>
      </w:pPr>
    </w:p>
    <w:p w14:paraId="0E2C6996" w14:textId="77777777" w:rsidR="00275C28" w:rsidRDefault="00275C28">
      <w:pPr>
        <w:rPr>
          <w:lang w:val="en-GB"/>
        </w:rPr>
      </w:pPr>
      <w:r>
        <w:rPr>
          <w:lang w:val="en-GB"/>
        </w:rPr>
        <w:t>Time management</w:t>
      </w:r>
    </w:p>
    <w:p w14:paraId="58DB68FF" w14:textId="77777777" w:rsidR="00275C28" w:rsidRDefault="00275C28">
      <w:pPr>
        <w:rPr>
          <w:lang w:val="en-GB"/>
        </w:rPr>
      </w:pPr>
      <w:r>
        <w:rPr>
          <w:lang w:val="en-GB"/>
        </w:rPr>
        <w:tab/>
        <w:t>Planned schedule</w:t>
      </w:r>
    </w:p>
    <w:p w14:paraId="7457DFBE" w14:textId="77777777" w:rsidR="00275C28" w:rsidRDefault="00275C28">
      <w:pPr>
        <w:rPr>
          <w:lang w:val="en-GB"/>
        </w:rPr>
      </w:pPr>
      <w:r>
        <w:rPr>
          <w:lang w:val="en-GB"/>
        </w:rPr>
        <w:tab/>
        <w:t>Actual schedule</w:t>
      </w:r>
    </w:p>
    <w:p w14:paraId="6A2F6572" w14:textId="77777777" w:rsidR="00275C28" w:rsidRDefault="00275C28">
      <w:pPr>
        <w:rPr>
          <w:lang w:val="en-GB"/>
        </w:rPr>
      </w:pPr>
    </w:p>
    <w:p w14:paraId="3753B622" w14:textId="77777777" w:rsidR="00275C28" w:rsidRDefault="00275C28">
      <w:pPr>
        <w:rPr>
          <w:lang w:val="en-GB"/>
        </w:rPr>
      </w:pPr>
      <w:r>
        <w:rPr>
          <w:lang w:val="en-GB"/>
        </w:rPr>
        <w:t>Programme output</w:t>
      </w:r>
    </w:p>
    <w:p w14:paraId="217F0986" w14:textId="77777777" w:rsidR="00275C28" w:rsidRDefault="00275C28">
      <w:pPr>
        <w:rPr>
          <w:lang w:val="en-GB"/>
        </w:rPr>
      </w:pPr>
      <w:r>
        <w:rPr>
          <w:lang w:val="en-GB"/>
        </w:rPr>
        <w:tab/>
        <w:t>Current version</w:t>
      </w:r>
    </w:p>
    <w:p w14:paraId="219D24FC" w14:textId="77777777" w:rsidR="00275C28" w:rsidRDefault="00275C28">
      <w:pPr>
        <w:rPr>
          <w:lang w:val="en-GB"/>
        </w:rPr>
      </w:pPr>
      <w:r>
        <w:rPr>
          <w:lang w:val="en-GB"/>
        </w:rPr>
        <w:tab/>
        <w:t>Future improvements</w:t>
      </w:r>
    </w:p>
    <w:p w14:paraId="24A0A014" w14:textId="77777777" w:rsidR="00275C28" w:rsidRDefault="00275C28">
      <w:pPr>
        <w:rPr>
          <w:lang w:val="en-GB"/>
        </w:rPr>
      </w:pPr>
    </w:p>
    <w:p w14:paraId="4129F283" w14:textId="77777777" w:rsidR="00275C28" w:rsidRDefault="00275C28">
      <w:pPr>
        <w:rPr>
          <w:lang w:val="en-GB"/>
        </w:rPr>
      </w:pPr>
      <w:r>
        <w:rPr>
          <w:lang w:val="en-GB"/>
        </w:rPr>
        <w:t>Learning points / lessons</w:t>
      </w:r>
    </w:p>
    <w:p w14:paraId="01495DDE" w14:textId="77777777" w:rsidR="00275C28" w:rsidRDefault="00275C28">
      <w:pPr>
        <w:rPr>
          <w:lang w:val="en-GB"/>
        </w:rPr>
      </w:pPr>
      <w:r>
        <w:rPr>
          <w:lang w:val="en-GB"/>
        </w:rPr>
        <w:tab/>
        <w:t>Personal focus of task</w:t>
      </w:r>
    </w:p>
    <w:p w14:paraId="76A2ABB1" w14:textId="77777777" w:rsidR="00275C28" w:rsidRDefault="00275C28">
      <w:pPr>
        <w:rPr>
          <w:lang w:val="en-GB"/>
        </w:rPr>
      </w:pPr>
      <w:r>
        <w:rPr>
          <w:lang w:val="en-GB"/>
        </w:rPr>
        <w:tab/>
        <w:t>Points of improvement</w:t>
      </w:r>
    </w:p>
    <w:p w14:paraId="59A19F49" w14:textId="77777777" w:rsidR="00275C28" w:rsidRDefault="00275C28">
      <w:pPr>
        <w:rPr>
          <w:lang w:val="en-GB"/>
        </w:rPr>
      </w:pPr>
      <w:r>
        <w:rPr>
          <w:lang w:val="en-GB"/>
        </w:rPr>
        <w:tab/>
        <w:t>Frustrations</w:t>
      </w:r>
    </w:p>
    <w:p w14:paraId="28688DCF" w14:textId="77777777" w:rsidR="00275C28" w:rsidRPr="00275C28" w:rsidRDefault="00275C28">
      <w:pPr>
        <w:rPr>
          <w:lang w:val="en-GB"/>
        </w:rPr>
      </w:pPr>
      <w:r>
        <w:rPr>
          <w:lang w:val="en-GB"/>
        </w:rPr>
        <w:tab/>
        <w:t>Achievements</w:t>
      </w:r>
    </w:p>
    <w:sectPr w:rsidR="00275C28" w:rsidRPr="00275C28" w:rsidSect="00E820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28"/>
    <w:rsid w:val="00275C28"/>
    <w:rsid w:val="00C76DA5"/>
    <w:rsid w:val="00E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4C5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david.morrison@geminises.com</dc:creator>
  <cp:keywords/>
  <dc:description/>
  <cp:lastModifiedBy>david.morrison@geminises.com</cp:lastModifiedBy>
  <cp:revision>1</cp:revision>
  <dcterms:created xsi:type="dcterms:W3CDTF">2016-08-17T09:22:00Z</dcterms:created>
  <dcterms:modified xsi:type="dcterms:W3CDTF">2016-08-17T09:30:00Z</dcterms:modified>
</cp:coreProperties>
</file>