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89901" w14:textId="77777777" w:rsidR="00154BEE" w:rsidRDefault="00154BEE" w:rsidP="00154BE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E28851" wp14:editId="719453CE">
                <wp:simplePos x="0" y="0"/>
                <wp:positionH relativeFrom="column">
                  <wp:posOffset>5088988</wp:posOffset>
                </wp:positionH>
                <wp:positionV relativeFrom="paragraph">
                  <wp:posOffset>3523957</wp:posOffset>
                </wp:positionV>
                <wp:extent cx="1497818" cy="2764204"/>
                <wp:effectExtent l="0" t="0" r="13970" b="1714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818" cy="27642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8E25D" w14:textId="77777777" w:rsidR="00154BEE" w:rsidRDefault="00154BEE" w:rsidP="00154BEE">
                            <w:r>
                              <w:t xml:space="preserve">L: Carol Sterling with 15’ giant puppet of Mother Theresa and baby she taught drama students in India for street parade. </w:t>
                            </w:r>
                          </w:p>
                          <w:p w14:paraId="1410C535" w14:textId="77777777" w:rsidR="00154BEE" w:rsidRDefault="00154BEE" w:rsidP="00154BEE">
                            <w:r>
                              <w:t>R: Display of puppets made by Carol Sterling for Chanukah/Christmas/Kwanzaa Holiday party at Senior Center. NYC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E28851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400.7pt;margin-top:277.5pt;width:117.95pt;height:217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" fillcolor="white [3201]" strokeweight=".5pt">
                <v:textbox>
                  <w:txbxContent>
                    <w:p w14:paraId="11F8E25D" w14:textId="77777777" w:rsidR="00154BEE" w:rsidRDefault="00154BEE" w:rsidP="00154BEE">
                      <w:r>
                        <w:t xml:space="preserve">L: Carol Sterling with 15’ giant puppet of Mother Theresa and baby she taught drama students in India for street parade. </w:t>
                      </w:r>
                    </w:p>
                    <w:p w14:paraId="1410C535" w14:textId="77777777" w:rsidR="00154BEE" w:rsidRDefault="00154BEE" w:rsidP="00154BEE">
                      <w:r>
                        <w:t>R: Display of puppets made by Carol Sterling for Chanukah/Christmas/Kwanzaa Holiday party at Senior Center. NYC 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5FF182" wp14:editId="15C0E2D1">
                <wp:simplePos x="0" y="0"/>
                <wp:positionH relativeFrom="column">
                  <wp:posOffset>5088988</wp:posOffset>
                </wp:positionH>
                <wp:positionV relativeFrom="paragraph">
                  <wp:posOffset>42203</wp:posOffset>
                </wp:positionV>
                <wp:extent cx="1498209" cy="2370406"/>
                <wp:effectExtent l="0" t="0" r="13335" b="1778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209" cy="23704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D875E4" w14:textId="77777777" w:rsidR="00154BEE" w:rsidRDefault="00154BEE" w:rsidP="00154BEE">
                            <w:r>
                              <w:t>Left: Carol Sterling with puppets she made for WABC-TV “The Story of Chanukah.”</w:t>
                            </w:r>
                          </w:p>
                          <w:p w14:paraId="4E2F7B67" w14:textId="77777777" w:rsidR="00154BEE" w:rsidRDefault="00154BEE" w:rsidP="00154BEE">
                            <w:r>
                              <w:t xml:space="preserve">Right: Carol Sterling </w:t>
                            </w:r>
                          </w:p>
                          <w:p w14:paraId="0E9DF484" w14:textId="77777777" w:rsidR="00154BEE" w:rsidRDefault="00154BEE" w:rsidP="00154BEE">
                            <w:r>
                              <w:t xml:space="preserve">with 15’ giant puppet she taught students to make of Rabbi </w:t>
                            </w:r>
                            <w:proofErr w:type="spellStart"/>
                            <w:r>
                              <w:t>Shlomo</w:t>
                            </w:r>
                            <w:proofErr w:type="spellEnd"/>
                            <w:r>
                              <w:t xml:space="preserve"> Goren for Salute to Israel Parade.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FF182" id="Text Box 15" o:spid="_x0000_s1027" type="#_x0000_t202" style="position:absolute;margin-left:400.7pt;margin-top:3.3pt;width:117.95pt;height:186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" fillcolor="white [3201]" strokeweight=".5pt">
                <v:textbox>
                  <w:txbxContent>
                    <w:p w14:paraId="1FD875E4" w14:textId="77777777" w:rsidR="00154BEE" w:rsidRDefault="00154BEE" w:rsidP="00154BEE">
                      <w:r>
                        <w:t>Left: Carol Sterling with puppets she made for WABC-TV “The Story of Chanukah.”</w:t>
                      </w:r>
                    </w:p>
                    <w:p w14:paraId="4E2F7B67" w14:textId="77777777" w:rsidR="00154BEE" w:rsidRDefault="00154BEE" w:rsidP="00154BEE">
                      <w:r>
                        <w:t xml:space="preserve">Right: Carol Sterling </w:t>
                      </w:r>
                    </w:p>
                    <w:p w14:paraId="0E9DF484" w14:textId="77777777" w:rsidR="00154BEE" w:rsidRDefault="00154BEE" w:rsidP="00154BEE">
                      <w:r>
                        <w:t xml:space="preserve">with 15’ giant puppet she taught students to make of Rabbi </w:t>
                      </w:r>
                      <w:proofErr w:type="spellStart"/>
                      <w:r>
                        <w:t>Shlomo</w:t>
                      </w:r>
                      <w:proofErr w:type="spellEnd"/>
                      <w:r>
                        <w:t xml:space="preserve"> Goren for Salute to Israel Parade. </w:t>
                      </w:r>
                    </w:p>
                  </w:txbxContent>
                </v:textbox>
              </v:shape>
            </w:pict>
          </mc:Fallback>
        </mc:AlternateContent>
      </w:r>
      <w:commentRangeStart w:id="0"/>
      <w:commentRangeStart w:id="1"/>
      <w:r>
        <w:rPr>
          <w:noProof/>
        </w:rPr>
        <w:drawing>
          <wp:inline distT="0" distB="0" distL="0" distR="0" wp14:anchorId="23CA368E" wp14:editId="1F9BBC21">
            <wp:extent cx="2103120" cy="1922628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ADJUSTEDNONRAW_mini_810b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16" cy="19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rPr>
          <w:rStyle w:val="CommentReference"/>
        </w:rPr>
        <w:commentReference w:id="0"/>
      </w:r>
      <w:commentRangeEnd w:id="1"/>
      <w:r>
        <w:rPr>
          <w:rStyle w:val="CommentReference"/>
        </w:rPr>
        <w:commentReference w:id="1"/>
      </w:r>
      <w:r>
        <w:t>I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8D0FF6" wp14:editId="22AA1F45">
                <wp:simplePos x="0" y="0"/>
                <wp:positionH relativeFrom="column">
                  <wp:posOffset>7789545</wp:posOffset>
                </wp:positionH>
                <wp:positionV relativeFrom="paragraph">
                  <wp:posOffset>1448875</wp:posOffset>
                </wp:positionV>
                <wp:extent cx="45719" cy="70436"/>
                <wp:effectExtent l="12700" t="12700" r="1841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1367557">
                          <a:off x="0" y="0"/>
                          <a:ext cx="45719" cy="70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A28429" w14:textId="77777777" w:rsidR="00154BEE" w:rsidRDefault="00154BEE" w:rsidP="00154B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D0FF6" id="Text Box 13" o:spid="_x0000_s1028" type="#_x0000_t202" style="position:absolute;margin-left:613.35pt;margin-top:114.1pt;width:3.6pt;height:5.55pt;rotation:-11176556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" fillcolor="white [3201]" strokeweight=".5pt">
                <v:textbox>
                  <w:txbxContent>
                    <w:p w14:paraId="69A28429" w14:textId="77777777" w:rsidR="00154BEE" w:rsidRDefault="00154BEE" w:rsidP="00154BEE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7E57CE" wp14:editId="50FB6D73">
            <wp:extent cx="2750820" cy="3474720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+BOy0g1RdCY01Ta7%p3KA_thumb_531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66" cy="350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2B91B" wp14:editId="75A422F6">
            <wp:extent cx="2103120" cy="2804159"/>
            <wp:effectExtent l="0" t="0" r="508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ADJUSTEDNONRAW_thumb_5a4c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173" cy="28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E359F" wp14:editId="4BBBF126">
            <wp:extent cx="2792437" cy="2094328"/>
            <wp:effectExtent l="0" t="0" r="190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ADJUSTEDNONRAW_thumb_6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131" cy="211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1F1739" wp14:editId="37CAA612">
                <wp:simplePos x="0" y="0"/>
                <wp:positionH relativeFrom="column">
                  <wp:posOffset>4237892</wp:posOffset>
                </wp:positionH>
                <wp:positionV relativeFrom="paragraph">
                  <wp:posOffset>42203</wp:posOffset>
                </wp:positionV>
                <wp:extent cx="1899139" cy="1723195"/>
                <wp:effectExtent l="0" t="0" r="19050" b="1714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139" cy="1723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047A22" w14:textId="77777777" w:rsidR="00154BEE" w:rsidRDefault="00154BEE" w:rsidP="00154BEE">
                            <w:r>
                              <w:t xml:space="preserve">L: Carol Sterling with 15’ giant puppets she taught community members to make for Spoleto Festival, Charlestown, South Carolina. Puppets depict an artist, conductor, opera singer, </w:t>
                            </w:r>
                            <w:proofErr w:type="gramStart"/>
                            <w:r>
                              <w:t>dancer</w:t>
                            </w:r>
                            <w:proofErr w:type="gramEnd"/>
                            <w:r>
                              <w:t xml:space="preserve"> and flautist.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F1739" id="Text Box 17" o:spid="_x0000_s1029" type="#_x0000_t202" style="position:absolute;margin-left:333.7pt;margin-top:3.3pt;width:149.55pt;height:13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" fillcolor="white [3201]" strokeweight=".5pt">
                <v:textbox>
                  <w:txbxContent>
                    <w:p w14:paraId="2C047A22" w14:textId="77777777" w:rsidR="00154BEE" w:rsidRDefault="00154BEE" w:rsidP="00154BEE">
                      <w:r>
                        <w:t xml:space="preserve">L: Carol Sterling with 15’ giant puppets she taught community members to make for Spoleto Festival, Charlestown, South Carolina. Puppets depict an artist, conductor, opera singer, </w:t>
                      </w:r>
                      <w:proofErr w:type="gramStart"/>
                      <w:r>
                        <w:t>dancer</w:t>
                      </w:r>
                      <w:proofErr w:type="gramEnd"/>
                      <w:r>
                        <w:t xml:space="preserve"> and flautist.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51DB80" wp14:editId="035EAAF9">
            <wp:extent cx="3679846" cy="2082018"/>
            <wp:effectExtent l="0" t="0" r="317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ADJUSTEDNONRAW_mini_679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583" cy="208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D1D478" wp14:editId="49D0DA68">
                <wp:simplePos x="0" y="0"/>
                <wp:positionH relativeFrom="column">
                  <wp:posOffset>4237892</wp:posOffset>
                </wp:positionH>
                <wp:positionV relativeFrom="paragraph">
                  <wp:posOffset>2215662</wp:posOffset>
                </wp:positionV>
                <wp:extent cx="1730326" cy="1596683"/>
                <wp:effectExtent l="0" t="0" r="10160" b="1651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0326" cy="1596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325EF7" w14:textId="77777777" w:rsidR="00154BEE" w:rsidRDefault="00154BEE" w:rsidP="00154BEE">
                            <w:r>
                              <w:t xml:space="preserve">15’ giant puppets Carol Sterling taught students to make at Makerere University in Kampala, Uganda.   They depict historically important Ugandan leaders.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1D478" id="Text Box 18" o:spid="_x0000_s1030" type="#_x0000_t202" style="position:absolute;margin-left:333.7pt;margin-top:174.45pt;width:136.25pt;height:12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" fillcolor="white [3201]" strokeweight=".5pt">
                <v:textbox>
                  <w:txbxContent>
                    <w:p w14:paraId="7B325EF7" w14:textId="77777777" w:rsidR="00154BEE" w:rsidRDefault="00154BEE" w:rsidP="00154BEE">
                      <w:r>
                        <w:t xml:space="preserve">15’ giant puppets Carol Sterling taught students to make at Makerere University in Kampala, Uganda.   They depict historically important Ugandan leaders.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57A750" wp14:editId="79BA989A">
            <wp:extent cx="3413760" cy="25603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ADJUSTEDNONRAW_thumb_fb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384" cy="25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7D458F" wp14:editId="0EE22AEF">
                <wp:simplePos x="0" y="0"/>
                <wp:positionH relativeFrom="column">
                  <wp:posOffset>4125351</wp:posOffset>
                </wp:positionH>
                <wp:positionV relativeFrom="paragraph">
                  <wp:posOffset>4839286</wp:posOffset>
                </wp:positionV>
                <wp:extent cx="1652954" cy="1420837"/>
                <wp:effectExtent l="0" t="0" r="10795" b="1460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954" cy="1420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A8B430" w14:textId="77777777" w:rsidR="00154BEE" w:rsidRDefault="00154BEE" w:rsidP="00154BEE">
                            <w:r>
                              <w:t>Carol Sterling with puppets created from recycled materials, e.g., paper plates, paper bags, cardboard rolls, envelopes, socks,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D458F" id="Text Box 19" o:spid="_x0000_s1031" type="#_x0000_t202" style="position:absolute;margin-left:324.85pt;margin-top:381.05pt;width:130.15pt;height:111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" fillcolor="white [3201]" strokeweight=".5pt">
                <v:textbox>
                  <w:txbxContent>
                    <w:p w14:paraId="73A8B430" w14:textId="77777777" w:rsidR="00154BEE" w:rsidRDefault="00154BEE" w:rsidP="00154BEE">
                      <w:r>
                        <w:t>Carol Sterling with puppets created from recycled materials, e.g., paper plates, paper bags, cardboard rolls, envelopes, socks, etc.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95DE34" wp14:editId="317A4064">
            <wp:extent cx="3426895" cy="2229464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6uyg3SiS3Kr2Djd3hzIlQ_thumb_935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18" cy="243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050B74" wp14:editId="6E9533C9">
                <wp:simplePos x="0" y="0"/>
                <wp:positionH relativeFrom="column">
                  <wp:posOffset>5088988</wp:posOffset>
                </wp:positionH>
                <wp:positionV relativeFrom="paragraph">
                  <wp:posOffset>98474</wp:posOffset>
                </wp:positionV>
                <wp:extent cx="1308295" cy="1652954"/>
                <wp:effectExtent l="0" t="0" r="12700" b="1079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295" cy="1652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CA3589" w14:textId="77777777" w:rsidR="00154BEE" w:rsidRDefault="00154BEE" w:rsidP="00154BEE">
                            <w:r>
                              <w:t>L and R: Carol Sterling teaches 7</w:t>
                            </w:r>
                            <w:r w:rsidRPr="00331FDF"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 xml:space="preserve"> graders how to make a Hyena and bird puppet for student production of The Lion King. </w:t>
                            </w:r>
                          </w:p>
                          <w:p w14:paraId="4374792C" w14:textId="77777777" w:rsidR="00154BEE" w:rsidRDefault="00154BEE" w:rsidP="00154B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50B74" id="Text Box 20" o:spid="_x0000_s1032" type="#_x0000_t202" style="position:absolute;margin-left:400.7pt;margin-top:7.75pt;width:103pt;height:130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" fillcolor="white [3201]" strokeweight=".5pt">
                <v:textbox>
                  <w:txbxContent>
                    <w:p w14:paraId="17CA3589" w14:textId="77777777" w:rsidR="00154BEE" w:rsidRDefault="00154BEE" w:rsidP="00154BEE">
                      <w:r>
                        <w:t>L and R: Carol Sterling teaches 7</w:t>
                      </w:r>
                      <w:r w:rsidRPr="00331FDF">
                        <w:rPr>
                          <w:vertAlign w:val="superscript"/>
                        </w:rPr>
                        <w:t>th</w:t>
                      </w:r>
                      <w:r>
                        <w:t xml:space="preserve"> graders how to make a Hyena and bird puppet for student production of The Lion King. </w:t>
                      </w:r>
                    </w:p>
                    <w:p w14:paraId="4374792C" w14:textId="77777777" w:rsidR="00154BEE" w:rsidRDefault="00154BEE" w:rsidP="00154BEE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F08D45" wp14:editId="63687598">
            <wp:extent cx="2819400" cy="281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FjvcmTJSQaiH%sP9GQ7KQ_thumb_aa0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616" cy="290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7426DB" wp14:editId="380362D8">
            <wp:extent cx="2115429" cy="2820572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ADJUSTEDNONRAW_thumb_aa0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731" cy="28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F3D6A7" wp14:editId="497EAADF">
                <wp:simplePos x="0" y="0"/>
                <wp:positionH relativeFrom="column">
                  <wp:posOffset>3562643</wp:posOffset>
                </wp:positionH>
                <wp:positionV relativeFrom="paragraph">
                  <wp:posOffset>3094893</wp:posOffset>
                </wp:positionV>
                <wp:extent cx="2651760" cy="1125416"/>
                <wp:effectExtent l="0" t="0" r="15240" b="177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1760" cy="11254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BEA7D3" w14:textId="77777777" w:rsidR="00154BEE" w:rsidRDefault="00154BEE" w:rsidP="00154BEE">
                            <w:r>
                              <w:t xml:space="preserve">Carol Sterling teaches class of parents and children that focuses on communication, camaraderie, cooperation, creativity, and puppet skit improvisation.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3D6A7" id="Text Box 21" o:spid="_x0000_s1033" type="#_x0000_t202" style="position:absolute;margin-left:280.5pt;margin-top:243.7pt;width:208.8pt;height:88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" fillcolor="white [3201]" strokeweight=".5pt">
                <v:textbox>
                  <w:txbxContent>
                    <w:p w14:paraId="10BEA7D3" w14:textId="77777777" w:rsidR="00154BEE" w:rsidRDefault="00154BEE" w:rsidP="00154BEE">
                      <w:r>
                        <w:t xml:space="preserve">Carol Sterling teaches class of parents and children that focuses on communication, camaraderie, cooperation, creativity, and puppet skit improvisation.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6DFD90" wp14:editId="65A53AE7">
            <wp:extent cx="3235569" cy="2426677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ADJUSTEDNONRAW_thumb_9ec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896" cy="243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96EA" w14:textId="0D471EFF" w:rsidR="00556B07" w:rsidRDefault="00556B07"/>
    <w:sectPr w:rsidR="00556B07" w:rsidSect="00DD2847">
      <w:footerReference w:type="even" r:id="rId17"/>
      <w:footerReference w:type="default" r:id="rId1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icrosoft Office User" w:date="2020-02-03T20:57:00Z" w:initials="MOU">
    <w:p w14:paraId="0ED19599" w14:textId="77777777" w:rsidR="00154BEE" w:rsidRDefault="00154BEE" w:rsidP="00154BEE">
      <w:pPr>
        <w:pStyle w:val="CommentText"/>
      </w:pPr>
      <w:r>
        <w:rPr>
          <w:rStyle w:val="CommentReference"/>
        </w:rPr>
        <w:annotationRef/>
      </w:r>
      <w:r>
        <w:t>.</w:t>
      </w:r>
    </w:p>
  </w:comment>
  <w:comment w:id="1" w:author="Microsoft Office User" w:date="2020-02-03T20:58:00Z" w:initials="MOU">
    <w:p w14:paraId="1964D4B8" w14:textId="77777777" w:rsidR="00154BEE" w:rsidRDefault="00154BEE" w:rsidP="00154BEE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ED19599" w15:done="0"/>
  <w15:commentEx w15:paraId="1964D4B8" w15:paraIdParent="0ED1959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ED19599" w16cid:durableId="21E307CF"/>
  <w16cid:commentId w16cid:paraId="1964D4B8" w16cid:durableId="21E3080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14AEB" w14:textId="77777777" w:rsidR="00F240CD" w:rsidRDefault="00154BEE" w:rsidP="00F240C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FE3FC6C" w14:textId="77777777" w:rsidR="00F240CD" w:rsidRDefault="00154BEE" w:rsidP="00785D6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C40E7" w14:textId="77777777" w:rsidR="00F240CD" w:rsidRDefault="00154BEE" w:rsidP="00F240C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7ED29476" w14:textId="77777777" w:rsidR="00F240CD" w:rsidRDefault="00154BEE" w:rsidP="00785D65">
    <w:pPr>
      <w:pStyle w:val="Footer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BEE"/>
    <w:rsid w:val="00154BEE"/>
    <w:rsid w:val="00556B07"/>
    <w:rsid w:val="00725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C33EA3"/>
  <w15:chartTrackingRefBased/>
  <w15:docId w15:val="{893922EF-FF08-5546-96A8-496D2052C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4BEE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54BE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4BEE"/>
    <w:rPr>
      <w:rFonts w:eastAsiaTheme="minorEastAsia"/>
    </w:rPr>
  </w:style>
  <w:style w:type="character" w:styleId="PageNumber">
    <w:name w:val="page number"/>
    <w:basedOn w:val="DefaultParagraphFont"/>
    <w:uiPriority w:val="99"/>
    <w:semiHidden/>
    <w:unhideWhenUsed/>
    <w:rsid w:val="00154BEE"/>
  </w:style>
  <w:style w:type="character" w:styleId="CommentReference">
    <w:name w:val="annotation reference"/>
    <w:basedOn w:val="DefaultParagraphFont"/>
    <w:uiPriority w:val="99"/>
    <w:semiHidden/>
    <w:unhideWhenUsed/>
    <w:rsid w:val="00154B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4BE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4BEE"/>
    <w:rPr>
      <w:rFonts w:eastAsiaTheme="minorEastAs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microsoft.com/office/2016/09/relationships/commentsIds" Target="commentsIds.xml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image" Target="media/image5.jpg"/><Relationship Id="rId5" Type="http://schemas.openxmlformats.org/officeDocument/2006/relationships/comments" Target="comment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 Sterling</dc:creator>
  <cp:keywords/>
  <dc:description/>
  <cp:lastModifiedBy>Carol Sterling</cp:lastModifiedBy>
  <cp:revision>1</cp:revision>
  <dcterms:created xsi:type="dcterms:W3CDTF">2021-09-19T00:56:00Z</dcterms:created>
  <dcterms:modified xsi:type="dcterms:W3CDTF">2021-09-19T00:57:00Z</dcterms:modified>
</cp:coreProperties>
</file>