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39" w:x="397" w:y="375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IILSBR+Gotham-Black"/>
          <w:color w:val="000000"/>
          <w:spacing w:val="0"/>
          <w:sz w:val="16"/>
        </w:rPr>
      </w:pPr>
      <w:r>
        <w:rPr>
          <w:rFonts w:ascii="IILSBR+Gotham-Black"/>
          <w:color w:val="98c4bd"/>
          <w:spacing w:val="0"/>
          <w:sz w:val="16"/>
        </w:rPr>
        <w:t>L</w:t>
      </w:r>
      <w:r>
        <w:rPr>
          <w:rFonts w:ascii="IILSBR+Gotham-Black"/>
          <w:color w:val="000000"/>
          <w:spacing w:val="0"/>
          <w:sz w:val="16"/>
        </w:rPr>
      </w:r>
    </w:p>
    <w:p>
      <w:pPr>
        <w:pStyle w:val="Normal"/>
        <w:framePr w:w="347" w:x="656" w:y="375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IILSBR+Gotham-Black"/>
          <w:color w:val="000000"/>
          <w:spacing w:val="0"/>
          <w:sz w:val="16"/>
        </w:rPr>
      </w:pPr>
      <w:r>
        <w:rPr>
          <w:rFonts w:ascii="IILSBR+Gotham-Black"/>
          <w:color w:val="98c4bd"/>
          <w:spacing w:val="0"/>
          <w:sz w:val="16"/>
        </w:rPr>
        <w:t>E</w:t>
      </w:r>
      <w:r>
        <w:rPr>
          <w:rFonts w:ascii="IILSBR+Gotham-Black"/>
          <w:color w:val="000000"/>
          <w:spacing w:val="0"/>
          <w:sz w:val="16"/>
        </w:rPr>
      </w:r>
    </w:p>
    <w:p>
      <w:pPr>
        <w:pStyle w:val="Normal"/>
        <w:framePr w:w="330" w:x="1127" w:y="375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IILSBR+Gotham-Black"/>
          <w:color w:val="000000"/>
          <w:spacing w:val="0"/>
          <w:sz w:val="16"/>
        </w:rPr>
      </w:pPr>
      <w:r>
        <w:rPr>
          <w:rFonts w:ascii="IILSBR+Gotham-Black"/>
          <w:color w:val="98c4bd"/>
          <w:spacing w:val="0"/>
          <w:sz w:val="16"/>
        </w:rPr>
        <w:t>J</w:t>
      </w:r>
      <w:r>
        <w:rPr>
          <w:rFonts w:ascii="IILSBR+Gotham-Black"/>
          <w:color w:val="000000"/>
          <w:spacing w:val="0"/>
          <w:sz w:val="16"/>
        </w:rPr>
      </w:r>
    </w:p>
    <w:p>
      <w:pPr>
        <w:pStyle w:val="Normal"/>
        <w:framePr w:w="347" w:x="1377" w:y="375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IILSBR+Gotham-Black"/>
          <w:color w:val="000000"/>
          <w:spacing w:val="0"/>
          <w:sz w:val="16"/>
        </w:rPr>
      </w:pPr>
      <w:r>
        <w:rPr>
          <w:rFonts w:ascii="IILSBR+Gotham-Black"/>
          <w:color w:val="98c4bd"/>
          <w:spacing w:val="0"/>
          <w:sz w:val="16"/>
        </w:rPr>
        <w:t>E</w:t>
      </w:r>
      <w:r>
        <w:rPr>
          <w:rFonts w:ascii="IILSBR+Gotham-Black"/>
          <w:color w:val="000000"/>
          <w:spacing w:val="0"/>
          <w:sz w:val="16"/>
        </w:rPr>
      </w:r>
    </w:p>
    <w:p>
      <w:pPr>
        <w:pStyle w:val="Normal"/>
        <w:framePr w:w="361" w:x="1644" w:y="375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IILSBR+Gotham-Black"/>
          <w:color w:val="000000"/>
          <w:spacing w:val="0"/>
          <w:sz w:val="16"/>
        </w:rPr>
      </w:pPr>
      <w:r>
        <w:rPr>
          <w:rFonts w:ascii="IILSBR+Gotham-Black"/>
          <w:color w:val="98c4bd"/>
          <w:spacing w:val="0"/>
          <w:sz w:val="16"/>
        </w:rPr>
        <w:t>U</w:t>
      </w:r>
      <w:r>
        <w:rPr>
          <w:rFonts w:ascii="IILSBR+Gotham-Black"/>
          <w:color w:val="000000"/>
          <w:spacing w:val="0"/>
          <w:sz w:val="16"/>
        </w:rPr>
      </w:r>
    </w:p>
    <w:p>
      <w:pPr>
        <w:pStyle w:val="Normal"/>
        <w:framePr w:w="363" w:x="2129" w:y="375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IILSBR+Gotham-Black"/>
          <w:color w:val="000000"/>
          <w:spacing w:val="0"/>
          <w:sz w:val="16"/>
        </w:rPr>
      </w:pPr>
      <w:r>
        <w:rPr>
          <w:rFonts w:ascii="IILSBR+Gotham-Black"/>
          <w:color w:val="98c4bd"/>
          <w:spacing w:val="0"/>
          <w:sz w:val="16"/>
        </w:rPr>
        <w:t>D</w:t>
      </w:r>
      <w:r>
        <w:rPr>
          <w:rFonts w:ascii="IILSBR+Gotham-Black"/>
          <w:color w:val="000000"/>
          <w:spacing w:val="0"/>
          <w:sz w:val="16"/>
        </w:rPr>
      </w:r>
    </w:p>
    <w:p>
      <w:pPr>
        <w:pStyle w:val="Normal"/>
        <w:framePr w:w="347" w:x="2412" w:y="375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IILSBR+Gotham-Black"/>
          <w:color w:val="000000"/>
          <w:spacing w:val="0"/>
          <w:sz w:val="16"/>
        </w:rPr>
      </w:pPr>
      <w:r>
        <w:rPr>
          <w:rFonts w:ascii="IILSBR+Gotham-Black"/>
          <w:color w:val="98c4bd"/>
          <w:spacing w:val="0"/>
          <w:sz w:val="16"/>
        </w:rPr>
        <w:t>E</w:t>
      </w:r>
      <w:r>
        <w:rPr>
          <w:rFonts w:ascii="IILSBR+Gotham-Black"/>
          <w:color w:val="000000"/>
          <w:spacing w:val="0"/>
          <w:sz w:val="16"/>
        </w:rPr>
      </w:r>
    </w:p>
    <w:p>
      <w:pPr>
        <w:pStyle w:val="Normal"/>
        <w:framePr w:w="355" w:x="2883" w:y="375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IILSBR+Gotham-Black"/>
          <w:color w:val="000000"/>
          <w:spacing w:val="0"/>
          <w:sz w:val="16"/>
        </w:rPr>
      </w:pPr>
      <w:r>
        <w:rPr>
          <w:rFonts w:ascii="IILSBR+Gotham-Black"/>
          <w:color w:val="98c4bd"/>
          <w:spacing w:val="0"/>
          <w:sz w:val="16"/>
        </w:rPr>
        <w:t>R</w:t>
      </w:r>
      <w:r>
        <w:rPr>
          <w:rFonts w:ascii="IILSBR+Gotham-Black"/>
          <w:color w:val="000000"/>
          <w:spacing w:val="0"/>
          <w:sz w:val="16"/>
        </w:rPr>
      </w:r>
    </w:p>
    <w:p>
      <w:pPr>
        <w:pStyle w:val="Normal"/>
        <w:framePr w:w="373" w:x="3158" w:y="375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IILSBR+Gotham-Black"/>
          <w:color w:val="000000"/>
          <w:spacing w:val="0"/>
          <w:sz w:val="16"/>
        </w:rPr>
      </w:pPr>
      <w:r>
        <w:rPr>
          <w:rFonts w:ascii="IILSBR+Gotham-Black" w:hAnsi="IILSBR+Gotham-Black" w:cs="IILSBR+Gotham-Black"/>
          <w:color w:val="98c4bd"/>
          <w:spacing w:val="0"/>
          <w:sz w:val="16"/>
        </w:rPr>
        <w:t>Ô</w:t>
      </w:r>
      <w:r>
        <w:rPr>
          <w:rFonts w:ascii="IILSBR+Gotham-Black"/>
          <w:color w:val="000000"/>
          <w:spacing w:val="0"/>
          <w:sz w:val="16"/>
        </w:rPr>
      </w:r>
    </w:p>
    <w:p>
      <w:pPr>
        <w:pStyle w:val="Normal"/>
        <w:framePr w:w="339" w:x="3451" w:y="375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IILSBR+Gotham-Black"/>
          <w:color w:val="000000"/>
          <w:spacing w:val="0"/>
          <w:sz w:val="16"/>
        </w:rPr>
      </w:pPr>
      <w:r>
        <w:rPr>
          <w:rFonts w:ascii="IILSBR+Gotham-Black"/>
          <w:color w:val="98c4bd"/>
          <w:spacing w:val="0"/>
          <w:sz w:val="16"/>
        </w:rPr>
        <w:t>L</w:t>
      </w:r>
      <w:r>
        <w:rPr>
          <w:rFonts w:ascii="IILSBR+Gotham-Black"/>
          <w:color w:val="000000"/>
          <w:spacing w:val="0"/>
          <w:sz w:val="16"/>
        </w:rPr>
      </w:r>
    </w:p>
    <w:p>
      <w:pPr>
        <w:pStyle w:val="Normal"/>
        <w:framePr w:w="347" w:x="3710" w:y="375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IILSBR+Gotham-Black"/>
          <w:color w:val="000000"/>
          <w:spacing w:val="0"/>
          <w:sz w:val="16"/>
        </w:rPr>
      </w:pPr>
      <w:r>
        <w:rPr>
          <w:rFonts w:ascii="IILSBR+Gotham-Black"/>
          <w:color w:val="98c4bd"/>
          <w:spacing w:val="0"/>
          <w:sz w:val="16"/>
        </w:rPr>
        <w:t>E</w:t>
      </w:r>
      <w:r>
        <w:rPr>
          <w:rFonts w:ascii="IILSBR+Gotham-Black"/>
          <w:color w:val="000000"/>
          <w:spacing w:val="0"/>
          <w:sz w:val="16"/>
        </w:rPr>
      </w:r>
    </w:p>
    <w:p>
      <w:pPr>
        <w:pStyle w:val="Normal"/>
        <w:framePr w:w="389" w:x="1435" w:y="1638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VCFCGJ+Idlewild-Bold"/>
          <w:color w:val="98c4bd"/>
          <w:spacing w:val="0"/>
          <w:sz w:val="21"/>
        </w:rPr>
        <w:t>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77" w:x="4736" w:y="1638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VCFCGJ+Idlewild-Bold"/>
          <w:color w:val="98c4bd"/>
          <w:spacing w:val="0"/>
          <w:sz w:val="21"/>
        </w:rPr>
        <w:t>2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77" w:x="8087" w:y="1638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VCFCGJ+Idlewild-Bold"/>
          <w:color w:val="98c4bd"/>
          <w:spacing w:val="0"/>
          <w:sz w:val="21"/>
        </w:rPr>
        <w:t>3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054" w:x="1939" w:y="1669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SBPTP+Gotham-Black"/>
          <w:color w:val="000000"/>
          <w:spacing w:val="0"/>
          <w:sz w:val="14"/>
        </w:rPr>
      </w:pPr>
      <w:r>
        <w:rPr>
          <w:rFonts w:ascii="TSBPTP+Gotham-Black"/>
          <w:color w:val="98c4bd"/>
          <w:spacing w:val="0"/>
          <w:sz w:val="14"/>
        </w:rPr>
        <w:t>L</w:t>
      </w:r>
      <w:r>
        <w:rPr>
          <w:rFonts w:ascii="TSBPTP+Gotham-Black"/>
          <w:color w:val="98c4bd"/>
          <w:spacing w:val="12"/>
          <w:sz w:val="14"/>
        </w:rPr>
        <w:t xml:space="preserve"> </w:t>
      </w:r>
      <w:r>
        <w:rPr>
          <w:rFonts w:ascii="TSBPTP+Gotham-Black" w:hAnsi="TSBPTP+Gotham-Black" w:cs="TSBPTP+Gotham-Black"/>
          <w:color w:val="98c4bd"/>
          <w:spacing w:val="0"/>
          <w:sz w:val="14"/>
        </w:rPr>
        <w:t>’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E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N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F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E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R</w:t>
      </w:r>
      <w:r>
        <w:rPr>
          <w:rFonts w:ascii="TSBPTP+Gotham-Black"/>
          <w:color w:val="98c4bd"/>
          <w:spacing w:val="112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E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S</w:t>
      </w:r>
      <w:r>
        <w:rPr>
          <w:rFonts w:ascii="TSBPTP+Gotham-Black"/>
          <w:color w:val="98c4bd"/>
          <w:spacing w:val="14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T</w:t>
      </w:r>
      <w:r>
        <w:rPr>
          <w:rFonts w:ascii="TSBPTP+Gotham-Black"/>
          <w:color w:val="000000"/>
          <w:spacing w:val="0"/>
          <w:sz w:val="14"/>
        </w:rPr>
      </w:r>
    </w:p>
    <w:p>
      <w:pPr>
        <w:pStyle w:val="Normal"/>
        <w:framePr w:w="2054" w:x="1939" w:y="1669"/>
        <w:widowControl w:val="off"/>
        <w:autoSpaceDE w:val="off"/>
        <w:autoSpaceDN w:val="off"/>
        <w:spacing w:before="0" w:after="0" w:line="168" w:lineRule="exact"/>
        <w:ind w:left="0" w:right="0" w:firstLine="0"/>
        <w:jc w:val="left"/>
        <w:rPr>
          <w:rFonts w:ascii="TSBPTP+Gotham-Black"/>
          <w:color w:val="000000"/>
          <w:spacing w:val="0"/>
          <w:sz w:val="14"/>
        </w:rPr>
      </w:pPr>
      <w:r>
        <w:rPr>
          <w:rFonts w:ascii="TSBPTP+Gotham-Black"/>
          <w:color w:val="98c4bd"/>
          <w:spacing w:val="0"/>
          <w:sz w:val="14"/>
        </w:rPr>
        <w:t>D</w:t>
      </w:r>
      <w:r>
        <w:rPr>
          <w:rFonts w:ascii="TSBPTP+Gotham-Black"/>
          <w:color w:val="98c4bd"/>
          <w:spacing w:val="10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A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N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S</w:t>
      </w:r>
      <w:r>
        <w:rPr>
          <w:rFonts w:ascii="TSBPTP+Gotham-Black"/>
          <w:color w:val="98c4bd"/>
          <w:spacing w:val="112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L</w:t>
      </w:r>
      <w:r>
        <w:rPr>
          <w:rFonts w:ascii="TSBPTP+Gotham-Black"/>
          <w:color w:val="98c4bd"/>
          <w:spacing w:val="12"/>
          <w:sz w:val="14"/>
        </w:rPr>
        <w:t xml:space="preserve"> </w:t>
      </w:r>
      <w:r>
        <w:rPr>
          <w:rFonts w:ascii="TSBPTP+Gotham-Black" w:hAnsi="TSBPTP+Gotham-Black" w:cs="TSBPTP+Gotham-Black"/>
          <w:color w:val="98c4bd"/>
          <w:spacing w:val="0"/>
          <w:sz w:val="14"/>
        </w:rPr>
        <w:t>’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E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S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P</w:t>
      </w:r>
      <w:r>
        <w:rPr>
          <w:rFonts w:ascii="TSBPTP+Gotham-Black"/>
          <w:color w:val="98c4bd"/>
          <w:spacing w:val="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A</w:t>
      </w:r>
      <w:r>
        <w:rPr>
          <w:rFonts w:ascii="TSBPTP+Gotham-Black"/>
          <w:color w:val="98c4bd"/>
          <w:spacing w:val="11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C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E</w:t>
      </w:r>
      <w:r>
        <w:rPr>
          <w:rFonts w:ascii="TSBPTP+Gotham-Black"/>
          <w:color w:val="000000"/>
          <w:spacing w:val="0"/>
          <w:sz w:val="14"/>
        </w:rPr>
      </w:r>
    </w:p>
    <w:p>
      <w:pPr>
        <w:pStyle w:val="Normal"/>
        <w:framePr w:w="1766" w:x="5284" w:y="1669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SBPTP+Gotham-Black"/>
          <w:color w:val="000000"/>
          <w:spacing w:val="0"/>
          <w:sz w:val="14"/>
        </w:rPr>
      </w:pPr>
      <w:r>
        <w:rPr>
          <w:rFonts w:ascii="TSBPTP+Gotham-Black"/>
          <w:color w:val="98c4bd"/>
          <w:spacing w:val="0"/>
          <w:sz w:val="14"/>
        </w:rPr>
        <w:t>V</w:t>
      </w:r>
      <w:r>
        <w:rPr>
          <w:rFonts w:ascii="TSBPTP+Gotham-Black"/>
          <w:color w:val="98c4bd"/>
          <w:spacing w:val="11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O</w:t>
      </w:r>
      <w:r>
        <w:rPr>
          <w:rFonts w:ascii="TSBPTP+Gotham-Black"/>
          <w:color w:val="98c4bd"/>
          <w:spacing w:val="13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T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R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E</w:t>
      </w:r>
      <w:r>
        <w:rPr>
          <w:rFonts w:ascii="TSBPTP+Gotham-Black"/>
          <w:color w:val="000000"/>
          <w:spacing w:val="0"/>
          <w:sz w:val="14"/>
        </w:rPr>
      </w:r>
    </w:p>
    <w:p>
      <w:pPr>
        <w:pStyle w:val="Normal"/>
        <w:framePr w:w="1766" w:x="5284" w:y="1669"/>
        <w:widowControl w:val="off"/>
        <w:autoSpaceDE w:val="off"/>
        <w:autoSpaceDN w:val="off"/>
        <w:spacing w:before="0" w:after="0" w:line="168" w:lineRule="exact"/>
        <w:ind w:left="0" w:right="0" w:firstLine="0"/>
        <w:jc w:val="left"/>
        <w:rPr>
          <w:rFonts w:ascii="TSBPTP+Gotham-Black"/>
          <w:color w:val="000000"/>
          <w:spacing w:val="0"/>
          <w:sz w:val="14"/>
        </w:rPr>
      </w:pPr>
      <w:r>
        <w:rPr>
          <w:rFonts w:ascii="TSBPTP+Gotham-Black"/>
          <w:color w:val="98c4bd"/>
          <w:spacing w:val="0"/>
          <w:sz w:val="14"/>
        </w:rPr>
        <w:t>P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E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R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S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O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N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N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A</w:t>
      </w:r>
      <w:r>
        <w:rPr>
          <w:rFonts w:ascii="TSBPTP+Gotham-Black"/>
          <w:color w:val="98c4bd"/>
          <w:spacing w:val="11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G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E</w:t>
      </w:r>
      <w:r>
        <w:rPr>
          <w:rFonts w:ascii="TSBPTP+Gotham-Black"/>
          <w:color w:val="000000"/>
          <w:spacing w:val="0"/>
          <w:sz w:val="14"/>
        </w:rPr>
      </w:r>
    </w:p>
    <w:p>
      <w:pPr>
        <w:pStyle w:val="Normal"/>
        <w:framePr w:w="333" w:x="4001" w:y="1837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SBPTP+Gotham-Black"/>
          <w:color w:val="000000"/>
          <w:spacing w:val="0"/>
          <w:sz w:val="14"/>
        </w:rPr>
      </w:pPr>
      <w:r>
        <w:rPr>
          <w:rFonts w:ascii="TSBPTP+Gotham-Black"/>
          <w:color w:val="98c4bd"/>
          <w:spacing w:val="0"/>
          <w:sz w:val="14"/>
        </w:rPr>
        <w:t>6</w:t>
      </w:r>
      <w:r>
        <w:rPr>
          <w:rFonts w:ascii="TSBPTP+Gotham-Black"/>
          <w:color w:val="000000"/>
          <w:spacing w:val="0"/>
          <w:sz w:val="14"/>
        </w:rPr>
      </w:r>
    </w:p>
    <w:p>
      <w:pPr>
        <w:pStyle w:val="Normal"/>
        <w:framePr w:w="478" w:x="7200" w:y="1837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SBPTP+Gotham-Black"/>
          <w:color w:val="000000"/>
          <w:spacing w:val="0"/>
          <w:sz w:val="14"/>
        </w:rPr>
      </w:pPr>
      <w:r>
        <w:rPr>
          <w:rFonts w:ascii="TSBPTP+Gotham-Black"/>
          <w:color w:val="98c4bd"/>
          <w:spacing w:val="0"/>
          <w:sz w:val="14"/>
        </w:rPr>
        <w:t>2</w:t>
      </w:r>
      <w:r>
        <w:rPr>
          <w:rFonts w:ascii="TSBPTP+Gotham-Black"/>
          <w:color w:val="98c4bd"/>
          <w:spacing w:val="15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4</w:t>
      </w:r>
      <w:r>
        <w:rPr>
          <w:rFonts w:ascii="TSBPTP+Gotham-Black"/>
          <w:color w:val="000000"/>
          <w:spacing w:val="0"/>
          <w:sz w:val="14"/>
        </w:rPr>
      </w:r>
    </w:p>
    <w:p>
      <w:pPr>
        <w:pStyle w:val="Normal"/>
        <w:framePr w:w="1908" w:x="8634" w:y="1837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SBPTP+Gotham-Black"/>
          <w:color w:val="000000"/>
          <w:spacing w:val="0"/>
          <w:sz w:val="14"/>
        </w:rPr>
      </w:pPr>
      <w:r>
        <w:rPr>
          <w:rFonts w:ascii="TSBPTP+Gotham-Black"/>
          <w:color w:val="98c4bd"/>
          <w:spacing w:val="0"/>
          <w:sz w:val="14"/>
        </w:rPr>
        <w:t>C</w:t>
      </w:r>
      <w:r>
        <w:rPr>
          <w:rFonts w:ascii="TSBPTP+Gotham-Black"/>
          <w:color w:val="98c4bd"/>
          <w:spacing w:val="14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O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M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P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 w:hAnsi="TSBPTP+Gotham-Black" w:cs="TSBPTP+Gotham-Black"/>
          <w:color w:val="98c4bd"/>
          <w:spacing w:val="0"/>
          <w:sz w:val="14"/>
        </w:rPr>
        <w:t>É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T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E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N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C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E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S</w:t>
      </w:r>
      <w:r>
        <w:rPr>
          <w:rFonts w:ascii="TSBPTP+Gotham-Black"/>
          <w:color w:val="000000"/>
          <w:spacing w:val="0"/>
          <w:sz w:val="14"/>
        </w:rPr>
      </w:r>
    </w:p>
    <w:p>
      <w:pPr>
        <w:pStyle w:val="Normal"/>
        <w:framePr w:w="477" w:x="10551" w:y="1837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SBPTP+Gotham-Black"/>
          <w:color w:val="000000"/>
          <w:spacing w:val="0"/>
          <w:sz w:val="14"/>
        </w:rPr>
      </w:pPr>
      <w:r>
        <w:rPr>
          <w:rFonts w:ascii="TSBPTP+Gotham-Black"/>
          <w:color w:val="98c4bd"/>
          <w:spacing w:val="0"/>
          <w:sz w:val="14"/>
        </w:rPr>
        <w:t>5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6</w:t>
      </w:r>
      <w:r>
        <w:rPr>
          <w:rFonts w:ascii="TSBPTP+Gotham-Black"/>
          <w:color w:val="000000"/>
          <w:spacing w:val="0"/>
          <w:sz w:val="14"/>
        </w:rPr>
      </w:r>
    </w:p>
    <w:p>
      <w:pPr>
        <w:pStyle w:val="Normal"/>
        <w:framePr w:w="2373" w:x="1247" w:y="456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0"/>
          <w:sz w:val="14"/>
        </w:rPr>
        <w:t>QUE</w:t>
      </w:r>
      <w:r>
        <w:rPr>
          <w:rFonts w:ascii="SQRWRC+Gotham-Medium"/>
          <w:color w:val="98c4bd"/>
          <w:spacing w:val="0"/>
          <w:sz w:val="14"/>
        </w:rPr>
        <w:t xml:space="preserve"> </w:t>
      </w:r>
      <w:r>
        <w:rPr>
          <w:rFonts w:ascii="SQRWRC+Gotham-Medium"/>
          <w:color w:val="98c4bd"/>
          <w:spacing w:val="0"/>
          <w:sz w:val="14"/>
        </w:rPr>
        <w:t>SE</w:t>
      </w:r>
      <w:r>
        <w:rPr>
          <w:rFonts w:ascii="SQRWRC+Gotham-Medium"/>
          <w:color w:val="98c4bd"/>
          <w:spacing w:val="0"/>
          <w:sz w:val="14"/>
        </w:rPr>
        <w:t xml:space="preserve"> </w:t>
      </w:r>
      <w:r>
        <w:rPr>
          <w:rFonts w:ascii="SQRWRC+Gotham-Medium"/>
          <w:color w:val="98c4bd"/>
          <w:spacing w:val="-4"/>
          <w:sz w:val="14"/>
        </w:rPr>
        <w:t>PASSE-T-IL,</w:t>
      </w:r>
      <w:r>
        <w:rPr>
          <w:rFonts w:ascii="SQRWRC+Gotham-Medium"/>
          <w:color w:val="98c4bd"/>
          <w:spacing w:val="4"/>
          <w:sz w:val="14"/>
        </w:rPr>
        <w:t xml:space="preserve"> </w:t>
      </w:r>
      <w:r>
        <w:rPr>
          <w:rFonts w:ascii="SQRWRC+Gotham-Medium"/>
          <w:color w:val="98c4bd"/>
          <w:spacing w:val="0"/>
          <w:sz w:val="14"/>
        </w:rPr>
        <w:t>MAMAN</w:t>
      </w:r>
      <w:r>
        <w:rPr>
          <w:rFonts w:ascii="SQRWRC+Gotham-Medium"/>
          <w:color w:val="98c4bd"/>
          <w:spacing w:val="0"/>
          <w:sz w:val="14"/>
        </w:rPr>
        <w:t xml:space="preserve"> </w:t>
      </w:r>
      <w:r>
        <w:rPr>
          <w:rFonts w:ascii="SQRWRC+Gotham-Medium"/>
          <w:color w:val="98c4bd"/>
          <w:spacing w:val="0"/>
          <w:sz w:val="14"/>
        </w:rPr>
        <w:t>?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2373" w:x="1247" w:y="4565"/>
        <w:widowControl w:val="off"/>
        <w:autoSpaceDE w:val="off"/>
        <w:autoSpaceDN w:val="off"/>
        <w:spacing w:before="23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0"/>
          <w:sz w:val="14"/>
        </w:rPr>
        <w:t>LA</w:t>
      </w:r>
      <w:r>
        <w:rPr>
          <w:rFonts w:ascii="SQRWRC+Gotham-Medium"/>
          <w:color w:val="98c4bd"/>
          <w:spacing w:val="0"/>
          <w:sz w:val="14"/>
        </w:rPr>
        <w:t xml:space="preserve"> </w:t>
      </w:r>
      <w:r>
        <w:rPr>
          <w:rFonts w:ascii="SQRWRC+Gotham-Medium"/>
          <w:color w:val="98c4bd"/>
          <w:spacing w:val="0"/>
          <w:sz w:val="14"/>
        </w:rPr>
        <w:t>VIE</w:t>
      </w:r>
      <w:r>
        <w:rPr>
          <w:rFonts w:ascii="SQRWRC+Gotham-Medium"/>
          <w:color w:val="98c4bd"/>
          <w:spacing w:val="0"/>
          <w:sz w:val="14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0"/>
          <w:sz w:val="14"/>
        </w:rPr>
        <w:t>À</w:t>
      </w:r>
      <w:r>
        <w:rPr>
          <w:rFonts w:ascii="SQRWRC+Gotham-Medium"/>
          <w:color w:val="98c4bd"/>
          <w:spacing w:val="0"/>
          <w:sz w:val="14"/>
        </w:rPr>
        <w:t xml:space="preserve"> </w:t>
      </w:r>
      <w:r>
        <w:rPr>
          <w:rFonts w:ascii="SQRWRC+Gotham-Medium"/>
          <w:color w:val="98c4bd"/>
          <w:spacing w:val="0"/>
          <w:sz w:val="14"/>
        </w:rPr>
        <w:t>LA</w:t>
      </w:r>
      <w:r>
        <w:rPr>
          <w:rFonts w:ascii="SQRWRC+Gotham-Medium"/>
          <w:color w:val="98c4bd"/>
          <w:spacing w:val="0"/>
          <w:sz w:val="14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0"/>
          <w:sz w:val="14"/>
        </w:rPr>
        <w:t>FRONTIÈRE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332" w:x="3990" w:y="456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0"/>
          <w:sz w:val="14"/>
        </w:rPr>
        <w:t>9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1374" w:x="4762" w:y="4570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MODE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0"/>
          <w:sz w:val="12"/>
        </w:rPr>
        <w:t>CINÉMA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1374" w:x="4762" w:y="457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MODE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-2"/>
          <w:sz w:val="12"/>
        </w:rPr>
        <w:t>CAMPAGNE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392" w:x="7275" w:y="4570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26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392" w:x="7275" w:y="457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26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019" w:x="7937" w:y="456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0"/>
          <w:sz w:val="14"/>
        </w:rPr>
        <w:t>JETER</w:t>
      </w:r>
      <w:r>
        <w:rPr>
          <w:rFonts w:ascii="SQRWRC+Gotham-Medium"/>
          <w:color w:val="98c4bd"/>
          <w:spacing w:val="0"/>
          <w:sz w:val="14"/>
        </w:rPr>
        <w:t xml:space="preserve"> </w:t>
      </w:r>
      <w:r>
        <w:rPr>
          <w:rFonts w:ascii="SQRWRC+Gotham-Medium"/>
          <w:color w:val="98c4bd"/>
          <w:spacing w:val="0"/>
          <w:sz w:val="14"/>
        </w:rPr>
        <w:t>LES</w:t>
      </w:r>
      <w:r>
        <w:rPr>
          <w:rFonts w:ascii="SQRWRC+Gotham-Medium"/>
          <w:color w:val="98c4bd"/>
          <w:spacing w:val="0"/>
          <w:sz w:val="14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0"/>
          <w:sz w:val="14"/>
        </w:rPr>
        <w:t>DÉS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2019" w:x="7937" w:y="4565"/>
        <w:widowControl w:val="off"/>
        <w:autoSpaceDE w:val="off"/>
        <w:autoSpaceDN w:val="off"/>
        <w:spacing w:before="77" w:after="0" w:line="154" w:lineRule="exact"/>
        <w:ind w:left="381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SIGNIFIE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0"/>
          <w:sz w:val="12"/>
        </w:rPr>
        <w:t>«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0"/>
          <w:sz w:val="12"/>
        </w:rPr>
        <w:t>RÉUSSITE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0"/>
          <w:sz w:val="12"/>
        </w:rPr>
        <w:t>»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019" w:x="7937" w:y="4565"/>
        <w:widowControl w:val="off"/>
        <w:autoSpaceDE w:val="off"/>
        <w:autoSpaceDN w:val="off"/>
        <w:spacing w:before="26" w:after="0" w:line="154" w:lineRule="exact"/>
        <w:ind w:left="17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L'ART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DE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0"/>
          <w:sz w:val="12"/>
        </w:rPr>
        <w:t>L'ÉCHEC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019" w:x="7937" w:y="4565"/>
        <w:widowControl w:val="off"/>
        <w:autoSpaceDE w:val="off"/>
        <w:autoSpaceDN w:val="off"/>
        <w:spacing w:before="26" w:after="0" w:line="154" w:lineRule="exact"/>
        <w:ind w:left="17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FORCER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LE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-1"/>
          <w:sz w:val="12"/>
        </w:rPr>
        <w:t>TEST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019" w:x="7937" w:y="4565"/>
        <w:widowControl w:val="off"/>
        <w:autoSpaceDE w:val="off"/>
        <w:autoSpaceDN w:val="off"/>
        <w:spacing w:before="26" w:after="0" w:line="154" w:lineRule="exact"/>
        <w:ind w:left="17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1"/>
          <w:sz w:val="12"/>
        </w:rPr>
        <w:t>NIVEAU</w:t>
      </w:r>
      <w:r>
        <w:rPr>
          <w:rFonts w:ascii="SQRWRC+Gotham-Medium"/>
          <w:color w:val="98c4bd"/>
          <w:spacing w:val="1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DE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-1"/>
          <w:sz w:val="12"/>
        </w:rPr>
        <w:t>STRESS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019" w:x="7937" w:y="4565"/>
        <w:widowControl w:val="off"/>
        <w:autoSpaceDE w:val="off"/>
        <w:autoSpaceDN w:val="off"/>
        <w:spacing w:before="26" w:after="0" w:line="154" w:lineRule="exact"/>
        <w:ind w:left="17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1"/>
          <w:sz w:val="12"/>
        </w:rPr>
        <w:t>PANIQUE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019" w:x="7937" w:y="4565"/>
        <w:widowControl w:val="off"/>
        <w:autoSpaceDE w:val="off"/>
        <w:autoSpaceDN w:val="off"/>
        <w:spacing w:before="26" w:after="0" w:line="154" w:lineRule="exact"/>
        <w:ind w:left="17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UNE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SEULE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CHANCE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019" w:x="7937" w:y="4565"/>
        <w:widowControl w:val="off"/>
        <w:autoSpaceDE w:val="off"/>
        <w:autoSpaceDN w:val="off"/>
        <w:spacing w:before="26" w:after="0" w:line="154" w:lineRule="exact"/>
        <w:ind w:left="17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1"/>
          <w:sz w:val="12"/>
        </w:rPr>
        <w:t>TESTS</w:t>
      </w:r>
      <w:r>
        <w:rPr>
          <w:rFonts w:ascii="SQRWRC+Gotham-Medium"/>
          <w:color w:val="98c4bd"/>
          <w:spacing w:val="1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DE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GROUPE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019" w:x="7937" w:y="4565"/>
        <w:widowControl w:val="off"/>
        <w:autoSpaceDE w:val="off"/>
        <w:autoSpaceDN w:val="off"/>
        <w:spacing w:before="26" w:after="0" w:line="154" w:lineRule="exact"/>
        <w:ind w:left="17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1"/>
          <w:sz w:val="12"/>
        </w:rPr>
        <w:t>MODIFICATEUR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019" w:x="7937" w:y="4565"/>
        <w:widowControl w:val="off"/>
        <w:autoSpaceDE w:val="off"/>
        <w:autoSpaceDN w:val="off"/>
        <w:spacing w:before="26" w:after="0" w:line="154" w:lineRule="exact"/>
        <w:ind w:left="17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 w:hAnsi="SQRWRC+Gotham-Medium" w:cs="SQRWRC+Gotham-Medium"/>
          <w:color w:val="98c4bd"/>
          <w:spacing w:val="-1"/>
          <w:sz w:val="12"/>
        </w:rPr>
        <w:t>DIFFICULTÉ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019" w:x="7937" w:y="4565"/>
        <w:widowControl w:val="off"/>
        <w:autoSpaceDE w:val="off"/>
        <w:autoSpaceDN w:val="off"/>
        <w:spacing w:before="26" w:after="0" w:line="154" w:lineRule="exact"/>
        <w:ind w:left="17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 w:hAnsi="SQRWRC+Gotham-Medium" w:cs="SQRWRC+Gotham-Medium"/>
          <w:color w:val="98c4bd"/>
          <w:spacing w:val="0"/>
          <w:sz w:val="12"/>
        </w:rPr>
        <w:t>S’ENTRAIDER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019" w:x="7937" w:y="4565"/>
        <w:widowControl w:val="off"/>
        <w:autoSpaceDE w:val="off"/>
        <w:autoSpaceDN w:val="off"/>
        <w:spacing w:before="26" w:after="0" w:line="154" w:lineRule="exact"/>
        <w:ind w:left="17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1"/>
          <w:sz w:val="12"/>
        </w:rPr>
        <w:t>TESTS</w:t>
      </w:r>
      <w:r>
        <w:rPr>
          <w:rFonts w:ascii="SQRWRC+Gotham-Medium"/>
          <w:color w:val="98c4bd"/>
          <w:spacing w:val="1"/>
          <w:sz w:val="12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0"/>
          <w:sz w:val="12"/>
        </w:rPr>
        <w:t>OPPOSÉS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15" w:x="10596" w:y="456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0"/>
          <w:sz w:val="14"/>
        </w:rPr>
        <w:t>58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406" w:x="10606" w:y="4822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58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06" w:x="10606" w:y="482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1"/>
          <w:sz w:val="12"/>
        </w:rPr>
        <w:t>59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06" w:x="10606" w:y="482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60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06" w:x="10606" w:y="4822"/>
        <w:widowControl w:val="off"/>
        <w:autoSpaceDE w:val="off"/>
        <w:autoSpaceDN w:val="off"/>
        <w:spacing w:before="26" w:after="0" w:line="154" w:lineRule="exact"/>
        <w:ind w:left="41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2"/>
          <w:sz w:val="12"/>
        </w:rPr>
        <w:t>61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397" w:x="3925" w:y="497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0"/>
          <w:sz w:val="14"/>
        </w:rPr>
        <w:t>10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1719" w:x="4592" w:y="508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-1"/>
          <w:sz w:val="14"/>
        </w:rPr>
        <w:t>CONCEPTS</w:t>
      </w:r>
      <w:r>
        <w:rPr>
          <w:rFonts w:ascii="SQRWRC+Gotham-Medium"/>
          <w:color w:val="98c4bd"/>
          <w:spacing w:val="1"/>
          <w:sz w:val="14"/>
        </w:rPr>
        <w:t xml:space="preserve"> </w:t>
      </w:r>
      <w:r>
        <w:rPr>
          <w:rFonts w:ascii="SQRWRC+Gotham-Medium"/>
          <w:color w:val="98c4bd"/>
          <w:spacing w:val="0"/>
          <w:sz w:val="14"/>
        </w:rPr>
        <w:t>DE</w:t>
      </w:r>
      <w:r>
        <w:rPr>
          <w:rFonts w:ascii="SQRWRC+Gotham-Medium"/>
          <w:color w:val="98c4bd"/>
          <w:spacing w:val="0"/>
          <w:sz w:val="14"/>
        </w:rPr>
        <w:t xml:space="preserve"> </w:t>
      </w:r>
      <w:r>
        <w:rPr>
          <w:rFonts w:ascii="SQRWRC+Gotham-Medium"/>
          <w:color w:val="98c4bd"/>
          <w:spacing w:val="-1"/>
          <w:sz w:val="14"/>
        </w:rPr>
        <w:t>BASE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411" w:x="7257" w:y="508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-1"/>
          <w:sz w:val="14"/>
        </w:rPr>
        <w:t>27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2510" w:x="1417" w:y="5232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LES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TERRITOIRES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DE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LA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0"/>
          <w:sz w:val="12"/>
        </w:rPr>
        <w:t>FRONTIÈRE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510" w:x="1417" w:y="523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LE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0"/>
          <w:sz w:val="12"/>
        </w:rPr>
        <w:t>CONTRÔLE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DES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-1"/>
          <w:sz w:val="12"/>
        </w:rPr>
        <w:t>ÉTOILES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510" w:x="1417" w:y="523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 w:hAnsi="SQRWRC+Gotham-Medium" w:cs="SQRWRC+Gotham-Medium"/>
          <w:color w:val="98c4bd"/>
          <w:spacing w:val="0"/>
          <w:sz w:val="12"/>
        </w:rPr>
        <w:t>CONTRÔLE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DES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RUMEURS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510" w:x="1417" w:y="523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1"/>
          <w:sz w:val="12"/>
        </w:rPr>
        <w:t>VOICI</w:t>
      </w:r>
      <w:r>
        <w:rPr>
          <w:rFonts w:ascii="SQRWRC+Gotham-Medium"/>
          <w:color w:val="98c4bd"/>
          <w:spacing w:val="1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LES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-3"/>
          <w:sz w:val="12"/>
        </w:rPr>
        <w:t>FAITS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362" w:x="3960" w:y="5232"/>
        <w:widowControl w:val="off"/>
        <w:autoSpaceDE w:val="off"/>
        <w:autoSpaceDN w:val="off"/>
        <w:spacing w:before="0" w:after="0" w:line="154" w:lineRule="exact"/>
        <w:ind w:left="27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11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362" w:x="3960" w:y="523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12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362" w:x="3960" w:y="523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12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362" w:x="3960" w:y="523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13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883" w:x="4762" w:y="5340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 w:hAnsi="SQRWRC+Gotham-Medium" w:cs="SQRWRC+Gotham-Medium"/>
          <w:color w:val="98c4bd"/>
          <w:spacing w:val="0"/>
          <w:sz w:val="12"/>
        </w:rPr>
        <w:t>CARRIÈRE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01" w:x="7266" w:y="5340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1"/>
          <w:sz w:val="12"/>
        </w:rPr>
        <w:t>27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01" w:x="7266" w:y="534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1"/>
          <w:sz w:val="12"/>
        </w:rPr>
        <w:t>27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01" w:x="7266" w:y="534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28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01" w:x="7266" w:y="534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28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01" w:x="7266" w:y="534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29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01" w:x="7266" w:y="534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30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01" w:x="7266" w:y="534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30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1685" w:x="4762" w:y="5520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2"/>
          <w:sz w:val="12"/>
        </w:rPr>
        <w:t>ATTRIBUTS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1685" w:x="4762" w:y="552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2"/>
          <w:sz w:val="12"/>
        </w:rPr>
        <w:t>ATTRIBUTS</w:t>
      </w:r>
      <w:r>
        <w:rPr>
          <w:rFonts w:ascii="SQRWRC+Gotham-Medium"/>
          <w:color w:val="98c4bd"/>
          <w:spacing w:val="2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DE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-2"/>
          <w:sz w:val="12"/>
        </w:rPr>
        <w:t>DÉPART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1685" w:x="4762" w:y="552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 w:hAnsi="SQRWRC+Gotham-Medium" w:cs="SQRWRC+Gotham-Medium"/>
          <w:color w:val="98c4bd"/>
          <w:spacing w:val="0"/>
          <w:sz w:val="12"/>
        </w:rPr>
        <w:t>COMPÉTENCES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1685" w:x="4762" w:y="552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2"/>
          <w:sz w:val="12"/>
        </w:rPr>
        <w:t>TALENTS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1685" w:x="4762" w:y="552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1"/>
          <w:sz w:val="12"/>
        </w:rPr>
        <w:t>STRESS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1685" w:x="4762" w:y="552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 w:hAnsi="SQRWRC+Gotham-Medium" w:cs="SQRWRC+Gotham-Medium"/>
          <w:color w:val="98c4bd"/>
          <w:spacing w:val="0"/>
          <w:sz w:val="12"/>
        </w:rPr>
        <w:t>SANTÉ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366" w:x="10647" w:y="5542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2"/>
          <w:sz w:val="12"/>
        </w:rPr>
        <w:t>61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01" w:x="10611" w:y="5722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62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01" w:x="10611" w:y="572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62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01" w:x="10611" w:y="572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62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01" w:x="10611" w:y="572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1"/>
          <w:sz w:val="12"/>
        </w:rPr>
        <w:t>63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01" w:x="10611" w:y="572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1"/>
          <w:sz w:val="12"/>
        </w:rPr>
        <w:t>63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01" w:x="10611" w:y="572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64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1353" w:x="1247" w:y="610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-1"/>
          <w:sz w:val="14"/>
        </w:rPr>
        <w:t>CHRONOLOGIE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391" w:x="3931" w:y="610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0"/>
          <w:sz w:val="14"/>
        </w:rPr>
        <w:t>14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2671" w:x="1247" w:y="651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0"/>
          <w:sz w:val="14"/>
        </w:rPr>
        <w:t>LES</w:t>
      </w:r>
      <w:r>
        <w:rPr>
          <w:rFonts w:ascii="SQRWRC+Gotham-Medium"/>
          <w:color w:val="98c4bd"/>
          <w:spacing w:val="0"/>
          <w:sz w:val="14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0"/>
          <w:sz w:val="14"/>
        </w:rPr>
        <w:t>CARRIÈRES</w:t>
      </w:r>
      <w:r>
        <w:rPr>
          <w:rFonts w:ascii="SQRWRC+Gotham-Medium"/>
          <w:color w:val="98c4bd"/>
          <w:spacing w:val="0"/>
          <w:sz w:val="14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0"/>
          <w:sz w:val="14"/>
        </w:rPr>
        <w:t>À</w:t>
      </w:r>
      <w:r>
        <w:rPr>
          <w:rFonts w:ascii="SQRWRC+Gotham-Medium"/>
          <w:color w:val="98c4bd"/>
          <w:spacing w:val="0"/>
          <w:sz w:val="14"/>
        </w:rPr>
        <w:t xml:space="preserve"> </w:t>
      </w:r>
      <w:r>
        <w:rPr>
          <w:rFonts w:ascii="SQRWRC+Gotham-Medium"/>
          <w:color w:val="98c4bd"/>
          <w:spacing w:val="0"/>
          <w:sz w:val="14"/>
        </w:rPr>
        <w:t>LA</w:t>
      </w:r>
      <w:r>
        <w:rPr>
          <w:rFonts w:ascii="SQRWRC+Gotham-Medium"/>
          <w:color w:val="98c4bd"/>
          <w:spacing w:val="0"/>
          <w:sz w:val="14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0"/>
          <w:sz w:val="14"/>
        </w:rPr>
        <w:t>FRONTIÈRE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387" w:x="3935" w:y="651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0"/>
          <w:sz w:val="14"/>
        </w:rPr>
        <w:t>16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778" w:x="1417" w:y="6772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2"/>
          <w:sz w:val="12"/>
        </w:rPr>
        <w:t>COLONS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366" w:x="3956" w:y="6772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16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366" w:x="3956" w:y="677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16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366" w:x="3956" w:y="677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16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366" w:x="3956" w:y="677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17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048" w:x="4592" w:y="675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 w:hAnsi="SQRWRC+Gotham-Medium" w:cs="SQRWRC+Gotham-Medium"/>
          <w:color w:val="98c4bd"/>
          <w:spacing w:val="0"/>
          <w:sz w:val="14"/>
        </w:rPr>
        <w:t>ÉLÉMENTS</w:t>
      </w:r>
      <w:r>
        <w:rPr>
          <w:rFonts w:ascii="SQRWRC+Gotham-Medium"/>
          <w:color w:val="98c4bd"/>
          <w:spacing w:val="0"/>
          <w:sz w:val="14"/>
        </w:rPr>
        <w:t xml:space="preserve"> </w:t>
      </w:r>
      <w:r>
        <w:rPr>
          <w:rFonts w:ascii="SQRWRC+Gotham-Medium"/>
          <w:color w:val="98c4bd"/>
          <w:spacing w:val="0"/>
          <w:sz w:val="14"/>
        </w:rPr>
        <w:t>PERSONNELS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428" w:x="7239" w:y="675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0"/>
          <w:sz w:val="14"/>
        </w:rPr>
        <w:t>30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2028" w:x="1417" w:y="6952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CAMIONNEURS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DE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-3"/>
          <w:sz w:val="12"/>
        </w:rPr>
        <w:t>L’ESPACE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028" w:x="1417" w:y="695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MARINES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-1"/>
          <w:sz w:val="12"/>
        </w:rPr>
        <w:t>COLONIAUX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028" w:x="1417" w:y="695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1"/>
          <w:sz w:val="12"/>
        </w:rPr>
        <w:t>AGENTS</w:t>
      </w:r>
      <w:r>
        <w:rPr>
          <w:rFonts w:ascii="SQRWRC+Gotham-Medium"/>
          <w:color w:val="98c4bd"/>
          <w:spacing w:val="1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DES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-2"/>
          <w:sz w:val="12"/>
        </w:rPr>
        <w:t>COMPAGNIES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1662" w:x="7937" w:y="695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0"/>
          <w:sz w:val="14"/>
        </w:rPr>
        <w:t>LES</w:t>
      </w:r>
      <w:r>
        <w:rPr>
          <w:rFonts w:ascii="SQRWRC+Gotham-Medium"/>
          <w:color w:val="98c4bd"/>
          <w:spacing w:val="0"/>
          <w:sz w:val="14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0"/>
          <w:sz w:val="14"/>
        </w:rPr>
        <w:t>COMPÉTENCES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427" w:x="10584" w:y="695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0"/>
          <w:sz w:val="14"/>
        </w:rPr>
        <w:t>64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1819" w:x="4762" w:y="7010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NOM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1819" w:x="4762" w:y="701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1"/>
          <w:sz w:val="12"/>
        </w:rPr>
        <w:t>APPARENCE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1819" w:x="4762" w:y="701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OBJECTIFS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PERSONNELS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1819" w:x="4762" w:y="701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CAMARADES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ET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-3"/>
          <w:sz w:val="12"/>
        </w:rPr>
        <w:t>RIVAUX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01" w:x="7266" w:y="7010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30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01" w:x="7266" w:y="701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30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01" w:x="7266" w:y="7010"/>
        <w:widowControl w:val="off"/>
        <w:autoSpaceDE w:val="off"/>
        <w:autoSpaceDN w:val="off"/>
        <w:spacing w:before="26" w:after="0" w:line="154" w:lineRule="exact"/>
        <w:ind w:left="39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31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213" w:x="8107" w:y="7212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1"/>
          <w:sz w:val="12"/>
        </w:rPr>
        <w:t>MACHINES</w:t>
      </w:r>
      <w:r>
        <w:rPr>
          <w:rFonts w:ascii="SQRWRC+Gotham-Medium"/>
          <w:color w:val="98c4bd"/>
          <w:spacing w:val="1"/>
          <w:sz w:val="12"/>
        </w:rPr>
        <w:t xml:space="preserve"> </w:t>
      </w:r>
      <w:r>
        <w:rPr>
          <w:rFonts w:ascii="SQRWRC+Gotham-Medium"/>
          <w:color w:val="98c4bd"/>
          <w:spacing w:val="-1"/>
          <w:sz w:val="12"/>
        </w:rPr>
        <w:t>LOURDES</w:t>
      </w:r>
      <w:r>
        <w:rPr>
          <w:rFonts w:ascii="SQRWRC+Gotham-Medium"/>
          <w:color w:val="98c4bd"/>
          <w:spacing w:val="1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(FORCE)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213" w:x="8107" w:y="721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ENDURANCE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(FORCE)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213" w:x="8107" w:y="721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3"/>
          <w:sz w:val="12"/>
        </w:rPr>
        <w:t>COMBAT</w:t>
      </w:r>
      <w:r>
        <w:rPr>
          <w:rFonts w:ascii="SQRWRC+Gotham-Medium"/>
          <w:color w:val="98c4bd"/>
          <w:spacing w:val="3"/>
          <w:sz w:val="12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0"/>
          <w:sz w:val="12"/>
        </w:rPr>
        <w:t>RAPPROCHÉ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(FORCE)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213" w:x="8107" w:y="721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 w:hAnsi="SQRWRC+Gotham-Medium" w:cs="SQRWRC+Gotham-Medium"/>
          <w:color w:val="98c4bd"/>
          <w:spacing w:val="0"/>
          <w:sz w:val="12"/>
        </w:rPr>
        <w:t>MOBILITÉ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-1"/>
          <w:sz w:val="12"/>
        </w:rPr>
        <w:t>(AGILITÉ)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213" w:x="8107" w:y="721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4"/>
          <w:sz w:val="12"/>
        </w:rPr>
        <w:t>PILOTAGE</w:t>
      </w:r>
      <w:r>
        <w:rPr>
          <w:rFonts w:ascii="SQRWRC+Gotham-Medium"/>
          <w:color w:val="98c4bd"/>
          <w:spacing w:val="4"/>
          <w:sz w:val="12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-1"/>
          <w:sz w:val="12"/>
        </w:rPr>
        <w:t>(AGILITÉ)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213" w:x="8107" w:y="721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3"/>
          <w:sz w:val="12"/>
        </w:rPr>
        <w:t>COMBAT</w:t>
      </w:r>
      <w:r>
        <w:rPr>
          <w:rFonts w:ascii="SQRWRC+Gotham-Medium"/>
          <w:color w:val="98c4bd"/>
          <w:spacing w:val="3"/>
          <w:sz w:val="12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0"/>
          <w:sz w:val="12"/>
        </w:rPr>
        <w:t>À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-2"/>
          <w:sz w:val="12"/>
        </w:rPr>
        <w:t>DISTANCE</w:t>
      </w:r>
      <w:r>
        <w:rPr>
          <w:rFonts w:ascii="SQRWRC+Gotham-Medium"/>
          <w:color w:val="98c4bd"/>
          <w:spacing w:val="2"/>
          <w:sz w:val="12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-1"/>
          <w:sz w:val="12"/>
        </w:rPr>
        <w:t>(AGILITÉ)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213" w:x="8107" w:y="721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3"/>
          <w:sz w:val="12"/>
        </w:rPr>
        <w:t>OBSERVATION</w:t>
      </w:r>
      <w:r>
        <w:rPr>
          <w:rFonts w:ascii="SQRWRC+Gotham-Medium"/>
          <w:color w:val="98c4bd"/>
          <w:spacing w:val="3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(ESPRIT)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213" w:x="8107" w:y="721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COMTECH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(ESPRIT)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01" w:x="10611" w:y="7212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64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01" w:x="10611" w:y="721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65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01" w:x="10611" w:y="721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66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01" w:x="10611" w:y="721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66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01" w:x="10611" w:y="721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2"/>
          <w:sz w:val="12"/>
        </w:rPr>
        <w:t>67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01" w:x="10611" w:y="721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2"/>
          <w:sz w:val="12"/>
        </w:rPr>
        <w:t>67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01" w:x="10611" w:y="721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68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01" w:x="10611" w:y="721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1"/>
          <w:sz w:val="12"/>
        </w:rPr>
        <w:t>69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01" w:x="10611" w:y="721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2"/>
          <w:sz w:val="12"/>
        </w:rPr>
        <w:t>70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01" w:x="10611" w:y="721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2"/>
          <w:sz w:val="12"/>
        </w:rPr>
        <w:t>70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01" w:x="10611" w:y="7212"/>
        <w:widowControl w:val="off"/>
        <w:autoSpaceDE w:val="off"/>
        <w:autoSpaceDN w:val="off"/>
        <w:spacing w:before="26" w:after="0" w:line="154" w:lineRule="exact"/>
        <w:ind w:left="39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1"/>
          <w:sz w:val="12"/>
        </w:rPr>
        <w:t>71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362" w:x="7305" w:y="7550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31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1542" w:x="1247" w:y="764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0"/>
          <w:sz w:val="14"/>
        </w:rPr>
        <w:t>JOUER</w:t>
      </w:r>
      <w:r>
        <w:rPr>
          <w:rFonts w:ascii="SQRWRC+Gotham-Medium"/>
          <w:color w:val="98c4bd"/>
          <w:spacing w:val="0"/>
          <w:sz w:val="14"/>
        </w:rPr>
        <w:t xml:space="preserve"> </w:t>
      </w:r>
      <w:r>
        <w:rPr>
          <w:rFonts w:ascii="SQRWRC+Gotham-Medium"/>
          <w:color w:val="98c4bd"/>
          <w:spacing w:val="0"/>
          <w:sz w:val="14"/>
        </w:rPr>
        <w:t>SON</w:t>
      </w:r>
      <w:r>
        <w:rPr>
          <w:rFonts w:ascii="SQRWRC+Gotham-Medium"/>
          <w:color w:val="98c4bd"/>
          <w:spacing w:val="0"/>
          <w:sz w:val="14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0"/>
          <w:sz w:val="14"/>
        </w:rPr>
        <w:t>RÔLE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1542" w:x="1247" w:y="7646"/>
        <w:widowControl w:val="off"/>
        <w:autoSpaceDE w:val="off"/>
        <w:autoSpaceDN w:val="off"/>
        <w:spacing w:before="77" w:after="0" w:line="154" w:lineRule="exact"/>
        <w:ind w:left="17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MAMAN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384" w:x="3938" w:y="764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0"/>
          <w:sz w:val="14"/>
        </w:rPr>
        <w:t>18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384" w:x="3938" w:y="7646"/>
        <w:widowControl w:val="off"/>
        <w:autoSpaceDE w:val="off"/>
        <w:autoSpaceDN w:val="off"/>
        <w:spacing w:before="77" w:after="0" w:line="154" w:lineRule="exact"/>
        <w:ind w:left="21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18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1747" w:x="4592" w:y="788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-3"/>
          <w:sz w:val="14"/>
        </w:rPr>
        <w:t>VOTRE</w:t>
      </w:r>
      <w:r>
        <w:rPr>
          <w:rFonts w:ascii="SQRWRC+Gotham-Medium"/>
          <w:color w:val="98c4bd"/>
          <w:spacing w:val="3"/>
          <w:sz w:val="14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0"/>
          <w:sz w:val="14"/>
        </w:rPr>
        <w:t>ÉQUIPEMENT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413" w:x="7254" w:y="788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0"/>
          <w:sz w:val="14"/>
        </w:rPr>
        <w:t>33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1325" w:x="4762" w:y="8140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ENCOMBREMENT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1325" w:x="4762" w:y="814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CONSOMMABLES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396" w:x="7271" w:y="8140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34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396" w:x="7271" w:y="814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34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1339" w:x="1247" w:y="823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0"/>
          <w:sz w:val="14"/>
        </w:rPr>
        <w:t>MODES</w:t>
      </w:r>
      <w:r>
        <w:rPr>
          <w:rFonts w:ascii="SQRWRC+Gotham-Medium"/>
          <w:color w:val="98c4bd"/>
          <w:spacing w:val="0"/>
          <w:sz w:val="14"/>
        </w:rPr>
        <w:t xml:space="preserve"> </w:t>
      </w:r>
      <w:r>
        <w:rPr>
          <w:rFonts w:ascii="SQRWRC+Gotham-Medium"/>
          <w:color w:val="98c4bd"/>
          <w:spacing w:val="0"/>
          <w:sz w:val="14"/>
        </w:rPr>
        <w:t>DE</w:t>
      </w:r>
      <w:r>
        <w:rPr>
          <w:rFonts w:ascii="SQRWRC+Gotham-Medium"/>
          <w:color w:val="98c4bd"/>
          <w:spacing w:val="0"/>
          <w:sz w:val="14"/>
        </w:rPr>
        <w:t xml:space="preserve"> </w:t>
      </w:r>
      <w:r>
        <w:rPr>
          <w:rFonts w:ascii="SQRWRC+Gotham-Medium"/>
          <w:color w:val="98c4bd"/>
          <w:spacing w:val="0"/>
          <w:sz w:val="14"/>
        </w:rPr>
        <w:t>JEU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387" w:x="3935" w:y="823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0"/>
          <w:sz w:val="14"/>
        </w:rPr>
        <w:t>19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1374" w:x="1417" w:y="8493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MODE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0"/>
          <w:sz w:val="12"/>
        </w:rPr>
        <w:t>CINÉMA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1374" w:x="1417" w:y="8493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MODE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-2"/>
          <w:sz w:val="12"/>
        </w:rPr>
        <w:t>CAMPAGNE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366" w:x="3956" w:y="8493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19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366" w:x="3956" w:y="8493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19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3075" w:x="4592" w:y="865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 w:hAnsi="SQRWRC+Gotham-Medium" w:cs="SQRWRC+Gotham-Medium"/>
          <w:color w:val="98c4bd"/>
          <w:spacing w:val="-1"/>
          <w:sz w:val="14"/>
        </w:rPr>
        <w:t>DÉVELOPPER</w:t>
      </w:r>
      <w:r>
        <w:rPr>
          <w:rFonts w:ascii="SQRWRC+Gotham-Medium"/>
          <w:color w:val="98c4bd"/>
          <w:spacing w:val="1"/>
          <w:sz w:val="14"/>
        </w:rPr>
        <w:t xml:space="preserve"> </w:t>
      </w:r>
      <w:r>
        <w:rPr>
          <w:rFonts w:ascii="SQRWRC+Gotham-Medium"/>
          <w:color w:val="98c4bd"/>
          <w:spacing w:val="-3"/>
          <w:sz w:val="14"/>
        </w:rPr>
        <w:t>VOTRE</w:t>
      </w:r>
      <w:r>
        <w:rPr>
          <w:rFonts w:ascii="SQRWRC+Gotham-Medium"/>
          <w:color w:val="98c4bd"/>
          <w:spacing w:val="3"/>
          <w:sz w:val="14"/>
        </w:rPr>
        <w:t xml:space="preserve"> </w:t>
      </w:r>
      <w:r>
        <w:rPr>
          <w:rFonts w:ascii="SQRWRC+Gotham-Medium"/>
          <w:color w:val="98c4bd"/>
          <w:spacing w:val="-1"/>
          <w:sz w:val="14"/>
        </w:rPr>
        <w:t>PERSONNAGE</w:t>
      </w:r>
      <w:r>
        <w:rPr>
          <w:rFonts w:ascii="SQRWRC+Gotham-Medium"/>
          <w:color w:val="98c4bd"/>
          <w:spacing w:val="28"/>
          <w:sz w:val="14"/>
        </w:rPr>
        <w:t xml:space="preserve"> </w:t>
      </w:r>
      <w:r>
        <w:rPr>
          <w:rFonts w:ascii="SQRWRC+Gotham-Medium"/>
          <w:color w:val="98c4bd"/>
          <w:spacing w:val="-1"/>
          <w:sz w:val="14"/>
        </w:rPr>
        <w:t>35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1282" w:x="8107" w:y="8652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SURVIE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(ESPRIT)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127" w:x="8107" w:y="8832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1"/>
          <w:sz w:val="12"/>
        </w:rPr>
        <w:t>MANIPULATION</w:t>
      </w:r>
      <w:r>
        <w:rPr>
          <w:rFonts w:ascii="SQRWRC+Gotham-Medium"/>
          <w:color w:val="98c4bd"/>
          <w:spacing w:val="1"/>
          <w:sz w:val="12"/>
        </w:rPr>
        <w:t xml:space="preserve"> </w:t>
      </w:r>
      <w:r>
        <w:rPr>
          <w:rFonts w:ascii="SQRWRC+Gotham-Medium"/>
          <w:color w:val="98c4bd"/>
          <w:spacing w:val="-2"/>
          <w:sz w:val="12"/>
        </w:rPr>
        <w:t>(EMPATHIE)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127" w:x="8107" w:y="883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SOINS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-1"/>
          <w:sz w:val="12"/>
        </w:rPr>
        <w:t>MÉDICAUX</w:t>
      </w:r>
      <w:r>
        <w:rPr>
          <w:rFonts w:ascii="SQRWRC+Gotham-Medium"/>
          <w:color w:val="98c4bd"/>
          <w:spacing w:val="1"/>
          <w:sz w:val="12"/>
        </w:rPr>
        <w:t xml:space="preserve"> </w:t>
      </w:r>
      <w:r>
        <w:rPr>
          <w:rFonts w:ascii="SQRWRC+Gotham-Medium"/>
          <w:color w:val="98c4bd"/>
          <w:spacing w:val="-2"/>
          <w:sz w:val="12"/>
        </w:rPr>
        <w:t>(EMPATHIE)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127" w:x="8107" w:y="883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COMMANDEMENT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-2"/>
          <w:sz w:val="12"/>
        </w:rPr>
        <w:t>(EMPATHIE)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905" w:x="4762" w:y="8910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 w:hAnsi="SQRWRC+Gotham-Medium" w:cs="SQRWRC+Gotham-Medium"/>
          <w:color w:val="98c4bd"/>
          <w:spacing w:val="0"/>
          <w:sz w:val="12"/>
        </w:rPr>
        <w:t>EXPÉRIENCE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905" w:x="4762" w:y="891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 w:hAnsi="SQRWRC+Gotham-Medium" w:cs="SQRWRC+Gotham-Medium"/>
          <w:color w:val="98c4bd"/>
          <w:spacing w:val="0"/>
          <w:sz w:val="12"/>
        </w:rPr>
        <w:t>DÉPENSER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LES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-4"/>
          <w:sz w:val="12"/>
        </w:rPr>
        <w:t>PX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905" w:x="4762" w:y="891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CHANGER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DE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CAMARADE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ET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DE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-3"/>
          <w:sz w:val="12"/>
        </w:rPr>
        <w:t>RIVAL</w:t>
      </w:r>
      <w:r>
        <w:rPr>
          <w:rFonts w:ascii="SQRWRC+Gotham-Medium"/>
          <w:color w:val="98c4bd"/>
          <w:spacing w:val="52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36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393" w:x="7274" w:y="8910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1"/>
          <w:sz w:val="12"/>
        </w:rPr>
        <w:t>35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393" w:x="7274" w:y="891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36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1758" w:x="1247" w:y="900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 w:hAnsi="SQRWRC+Gotham-Medium" w:cs="SQRWRC+Gotham-Medium"/>
          <w:color w:val="98c4bd"/>
          <w:spacing w:val="0"/>
          <w:sz w:val="14"/>
        </w:rPr>
        <w:t>THÈMES</w:t>
      </w:r>
      <w:r>
        <w:rPr>
          <w:rFonts w:ascii="SQRWRC+Gotham-Medium"/>
          <w:color w:val="98c4bd"/>
          <w:spacing w:val="0"/>
          <w:sz w:val="14"/>
        </w:rPr>
        <w:t xml:space="preserve"> </w:t>
      </w:r>
      <w:r>
        <w:rPr>
          <w:rFonts w:ascii="SQRWRC+Gotham-Medium"/>
          <w:color w:val="98c4bd"/>
          <w:spacing w:val="0"/>
          <w:sz w:val="14"/>
        </w:rPr>
        <w:t>ESSENTIELS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427" w:x="3895" w:y="900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0"/>
          <w:sz w:val="14"/>
        </w:rPr>
        <w:t>20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362" w:x="10650" w:y="9192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1"/>
          <w:sz w:val="12"/>
        </w:rPr>
        <w:t>71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229" w:x="1417" w:y="9263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 w:hAnsi="SQRWRC+Gotham-Medium" w:cs="SQRWRC+Gotham-Medium"/>
          <w:color w:val="98c4bd"/>
          <w:spacing w:val="-1"/>
          <w:sz w:val="12"/>
        </w:rPr>
        <w:t>L’HORREUR</w:t>
      </w:r>
      <w:r>
        <w:rPr>
          <w:rFonts w:ascii="SQRWRC+Gotham-Medium"/>
          <w:color w:val="98c4bd"/>
          <w:spacing w:val="1"/>
          <w:sz w:val="12"/>
        </w:rPr>
        <w:t xml:space="preserve"> </w:t>
      </w:r>
      <w:r>
        <w:rPr>
          <w:rFonts w:ascii="SQRWRC+Gotham-Medium"/>
          <w:color w:val="98c4bd"/>
          <w:spacing w:val="-3"/>
          <w:sz w:val="12"/>
        </w:rPr>
        <w:t>SPATIALE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229" w:x="1417" w:y="9263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1"/>
          <w:sz w:val="12"/>
        </w:rPr>
        <w:t>ACTION</w:t>
      </w:r>
      <w:r>
        <w:rPr>
          <w:rFonts w:ascii="SQRWRC+Gotham-Medium"/>
          <w:color w:val="98c4bd"/>
          <w:spacing w:val="1"/>
          <w:sz w:val="12"/>
        </w:rPr>
        <w:t xml:space="preserve"> </w:t>
      </w:r>
      <w:r>
        <w:rPr>
          <w:rFonts w:ascii="SQRWRC+Gotham-Medium"/>
          <w:color w:val="98c4bd"/>
          <w:spacing w:val="-2"/>
          <w:sz w:val="12"/>
        </w:rPr>
        <w:t>DANS</w:t>
      </w:r>
      <w:r>
        <w:rPr>
          <w:rFonts w:ascii="SQRWRC+Gotham-Medium"/>
          <w:color w:val="98c4bd"/>
          <w:spacing w:val="2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UN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-1"/>
          <w:sz w:val="12"/>
        </w:rPr>
        <w:t>DÉCOR</w:t>
      </w:r>
      <w:r>
        <w:rPr>
          <w:rFonts w:ascii="SQRWRC+Gotham-Medium"/>
          <w:color w:val="98c4bd"/>
          <w:spacing w:val="1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DE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SF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229" w:x="1417" w:y="9263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 w:hAnsi="SQRWRC+Gotham-Medium" w:cs="SQRWRC+Gotham-Medium"/>
          <w:color w:val="98c4bd"/>
          <w:spacing w:val="0"/>
          <w:sz w:val="12"/>
        </w:rPr>
        <w:t>L'ÉMERVEILLEMENT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00" w:x="3921" w:y="9263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20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00" w:x="3921" w:y="9263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20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00" w:x="3921" w:y="9263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20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163" w:x="4592" w:y="960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-2"/>
          <w:sz w:val="14"/>
        </w:rPr>
        <w:t>AGENT</w:t>
      </w:r>
      <w:r>
        <w:rPr>
          <w:rFonts w:ascii="SQRWRC+Gotham-Medium"/>
          <w:color w:val="98c4bd"/>
          <w:spacing w:val="2"/>
          <w:sz w:val="14"/>
        </w:rPr>
        <w:t xml:space="preserve"> </w:t>
      </w:r>
      <w:r>
        <w:rPr>
          <w:rFonts w:ascii="SQRWRC+Gotham-Medium"/>
          <w:color w:val="98c4bd"/>
          <w:spacing w:val="0"/>
          <w:sz w:val="14"/>
        </w:rPr>
        <w:t>DE</w:t>
      </w:r>
      <w:r>
        <w:rPr>
          <w:rFonts w:ascii="SQRWRC+Gotham-Medium"/>
          <w:color w:val="98c4bd"/>
          <w:spacing w:val="0"/>
          <w:sz w:val="14"/>
        </w:rPr>
        <w:t xml:space="preserve"> </w:t>
      </w:r>
      <w:r>
        <w:rPr>
          <w:rFonts w:ascii="SQRWRC+Gotham-Medium"/>
          <w:color w:val="98c4bd"/>
          <w:spacing w:val="0"/>
          <w:sz w:val="14"/>
        </w:rPr>
        <w:t>LA</w:t>
      </w:r>
      <w:r>
        <w:rPr>
          <w:rFonts w:ascii="SQRWRC+Gotham-Medium"/>
          <w:color w:val="98c4bd"/>
          <w:spacing w:val="0"/>
          <w:sz w:val="14"/>
        </w:rPr>
        <w:t xml:space="preserve"> </w:t>
      </w:r>
      <w:r>
        <w:rPr>
          <w:rFonts w:ascii="SQRWRC+Gotham-Medium"/>
          <w:color w:val="98c4bd"/>
          <w:spacing w:val="-2"/>
          <w:sz w:val="14"/>
        </w:rPr>
        <w:t>COMPAGNIE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2163" w:x="4592" w:y="9603"/>
        <w:widowControl w:val="off"/>
        <w:autoSpaceDE w:val="off"/>
        <w:autoSpaceDN w:val="off"/>
        <w:spacing w:before="23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0"/>
          <w:sz w:val="14"/>
        </w:rPr>
        <w:t>GAMIN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437" w:x="7230" w:y="9603"/>
        <w:widowControl w:val="off"/>
        <w:autoSpaceDE w:val="off"/>
        <w:autoSpaceDN w:val="off"/>
        <w:spacing w:before="0" w:after="0" w:line="180" w:lineRule="exact"/>
        <w:ind w:left="22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0"/>
          <w:sz w:val="14"/>
        </w:rPr>
        <w:t>38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437" w:x="7230" w:y="9603"/>
        <w:widowControl w:val="off"/>
        <w:autoSpaceDE w:val="off"/>
        <w:autoSpaceDN w:val="off"/>
        <w:spacing w:before="23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0"/>
          <w:sz w:val="14"/>
        </w:rPr>
        <w:t>40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437" w:x="7230" w:y="9603"/>
        <w:widowControl w:val="off"/>
        <w:autoSpaceDE w:val="off"/>
        <w:autoSpaceDN w:val="off"/>
        <w:spacing w:before="23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0"/>
          <w:sz w:val="14"/>
        </w:rPr>
        <w:t>42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437" w:x="7230" w:y="9603"/>
        <w:widowControl w:val="off"/>
        <w:autoSpaceDE w:val="off"/>
        <w:autoSpaceDN w:val="off"/>
        <w:spacing w:before="23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0"/>
          <w:sz w:val="14"/>
        </w:rPr>
        <w:t>44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437" w:x="7230" w:y="9603"/>
        <w:widowControl w:val="off"/>
        <w:autoSpaceDE w:val="off"/>
        <w:autoSpaceDN w:val="off"/>
        <w:spacing w:before="23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0"/>
          <w:sz w:val="14"/>
        </w:rPr>
        <w:t>46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437" w:x="7230" w:y="9603"/>
        <w:widowControl w:val="off"/>
        <w:autoSpaceDE w:val="off"/>
        <w:autoSpaceDN w:val="off"/>
        <w:spacing w:before="23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0"/>
          <w:sz w:val="14"/>
        </w:rPr>
        <w:t>48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437" w:x="7230" w:y="9603"/>
        <w:widowControl w:val="off"/>
        <w:autoSpaceDE w:val="off"/>
        <w:autoSpaceDN w:val="off"/>
        <w:spacing w:before="23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0"/>
          <w:sz w:val="14"/>
        </w:rPr>
        <w:t>50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437" w:x="7230" w:y="9603"/>
        <w:widowControl w:val="off"/>
        <w:autoSpaceDE w:val="off"/>
        <w:autoSpaceDN w:val="off"/>
        <w:spacing w:before="230" w:after="0" w:line="180" w:lineRule="exact"/>
        <w:ind w:left="25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-1"/>
          <w:sz w:val="14"/>
        </w:rPr>
        <w:t>52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437" w:x="7230" w:y="9603"/>
        <w:widowControl w:val="off"/>
        <w:autoSpaceDE w:val="off"/>
        <w:autoSpaceDN w:val="off"/>
        <w:spacing w:before="23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0"/>
          <w:sz w:val="14"/>
        </w:rPr>
        <w:t>54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1353" w:x="1247" w:y="995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0"/>
          <w:sz w:val="14"/>
        </w:rPr>
        <w:t>OUTILS</w:t>
      </w:r>
      <w:r>
        <w:rPr>
          <w:rFonts w:ascii="SQRWRC+Gotham-Medium"/>
          <w:color w:val="98c4bd"/>
          <w:spacing w:val="0"/>
          <w:sz w:val="14"/>
        </w:rPr>
        <w:t xml:space="preserve"> </w:t>
      </w:r>
      <w:r>
        <w:rPr>
          <w:rFonts w:ascii="SQRWRC+Gotham-Medium"/>
          <w:color w:val="98c4bd"/>
          <w:spacing w:val="0"/>
          <w:sz w:val="14"/>
        </w:rPr>
        <w:t>DU</w:t>
      </w:r>
      <w:r>
        <w:rPr>
          <w:rFonts w:ascii="SQRWRC+Gotham-Medium"/>
          <w:color w:val="98c4bd"/>
          <w:spacing w:val="0"/>
          <w:sz w:val="14"/>
        </w:rPr>
        <w:t xml:space="preserve"> </w:t>
      </w:r>
      <w:r>
        <w:rPr>
          <w:rFonts w:ascii="SQRWRC+Gotham-Medium"/>
          <w:color w:val="98c4bd"/>
          <w:spacing w:val="0"/>
          <w:sz w:val="14"/>
        </w:rPr>
        <w:t>JEU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381" w:x="3941" w:y="995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0"/>
          <w:sz w:val="14"/>
        </w:rPr>
        <w:t>21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1820" w:x="1417" w:y="10213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FICHES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DE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-1"/>
          <w:sz w:val="12"/>
        </w:rPr>
        <w:t>PERSONNAGE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1820" w:x="1417" w:y="10213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LES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0"/>
          <w:sz w:val="12"/>
        </w:rPr>
        <w:t>DÉS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1820" w:x="1417" w:y="10213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CARTES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387" w:x="3935" w:y="10213"/>
        <w:widowControl w:val="off"/>
        <w:autoSpaceDE w:val="off"/>
        <w:autoSpaceDN w:val="off"/>
        <w:spacing w:before="0" w:after="0" w:line="154" w:lineRule="exact"/>
        <w:ind w:left="26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21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387" w:x="3935" w:y="10213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22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387" w:x="3935" w:y="10213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22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1780" w:x="4592" w:y="1042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0"/>
          <w:sz w:val="14"/>
        </w:rPr>
        <w:t>MARINE</w:t>
      </w:r>
      <w:r>
        <w:rPr>
          <w:rFonts w:ascii="SQRWRC+Gotham-Medium"/>
          <w:color w:val="98c4bd"/>
          <w:spacing w:val="0"/>
          <w:sz w:val="14"/>
        </w:rPr>
        <w:t xml:space="preserve"> </w:t>
      </w:r>
      <w:r>
        <w:rPr>
          <w:rFonts w:ascii="SQRWRC+Gotham-Medium"/>
          <w:color w:val="98c4bd"/>
          <w:spacing w:val="-1"/>
          <w:sz w:val="14"/>
        </w:rPr>
        <w:t>COLONIAL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1780" w:x="4592" w:y="10423"/>
        <w:widowControl w:val="off"/>
        <w:autoSpaceDE w:val="off"/>
        <w:autoSpaceDN w:val="off"/>
        <w:spacing w:before="23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0"/>
          <w:sz w:val="14"/>
        </w:rPr>
        <w:t>MARSHAL</w:t>
      </w:r>
      <w:r>
        <w:rPr>
          <w:rFonts w:ascii="SQRWRC+Gotham-Medium"/>
          <w:color w:val="98c4bd"/>
          <w:spacing w:val="0"/>
          <w:sz w:val="14"/>
        </w:rPr>
        <w:t xml:space="preserve"> </w:t>
      </w:r>
      <w:r>
        <w:rPr>
          <w:rFonts w:ascii="SQRWRC+Gotham-Medium"/>
          <w:color w:val="98c4bd"/>
          <w:spacing w:val="-1"/>
          <w:sz w:val="14"/>
        </w:rPr>
        <w:t>COLONIAL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1780" w:x="4592" w:y="10423"/>
        <w:widowControl w:val="off"/>
        <w:autoSpaceDE w:val="off"/>
        <w:autoSpaceDN w:val="off"/>
        <w:spacing w:before="23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 w:hAnsi="SQRWRC+Gotham-Medium" w:cs="SQRWRC+Gotham-Medium"/>
          <w:color w:val="98c4bd"/>
          <w:spacing w:val="0"/>
          <w:sz w:val="14"/>
        </w:rPr>
        <w:t>MÉDECIN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3075" w:x="1247" w:y="1090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-2"/>
          <w:sz w:val="14"/>
        </w:rPr>
        <w:t>QU'EST-CE</w:t>
      </w:r>
      <w:r>
        <w:rPr>
          <w:rFonts w:ascii="SQRWRC+Gotham-Medium"/>
          <w:color w:val="98c4bd"/>
          <w:spacing w:val="2"/>
          <w:sz w:val="14"/>
        </w:rPr>
        <w:t xml:space="preserve"> </w:t>
      </w:r>
      <w:r>
        <w:rPr>
          <w:rFonts w:ascii="SQRWRC+Gotham-Medium"/>
          <w:color w:val="98c4bd"/>
          <w:spacing w:val="0"/>
          <w:sz w:val="14"/>
        </w:rPr>
        <w:t>QU'UN</w:t>
      </w:r>
      <w:r>
        <w:rPr>
          <w:rFonts w:ascii="SQRWRC+Gotham-Medium"/>
          <w:color w:val="98c4bd"/>
          <w:spacing w:val="0"/>
          <w:sz w:val="14"/>
        </w:rPr>
        <w:t xml:space="preserve"> </w:t>
      </w:r>
      <w:r>
        <w:rPr>
          <w:rFonts w:ascii="SQRWRC+Gotham-Medium"/>
          <w:color w:val="98c4bd"/>
          <w:spacing w:val="0"/>
          <w:sz w:val="14"/>
        </w:rPr>
        <w:t>JEU</w:t>
      </w:r>
      <w:r>
        <w:rPr>
          <w:rFonts w:ascii="SQRWRC+Gotham-Medium"/>
          <w:color w:val="98c4bd"/>
          <w:spacing w:val="0"/>
          <w:sz w:val="14"/>
        </w:rPr>
        <w:t xml:space="preserve"> </w:t>
      </w:r>
      <w:r>
        <w:rPr>
          <w:rFonts w:ascii="SQRWRC+Gotham-Medium"/>
          <w:color w:val="98c4bd"/>
          <w:spacing w:val="0"/>
          <w:sz w:val="14"/>
        </w:rPr>
        <w:t>DE</w:t>
      </w:r>
      <w:r>
        <w:rPr>
          <w:rFonts w:ascii="SQRWRC+Gotham-Medium"/>
          <w:color w:val="98c4bd"/>
          <w:spacing w:val="0"/>
          <w:sz w:val="14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0"/>
          <w:sz w:val="14"/>
        </w:rPr>
        <w:t>RÔLE</w:t>
      </w:r>
      <w:r>
        <w:rPr>
          <w:rFonts w:ascii="SQRWRC+Gotham-Medium"/>
          <w:color w:val="98c4bd"/>
          <w:spacing w:val="0"/>
          <w:sz w:val="14"/>
        </w:rPr>
        <w:t xml:space="preserve"> </w:t>
      </w:r>
      <w:r>
        <w:rPr>
          <w:rFonts w:ascii="SQRWRC+Gotham-Medium"/>
          <w:color w:val="98c4bd"/>
          <w:spacing w:val="0"/>
          <w:sz w:val="14"/>
        </w:rPr>
        <w:t>?</w:t>
      </w:r>
      <w:r>
        <w:rPr>
          <w:rFonts w:ascii="SQRWRC+Gotham-Medium"/>
          <w:color w:val="98c4bd"/>
          <w:spacing w:val="197"/>
          <w:sz w:val="14"/>
        </w:rPr>
        <w:t xml:space="preserve"> </w:t>
      </w:r>
      <w:r>
        <w:rPr>
          <w:rFonts w:ascii="SQRWRC+Gotham-Medium"/>
          <w:color w:val="98c4bd"/>
          <w:spacing w:val="0"/>
          <w:sz w:val="14"/>
        </w:rPr>
        <w:t>23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930" w:x="4592" w:y="1165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0"/>
          <w:sz w:val="14"/>
        </w:rPr>
        <w:t>OFFICIER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768" w:x="4592" w:y="1206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-2"/>
          <w:sz w:val="14"/>
        </w:rPr>
        <w:t>PILOTE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759" w:x="4592" w:y="1247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-2"/>
          <w:sz w:val="14"/>
        </w:rPr>
        <w:t>PROLO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1272" w:x="4592" w:y="1288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0"/>
          <w:sz w:val="14"/>
        </w:rPr>
        <w:t>SCIENTIFIQUE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340" w:x="397" w:y="15258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SBPTP+Gotham-Black"/>
          <w:color w:val="000000"/>
          <w:spacing w:val="0"/>
          <w:sz w:val="16"/>
        </w:rPr>
      </w:pPr>
      <w:r>
        <w:rPr>
          <w:rFonts w:ascii="TSBPTP+Gotham-Black"/>
          <w:color w:val="98c4bd"/>
          <w:spacing w:val="0"/>
          <w:sz w:val="16"/>
        </w:rPr>
        <w:t>2</w:t>
      </w:r>
      <w:r>
        <w:rPr>
          <w:rFonts w:ascii="TSBPTP+Gotham-Black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-1pt;margin-top:-1pt;z-index:-3;width:614pt;height:792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46" w:x="7325" w:y="375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SBPTP+Gotham-Black"/>
          <w:color w:val="000000"/>
          <w:spacing w:val="0"/>
          <w:sz w:val="16"/>
        </w:rPr>
      </w:pPr>
      <w:r>
        <w:rPr>
          <w:rFonts w:ascii="TSBPTP+Gotham-Black"/>
          <w:color w:val="98c4bd"/>
          <w:spacing w:val="0"/>
          <w:sz w:val="16"/>
        </w:rPr>
        <w:t>T</w:t>
      </w:r>
      <w:r>
        <w:rPr>
          <w:rFonts w:ascii="TSBPTP+Gotham-Black"/>
          <w:color w:val="000000"/>
          <w:spacing w:val="0"/>
          <w:sz w:val="16"/>
        </w:rPr>
      </w:r>
    </w:p>
    <w:p>
      <w:pPr>
        <w:pStyle w:val="Normal"/>
        <w:framePr w:w="367" w:x="7577" w:y="375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SBPTP+Gotham-Black"/>
          <w:color w:val="000000"/>
          <w:spacing w:val="0"/>
          <w:sz w:val="16"/>
        </w:rPr>
      </w:pPr>
      <w:r>
        <w:rPr>
          <w:rFonts w:ascii="TSBPTP+Gotham-Black"/>
          <w:color w:val="98c4bd"/>
          <w:spacing w:val="0"/>
          <w:sz w:val="16"/>
        </w:rPr>
        <w:t>A</w:t>
      </w:r>
      <w:r>
        <w:rPr>
          <w:rFonts w:ascii="TSBPTP+Gotham-Black"/>
          <w:color w:val="000000"/>
          <w:spacing w:val="0"/>
          <w:sz w:val="16"/>
        </w:rPr>
      </w:r>
    </w:p>
    <w:p>
      <w:pPr>
        <w:pStyle w:val="Normal"/>
        <w:framePr w:w="354" w:x="7864" w:y="375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SBPTP+Gotham-Black"/>
          <w:color w:val="000000"/>
          <w:spacing w:val="0"/>
          <w:sz w:val="16"/>
        </w:rPr>
      </w:pPr>
      <w:r>
        <w:rPr>
          <w:rFonts w:ascii="TSBPTP+Gotham-Black"/>
          <w:color w:val="98c4bd"/>
          <w:spacing w:val="0"/>
          <w:sz w:val="16"/>
        </w:rPr>
        <w:t>B</w:t>
      </w:r>
      <w:r>
        <w:rPr>
          <w:rFonts w:ascii="TSBPTP+Gotham-Black"/>
          <w:color w:val="000000"/>
          <w:spacing w:val="0"/>
          <w:sz w:val="16"/>
        </w:rPr>
      </w:r>
    </w:p>
    <w:p>
      <w:pPr>
        <w:pStyle w:val="Normal"/>
        <w:framePr w:w="339" w:x="8138" w:y="375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SBPTP+Gotham-Black"/>
          <w:color w:val="000000"/>
          <w:spacing w:val="0"/>
          <w:sz w:val="16"/>
        </w:rPr>
      </w:pPr>
      <w:r>
        <w:rPr>
          <w:rFonts w:ascii="TSBPTP+Gotham-Black"/>
          <w:color w:val="98c4bd"/>
          <w:spacing w:val="0"/>
          <w:sz w:val="16"/>
        </w:rPr>
        <w:t>L</w:t>
      </w:r>
      <w:r>
        <w:rPr>
          <w:rFonts w:ascii="TSBPTP+Gotham-Black"/>
          <w:color w:val="000000"/>
          <w:spacing w:val="0"/>
          <w:sz w:val="16"/>
        </w:rPr>
      </w:r>
    </w:p>
    <w:p>
      <w:pPr>
        <w:pStyle w:val="Normal"/>
        <w:framePr w:w="347" w:x="8397" w:y="375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SBPTP+Gotham-Black"/>
          <w:color w:val="000000"/>
          <w:spacing w:val="0"/>
          <w:sz w:val="16"/>
        </w:rPr>
      </w:pPr>
      <w:r>
        <w:rPr>
          <w:rFonts w:ascii="TSBPTP+Gotham-Black"/>
          <w:color w:val="98c4bd"/>
          <w:spacing w:val="0"/>
          <w:sz w:val="16"/>
        </w:rPr>
        <w:t>E</w:t>
      </w:r>
      <w:r>
        <w:rPr>
          <w:rFonts w:ascii="TSBPTP+Gotham-Black"/>
          <w:color w:val="000000"/>
          <w:spacing w:val="0"/>
          <w:sz w:val="16"/>
        </w:rPr>
      </w:r>
    </w:p>
    <w:p>
      <w:pPr>
        <w:pStyle w:val="Normal"/>
        <w:framePr w:w="363" w:x="8868" w:y="375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SBPTP+Gotham-Black"/>
          <w:color w:val="000000"/>
          <w:spacing w:val="0"/>
          <w:sz w:val="16"/>
        </w:rPr>
      </w:pPr>
      <w:r>
        <w:rPr>
          <w:rFonts w:ascii="TSBPTP+Gotham-Black"/>
          <w:color w:val="98c4bd"/>
          <w:spacing w:val="0"/>
          <w:sz w:val="16"/>
        </w:rPr>
        <w:t>D</w:t>
      </w:r>
      <w:r>
        <w:rPr>
          <w:rFonts w:ascii="TSBPTP+Gotham-Black"/>
          <w:color w:val="000000"/>
          <w:spacing w:val="0"/>
          <w:sz w:val="16"/>
        </w:rPr>
      </w:r>
    </w:p>
    <w:p>
      <w:pPr>
        <w:pStyle w:val="Normal"/>
        <w:framePr w:w="347" w:x="9151" w:y="375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SBPTP+Gotham-Black"/>
          <w:color w:val="000000"/>
          <w:spacing w:val="0"/>
          <w:sz w:val="16"/>
        </w:rPr>
      </w:pPr>
      <w:r>
        <w:rPr>
          <w:rFonts w:ascii="TSBPTP+Gotham-Black"/>
          <w:color w:val="98c4bd"/>
          <w:spacing w:val="0"/>
          <w:sz w:val="16"/>
        </w:rPr>
        <w:t>E</w:t>
      </w:r>
      <w:r>
        <w:rPr>
          <w:rFonts w:ascii="TSBPTP+Gotham-Black"/>
          <w:color w:val="000000"/>
          <w:spacing w:val="0"/>
          <w:sz w:val="16"/>
        </w:rPr>
      </w:r>
    </w:p>
    <w:p>
      <w:pPr>
        <w:pStyle w:val="Normal"/>
        <w:framePr w:w="344" w:x="9417" w:y="375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SBPTP+Gotham-Black"/>
          <w:color w:val="000000"/>
          <w:spacing w:val="0"/>
          <w:sz w:val="16"/>
        </w:rPr>
      </w:pPr>
      <w:r>
        <w:rPr>
          <w:rFonts w:ascii="TSBPTP+Gotham-Black"/>
          <w:color w:val="98c4bd"/>
          <w:spacing w:val="0"/>
          <w:sz w:val="16"/>
        </w:rPr>
        <w:t>S</w:t>
      </w:r>
      <w:r>
        <w:rPr>
          <w:rFonts w:ascii="TSBPTP+Gotham-Black"/>
          <w:color w:val="000000"/>
          <w:spacing w:val="0"/>
          <w:sz w:val="16"/>
        </w:rPr>
      </w:r>
    </w:p>
    <w:p>
      <w:pPr>
        <w:pStyle w:val="Normal"/>
        <w:framePr w:w="379" w:x="9886" w:y="375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SBPTP+Gotham-Black"/>
          <w:color w:val="000000"/>
          <w:spacing w:val="0"/>
          <w:sz w:val="16"/>
        </w:rPr>
      </w:pPr>
      <w:r>
        <w:rPr>
          <w:rFonts w:ascii="TSBPTP+Gotham-Black"/>
          <w:color w:val="98c4bd"/>
          <w:spacing w:val="0"/>
          <w:sz w:val="16"/>
        </w:rPr>
        <w:t>M</w:t>
      </w:r>
      <w:r>
        <w:rPr>
          <w:rFonts w:ascii="TSBPTP+Gotham-Black"/>
          <w:color w:val="000000"/>
          <w:spacing w:val="0"/>
          <w:sz w:val="16"/>
        </w:rPr>
      </w:r>
    </w:p>
    <w:p>
      <w:pPr>
        <w:pStyle w:val="Normal"/>
        <w:framePr w:w="367" w:x="10185" w:y="375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SBPTP+Gotham-Black"/>
          <w:color w:val="000000"/>
          <w:spacing w:val="0"/>
          <w:sz w:val="16"/>
        </w:rPr>
      </w:pPr>
      <w:r>
        <w:rPr>
          <w:rFonts w:ascii="TSBPTP+Gotham-Black"/>
          <w:color w:val="98c4bd"/>
          <w:spacing w:val="0"/>
          <w:sz w:val="16"/>
        </w:rPr>
        <w:t>A</w:t>
      </w:r>
      <w:r>
        <w:rPr>
          <w:rFonts w:ascii="TSBPTP+Gotham-Black"/>
          <w:color w:val="000000"/>
          <w:spacing w:val="0"/>
          <w:sz w:val="16"/>
        </w:rPr>
      </w:r>
    </w:p>
    <w:p>
      <w:pPr>
        <w:pStyle w:val="Normal"/>
        <w:framePr w:w="346" w:x="10458" w:y="375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SBPTP+Gotham-Black"/>
          <w:color w:val="000000"/>
          <w:spacing w:val="0"/>
          <w:sz w:val="16"/>
        </w:rPr>
      </w:pPr>
      <w:r>
        <w:rPr>
          <w:rFonts w:ascii="TSBPTP+Gotham-Black"/>
          <w:color w:val="98c4bd"/>
          <w:spacing w:val="0"/>
          <w:sz w:val="16"/>
        </w:rPr>
        <w:t>T</w:t>
      </w:r>
      <w:r>
        <w:rPr>
          <w:rFonts w:ascii="TSBPTP+Gotham-Black"/>
          <w:color w:val="000000"/>
          <w:spacing w:val="0"/>
          <w:sz w:val="16"/>
        </w:rPr>
      </w:r>
    </w:p>
    <w:p>
      <w:pPr>
        <w:pStyle w:val="Normal"/>
        <w:framePr w:w="292" w:x="10723" w:y="375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SBPTP+Gotham-Black"/>
          <w:color w:val="000000"/>
          <w:spacing w:val="0"/>
          <w:sz w:val="16"/>
        </w:rPr>
      </w:pPr>
      <w:r>
        <w:rPr>
          <w:rFonts w:ascii="TSBPTP+Gotham-Black"/>
          <w:color w:val="98c4bd"/>
          <w:spacing w:val="0"/>
          <w:sz w:val="16"/>
        </w:rPr>
        <w:t>I</w:t>
      </w:r>
      <w:r>
        <w:rPr>
          <w:rFonts w:ascii="TSBPTP+Gotham-Black"/>
          <w:color w:val="000000"/>
          <w:spacing w:val="0"/>
          <w:sz w:val="16"/>
        </w:rPr>
      </w:r>
    </w:p>
    <w:p>
      <w:pPr>
        <w:pStyle w:val="Normal"/>
        <w:framePr w:w="347" w:x="10936" w:y="375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SBPTP+Gotham-Black"/>
          <w:color w:val="000000"/>
          <w:spacing w:val="0"/>
          <w:sz w:val="16"/>
        </w:rPr>
      </w:pPr>
      <w:r>
        <w:rPr>
          <w:rFonts w:ascii="TSBPTP+Gotham-Black" w:hAnsi="TSBPTP+Gotham-Black" w:cs="TSBPTP+Gotham-Black"/>
          <w:color w:val="98c4bd"/>
          <w:spacing w:val="0"/>
          <w:sz w:val="16"/>
        </w:rPr>
        <w:t>È</w:t>
      </w:r>
      <w:r>
        <w:rPr>
          <w:rFonts w:ascii="TSBPTP+Gotham-Black"/>
          <w:color w:val="000000"/>
          <w:spacing w:val="0"/>
          <w:sz w:val="16"/>
        </w:rPr>
      </w:r>
    </w:p>
    <w:p>
      <w:pPr>
        <w:pStyle w:val="Normal"/>
        <w:framePr w:w="355" w:x="11203" w:y="375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SBPTP+Gotham-Black"/>
          <w:color w:val="000000"/>
          <w:spacing w:val="0"/>
          <w:sz w:val="16"/>
        </w:rPr>
      </w:pPr>
      <w:r>
        <w:rPr>
          <w:rFonts w:ascii="TSBPTP+Gotham-Black"/>
          <w:color w:val="98c4bd"/>
          <w:spacing w:val="0"/>
          <w:sz w:val="16"/>
        </w:rPr>
        <w:t>R</w:t>
      </w:r>
      <w:r>
        <w:rPr>
          <w:rFonts w:ascii="TSBPTP+Gotham-Black"/>
          <w:color w:val="000000"/>
          <w:spacing w:val="0"/>
          <w:sz w:val="16"/>
        </w:rPr>
      </w:r>
    </w:p>
    <w:p>
      <w:pPr>
        <w:pStyle w:val="Normal"/>
        <w:framePr w:w="347" w:x="11478" w:y="375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SBPTP+Gotham-Black"/>
          <w:color w:val="000000"/>
          <w:spacing w:val="0"/>
          <w:sz w:val="16"/>
        </w:rPr>
      </w:pPr>
      <w:r>
        <w:rPr>
          <w:rFonts w:ascii="TSBPTP+Gotham-Black"/>
          <w:color w:val="98c4bd"/>
          <w:spacing w:val="0"/>
          <w:sz w:val="16"/>
        </w:rPr>
        <w:t>E</w:t>
      </w:r>
      <w:r>
        <w:rPr>
          <w:rFonts w:ascii="TSBPTP+Gotham-Black"/>
          <w:color w:val="000000"/>
          <w:spacing w:val="0"/>
          <w:sz w:val="16"/>
        </w:rPr>
      </w:r>
    </w:p>
    <w:p>
      <w:pPr>
        <w:pStyle w:val="Normal"/>
        <w:framePr w:w="344" w:x="11745" w:y="375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SBPTP+Gotham-Black"/>
          <w:color w:val="000000"/>
          <w:spacing w:val="0"/>
          <w:sz w:val="16"/>
        </w:rPr>
      </w:pPr>
      <w:r>
        <w:rPr>
          <w:rFonts w:ascii="TSBPTP+Gotham-Black"/>
          <w:color w:val="98c4bd"/>
          <w:spacing w:val="0"/>
          <w:sz w:val="16"/>
        </w:rPr>
        <w:t>S</w:t>
      </w:r>
      <w:r>
        <w:rPr>
          <w:rFonts w:ascii="TSBPTP+Gotham-Black"/>
          <w:color w:val="000000"/>
          <w:spacing w:val="0"/>
          <w:sz w:val="16"/>
        </w:rPr>
      </w:r>
    </w:p>
    <w:p>
      <w:pPr>
        <w:pStyle w:val="Normal"/>
        <w:framePr w:w="509" w:x="1540" w:y="1633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VCFCGJ+Idlewild-Bold"/>
          <w:color w:val="98c4bd"/>
          <w:spacing w:val="0"/>
          <w:sz w:val="21"/>
        </w:rPr>
        <w:t>4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78" w:x="4900" w:y="1638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VCFCGJ+Idlewild-Bold"/>
          <w:color w:val="98c4bd"/>
          <w:spacing w:val="0"/>
          <w:sz w:val="21"/>
        </w:rPr>
        <w:t>5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724" w:x="8246" w:y="1638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VCFCGJ+Idlewild-Bold"/>
          <w:color w:val="98c4bd"/>
          <w:spacing w:val="-243"/>
          <w:sz w:val="21"/>
        </w:rPr>
        <w:t>65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636" w:x="5448" w:y="1669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SBPTP+Gotham-Black"/>
          <w:color w:val="000000"/>
          <w:spacing w:val="0"/>
          <w:sz w:val="14"/>
        </w:rPr>
      </w:pPr>
      <w:r>
        <w:rPr>
          <w:rFonts w:ascii="TSBPTP+Gotham-Black"/>
          <w:color w:val="98c4bd"/>
          <w:spacing w:val="0"/>
          <w:sz w:val="14"/>
        </w:rPr>
        <w:t>C</w:t>
      </w:r>
      <w:r>
        <w:rPr>
          <w:rFonts w:ascii="TSBPTP+Gotham-Black"/>
          <w:color w:val="98c4bd"/>
          <w:spacing w:val="14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O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M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B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A</w:t>
      </w:r>
      <w:r>
        <w:rPr>
          <w:rFonts w:ascii="TSBPTP+Gotham-Black"/>
          <w:color w:val="98c4bd"/>
          <w:spacing w:val="5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T</w:t>
      </w:r>
      <w:r>
        <w:rPr>
          <w:rFonts w:ascii="TSBPTP+Gotham-Black"/>
          <w:color w:val="000000"/>
          <w:spacing w:val="0"/>
          <w:sz w:val="14"/>
        </w:rPr>
      </w:r>
    </w:p>
    <w:p>
      <w:pPr>
        <w:pStyle w:val="Normal"/>
        <w:framePr w:w="1636" w:x="5448" w:y="1669"/>
        <w:widowControl w:val="off"/>
        <w:autoSpaceDE w:val="off"/>
        <w:autoSpaceDN w:val="off"/>
        <w:spacing w:before="0" w:after="0" w:line="168" w:lineRule="exact"/>
        <w:ind w:left="0" w:right="0" w:firstLine="0"/>
        <w:jc w:val="left"/>
        <w:rPr>
          <w:rFonts w:ascii="TSBPTP+Gotham-Black"/>
          <w:color w:val="000000"/>
          <w:spacing w:val="0"/>
          <w:sz w:val="14"/>
        </w:rPr>
      </w:pPr>
      <w:r>
        <w:rPr>
          <w:rFonts w:ascii="TSBPTP+Gotham-Black"/>
          <w:color w:val="98c4bd"/>
          <w:spacing w:val="0"/>
          <w:sz w:val="14"/>
        </w:rPr>
        <w:t>E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T</w:t>
      </w:r>
      <w:r>
        <w:rPr>
          <w:rFonts w:ascii="TSBPTP+Gotham-Black"/>
          <w:color w:val="98c4bd"/>
          <w:spacing w:val="112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P</w:t>
      </w:r>
      <w:r>
        <w:rPr>
          <w:rFonts w:ascii="TSBPTP+Gotham-Black"/>
          <w:color w:val="98c4bd"/>
          <w:spacing w:val="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A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N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I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Q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U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E</w:t>
      </w:r>
      <w:r>
        <w:rPr>
          <w:rFonts w:ascii="TSBPTP+Gotham-Black"/>
          <w:color w:val="000000"/>
          <w:spacing w:val="0"/>
          <w:sz w:val="14"/>
        </w:rPr>
      </w:r>
    </w:p>
    <w:p>
      <w:pPr>
        <w:pStyle w:val="Normal"/>
        <w:framePr w:w="1238" w:x="2104" w:y="1837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SBPTP+Gotham-Black"/>
          <w:color w:val="000000"/>
          <w:spacing w:val="0"/>
          <w:sz w:val="14"/>
        </w:rPr>
      </w:pPr>
      <w:r>
        <w:rPr>
          <w:rFonts w:ascii="TSBPTP+Gotham-Black"/>
          <w:color w:val="98c4bd"/>
          <w:spacing w:val="0"/>
          <w:sz w:val="14"/>
        </w:rPr>
        <w:t>T</w:t>
      </w:r>
      <w:r>
        <w:rPr>
          <w:rFonts w:ascii="TSBPTP+Gotham-Black"/>
          <w:color w:val="98c4bd"/>
          <w:spacing w:val="5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A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L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E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N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T</w:t>
      </w:r>
      <w:r>
        <w:rPr>
          <w:rFonts w:ascii="TSBPTP+Gotham-Black"/>
          <w:color w:val="98c4bd"/>
          <w:spacing w:val="15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S</w:t>
      </w:r>
      <w:r>
        <w:rPr>
          <w:rFonts w:ascii="TSBPTP+Gotham-Black"/>
          <w:color w:val="000000"/>
          <w:spacing w:val="0"/>
          <w:sz w:val="14"/>
        </w:rPr>
      </w:r>
    </w:p>
    <w:p>
      <w:pPr>
        <w:pStyle w:val="Normal"/>
        <w:framePr w:w="467" w:x="4031" w:y="1837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SBPTP+Gotham-Black"/>
          <w:color w:val="000000"/>
          <w:spacing w:val="0"/>
          <w:sz w:val="14"/>
        </w:rPr>
      </w:pPr>
      <w:r>
        <w:rPr>
          <w:rFonts w:ascii="TSBPTP+Gotham-Black"/>
          <w:color w:val="98c4bd"/>
          <w:spacing w:val="0"/>
          <w:sz w:val="14"/>
        </w:rPr>
        <w:t>7</w:t>
      </w:r>
      <w:r>
        <w:rPr>
          <w:rFonts w:ascii="TSBPTP+Gotham-Black"/>
          <w:color w:val="98c4bd"/>
          <w:spacing w:val="15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2</w:t>
      </w:r>
      <w:r>
        <w:rPr>
          <w:rFonts w:ascii="TSBPTP+Gotham-Black"/>
          <w:color w:val="000000"/>
          <w:spacing w:val="0"/>
          <w:sz w:val="14"/>
        </w:rPr>
      </w:r>
    </w:p>
    <w:p>
      <w:pPr>
        <w:pStyle w:val="Normal"/>
        <w:framePr w:w="486" w:x="7356" w:y="1837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SBPTP+Gotham-Black"/>
          <w:color w:val="000000"/>
          <w:spacing w:val="0"/>
          <w:sz w:val="14"/>
        </w:rPr>
      </w:pPr>
      <w:r>
        <w:rPr>
          <w:rFonts w:ascii="TSBPTP+Gotham-Black"/>
          <w:color w:val="98c4bd"/>
          <w:spacing w:val="0"/>
          <w:sz w:val="14"/>
        </w:rPr>
        <w:t>8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0</w:t>
      </w:r>
      <w:r>
        <w:rPr>
          <w:rFonts w:ascii="TSBPTP+Gotham-Black"/>
          <w:color w:val="000000"/>
          <w:spacing w:val="0"/>
          <w:sz w:val="14"/>
        </w:rPr>
      </w:r>
    </w:p>
    <w:p>
      <w:pPr>
        <w:pStyle w:val="Normal"/>
        <w:framePr w:w="1710" w:x="8798" w:y="1837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SBPTP+Gotham-Black"/>
          <w:color w:val="000000"/>
          <w:spacing w:val="0"/>
          <w:sz w:val="14"/>
        </w:rPr>
      </w:pPr>
      <w:r>
        <w:rPr>
          <w:rFonts w:ascii="TSBPTP+Gotham-Black" w:hAnsi="TSBPTP+Gotham-Black" w:cs="TSBPTP+Gotham-Black"/>
          <w:color w:val="98c4bd"/>
          <w:spacing w:val="0"/>
          <w:sz w:val="14"/>
        </w:rPr>
        <w:t>É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Q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U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I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P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E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M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E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N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T</w:t>
      </w:r>
      <w:r>
        <w:rPr>
          <w:rFonts w:ascii="TSBPTP+Gotham-Black"/>
          <w:color w:val="000000"/>
          <w:spacing w:val="0"/>
          <w:sz w:val="14"/>
        </w:rPr>
      </w:r>
    </w:p>
    <w:p>
      <w:pPr>
        <w:pStyle w:val="Normal"/>
        <w:framePr w:w="563" w:x="10630" w:y="1837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SBPTP+Gotham-Black"/>
          <w:color w:val="000000"/>
          <w:spacing w:val="0"/>
          <w:sz w:val="14"/>
        </w:rPr>
      </w:pPr>
      <w:r>
        <w:rPr>
          <w:rFonts w:ascii="TSBPTP+Gotham-Black"/>
          <w:color w:val="98c4bd"/>
          <w:spacing w:val="0"/>
          <w:sz w:val="14"/>
        </w:rPr>
        <w:t>1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1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6</w:t>
      </w:r>
      <w:r>
        <w:rPr>
          <w:rFonts w:ascii="TSBPTP+Gotham-Black"/>
          <w:color w:val="000000"/>
          <w:spacing w:val="0"/>
          <w:sz w:val="14"/>
        </w:rPr>
      </w:r>
    </w:p>
    <w:p>
      <w:pPr>
        <w:pStyle w:val="Normal"/>
        <w:framePr w:w="2905" w:x="1587" w:y="4570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2"/>
          <w:sz w:val="12"/>
        </w:rPr>
        <w:t>TALENTS</w:t>
      </w:r>
      <w:r>
        <w:rPr>
          <w:rFonts w:ascii="SQRWRC+Gotham-Medium"/>
          <w:color w:val="98c4bd"/>
          <w:spacing w:val="2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DE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MARINE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-1"/>
          <w:sz w:val="12"/>
        </w:rPr>
        <w:t>COLONIAL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905" w:x="1587" w:y="457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2"/>
          <w:sz w:val="12"/>
        </w:rPr>
        <w:t>TALENTS</w:t>
      </w:r>
      <w:r>
        <w:rPr>
          <w:rFonts w:ascii="SQRWRC+Gotham-Medium"/>
          <w:color w:val="98c4bd"/>
          <w:spacing w:val="2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DE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MARSHAL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-1"/>
          <w:sz w:val="12"/>
        </w:rPr>
        <w:t>COLONIAL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905" w:x="1587" w:y="457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2"/>
          <w:sz w:val="12"/>
        </w:rPr>
        <w:t>TALENTS</w:t>
      </w:r>
      <w:r>
        <w:rPr>
          <w:rFonts w:ascii="SQRWRC+Gotham-Medium"/>
          <w:color w:val="98c4bd"/>
          <w:spacing w:val="2"/>
          <w:sz w:val="12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-3"/>
          <w:sz w:val="12"/>
        </w:rPr>
        <w:t>D’AGENT</w:t>
      </w:r>
      <w:r>
        <w:rPr>
          <w:rFonts w:ascii="SQRWRC+Gotham-Medium"/>
          <w:color w:val="98c4bd"/>
          <w:spacing w:val="3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DE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LA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-2"/>
          <w:sz w:val="12"/>
        </w:rPr>
        <w:t>COMPAGNIE</w:t>
      </w:r>
      <w:r>
        <w:rPr>
          <w:rFonts w:ascii="SQRWRC+Gotham-Medium"/>
          <w:color w:val="98c4bd"/>
          <w:spacing w:val="124"/>
          <w:sz w:val="12"/>
        </w:rPr>
        <w:t xml:space="preserve"> </w:t>
      </w:r>
      <w:r>
        <w:rPr>
          <w:rFonts w:ascii="SQRWRC+Gotham-Medium"/>
          <w:color w:val="98c4bd"/>
          <w:spacing w:val="-3"/>
          <w:sz w:val="12"/>
        </w:rPr>
        <w:t>75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905" w:x="1587" w:y="457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2"/>
          <w:sz w:val="12"/>
        </w:rPr>
        <w:t>TALENTS</w:t>
      </w:r>
      <w:r>
        <w:rPr>
          <w:rFonts w:ascii="SQRWRC+Gotham-Medium"/>
          <w:color w:val="98c4bd"/>
          <w:spacing w:val="2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DE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GAMIN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905" w:x="1587" w:y="457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2"/>
          <w:sz w:val="12"/>
        </w:rPr>
        <w:t>TALENTS</w:t>
      </w:r>
      <w:r>
        <w:rPr>
          <w:rFonts w:ascii="SQRWRC+Gotham-Medium"/>
          <w:color w:val="98c4bd"/>
          <w:spacing w:val="2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DE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0"/>
          <w:sz w:val="12"/>
        </w:rPr>
        <w:t>MÉDECIN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905" w:x="1587" w:y="457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2"/>
          <w:sz w:val="12"/>
        </w:rPr>
        <w:t>TALENTS</w:t>
      </w:r>
      <w:r>
        <w:rPr>
          <w:rFonts w:ascii="SQRWRC+Gotham-Medium"/>
          <w:color w:val="98c4bd"/>
          <w:spacing w:val="2"/>
          <w:sz w:val="12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0"/>
          <w:sz w:val="12"/>
        </w:rPr>
        <w:t>D’OFFICIER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905" w:x="1587" w:y="457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2"/>
          <w:sz w:val="12"/>
        </w:rPr>
        <w:t>TALENTS</w:t>
      </w:r>
      <w:r>
        <w:rPr>
          <w:rFonts w:ascii="SQRWRC+Gotham-Medium"/>
          <w:color w:val="98c4bd"/>
          <w:spacing w:val="2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DE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-2"/>
          <w:sz w:val="12"/>
        </w:rPr>
        <w:t>PILOTE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905" w:x="1587" w:y="457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2"/>
          <w:sz w:val="12"/>
        </w:rPr>
        <w:t>TALENTS</w:t>
      </w:r>
      <w:r>
        <w:rPr>
          <w:rFonts w:ascii="SQRWRC+Gotham-Medium"/>
          <w:color w:val="98c4bd"/>
          <w:spacing w:val="2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DE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-1"/>
          <w:sz w:val="12"/>
        </w:rPr>
        <w:t>PROLO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905" w:x="1587" w:y="457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2"/>
          <w:sz w:val="12"/>
        </w:rPr>
        <w:t>TALENTS</w:t>
      </w:r>
      <w:r>
        <w:rPr>
          <w:rFonts w:ascii="SQRWRC+Gotham-Medium"/>
          <w:color w:val="98c4bd"/>
          <w:spacing w:val="2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DE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SCIENTIFIQUE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905" w:x="1587" w:y="457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2"/>
          <w:sz w:val="12"/>
        </w:rPr>
        <w:t>TALENTS</w:t>
      </w:r>
      <w:r>
        <w:rPr>
          <w:rFonts w:ascii="SQRWRC+Gotham-Medium"/>
          <w:color w:val="98c4bd"/>
          <w:spacing w:val="2"/>
          <w:sz w:val="12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-1"/>
          <w:sz w:val="12"/>
        </w:rPr>
        <w:t>GÉNÉRAUX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395" w:x="4107" w:y="4570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10"/>
          <w:sz w:val="12"/>
        </w:rPr>
        <w:t>74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395" w:x="4107" w:y="457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10"/>
          <w:sz w:val="12"/>
        </w:rPr>
        <w:t>74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1907" w:x="4762" w:y="456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0"/>
          <w:sz w:val="14"/>
        </w:rPr>
        <w:t>LE</w:t>
      </w:r>
      <w:r>
        <w:rPr>
          <w:rFonts w:ascii="SQRWRC+Gotham-Medium"/>
          <w:color w:val="98c4bd"/>
          <w:spacing w:val="0"/>
          <w:sz w:val="14"/>
        </w:rPr>
        <w:t xml:space="preserve"> </w:t>
      </w:r>
      <w:r>
        <w:rPr>
          <w:rFonts w:ascii="SQRWRC+Gotham-Medium"/>
          <w:color w:val="98c4bd"/>
          <w:spacing w:val="0"/>
          <w:sz w:val="14"/>
        </w:rPr>
        <w:t>TEMPS</w:t>
      </w:r>
      <w:r>
        <w:rPr>
          <w:rFonts w:ascii="SQRWRC+Gotham-Medium"/>
          <w:color w:val="98c4bd"/>
          <w:spacing w:val="0"/>
          <w:sz w:val="14"/>
        </w:rPr>
        <w:t xml:space="preserve"> </w:t>
      </w:r>
      <w:r>
        <w:rPr>
          <w:rFonts w:ascii="SQRWRC+Gotham-Medium"/>
          <w:color w:val="98c4bd"/>
          <w:spacing w:val="0"/>
          <w:sz w:val="14"/>
        </w:rPr>
        <w:t>ET</w:t>
      </w:r>
      <w:r>
        <w:rPr>
          <w:rFonts w:ascii="SQRWRC+Gotham-Medium"/>
          <w:color w:val="98c4bd"/>
          <w:spacing w:val="0"/>
          <w:sz w:val="14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-3"/>
          <w:sz w:val="14"/>
        </w:rPr>
        <w:t>L’ESPACE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414" w:x="7423" w:y="456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0"/>
          <w:sz w:val="14"/>
        </w:rPr>
        <w:t>82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2075" w:x="8106" w:y="455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0"/>
          <w:sz w:val="14"/>
        </w:rPr>
        <w:t>ARMES</w:t>
      </w:r>
      <w:r>
        <w:rPr>
          <w:rFonts w:ascii="SQRWRC+Gotham-Medium"/>
          <w:color w:val="98c4bd"/>
          <w:spacing w:val="0"/>
          <w:sz w:val="14"/>
        </w:rPr>
        <w:t xml:space="preserve"> </w:t>
      </w:r>
      <w:r>
        <w:rPr>
          <w:rFonts w:ascii="SQRWRC+Gotham-Medium"/>
          <w:color w:val="98c4bd"/>
          <w:spacing w:val="0"/>
          <w:sz w:val="14"/>
        </w:rPr>
        <w:t>ET</w:t>
      </w:r>
      <w:r>
        <w:rPr>
          <w:rFonts w:ascii="SQRWRC+Gotham-Medium"/>
          <w:color w:val="98c4bd"/>
          <w:spacing w:val="0"/>
          <w:sz w:val="14"/>
        </w:rPr>
        <w:t xml:space="preserve"> </w:t>
      </w:r>
      <w:r>
        <w:rPr>
          <w:rFonts w:ascii="SQRWRC+Gotham-Medium"/>
          <w:color w:val="98c4bd"/>
          <w:spacing w:val="-1"/>
          <w:sz w:val="14"/>
        </w:rPr>
        <w:t>PROTECTIONS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439" w:x="10742" w:y="455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0"/>
          <w:sz w:val="14"/>
        </w:rPr>
        <w:t>118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1324" w:x="4932" w:y="4822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PLANS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ET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-1"/>
          <w:sz w:val="12"/>
        </w:rPr>
        <w:t>ZONES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390" w:x="7447" w:y="4822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82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390" w:x="7447" w:y="482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83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390" w:x="7447" w:y="482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83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390" w:x="7447" w:y="482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83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296" w:x="8276" w:y="4810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 w:hAnsi="SQRWRC+Gotham-Medium" w:cs="SQRWRC+Gotham-Medium"/>
          <w:color w:val="98c4bd"/>
          <w:spacing w:val="-2"/>
          <w:sz w:val="12"/>
        </w:rPr>
        <w:t>PRÉSENTATION</w:t>
      </w:r>
      <w:r>
        <w:rPr>
          <w:rFonts w:ascii="SQRWRC+Gotham-Medium"/>
          <w:color w:val="98c4bd"/>
          <w:spacing w:val="2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DES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ARMES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296" w:x="8276" w:y="481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1"/>
          <w:sz w:val="12"/>
        </w:rPr>
        <w:t>PISTOLETS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296" w:x="8276" w:y="481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FUSILS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296" w:x="8276" w:y="481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ARMES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-1"/>
          <w:sz w:val="12"/>
        </w:rPr>
        <w:t>LOURDES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296" w:x="8276" w:y="481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ARMES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DE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-3"/>
          <w:sz w:val="12"/>
        </w:rPr>
        <w:t>COMBAT</w:t>
      </w:r>
      <w:r>
        <w:rPr>
          <w:rFonts w:ascii="SQRWRC+Gotham-Medium"/>
          <w:color w:val="98c4bd"/>
          <w:spacing w:val="3"/>
          <w:sz w:val="12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0"/>
          <w:sz w:val="12"/>
        </w:rPr>
        <w:t>RAPPROCHÉ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296" w:x="8276" w:y="481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COMBINAISONS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ET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ARMURES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37" w:x="10744" w:y="4810"/>
        <w:widowControl w:val="off"/>
        <w:autoSpaceDE w:val="off"/>
        <w:autoSpaceDN w:val="off"/>
        <w:spacing w:before="0" w:after="0" w:line="154" w:lineRule="exact"/>
        <w:ind w:left="26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118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37" w:x="10744" w:y="4810"/>
        <w:widowControl w:val="off"/>
        <w:autoSpaceDE w:val="off"/>
        <w:autoSpaceDN w:val="off"/>
        <w:spacing w:before="26" w:after="0" w:line="154" w:lineRule="exact"/>
        <w:ind w:left="23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119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37" w:x="10744" w:y="4810"/>
        <w:widowControl w:val="off"/>
        <w:autoSpaceDE w:val="off"/>
        <w:autoSpaceDN w:val="off"/>
        <w:spacing w:before="26" w:after="0" w:line="154" w:lineRule="exact"/>
        <w:ind w:left="28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121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37" w:x="10744" w:y="481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125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37" w:x="10744" w:y="481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127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37" w:x="10744" w:y="481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128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161" w:x="4932" w:y="5002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 w:hAnsi="SQRWRC+Gotham-Medium" w:cs="SQRWRC+Gotham-Medium"/>
          <w:color w:val="98c4bd"/>
          <w:spacing w:val="0"/>
          <w:sz w:val="12"/>
        </w:rPr>
        <w:t>FRONTIÈRES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ET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LIGNE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DE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VUE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161" w:x="4932" w:y="500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MESURE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DU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TEMPS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161" w:x="4932" w:y="500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TRAITS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DES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-1"/>
          <w:sz w:val="12"/>
        </w:rPr>
        <w:t>ZONES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392" w:x="4103" w:y="5110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3"/>
          <w:sz w:val="12"/>
        </w:rPr>
        <w:t>75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392" w:x="4103" w:y="511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3"/>
          <w:sz w:val="12"/>
        </w:rPr>
        <w:t>75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392" w:x="4103" w:y="511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2"/>
          <w:sz w:val="12"/>
        </w:rPr>
        <w:t>76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392" w:x="4103" w:y="511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2"/>
          <w:sz w:val="12"/>
        </w:rPr>
        <w:t>76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392" w:x="4103" w:y="511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2"/>
          <w:sz w:val="12"/>
        </w:rPr>
        <w:t>76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392" w:x="4103" w:y="511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77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392" w:x="4103" w:y="511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1"/>
          <w:sz w:val="12"/>
        </w:rPr>
        <w:t>78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1358" w:x="4762" w:y="569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0"/>
          <w:sz w:val="14"/>
        </w:rPr>
        <w:t>MODE</w:t>
      </w:r>
      <w:r>
        <w:rPr>
          <w:rFonts w:ascii="SQRWRC+Gotham-Medium"/>
          <w:color w:val="98c4bd"/>
          <w:spacing w:val="0"/>
          <w:sz w:val="14"/>
        </w:rPr>
        <w:t xml:space="preserve"> </w:t>
      </w:r>
      <w:r>
        <w:rPr>
          <w:rFonts w:ascii="SQRWRC+Gotham-Medium"/>
          <w:color w:val="98c4bd"/>
          <w:spacing w:val="0"/>
          <w:sz w:val="14"/>
        </w:rPr>
        <w:t>DISCRET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415" w:x="7421" w:y="569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0"/>
          <w:sz w:val="14"/>
        </w:rPr>
        <w:t>85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2143" w:x="4932" w:y="5952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 w:hAnsi="SQRWRC+Gotham-Medium" w:cs="SQRWRC+Gotham-Medium"/>
          <w:color w:val="98c4bd"/>
          <w:spacing w:val="-1"/>
          <w:sz w:val="12"/>
        </w:rPr>
        <w:t>DÉPLACEMENT</w:t>
      </w:r>
      <w:r>
        <w:rPr>
          <w:rFonts w:ascii="SQRWRC+Gotham-Medium"/>
          <w:color w:val="98c4bd"/>
          <w:spacing w:val="1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ENNEMI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143" w:x="4932" w:y="595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 w:hAnsi="SQRWRC+Gotham-Medium" w:cs="SQRWRC+Gotham-Medium"/>
          <w:color w:val="98c4bd"/>
          <w:spacing w:val="0"/>
          <w:sz w:val="12"/>
        </w:rPr>
        <w:t>DÉTECTION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143" w:x="4932" w:y="595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 w:hAnsi="SQRWRC+Gotham-Medium" w:cs="SQRWRC+Gotham-Medium"/>
          <w:color w:val="98c4bd"/>
          <w:spacing w:val="0"/>
          <w:sz w:val="12"/>
        </w:rPr>
        <w:t>DÉTECTEURS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DE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MOUVEMENT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394" w:x="7443" w:y="5952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85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394" w:x="7443" w:y="595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85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394" w:x="7443" w:y="595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86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1747" w:x="8106" w:y="604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-1"/>
          <w:sz w:val="14"/>
        </w:rPr>
        <w:t>AUTRE</w:t>
      </w:r>
      <w:r>
        <w:rPr>
          <w:rFonts w:ascii="SQRWRC+Gotham-Medium"/>
          <w:color w:val="98c4bd"/>
          <w:spacing w:val="1"/>
          <w:sz w:val="14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0"/>
          <w:sz w:val="14"/>
        </w:rPr>
        <w:t>ÉQUIPEMENT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483" w:x="10697" w:y="604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0"/>
          <w:sz w:val="14"/>
        </w:rPr>
        <w:t>130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2192" w:x="8276" w:y="6300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 w:hAnsi="SQRWRC+Gotham-Medium" w:cs="SQRWRC+Gotham-Medium"/>
          <w:color w:val="98c4bd"/>
          <w:spacing w:val="-1"/>
          <w:sz w:val="12"/>
        </w:rPr>
        <w:t>SYSTÈMES</w:t>
      </w:r>
      <w:r>
        <w:rPr>
          <w:rFonts w:ascii="SQRWRC+Gotham-Medium"/>
          <w:color w:val="98c4bd"/>
          <w:spacing w:val="1"/>
          <w:sz w:val="12"/>
        </w:rPr>
        <w:t xml:space="preserve"> </w:t>
      </w:r>
      <w:r>
        <w:rPr>
          <w:rFonts w:ascii="SQRWRC+Gotham-Medium"/>
          <w:color w:val="98c4bd"/>
          <w:spacing w:val="-1"/>
          <w:sz w:val="12"/>
        </w:rPr>
        <w:t>INFORMATIQUES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192" w:x="8276" w:y="630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2"/>
          <w:sz w:val="12"/>
        </w:rPr>
        <w:t>STOCKAGE</w:t>
      </w:r>
      <w:r>
        <w:rPr>
          <w:rFonts w:ascii="SQRWRC+Gotham-Medium"/>
          <w:color w:val="98c4bd"/>
          <w:spacing w:val="2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DE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0"/>
          <w:sz w:val="12"/>
        </w:rPr>
        <w:t>DONNÉES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192" w:x="8276" w:y="630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1"/>
          <w:sz w:val="12"/>
        </w:rPr>
        <w:t>DIAGNOSTIC</w:t>
      </w:r>
      <w:r>
        <w:rPr>
          <w:rFonts w:ascii="SQRWRC+Gotham-Medium"/>
          <w:color w:val="98c4bd"/>
          <w:spacing w:val="1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ET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-1"/>
          <w:sz w:val="12"/>
        </w:rPr>
        <w:t>AFFICHAGE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192" w:x="8276" w:y="630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1"/>
          <w:sz w:val="12"/>
        </w:rPr>
        <w:t>APPAREILS</w:t>
      </w:r>
      <w:r>
        <w:rPr>
          <w:rFonts w:ascii="SQRWRC+Gotham-Medium"/>
          <w:color w:val="98c4bd"/>
          <w:spacing w:val="1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OPTIQUES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192" w:x="8276" w:y="630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OUTILS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192" w:x="8276" w:y="630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ARTICLES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-1"/>
          <w:sz w:val="12"/>
        </w:rPr>
        <w:t>MÉDICAUX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192" w:x="8276" w:y="630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PRODUITS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PHARMACEUTIQUES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192" w:x="8276" w:y="630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NOURRITURE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ET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BOISSON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49" w:x="10732" w:y="6300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130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49" w:x="10732" w:y="6300"/>
        <w:widowControl w:val="off"/>
        <w:autoSpaceDE w:val="off"/>
        <w:autoSpaceDN w:val="off"/>
        <w:spacing w:before="26" w:after="0" w:line="154" w:lineRule="exact"/>
        <w:ind w:left="39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131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1935" w:x="4762" w:y="664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-1"/>
          <w:sz w:val="14"/>
        </w:rPr>
        <w:t>ACTIONS</w:t>
      </w:r>
      <w:r>
        <w:rPr>
          <w:rFonts w:ascii="SQRWRC+Gotham-Medium"/>
          <w:color w:val="98c4bd"/>
          <w:spacing w:val="1"/>
          <w:sz w:val="14"/>
        </w:rPr>
        <w:t xml:space="preserve"> </w:t>
      </w:r>
      <w:r>
        <w:rPr>
          <w:rFonts w:ascii="SQRWRC+Gotham-Medium"/>
          <w:color w:val="98c4bd"/>
          <w:spacing w:val="0"/>
          <w:sz w:val="14"/>
        </w:rPr>
        <w:t>ET</w:t>
      </w:r>
      <w:r>
        <w:rPr>
          <w:rFonts w:ascii="SQRWRC+Gotham-Medium"/>
          <w:color w:val="98c4bd"/>
          <w:spacing w:val="0"/>
          <w:sz w:val="14"/>
        </w:rPr>
        <w:t xml:space="preserve"> </w:t>
      </w:r>
      <w:r>
        <w:rPr>
          <w:rFonts w:ascii="SQRWRC+Gotham-Medium"/>
          <w:color w:val="98c4bd"/>
          <w:spacing w:val="-1"/>
          <w:sz w:val="14"/>
        </w:rPr>
        <w:t>INITIATIVE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420" w:x="7417" w:y="664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0"/>
          <w:sz w:val="14"/>
        </w:rPr>
        <w:t>86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444" w:x="10737" w:y="6660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132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44" w:x="10737" w:y="666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134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44" w:x="10737" w:y="666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135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44" w:x="10737" w:y="666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136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44" w:x="10737" w:y="666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1"/>
          <w:sz w:val="12"/>
        </w:rPr>
        <w:t>137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44" w:x="10737" w:y="666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139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1403" w:x="4932" w:y="6902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TIRER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-1"/>
          <w:sz w:val="12"/>
        </w:rPr>
        <w:t>L’INITIATIVE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394" w:x="7443" w:y="6902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1"/>
          <w:sz w:val="12"/>
        </w:rPr>
        <w:t>87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394" w:x="7443" w:y="690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1"/>
          <w:sz w:val="12"/>
        </w:rPr>
        <w:t>87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394" w:x="7443" w:y="690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1"/>
          <w:sz w:val="12"/>
        </w:rPr>
        <w:t>87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394" w:x="7443" w:y="690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1"/>
          <w:sz w:val="12"/>
        </w:rPr>
        <w:t>89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394" w:x="7443" w:y="690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1"/>
          <w:sz w:val="12"/>
        </w:rPr>
        <w:t>89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108" w:x="4932" w:y="7082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CHANGER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-1"/>
          <w:sz w:val="12"/>
        </w:rPr>
        <w:t>L’INITIATIVE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108" w:x="4932" w:y="708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1"/>
          <w:sz w:val="12"/>
        </w:rPr>
        <w:t>ACTIONS</w:t>
      </w:r>
      <w:r>
        <w:rPr>
          <w:rFonts w:ascii="SQRWRC+Gotham-Medium"/>
          <w:color w:val="98c4bd"/>
          <w:spacing w:val="1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LENTES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ET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RAPIDES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108" w:x="4932" w:y="708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AIDER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LES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-1"/>
          <w:sz w:val="12"/>
        </w:rPr>
        <w:t>AUTRES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108" w:x="4932" w:y="708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 w:hAnsi="SQRWRC+Gotham-Medium" w:cs="SQRWRC+Gotham-Medium"/>
          <w:color w:val="98c4bd"/>
          <w:spacing w:val="-1"/>
          <w:sz w:val="12"/>
        </w:rPr>
        <w:t>DÉPLACEMENT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905" w:x="4932" w:y="7802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EMBUSCADES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ET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-4"/>
          <w:sz w:val="12"/>
        </w:rPr>
        <w:t>ATTAQUES</w:t>
      </w:r>
      <w:r>
        <w:rPr>
          <w:rFonts w:ascii="SQRWRC+Gotham-Medium"/>
          <w:color w:val="98c4bd"/>
          <w:spacing w:val="4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FURTIVES</w:t>
      </w:r>
      <w:r>
        <w:rPr>
          <w:rFonts w:ascii="SQRWRC+Gotham-Medium"/>
          <w:color w:val="98c4bd"/>
          <w:spacing w:val="37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90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1069" w:x="8106" w:y="789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 w:hAnsi="SQRWRC+Gotham-Medium" w:cs="SQRWRC+Gotham-Medium"/>
          <w:color w:val="98c4bd"/>
          <w:spacing w:val="0"/>
          <w:sz w:val="14"/>
        </w:rPr>
        <w:t>VÉHICULES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492" w:x="10688" w:y="789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0"/>
          <w:sz w:val="14"/>
        </w:rPr>
        <w:t>140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1835" w:x="4762" w:y="813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-3"/>
          <w:sz w:val="14"/>
        </w:rPr>
        <w:t>COMBAT</w:t>
      </w:r>
      <w:r>
        <w:rPr>
          <w:rFonts w:ascii="SQRWRC+Gotham-Medium"/>
          <w:color w:val="98c4bd"/>
          <w:spacing w:val="3"/>
          <w:sz w:val="14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0"/>
          <w:sz w:val="14"/>
        </w:rPr>
        <w:t>RAPPROCHÉ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387" w:x="7449" w:y="813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0"/>
          <w:sz w:val="14"/>
        </w:rPr>
        <w:t>91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2905" w:x="8276" w:y="8150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1"/>
          <w:sz w:val="12"/>
        </w:rPr>
        <w:t>TRACTEUR</w:t>
      </w:r>
      <w:r>
        <w:rPr>
          <w:rFonts w:ascii="SQRWRC+Gotham-Medium"/>
          <w:color w:val="98c4bd"/>
          <w:spacing w:val="1"/>
          <w:sz w:val="12"/>
        </w:rPr>
        <w:t xml:space="preserve"> </w:t>
      </w:r>
      <w:r>
        <w:rPr>
          <w:rFonts w:ascii="SQRWRC+Gotham-Medium"/>
          <w:color w:val="98c4bd"/>
          <w:spacing w:val="-3"/>
          <w:sz w:val="12"/>
        </w:rPr>
        <w:t>DAIHOTAI</w:t>
      </w:r>
      <w:r>
        <w:rPr>
          <w:rFonts w:ascii="SQRWRC+Gotham-Medium"/>
          <w:color w:val="98c4bd"/>
          <w:spacing w:val="3"/>
          <w:sz w:val="12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0"/>
          <w:sz w:val="12"/>
        </w:rPr>
        <w:t>SÉRIE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8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X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8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905" w:x="8276" w:y="815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TTT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WEYLAND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NR-9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905" w:x="8276" w:y="815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TPB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-2"/>
          <w:sz w:val="12"/>
        </w:rPr>
        <w:t>M570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905" w:x="8276" w:y="815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1"/>
          <w:sz w:val="12"/>
        </w:rPr>
        <w:t>GYROCAR</w:t>
      </w:r>
      <w:r>
        <w:rPr>
          <w:rFonts w:ascii="SQRWRC+Gotham-Medium"/>
          <w:color w:val="98c4bd"/>
          <w:spacing w:val="1"/>
          <w:sz w:val="12"/>
        </w:rPr>
        <w:t xml:space="preserve"> </w:t>
      </w:r>
      <w:r>
        <w:rPr>
          <w:rFonts w:ascii="SQRWRC+Gotham-Medium"/>
          <w:color w:val="98c4bd"/>
          <w:spacing w:val="-1"/>
          <w:sz w:val="12"/>
        </w:rPr>
        <w:t>AERODYNE</w:t>
      </w:r>
      <w:r>
        <w:rPr>
          <w:rFonts w:ascii="SQRWRC+Gotham-Medium"/>
          <w:color w:val="98c4bd"/>
          <w:spacing w:val="1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LEGER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905" w:x="8276" w:y="815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4"/>
          <w:sz w:val="12"/>
        </w:rPr>
        <w:t>CONVOYEUR</w:t>
      </w:r>
      <w:r>
        <w:rPr>
          <w:rFonts w:ascii="SQRWRC+Gotham-Medium"/>
          <w:color w:val="98c4bd"/>
          <w:spacing w:val="1"/>
          <w:sz w:val="12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-2"/>
          <w:sz w:val="12"/>
        </w:rPr>
        <w:t>AÉRIEN</w:t>
      </w:r>
      <w:r>
        <w:rPr>
          <w:rFonts w:ascii="SQRWRC+Gotham-Medium"/>
          <w:color w:val="98c4bd"/>
          <w:spacing w:val="-1"/>
          <w:sz w:val="12"/>
        </w:rPr>
        <w:t xml:space="preserve"> </w:t>
      </w:r>
      <w:r>
        <w:rPr>
          <w:rFonts w:ascii="SQRWRC+Gotham-Medium"/>
          <w:color w:val="98c4bd"/>
          <w:spacing w:val="-2"/>
          <w:sz w:val="12"/>
        </w:rPr>
        <w:t>UD-4L</w:t>
      </w:r>
      <w:r>
        <w:rPr>
          <w:rFonts w:ascii="SQRWRC+Gotham-Medium"/>
          <w:color w:val="98c4bd"/>
          <w:spacing w:val="-1"/>
          <w:sz w:val="12"/>
        </w:rPr>
        <w:t xml:space="preserve"> </w:t>
      </w:r>
      <w:r>
        <w:rPr>
          <w:rFonts w:ascii="SQRWRC+Gotham-Medium"/>
          <w:color w:val="98c4bd"/>
          <w:spacing w:val="-2"/>
          <w:sz w:val="12"/>
        </w:rPr>
        <w:t>CHEYENNE</w:t>
      </w:r>
      <w:r>
        <w:rPr>
          <w:rFonts w:ascii="SQRWRC+Gotham-Medium"/>
          <w:color w:val="98c4bd"/>
          <w:spacing w:val="-9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144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905" w:x="8276" w:y="815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 w:hAnsi="SQRWRC+Gotham-Medium" w:cs="SQRWRC+Gotham-Medium"/>
          <w:color w:val="98c4bd"/>
          <w:spacing w:val="0"/>
          <w:sz w:val="12"/>
        </w:rPr>
        <w:t>TRAÎNEAU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DE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TRANSPORT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-3"/>
          <w:sz w:val="12"/>
        </w:rPr>
        <w:t>WY-37B</w:t>
      </w:r>
      <w:r>
        <w:rPr>
          <w:rFonts w:ascii="SQRWRC+Gotham-Medium"/>
          <w:color w:val="98c4bd"/>
          <w:spacing w:val="223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146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56" w:x="10725" w:y="8150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140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56" w:x="10725" w:y="8150"/>
        <w:widowControl w:val="off"/>
        <w:autoSpaceDE w:val="off"/>
        <w:autoSpaceDN w:val="off"/>
        <w:spacing w:before="26" w:after="0" w:line="154" w:lineRule="exact"/>
        <w:ind w:left="42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1"/>
          <w:sz w:val="12"/>
        </w:rPr>
        <w:t>141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56" w:x="10725" w:y="815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142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56" w:x="10725" w:y="815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143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1063" w:x="4932" w:y="8392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 w:hAnsi="SQRWRC+Gotham-Medium" w:cs="SQRWRC+Gotham-Medium"/>
          <w:color w:val="98c4bd"/>
          <w:spacing w:val="0"/>
          <w:sz w:val="12"/>
        </w:rPr>
        <w:t>RÉSOLUTION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1063" w:x="4932" w:y="839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2"/>
          <w:sz w:val="12"/>
        </w:rPr>
        <w:t>BLOCAGE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1063" w:x="4932" w:y="839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SAISIE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1063" w:x="4932" w:y="839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RETRAITE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1063" w:x="4932" w:y="839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POUSSER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393" w:x="7445" w:y="8392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1"/>
          <w:sz w:val="12"/>
        </w:rPr>
        <w:t>92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393" w:x="7445" w:y="839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1"/>
          <w:sz w:val="12"/>
        </w:rPr>
        <w:t>92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393" w:x="7445" w:y="839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1"/>
          <w:sz w:val="12"/>
        </w:rPr>
        <w:t>93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393" w:x="7445" w:y="839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1"/>
          <w:sz w:val="12"/>
        </w:rPr>
        <w:t>93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393" w:x="7445" w:y="839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1"/>
          <w:sz w:val="12"/>
        </w:rPr>
        <w:t>93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1803" w:x="4762" w:y="944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-3"/>
          <w:sz w:val="14"/>
        </w:rPr>
        <w:t>COMBAT</w:t>
      </w:r>
      <w:r>
        <w:rPr>
          <w:rFonts w:ascii="SQRWRC+Gotham-Medium"/>
          <w:color w:val="98c4bd"/>
          <w:spacing w:val="3"/>
          <w:sz w:val="14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0"/>
          <w:sz w:val="14"/>
        </w:rPr>
        <w:t>À</w:t>
      </w:r>
      <w:r>
        <w:rPr>
          <w:rFonts w:ascii="SQRWRC+Gotham-Medium"/>
          <w:color w:val="98c4bd"/>
          <w:spacing w:val="0"/>
          <w:sz w:val="14"/>
        </w:rPr>
        <w:t xml:space="preserve"> </w:t>
      </w:r>
      <w:r>
        <w:rPr>
          <w:rFonts w:ascii="SQRWRC+Gotham-Medium"/>
          <w:color w:val="98c4bd"/>
          <w:spacing w:val="-2"/>
          <w:sz w:val="14"/>
        </w:rPr>
        <w:t>DISTANCE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427" w:x="7409" w:y="944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0"/>
          <w:sz w:val="14"/>
        </w:rPr>
        <w:t>94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1063" w:x="4932" w:y="9703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 w:hAnsi="SQRWRC+Gotham-Medium" w:cs="SQRWRC+Gotham-Medium"/>
          <w:color w:val="98c4bd"/>
          <w:spacing w:val="0"/>
          <w:sz w:val="12"/>
        </w:rPr>
        <w:t>RÉSOLUTION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397" w:x="7439" w:y="9703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1"/>
          <w:sz w:val="12"/>
        </w:rPr>
        <w:t>95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397" w:x="7439" w:y="9703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96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397" w:x="7439" w:y="9703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96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397" w:x="7439" w:y="9703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96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397" w:x="7439" w:y="9703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2"/>
          <w:sz w:val="12"/>
        </w:rPr>
        <w:t>97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1591" w:x="4932" w:y="9883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MODE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-2"/>
          <w:sz w:val="12"/>
        </w:rPr>
        <w:t>AUTOMATIQUE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1591" w:x="4932" w:y="9883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COUVERTURE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1591" w:x="4932" w:y="9883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MUNITIONS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1210" w:x="4932" w:y="10423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SURVEILLANCE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844" w:x="4762" w:y="1075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 w:hAnsi="SQRWRC+Gotham-Medium" w:cs="SQRWRC+Gotham-Medium"/>
          <w:color w:val="98c4bd"/>
          <w:spacing w:val="-3"/>
          <w:sz w:val="14"/>
        </w:rPr>
        <w:t>DÉGÂTS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420" w:x="7417" w:y="1075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0"/>
          <w:sz w:val="14"/>
        </w:rPr>
        <w:t>98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1683" w:x="4932" w:y="11013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PROTECTION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1683" w:x="4932" w:y="11013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 w:hAnsi="SQRWRC+Gotham-Medium" w:cs="SQRWRC+Gotham-Medium"/>
          <w:color w:val="98c4bd"/>
          <w:spacing w:val="-1"/>
          <w:sz w:val="12"/>
        </w:rPr>
        <w:t>RÉCUPÉRATION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1683" w:x="4932" w:y="11013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 w:hAnsi="SQRWRC+Gotham-Medium" w:cs="SQRWRC+Gotham-Medium"/>
          <w:color w:val="98c4bd"/>
          <w:spacing w:val="0"/>
          <w:sz w:val="12"/>
        </w:rPr>
        <w:t>BRISÉ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1683" w:x="4932" w:y="11013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SE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REMETTRE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1683" w:x="4932" w:y="11013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1"/>
          <w:sz w:val="12"/>
        </w:rPr>
        <w:t>COUP</w:t>
      </w:r>
      <w:r>
        <w:rPr>
          <w:rFonts w:ascii="SQRWRC+Gotham-Medium"/>
          <w:color w:val="98c4bd"/>
          <w:spacing w:val="1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DE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-1"/>
          <w:sz w:val="12"/>
        </w:rPr>
        <w:t>GRÂCE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1683" w:x="4932" w:y="11013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BLESSURES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CRITIQUES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1683" w:x="4932" w:y="11013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LA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MORT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22" w:x="7416" w:y="11013"/>
        <w:widowControl w:val="off"/>
        <w:autoSpaceDE w:val="off"/>
        <w:autoSpaceDN w:val="off"/>
        <w:spacing w:before="0" w:after="0" w:line="154" w:lineRule="exact"/>
        <w:ind w:left="27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98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22" w:x="7416" w:y="11013"/>
        <w:widowControl w:val="off"/>
        <w:autoSpaceDE w:val="off"/>
        <w:autoSpaceDN w:val="off"/>
        <w:spacing w:before="26" w:after="0" w:line="154" w:lineRule="exact"/>
        <w:ind w:left="27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98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22" w:x="7416" w:y="11013"/>
        <w:widowControl w:val="off"/>
        <w:autoSpaceDE w:val="off"/>
        <w:autoSpaceDN w:val="off"/>
        <w:spacing w:before="26" w:after="0" w:line="154" w:lineRule="exact"/>
        <w:ind w:left="27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98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22" w:x="7416" w:y="11013"/>
        <w:widowControl w:val="off"/>
        <w:autoSpaceDE w:val="off"/>
        <w:autoSpaceDN w:val="off"/>
        <w:spacing w:before="26" w:after="0" w:line="154" w:lineRule="exact"/>
        <w:ind w:left="27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98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22" w:x="7416" w:y="11013"/>
        <w:widowControl w:val="off"/>
        <w:autoSpaceDE w:val="off"/>
        <w:autoSpaceDN w:val="off"/>
        <w:spacing w:before="26" w:after="0" w:line="154" w:lineRule="exact"/>
        <w:ind w:left="24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99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22" w:x="7416" w:y="11013"/>
        <w:widowControl w:val="off"/>
        <w:autoSpaceDE w:val="off"/>
        <w:autoSpaceDN w:val="off"/>
        <w:spacing w:before="26" w:after="0" w:line="154" w:lineRule="exact"/>
        <w:ind w:left="24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99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22" w:x="7416" w:y="11013"/>
        <w:widowControl w:val="off"/>
        <w:autoSpaceDE w:val="off"/>
        <w:autoSpaceDN w:val="off"/>
        <w:spacing w:before="26" w:after="0" w:line="154" w:lineRule="exact"/>
        <w:ind w:left="24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99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22" w:x="7416" w:y="11013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101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904" w:x="4932" w:y="12273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 w:hAnsi="SQRWRC+Gotham-Medium" w:cs="SQRWRC+Gotham-Medium"/>
          <w:color w:val="98c4bd"/>
          <w:spacing w:val="0"/>
          <w:sz w:val="12"/>
        </w:rPr>
        <w:t>GUÉRISON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1727" w:x="4762" w:y="1260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-1"/>
          <w:sz w:val="14"/>
        </w:rPr>
        <w:t>STRESS</w:t>
      </w:r>
      <w:r>
        <w:rPr>
          <w:rFonts w:ascii="SQRWRC+Gotham-Medium"/>
          <w:color w:val="98c4bd"/>
          <w:spacing w:val="1"/>
          <w:sz w:val="14"/>
        </w:rPr>
        <w:t xml:space="preserve"> </w:t>
      </w:r>
      <w:r>
        <w:rPr>
          <w:rFonts w:ascii="SQRWRC+Gotham-Medium"/>
          <w:color w:val="98c4bd"/>
          <w:spacing w:val="0"/>
          <w:sz w:val="14"/>
        </w:rPr>
        <w:t>ET</w:t>
      </w:r>
      <w:r>
        <w:rPr>
          <w:rFonts w:ascii="SQRWRC+Gotham-Medium"/>
          <w:color w:val="98c4bd"/>
          <w:spacing w:val="0"/>
          <w:sz w:val="14"/>
        </w:rPr>
        <w:t xml:space="preserve"> </w:t>
      </w:r>
      <w:r>
        <w:rPr>
          <w:rFonts w:ascii="SQRWRC+Gotham-Medium"/>
          <w:color w:val="98c4bd"/>
          <w:spacing w:val="-2"/>
          <w:sz w:val="14"/>
        </w:rPr>
        <w:t>PANIQUE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483" w:x="7355" w:y="1260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-1"/>
          <w:sz w:val="14"/>
        </w:rPr>
        <w:t>103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1647" w:x="4932" w:y="12863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1"/>
          <w:sz w:val="12"/>
        </w:rPr>
        <w:t>NIVEAU</w:t>
      </w:r>
      <w:r>
        <w:rPr>
          <w:rFonts w:ascii="SQRWRC+Gotham-Medium"/>
          <w:color w:val="98c4bd"/>
          <w:spacing w:val="1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DE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-1"/>
          <w:sz w:val="12"/>
        </w:rPr>
        <w:t>STRESS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1647" w:x="4932" w:y="12863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1"/>
          <w:sz w:val="12"/>
        </w:rPr>
        <w:t>TEST</w:t>
      </w:r>
      <w:r>
        <w:rPr>
          <w:rFonts w:ascii="SQRWRC+Gotham-Medium"/>
          <w:color w:val="98c4bd"/>
          <w:spacing w:val="1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DE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-1"/>
          <w:sz w:val="12"/>
        </w:rPr>
        <w:t>PANIQUE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1647" w:x="4932" w:y="12863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 w:hAnsi="SQRWRC+Gotham-Medium" w:cs="SQRWRC+Gotham-Medium"/>
          <w:color w:val="98c4bd"/>
          <w:spacing w:val="0"/>
          <w:sz w:val="12"/>
        </w:rPr>
        <w:t>ARRÊTER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LA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-1"/>
          <w:sz w:val="12"/>
        </w:rPr>
        <w:t>PANIQUE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1647" w:x="4932" w:y="12863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1"/>
          <w:sz w:val="12"/>
        </w:rPr>
        <w:t>SOULAGER</w:t>
      </w:r>
      <w:r>
        <w:rPr>
          <w:rFonts w:ascii="SQRWRC+Gotham-Medium"/>
          <w:color w:val="98c4bd"/>
          <w:spacing w:val="1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LE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-1"/>
          <w:sz w:val="12"/>
        </w:rPr>
        <w:t>STRESS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1647" w:x="4932" w:y="12863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1"/>
          <w:sz w:val="12"/>
        </w:rPr>
        <w:t>TRAUMA</w:t>
      </w:r>
      <w:r>
        <w:rPr>
          <w:rFonts w:ascii="SQRWRC+Gotham-Medium"/>
          <w:color w:val="98c4bd"/>
          <w:spacing w:val="1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PERMANENT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56" w:x="7381" w:y="12863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1"/>
          <w:sz w:val="12"/>
        </w:rPr>
        <w:t>103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56" w:x="7381" w:y="12863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104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56" w:x="7381" w:y="12863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104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56" w:x="7381" w:y="12863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104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56" w:x="7381" w:y="12863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104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1379" w:x="4762" w:y="1391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-1"/>
          <w:sz w:val="14"/>
        </w:rPr>
        <w:t>AUTRES</w:t>
      </w:r>
      <w:r>
        <w:rPr>
          <w:rFonts w:ascii="SQRWRC+Gotham-Medium"/>
          <w:color w:val="98c4bd"/>
          <w:spacing w:val="1"/>
          <w:sz w:val="14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0"/>
          <w:sz w:val="14"/>
        </w:rPr>
        <w:t>PÉRILS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489" w:x="7348" w:y="1391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0"/>
          <w:sz w:val="14"/>
        </w:rPr>
        <w:t>106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1898" w:x="4762" w:y="1432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-3"/>
          <w:sz w:val="14"/>
        </w:rPr>
        <w:t>COMBAT</w:t>
      </w:r>
      <w:r>
        <w:rPr>
          <w:rFonts w:ascii="SQRWRC+Gotham-Medium"/>
          <w:color w:val="98c4bd"/>
          <w:spacing w:val="3"/>
          <w:sz w:val="14"/>
        </w:rPr>
        <w:t xml:space="preserve"> </w:t>
      </w:r>
      <w:r>
        <w:rPr>
          <w:rFonts w:ascii="SQRWRC+Gotham-Medium"/>
          <w:color w:val="98c4bd"/>
          <w:spacing w:val="0"/>
          <w:sz w:val="14"/>
        </w:rPr>
        <w:t>EN</w:t>
      </w:r>
      <w:r>
        <w:rPr>
          <w:rFonts w:ascii="SQRWRC+Gotham-Medium"/>
          <w:color w:val="98c4bd"/>
          <w:spacing w:val="0"/>
          <w:sz w:val="14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0"/>
          <w:sz w:val="14"/>
        </w:rPr>
        <w:t>VÉHICULE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437" w:x="7399" w:y="1432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0"/>
          <w:sz w:val="14"/>
        </w:rPr>
        <w:t>113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2013" w:x="4932" w:y="14583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2"/>
          <w:sz w:val="12"/>
        </w:rPr>
        <w:t>ATTRIBUTS</w:t>
      </w:r>
      <w:r>
        <w:rPr>
          <w:rFonts w:ascii="SQRWRC+Gotham-Medium"/>
          <w:color w:val="98c4bd"/>
          <w:spacing w:val="2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DES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0"/>
          <w:sz w:val="12"/>
        </w:rPr>
        <w:t>VÉHICULES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013" w:x="4932" w:y="14583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LES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0"/>
          <w:sz w:val="12"/>
        </w:rPr>
        <w:t>VÉHICULES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-3"/>
          <w:sz w:val="12"/>
        </w:rPr>
        <w:t>AU</w:t>
      </w:r>
      <w:r>
        <w:rPr>
          <w:rFonts w:ascii="SQRWRC+Gotham-Medium"/>
          <w:color w:val="98c4bd"/>
          <w:spacing w:val="3"/>
          <w:sz w:val="12"/>
        </w:rPr>
        <w:t xml:space="preserve"> </w:t>
      </w:r>
      <w:r>
        <w:rPr>
          <w:rFonts w:ascii="SQRWRC+Gotham-Medium"/>
          <w:color w:val="98c4bd"/>
          <w:spacing w:val="-3"/>
          <w:sz w:val="12"/>
        </w:rPr>
        <w:t>COMBAT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013" w:x="4932" w:y="14583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 w:hAnsi="SQRWRC+Gotham-Medium" w:cs="SQRWRC+Gotham-Medium"/>
          <w:color w:val="98c4bd"/>
          <w:spacing w:val="-2"/>
          <w:sz w:val="12"/>
        </w:rPr>
        <w:t>DÉGÂTS</w:t>
      </w:r>
      <w:r>
        <w:rPr>
          <w:rFonts w:ascii="SQRWRC+Gotham-Medium"/>
          <w:color w:val="98c4bd"/>
          <w:spacing w:val="2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DES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0"/>
          <w:sz w:val="12"/>
        </w:rPr>
        <w:t>VÉHICULES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013" w:x="4932" w:y="14583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 w:hAnsi="SQRWRC+Gotham-Medium" w:cs="SQRWRC+Gotham-Medium"/>
          <w:color w:val="98c4bd"/>
          <w:spacing w:val="0"/>
          <w:sz w:val="12"/>
        </w:rPr>
        <w:t>VÉHICULES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0"/>
          <w:sz w:val="12"/>
        </w:rPr>
        <w:t>AÉRIENS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17" w:x="7420" w:y="14583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114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17" w:x="7420" w:y="14583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114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17" w:x="7420" w:y="14583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114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17" w:x="7420" w:y="14583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115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17" w:x="7420" w:y="14583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115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1153" w:x="4932" w:y="15303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 w:hAnsi="SQRWRC+Gotham-Medium" w:cs="SQRWRC+Gotham-Medium"/>
          <w:color w:val="98c4bd"/>
          <w:spacing w:val="-2"/>
          <w:sz w:val="12"/>
        </w:rPr>
        <w:t>RÉPARATIONS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339" w:x="11749" w:y="15258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SBPTP+Gotham-Black"/>
          <w:color w:val="000000"/>
          <w:spacing w:val="0"/>
          <w:sz w:val="16"/>
        </w:rPr>
      </w:pPr>
      <w:r>
        <w:rPr>
          <w:rFonts w:ascii="TSBPTP+Gotham-Black"/>
          <w:color w:val="c9dfdb"/>
          <w:spacing w:val="0"/>
          <w:sz w:val="16"/>
        </w:rPr>
        <w:t>3</w:t>
      </w:r>
      <w:r>
        <w:rPr>
          <w:rFonts w:ascii="TSBPTP+Gotham-Black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" style="position:absolute;margin-left:-1pt;margin-top:-1pt;z-index:-7;width:614pt;height:792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39" w:x="397" w:y="375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IILSBR+Gotham-Black"/>
          <w:color w:val="000000"/>
          <w:spacing w:val="0"/>
          <w:sz w:val="16"/>
        </w:rPr>
      </w:pPr>
      <w:r>
        <w:rPr>
          <w:rFonts w:ascii="IILSBR+Gotham-Black"/>
          <w:color w:val="98c4bd"/>
          <w:spacing w:val="0"/>
          <w:sz w:val="16"/>
        </w:rPr>
        <w:t>L</w:t>
      </w:r>
      <w:r>
        <w:rPr>
          <w:rFonts w:ascii="IILSBR+Gotham-Black"/>
          <w:color w:val="000000"/>
          <w:spacing w:val="0"/>
          <w:sz w:val="16"/>
        </w:rPr>
      </w:r>
    </w:p>
    <w:p>
      <w:pPr>
        <w:pStyle w:val="Normal"/>
        <w:framePr w:w="347" w:x="656" w:y="375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IILSBR+Gotham-Black"/>
          <w:color w:val="000000"/>
          <w:spacing w:val="0"/>
          <w:sz w:val="16"/>
        </w:rPr>
      </w:pPr>
      <w:r>
        <w:rPr>
          <w:rFonts w:ascii="IILSBR+Gotham-Black"/>
          <w:color w:val="98c4bd"/>
          <w:spacing w:val="0"/>
          <w:sz w:val="16"/>
        </w:rPr>
        <w:t>E</w:t>
      </w:r>
      <w:r>
        <w:rPr>
          <w:rFonts w:ascii="IILSBR+Gotham-Black"/>
          <w:color w:val="000000"/>
          <w:spacing w:val="0"/>
          <w:sz w:val="16"/>
        </w:rPr>
      </w:r>
    </w:p>
    <w:p>
      <w:pPr>
        <w:pStyle w:val="Normal"/>
        <w:framePr w:w="330" w:x="1127" w:y="375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IILSBR+Gotham-Black"/>
          <w:color w:val="000000"/>
          <w:spacing w:val="0"/>
          <w:sz w:val="16"/>
        </w:rPr>
      </w:pPr>
      <w:r>
        <w:rPr>
          <w:rFonts w:ascii="IILSBR+Gotham-Black"/>
          <w:color w:val="98c4bd"/>
          <w:spacing w:val="0"/>
          <w:sz w:val="16"/>
        </w:rPr>
        <w:t>J</w:t>
      </w:r>
      <w:r>
        <w:rPr>
          <w:rFonts w:ascii="IILSBR+Gotham-Black"/>
          <w:color w:val="000000"/>
          <w:spacing w:val="0"/>
          <w:sz w:val="16"/>
        </w:rPr>
      </w:r>
    </w:p>
    <w:p>
      <w:pPr>
        <w:pStyle w:val="Normal"/>
        <w:framePr w:w="347" w:x="1377" w:y="375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IILSBR+Gotham-Black"/>
          <w:color w:val="000000"/>
          <w:spacing w:val="0"/>
          <w:sz w:val="16"/>
        </w:rPr>
      </w:pPr>
      <w:r>
        <w:rPr>
          <w:rFonts w:ascii="IILSBR+Gotham-Black"/>
          <w:color w:val="98c4bd"/>
          <w:spacing w:val="0"/>
          <w:sz w:val="16"/>
        </w:rPr>
        <w:t>E</w:t>
      </w:r>
      <w:r>
        <w:rPr>
          <w:rFonts w:ascii="IILSBR+Gotham-Black"/>
          <w:color w:val="000000"/>
          <w:spacing w:val="0"/>
          <w:sz w:val="16"/>
        </w:rPr>
      </w:r>
    </w:p>
    <w:p>
      <w:pPr>
        <w:pStyle w:val="Normal"/>
        <w:framePr w:w="361" w:x="1644" w:y="375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IILSBR+Gotham-Black"/>
          <w:color w:val="000000"/>
          <w:spacing w:val="0"/>
          <w:sz w:val="16"/>
        </w:rPr>
      </w:pPr>
      <w:r>
        <w:rPr>
          <w:rFonts w:ascii="IILSBR+Gotham-Black"/>
          <w:color w:val="98c4bd"/>
          <w:spacing w:val="0"/>
          <w:sz w:val="16"/>
        </w:rPr>
        <w:t>U</w:t>
      </w:r>
      <w:r>
        <w:rPr>
          <w:rFonts w:ascii="IILSBR+Gotham-Black"/>
          <w:color w:val="000000"/>
          <w:spacing w:val="0"/>
          <w:sz w:val="16"/>
        </w:rPr>
      </w:r>
    </w:p>
    <w:p>
      <w:pPr>
        <w:pStyle w:val="Normal"/>
        <w:framePr w:w="363" w:x="2129" w:y="375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IILSBR+Gotham-Black"/>
          <w:color w:val="000000"/>
          <w:spacing w:val="0"/>
          <w:sz w:val="16"/>
        </w:rPr>
      </w:pPr>
      <w:r>
        <w:rPr>
          <w:rFonts w:ascii="IILSBR+Gotham-Black"/>
          <w:color w:val="98c4bd"/>
          <w:spacing w:val="0"/>
          <w:sz w:val="16"/>
        </w:rPr>
        <w:t>D</w:t>
      </w:r>
      <w:r>
        <w:rPr>
          <w:rFonts w:ascii="IILSBR+Gotham-Black"/>
          <w:color w:val="000000"/>
          <w:spacing w:val="0"/>
          <w:sz w:val="16"/>
        </w:rPr>
      </w:r>
    </w:p>
    <w:p>
      <w:pPr>
        <w:pStyle w:val="Normal"/>
        <w:framePr w:w="347" w:x="2412" w:y="375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IILSBR+Gotham-Black"/>
          <w:color w:val="000000"/>
          <w:spacing w:val="0"/>
          <w:sz w:val="16"/>
        </w:rPr>
      </w:pPr>
      <w:r>
        <w:rPr>
          <w:rFonts w:ascii="IILSBR+Gotham-Black"/>
          <w:color w:val="98c4bd"/>
          <w:spacing w:val="0"/>
          <w:sz w:val="16"/>
        </w:rPr>
        <w:t>E</w:t>
      </w:r>
      <w:r>
        <w:rPr>
          <w:rFonts w:ascii="IILSBR+Gotham-Black"/>
          <w:color w:val="000000"/>
          <w:spacing w:val="0"/>
          <w:sz w:val="16"/>
        </w:rPr>
      </w:r>
    </w:p>
    <w:p>
      <w:pPr>
        <w:pStyle w:val="Normal"/>
        <w:framePr w:w="355" w:x="2883" w:y="375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IILSBR+Gotham-Black"/>
          <w:color w:val="000000"/>
          <w:spacing w:val="0"/>
          <w:sz w:val="16"/>
        </w:rPr>
      </w:pPr>
      <w:r>
        <w:rPr>
          <w:rFonts w:ascii="IILSBR+Gotham-Black"/>
          <w:color w:val="98c4bd"/>
          <w:spacing w:val="0"/>
          <w:sz w:val="16"/>
        </w:rPr>
        <w:t>R</w:t>
      </w:r>
      <w:r>
        <w:rPr>
          <w:rFonts w:ascii="IILSBR+Gotham-Black"/>
          <w:color w:val="000000"/>
          <w:spacing w:val="0"/>
          <w:sz w:val="16"/>
        </w:rPr>
      </w:r>
    </w:p>
    <w:p>
      <w:pPr>
        <w:pStyle w:val="Normal"/>
        <w:framePr w:w="373" w:x="3158" w:y="375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IILSBR+Gotham-Black"/>
          <w:color w:val="000000"/>
          <w:spacing w:val="0"/>
          <w:sz w:val="16"/>
        </w:rPr>
      </w:pPr>
      <w:r>
        <w:rPr>
          <w:rFonts w:ascii="IILSBR+Gotham-Black" w:hAnsi="IILSBR+Gotham-Black" w:cs="IILSBR+Gotham-Black"/>
          <w:color w:val="98c4bd"/>
          <w:spacing w:val="0"/>
          <w:sz w:val="16"/>
        </w:rPr>
        <w:t>Ô</w:t>
      </w:r>
      <w:r>
        <w:rPr>
          <w:rFonts w:ascii="IILSBR+Gotham-Black"/>
          <w:color w:val="000000"/>
          <w:spacing w:val="0"/>
          <w:sz w:val="16"/>
        </w:rPr>
      </w:r>
    </w:p>
    <w:p>
      <w:pPr>
        <w:pStyle w:val="Normal"/>
        <w:framePr w:w="339" w:x="3451" w:y="375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IILSBR+Gotham-Black"/>
          <w:color w:val="000000"/>
          <w:spacing w:val="0"/>
          <w:sz w:val="16"/>
        </w:rPr>
      </w:pPr>
      <w:r>
        <w:rPr>
          <w:rFonts w:ascii="IILSBR+Gotham-Black"/>
          <w:color w:val="98c4bd"/>
          <w:spacing w:val="0"/>
          <w:sz w:val="16"/>
        </w:rPr>
        <w:t>L</w:t>
      </w:r>
      <w:r>
        <w:rPr>
          <w:rFonts w:ascii="IILSBR+Gotham-Black"/>
          <w:color w:val="000000"/>
          <w:spacing w:val="0"/>
          <w:sz w:val="16"/>
        </w:rPr>
      </w:r>
    </w:p>
    <w:p>
      <w:pPr>
        <w:pStyle w:val="Normal"/>
        <w:framePr w:w="347" w:x="3710" w:y="375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IILSBR+Gotham-Black"/>
          <w:color w:val="000000"/>
          <w:spacing w:val="0"/>
          <w:sz w:val="16"/>
        </w:rPr>
      </w:pPr>
      <w:r>
        <w:rPr>
          <w:rFonts w:ascii="IILSBR+Gotham-Black"/>
          <w:color w:val="98c4bd"/>
          <w:spacing w:val="0"/>
          <w:sz w:val="16"/>
        </w:rPr>
        <w:t>E</w:t>
      </w:r>
      <w:r>
        <w:rPr>
          <w:rFonts w:ascii="IILSBR+Gotham-Black"/>
          <w:color w:val="000000"/>
          <w:spacing w:val="0"/>
          <w:sz w:val="16"/>
        </w:rPr>
      </w:r>
    </w:p>
    <w:p>
      <w:pPr>
        <w:pStyle w:val="Normal"/>
        <w:framePr w:w="1725" w:x="1939" w:y="1501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SBPTP+Gotham-Black"/>
          <w:color w:val="000000"/>
          <w:spacing w:val="0"/>
          <w:sz w:val="14"/>
        </w:rPr>
      </w:pPr>
      <w:r>
        <w:rPr>
          <w:rFonts w:ascii="TSBPTP+Gotham-Black"/>
          <w:color w:val="98c4bd"/>
          <w:spacing w:val="0"/>
          <w:sz w:val="14"/>
        </w:rPr>
        <w:t>L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A</w:t>
      </w:r>
      <w:r>
        <w:rPr>
          <w:rFonts w:ascii="TSBPTP+Gotham-Black"/>
          <w:color w:val="98c4bd"/>
          <w:spacing w:val="112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V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I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E</w:t>
      </w:r>
      <w:r>
        <w:rPr>
          <w:rFonts w:ascii="TSBPTP+Gotham-Black"/>
          <w:color w:val="98c4bd"/>
          <w:spacing w:val="112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E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S</w:t>
      </w:r>
      <w:r>
        <w:rPr>
          <w:rFonts w:ascii="TSBPTP+Gotham-Black"/>
          <w:color w:val="98c4bd"/>
          <w:spacing w:val="14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T</w:t>
      </w:r>
      <w:r>
        <w:rPr>
          <w:rFonts w:ascii="TSBPTP+Gotham-Black"/>
          <w:color w:val="000000"/>
          <w:spacing w:val="0"/>
          <w:sz w:val="14"/>
        </w:rPr>
      </w:r>
    </w:p>
    <w:p>
      <w:pPr>
        <w:pStyle w:val="Normal"/>
        <w:framePr w:w="1725" w:x="1939" w:y="1501"/>
        <w:widowControl w:val="off"/>
        <w:autoSpaceDE w:val="off"/>
        <w:autoSpaceDN w:val="off"/>
        <w:spacing w:before="0" w:after="0" w:line="168" w:lineRule="exact"/>
        <w:ind w:left="0" w:right="0" w:firstLine="0"/>
        <w:jc w:val="left"/>
        <w:rPr>
          <w:rFonts w:ascii="TSBPTP+Gotham-Black"/>
          <w:color w:val="000000"/>
          <w:spacing w:val="0"/>
          <w:sz w:val="14"/>
        </w:rPr>
      </w:pPr>
      <w:r>
        <w:rPr>
          <w:rFonts w:ascii="TSBPTP+Gotham-Black"/>
          <w:color w:val="98c4bd"/>
          <w:spacing w:val="0"/>
          <w:sz w:val="14"/>
        </w:rPr>
        <w:t>R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U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D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E</w:t>
      </w:r>
      <w:r>
        <w:rPr>
          <w:rFonts w:ascii="TSBPTP+Gotham-Black"/>
          <w:color w:val="98c4bd"/>
          <w:spacing w:val="112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D</w:t>
      </w:r>
      <w:r>
        <w:rPr>
          <w:rFonts w:ascii="TSBPTP+Gotham-Black"/>
          <w:color w:val="98c4bd"/>
          <w:spacing w:val="10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A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N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S</w:t>
      </w:r>
      <w:r>
        <w:rPr>
          <w:rFonts w:ascii="TSBPTP+Gotham-Black"/>
          <w:color w:val="000000"/>
          <w:spacing w:val="0"/>
          <w:sz w:val="14"/>
        </w:rPr>
      </w:r>
    </w:p>
    <w:p>
      <w:pPr>
        <w:pStyle w:val="Normal"/>
        <w:framePr w:w="1725" w:x="1939" w:y="1501"/>
        <w:widowControl w:val="off"/>
        <w:autoSpaceDE w:val="off"/>
        <w:autoSpaceDN w:val="off"/>
        <w:spacing w:before="0" w:after="0" w:line="168" w:lineRule="exact"/>
        <w:ind w:left="0" w:right="0" w:firstLine="0"/>
        <w:jc w:val="left"/>
        <w:rPr>
          <w:rFonts w:ascii="TSBPTP+Gotham-Black"/>
          <w:color w:val="000000"/>
          <w:spacing w:val="0"/>
          <w:sz w:val="14"/>
        </w:rPr>
      </w:pPr>
      <w:r>
        <w:rPr>
          <w:rFonts w:ascii="TSBPTP+Gotham-Black"/>
          <w:color w:val="98c4bd"/>
          <w:spacing w:val="0"/>
          <w:sz w:val="14"/>
        </w:rPr>
        <w:t>L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E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S</w:t>
      </w:r>
      <w:r>
        <w:rPr>
          <w:rFonts w:ascii="TSBPTP+Gotham-Black"/>
          <w:color w:val="98c4bd"/>
          <w:spacing w:val="112"/>
          <w:sz w:val="14"/>
        </w:rPr>
        <w:t xml:space="preserve"> </w:t>
      </w:r>
      <w:r>
        <w:rPr>
          <w:rFonts w:ascii="TSBPTP+Gotham-Black" w:hAnsi="TSBPTP+Gotham-Black" w:cs="TSBPTP+Gotham-Black"/>
          <w:color w:val="98c4bd"/>
          <w:spacing w:val="0"/>
          <w:sz w:val="14"/>
        </w:rPr>
        <w:t>É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T</w:t>
      </w:r>
      <w:r>
        <w:rPr>
          <w:rFonts w:ascii="TSBPTP+Gotham-Black"/>
          <w:color w:val="98c4bd"/>
          <w:spacing w:val="13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O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I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L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E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S</w:t>
      </w:r>
      <w:r>
        <w:rPr>
          <w:rFonts w:ascii="TSBPTP+Gotham-Black"/>
          <w:color w:val="000000"/>
          <w:spacing w:val="0"/>
          <w:sz w:val="14"/>
        </w:rPr>
      </w:r>
    </w:p>
    <w:p>
      <w:pPr>
        <w:pStyle w:val="Normal"/>
        <w:framePr w:w="2118" w:x="8634" w:y="1501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SBPTP+Gotham-Black"/>
          <w:color w:val="000000"/>
          <w:spacing w:val="0"/>
          <w:sz w:val="14"/>
        </w:rPr>
      </w:pPr>
      <w:r>
        <w:rPr>
          <w:rFonts w:ascii="TSBPTP+Gotham-Black"/>
          <w:color w:val="98c4bd"/>
          <w:spacing w:val="0"/>
          <w:sz w:val="14"/>
        </w:rPr>
        <w:t>G</w:t>
      </w:r>
      <w:r>
        <w:rPr>
          <w:rFonts w:ascii="TSBPTP+Gotham-Black"/>
          <w:color w:val="98c4bd"/>
          <w:spacing w:val="6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O</w:t>
      </w:r>
      <w:r>
        <w:rPr>
          <w:rFonts w:ascii="TSBPTP+Gotham-Black"/>
          <w:color w:val="98c4bd"/>
          <w:spacing w:val="6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U</w:t>
      </w:r>
      <w:r>
        <w:rPr>
          <w:rFonts w:ascii="TSBPTP+Gotham-Black"/>
          <w:color w:val="98c4bd"/>
          <w:spacing w:val="6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V</w:t>
      </w:r>
      <w:r>
        <w:rPr>
          <w:rFonts w:ascii="TSBPTP+Gotham-Black"/>
          <w:color w:val="98c4bd"/>
          <w:spacing w:val="6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E</w:t>
      </w:r>
      <w:r>
        <w:rPr>
          <w:rFonts w:ascii="TSBPTP+Gotham-Black"/>
          <w:color w:val="98c4bd"/>
          <w:spacing w:val="6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R</w:t>
      </w:r>
      <w:r>
        <w:rPr>
          <w:rFonts w:ascii="TSBPTP+Gotham-Black"/>
          <w:color w:val="98c4bd"/>
          <w:spacing w:val="6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N</w:t>
      </w:r>
      <w:r>
        <w:rPr>
          <w:rFonts w:ascii="TSBPTP+Gotham-Black"/>
          <w:color w:val="98c4bd"/>
          <w:spacing w:val="6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E</w:t>
      </w:r>
      <w:r>
        <w:rPr>
          <w:rFonts w:ascii="TSBPTP+Gotham-Black"/>
          <w:color w:val="98c4bd"/>
          <w:spacing w:val="6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M</w:t>
      </w:r>
      <w:r>
        <w:rPr>
          <w:rFonts w:ascii="TSBPTP+Gotham-Black"/>
          <w:color w:val="98c4bd"/>
          <w:spacing w:val="6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E</w:t>
      </w:r>
      <w:r>
        <w:rPr>
          <w:rFonts w:ascii="TSBPTP+Gotham-Black"/>
          <w:color w:val="98c4bd"/>
          <w:spacing w:val="6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N</w:t>
      </w:r>
      <w:r>
        <w:rPr>
          <w:rFonts w:ascii="TSBPTP+Gotham-Black"/>
          <w:color w:val="98c4bd"/>
          <w:spacing w:val="6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T</w:t>
      </w:r>
      <w:r>
        <w:rPr>
          <w:rFonts w:ascii="TSBPTP+Gotham-Black"/>
          <w:color w:val="98c4bd"/>
          <w:spacing w:val="4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S</w:t>
      </w:r>
      <w:r>
        <w:rPr>
          <w:rFonts w:ascii="TSBPTP+Gotham-Black"/>
          <w:color w:val="000000"/>
          <w:spacing w:val="0"/>
          <w:sz w:val="14"/>
        </w:rPr>
      </w:r>
    </w:p>
    <w:p>
      <w:pPr>
        <w:pStyle w:val="Normal"/>
        <w:framePr w:w="2118" w:x="8634" w:y="1501"/>
        <w:widowControl w:val="off"/>
        <w:autoSpaceDE w:val="off"/>
        <w:autoSpaceDN w:val="off"/>
        <w:spacing w:before="0" w:after="0" w:line="168" w:lineRule="exact"/>
        <w:ind w:left="0" w:right="0" w:firstLine="0"/>
        <w:jc w:val="left"/>
        <w:rPr>
          <w:rFonts w:ascii="TSBPTP+Gotham-Black"/>
          <w:color w:val="000000"/>
          <w:spacing w:val="0"/>
          <w:sz w:val="14"/>
        </w:rPr>
      </w:pPr>
      <w:r>
        <w:rPr>
          <w:rFonts w:ascii="TSBPTP+Gotham-Black"/>
          <w:color w:val="98c4bd"/>
          <w:spacing w:val="0"/>
          <w:sz w:val="14"/>
        </w:rPr>
        <w:t>E</w:t>
      </w:r>
      <w:r>
        <w:rPr>
          <w:rFonts w:ascii="TSBPTP+Gotham-Black"/>
          <w:color w:val="98c4bd"/>
          <w:spacing w:val="6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T</w:t>
      </w:r>
      <w:r>
        <w:rPr>
          <w:rFonts w:ascii="TSBPTP+Gotham-Black"/>
          <w:color w:val="98c4bd"/>
          <w:spacing w:val="90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G</w:t>
      </w:r>
      <w:r>
        <w:rPr>
          <w:rFonts w:ascii="TSBPTP+Gotham-Black"/>
          <w:color w:val="98c4bd"/>
          <w:spacing w:val="6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R</w:t>
      </w:r>
      <w:r>
        <w:rPr>
          <w:rFonts w:ascii="TSBPTP+Gotham-Black"/>
          <w:color w:val="98c4bd"/>
          <w:spacing w:val="4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A</w:t>
      </w:r>
      <w:r>
        <w:rPr>
          <w:rFonts w:ascii="TSBPTP+Gotham-Black"/>
          <w:color w:val="98c4bd"/>
          <w:spacing w:val="6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N</w:t>
      </w:r>
      <w:r>
        <w:rPr>
          <w:rFonts w:ascii="TSBPTP+Gotham-Black"/>
          <w:color w:val="98c4bd"/>
          <w:spacing w:val="6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D</w:t>
      </w:r>
      <w:r>
        <w:rPr>
          <w:rFonts w:ascii="TSBPTP+Gotham-Black"/>
          <w:color w:val="98c4bd"/>
          <w:spacing w:val="6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E</w:t>
      </w:r>
      <w:r>
        <w:rPr>
          <w:rFonts w:ascii="TSBPTP+Gotham-Black"/>
          <w:color w:val="98c4bd"/>
          <w:spacing w:val="6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S</w:t>
      </w:r>
      <w:r>
        <w:rPr>
          <w:rFonts w:ascii="TSBPTP+Gotham-Black"/>
          <w:color w:val="000000"/>
          <w:spacing w:val="0"/>
          <w:sz w:val="14"/>
        </w:rPr>
      </w:r>
    </w:p>
    <w:p>
      <w:pPr>
        <w:pStyle w:val="Normal"/>
        <w:framePr w:w="476" w:x="1392" w:y="1638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VCFCGJ+Idlewild-Bold"/>
          <w:color w:val="98c4bd"/>
          <w:spacing w:val="0"/>
          <w:sz w:val="21"/>
        </w:rPr>
        <w:t>7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7" w:x="4731" w:y="1638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VCFCGJ+Idlewild-Bold"/>
          <w:color w:val="98c4bd"/>
          <w:spacing w:val="0"/>
          <w:sz w:val="21"/>
        </w:rPr>
        <w:t>8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6" w:x="8082" w:y="1638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VCFCGJ+Idlewild-Bold"/>
          <w:color w:val="98c4bd"/>
          <w:spacing w:val="0"/>
          <w:sz w:val="21"/>
        </w:rPr>
        <w:t>9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601" w:x="5284" w:y="1669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SBPTP+Gotham-Black"/>
          <w:color w:val="000000"/>
          <w:spacing w:val="0"/>
          <w:sz w:val="14"/>
        </w:rPr>
      </w:pPr>
      <w:r>
        <w:rPr>
          <w:rFonts w:ascii="TSBPTP+Gotham-Black"/>
          <w:color w:val="98c4bd"/>
          <w:spacing w:val="0"/>
          <w:sz w:val="14"/>
        </w:rPr>
        <w:t>L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A</w:t>
      </w:r>
      <w:r>
        <w:rPr>
          <w:rFonts w:ascii="TSBPTP+Gotham-Black"/>
          <w:color w:val="98c4bd"/>
          <w:spacing w:val="112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M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I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S</w:t>
      </w:r>
      <w:r>
        <w:rPr>
          <w:rFonts w:ascii="TSBPTP+Gotham-Black"/>
          <w:color w:val="98c4bd"/>
          <w:spacing w:val="16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S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I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O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N</w:t>
      </w:r>
      <w:r>
        <w:rPr>
          <w:rFonts w:ascii="TSBPTP+Gotham-Black"/>
          <w:color w:val="000000"/>
          <w:spacing w:val="0"/>
          <w:sz w:val="14"/>
        </w:rPr>
      </w:r>
    </w:p>
    <w:p>
      <w:pPr>
        <w:pStyle w:val="Normal"/>
        <w:framePr w:w="1601" w:x="5284" w:y="1669"/>
        <w:widowControl w:val="off"/>
        <w:autoSpaceDE w:val="off"/>
        <w:autoSpaceDN w:val="off"/>
        <w:spacing w:before="0" w:after="0" w:line="168" w:lineRule="exact"/>
        <w:ind w:left="0" w:right="0" w:firstLine="0"/>
        <w:jc w:val="left"/>
        <w:rPr>
          <w:rFonts w:ascii="TSBPTP+Gotham-Black"/>
          <w:color w:val="000000"/>
          <w:spacing w:val="0"/>
          <w:sz w:val="14"/>
        </w:rPr>
      </w:pPr>
      <w:r>
        <w:rPr>
          <w:rFonts w:ascii="TSBPTP+Gotham-Black"/>
          <w:color w:val="98c4bd"/>
          <w:spacing w:val="0"/>
          <w:sz w:val="14"/>
        </w:rPr>
        <w:t>D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E</w:t>
      </w:r>
      <w:r>
        <w:rPr>
          <w:rFonts w:ascii="TSBPTP+Gotham-Black"/>
          <w:color w:val="98c4bd"/>
          <w:spacing w:val="112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M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A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M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A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N</w:t>
      </w:r>
      <w:r>
        <w:rPr>
          <w:rFonts w:ascii="TSBPTP+Gotham-Black"/>
          <w:color w:val="000000"/>
          <w:spacing w:val="0"/>
          <w:sz w:val="14"/>
        </w:rPr>
      </w:r>
    </w:p>
    <w:p>
      <w:pPr>
        <w:pStyle w:val="Normal"/>
        <w:framePr w:w="596" w:x="3737" w:y="1837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SBPTP+Gotham-Black"/>
          <w:color w:val="000000"/>
          <w:spacing w:val="0"/>
          <w:sz w:val="14"/>
        </w:rPr>
      </w:pPr>
      <w:r>
        <w:rPr>
          <w:rFonts w:ascii="TSBPTP+Gotham-Black"/>
          <w:color w:val="98c4bd"/>
          <w:spacing w:val="0"/>
          <w:sz w:val="14"/>
        </w:rPr>
        <w:t>1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4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8</w:t>
      </w:r>
      <w:r>
        <w:rPr>
          <w:rFonts w:ascii="TSBPTP+Gotham-Black"/>
          <w:color w:val="000000"/>
          <w:spacing w:val="0"/>
          <w:sz w:val="14"/>
        </w:rPr>
      </w:r>
    </w:p>
    <w:p>
      <w:pPr>
        <w:pStyle w:val="Normal"/>
        <w:framePr w:w="638" w:x="7040" w:y="1837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SBPTP+Gotham-Black"/>
          <w:color w:val="000000"/>
          <w:spacing w:val="0"/>
          <w:sz w:val="14"/>
        </w:rPr>
      </w:pPr>
      <w:r>
        <w:rPr>
          <w:rFonts w:ascii="TSBPTP+Gotham-Black"/>
          <w:color w:val="98c4bd"/>
          <w:spacing w:val="0"/>
          <w:sz w:val="14"/>
        </w:rPr>
        <w:t>2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0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4</w:t>
      </w:r>
      <w:r>
        <w:rPr>
          <w:rFonts w:ascii="TSBPTP+Gotham-Black"/>
          <w:color w:val="000000"/>
          <w:spacing w:val="0"/>
          <w:sz w:val="14"/>
        </w:rPr>
      </w:r>
    </w:p>
    <w:p>
      <w:pPr>
        <w:pStyle w:val="Normal"/>
        <w:framePr w:w="1618" w:x="8634" w:y="1837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SBPTP+Gotham-Black"/>
          <w:color w:val="000000"/>
          <w:spacing w:val="0"/>
          <w:sz w:val="14"/>
        </w:rPr>
      </w:pPr>
      <w:r>
        <w:rPr>
          <w:rFonts w:ascii="TSBPTP+Gotham-Black"/>
          <w:color w:val="98c4bd"/>
          <w:spacing w:val="0"/>
          <w:sz w:val="14"/>
        </w:rPr>
        <w:t>C</w:t>
      </w:r>
      <w:r>
        <w:rPr>
          <w:rFonts w:ascii="TSBPTP+Gotham-Black"/>
          <w:color w:val="98c4bd"/>
          <w:spacing w:val="3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O</w:t>
      </w:r>
      <w:r>
        <w:rPr>
          <w:rFonts w:ascii="TSBPTP+Gotham-Black"/>
          <w:color w:val="98c4bd"/>
          <w:spacing w:val="6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M</w:t>
      </w:r>
      <w:r>
        <w:rPr>
          <w:rFonts w:ascii="TSBPTP+Gotham-Black"/>
          <w:color w:val="98c4bd"/>
          <w:spacing w:val="6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P</w:t>
      </w:r>
      <w:r>
        <w:rPr>
          <w:rFonts w:ascii="TSBPTP+Gotham-Black"/>
          <w:color w:val="98c4bd"/>
          <w:spacing w:val="-4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A</w:t>
      </w:r>
      <w:r>
        <w:rPr>
          <w:rFonts w:ascii="TSBPTP+Gotham-Black"/>
          <w:color w:val="98c4bd"/>
          <w:spacing w:val="0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G</w:t>
      </w:r>
      <w:r>
        <w:rPr>
          <w:rFonts w:ascii="TSBPTP+Gotham-Black"/>
          <w:color w:val="98c4bd"/>
          <w:spacing w:val="6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N</w:t>
      </w:r>
      <w:r>
        <w:rPr>
          <w:rFonts w:ascii="TSBPTP+Gotham-Black"/>
          <w:color w:val="98c4bd"/>
          <w:spacing w:val="6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I</w:t>
      </w:r>
      <w:r>
        <w:rPr>
          <w:rFonts w:ascii="TSBPTP+Gotham-Black"/>
          <w:color w:val="98c4bd"/>
          <w:spacing w:val="6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E</w:t>
      </w:r>
      <w:r>
        <w:rPr>
          <w:rFonts w:ascii="TSBPTP+Gotham-Black"/>
          <w:color w:val="98c4bd"/>
          <w:spacing w:val="6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S</w:t>
      </w:r>
      <w:r>
        <w:rPr>
          <w:rFonts w:ascii="TSBPTP+Gotham-Black"/>
          <w:color w:val="000000"/>
          <w:spacing w:val="0"/>
          <w:sz w:val="14"/>
        </w:rPr>
      </w:r>
    </w:p>
    <w:p>
      <w:pPr>
        <w:pStyle w:val="Normal"/>
        <w:framePr w:w="629" w:x="10399" w:y="1837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SBPTP+Gotham-Black"/>
          <w:color w:val="000000"/>
          <w:spacing w:val="0"/>
          <w:sz w:val="14"/>
        </w:rPr>
      </w:pPr>
      <w:r>
        <w:rPr>
          <w:rFonts w:ascii="TSBPTP+Gotham-Black"/>
          <w:color w:val="98c4bd"/>
          <w:spacing w:val="0"/>
          <w:sz w:val="14"/>
        </w:rPr>
        <w:t>2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2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0</w:t>
      </w:r>
      <w:r>
        <w:rPr>
          <w:rFonts w:ascii="TSBPTP+Gotham-Black"/>
          <w:color w:val="000000"/>
          <w:spacing w:val="0"/>
          <w:sz w:val="14"/>
        </w:rPr>
      </w:r>
    </w:p>
    <w:p>
      <w:pPr>
        <w:pStyle w:val="Normal"/>
        <w:framePr w:w="2905" w:x="1417" w:y="4570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1"/>
          <w:sz w:val="12"/>
        </w:rPr>
        <w:t>PLUS</w:t>
      </w:r>
      <w:r>
        <w:rPr>
          <w:rFonts w:ascii="SQRWRC+Gotham-Medium"/>
          <w:color w:val="98c4bd"/>
          <w:spacing w:val="1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VITE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QUE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LA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0"/>
          <w:sz w:val="12"/>
        </w:rPr>
        <w:t>LUMIÈRE</w:t>
      </w:r>
      <w:r>
        <w:rPr>
          <w:rFonts w:ascii="SQRWRC+Gotham-Medium"/>
          <w:color w:val="98c4bd"/>
          <w:spacing w:val="676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150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905" w:x="1417" w:y="457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EN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HYPERSOMMEIL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-2"/>
          <w:sz w:val="12"/>
        </w:rPr>
        <w:t>DANS</w:t>
      </w:r>
      <w:r>
        <w:rPr>
          <w:rFonts w:ascii="SQRWRC+Gotham-Medium"/>
          <w:color w:val="98c4bd"/>
          <w:spacing w:val="2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LES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-1"/>
          <w:sz w:val="12"/>
        </w:rPr>
        <w:t>ÉTOILES</w:t>
      </w:r>
      <w:r>
        <w:rPr>
          <w:rFonts w:ascii="SQRWRC+Gotham-Medium"/>
          <w:color w:val="98c4bd"/>
          <w:spacing w:val="26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151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1580" w:x="4592" w:y="456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0"/>
          <w:sz w:val="14"/>
        </w:rPr>
        <w:t>PRINCIPES</w:t>
      </w:r>
      <w:r>
        <w:rPr>
          <w:rFonts w:ascii="SQRWRC+Gotham-Medium"/>
          <w:color w:val="98c4bd"/>
          <w:spacing w:val="0"/>
          <w:sz w:val="14"/>
        </w:rPr>
        <w:t xml:space="preserve"> </w:t>
      </w:r>
      <w:r>
        <w:rPr>
          <w:rFonts w:ascii="SQRWRC+Gotham-Medium"/>
          <w:color w:val="98c4bd"/>
          <w:spacing w:val="0"/>
          <w:sz w:val="14"/>
        </w:rPr>
        <w:t>DE</w:t>
      </w:r>
      <w:r>
        <w:rPr>
          <w:rFonts w:ascii="SQRWRC+Gotham-Medium"/>
          <w:color w:val="98c4bd"/>
          <w:spacing w:val="0"/>
          <w:sz w:val="14"/>
        </w:rPr>
        <w:t xml:space="preserve"> </w:t>
      </w:r>
      <w:r>
        <w:rPr>
          <w:rFonts w:ascii="SQRWRC+Gotham-Medium"/>
          <w:color w:val="98c4bd"/>
          <w:spacing w:val="0"/>
          <w:sz w:val="14"/>
        </w:rPr>
        <w:t>JEU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519" w:x="7148" w:y="456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0"/>
          <w:sz w:val="14"/>
        </w:rPr>
        <w:t>206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2534" w:x="8107" w:y="4570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BIG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BUSINESS,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BIG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-1"/>
          <w:sz w:val="12"/>
        </w:rPr>
        <w:t>GOUVERNEMENT,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534" w:x="8107" w:y="457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BIG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0"/>
          <w:sz w:val="12"/>
        </w:rPr>
        <w:t>MENSONGES…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61" w:x="10551" w:y="4750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222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414" w:x="4762" w:y="4822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BRODEZ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0"/>
          <w:sz w:val="12"/>
        </w:rPr>
        <w:t>À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-2"/>
          <w:sz w:val="12"/>
        </w:rPr>
        <w:t>PARTIR</w:t>
      </w:r>
      <w:r>
        <w:rPr>
          <w:rFonts w:ascii="SQRWRC+Gotham-Medium"/>
          <w:color w:val="98c4bd"/>
          <w:spacing w:val="2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DES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FILMS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414" w:x="4762" w:y="482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LIMITEZ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LEURS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RESSOURCES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414" w:x="4762" w:y="482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RESTEZ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-2"/>
          <w:sz w:val="12"/>
        </w:rPr>
        <w:t>DANS</w:t>
      </w:r>
      <w:r>
        <w:rPr>
          <w:rFonts w:ascii="SQRWRC+Gotham-Medium"/>
          <w:color w:val="98c4bd"/>
          <w:spacing w:val="2"/>
          <w:sz w:val="12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-1"/>
          <w:sz w:val="12"/>
        </w:rPr>
        <w:t>L’OMBRE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414" w:x="4762" w:y="482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2"/>
          <w:sz w:val="12"/>
        </w:rPr>
        <w:t>FAITES</w:t>
      </w:r>
      <w:r>
        <w:rPr>
          <w:rFonts w:ascii="SQRWRC+Gotham-Medium"/>
          <w:color w:val="98c4bd"/>
          <w:spacing w:val="2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MONTER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LA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PRESSION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414" w:x="4762" w:y="482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LAISSEZ-LES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RESPIRER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414" w:x="4762" w:y="482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FOURNISSEZ-LEUR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DE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414" w:x="4762" w:y="482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QUOI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REMPLIR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LEURS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OBJECTIFS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414" w:x="4762" w:y="482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1"/>
          <w:sz w:val="12"/>
        </w:rPr>
        <w:t>PROVOQUEZ</w:t>
      </w:r>
      <w:r>
        <w:rPr>
          <w:rFonts w:ascii="SQRWRC+Gotham-Medium"/>
          <w:color w:val="98c4bd"/>
          <w:spacing w:val="1"/>
          <w:sz w:val="12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0"/>
          <w:sz w:val="12"/>
        </w:rPr>
        <w:t>D’HORRIBLES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MORTS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414" w:x="4762" w:y="482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 w:hAnsi="SQRWRC+Gotham-Medium" w:cs="SQRWRC+Gotham-Medium"/>
          <w:color w:val="98c4bd"/>
          <w:spacing w:val="-1"/>
          <w:sz w:val="12"/>
        </w:rPr>
        <w:t>DÉVOILEZ</w:t>
      </w:r>
      <w:r>
        <w:rPr>
          <w:rFonts w:ascii="SQRWRC+Gotham-Medium"/>
          <w:color w:val="98c4bd"/>
          <w:spacing w:val="1"/>
          <w:sz w:val="12"/>
        </w:rPr>
        <w:t xml:space="preserve"> </w:t>
      </w:r>
      <w:r>
        <w:rPr>
          <w:rFonts w:ascii="SQRWRC+Gotham-Medium"/>
          <w:color w:val="98c4bd"/>
          <w:spacing w:val="-1"/>
          <w:sz w:val="12"/>
        </w:rPr>
        <w:t>TOUT</w:t>
      </w:r>
      <w:r>
        <w:rPr>
          <w:rFonts w:ascii="SQRWRC+Gotham-Medium"/>
          <w:color w:val="98c4bd"/>
          <w:spacing w:val="1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UN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UNIVERS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79" w:x="7188" w:y="4822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206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79" w:x="7188" w:y="482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206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79" w:x="7188" w:y="482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206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79" w:x="7188" w:y="482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2"/>
          <w:sz w:val="12"/>
        </w:rPr>
        <w:t>207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79" w:x="7188" w:y="482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2"/>
          <w:sz w:val="12"/>
        </w:rPr>
        <w:t>207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1516" w:x="1247" w:y="508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 w:hAnsi="SQRWRC+Gotham-Medium" w:cs="SQRWRC+Gotham-Medium"/>
          <w:color w:val="98c4bd"/>
          <w:spacing w:val="-3"/>
          <w:sz w:val="14"/>
        </w:rPr>
        <w:t>L’ESPACE</w:t>
      </w:r>
      <w:r>
        <w:rPr>
          <w:rFonts w:ascii="SQRWRC+Gotham-Medium"/>
          <w:color w:val="98c4bd"/>
          <w:spacing w:val="3"/>
          <w:sz w:val="14"/>
        </w:rPr>
        <w:t xml:space="preserve"> </w:t>
      </w:r>
      <w:r>
        <w:rPr>
          <w:rFonts w:ascii="SQRWRC+Gotham-Medium"/>
          <w:color w:val="98c4bd"/>
          <w:spacing w:val="-1"/>
          <w:sz w:val="14"/>
        </w:rPr>
        <w:t>CONNU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469" w:x="3853" w:y="508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-1"/>
          <w:sz w:val="14"/>
        </w:rPr>
        <w:t>152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469" w:x="3853" w:y="5083"/>
        <w:widowControl w:val="off"/>
        <w:autoSpaceDE w:val="off"/>
        <w:autoSpaceDN w:val="off"/>
        <w:spacing w:before="23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0"/>
          <w:sz w:val="14"/>
        </w:rPr>
        <w:t>153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2414" w:x="7937" w:y="508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 w:hAnsi="SQRWRC+Gotham-Medium" w:cs="SQRWRC+Gotham-Medium"/>
          <w:color w:val="98c4bd"/>
          <w:spacing w:val="-1"/>
          <w:sz w:val="14"/>
        </w:rPr>
        <w:t>L’EMPIRE</w:t>
      </w:r>
      <w:r>
        <w:rPr>
          <w:rFonts w:ascii="SQRWRC+Gotham-Medium"/>
          <w:color w:val="98c4bd"/>
          <w:spacing w:val="1"/>
          <w:sz w:val="14"/>
        </w:rPr>
        <w:t xml:space="preserve"> </w:t>
      </w:r>
      <w:r>
        <w:rPr>
          <w:rFonts w:ascii="SQRWRC+Gotham-Medium"/>
          <w:color w:val="98c4bd"/>
          <w:spacing w:val="0"/>
          <w:sz w:val="14"/>
        </w:rPr>
        <w:t>DES</w:t>
      </w:r>
      <w:r>
        <w:rPr>
          <w:rFonts w:ascii="SQRWRC+Gotham-Medium"/>
          <w:color w:val="98c4bd"/>
          <w:spacing w:val="0"/>
          <w:sz w:val="14"/>
        </w:rPr>
        <w:t xml:space="preserve"> </w:t>
      </w:r>
      <w:r>
        <w:rPr>
          <w:rFonts w:ascii="SQRWRC+Gotham-Medium"/>
          <w:color w:val="98c4bd"/>
          <w:spacing w:val="0"/>
          <w:sz w:val="14"/>
        </w:rPr>
        <w:t>TROIS</w:t>
      </w:r>
      <w:r>
        <w:rPr>
          <w:rFonts w:ascii="SQRWRC+Gotham-Medium"/>
          <w:color w:val="98c4bd"/>
          <w:spacing w:val="0"/>
          <w:sz w:val="14"/>
        </w:rPr>
        <w:t xml:space="preserve"> </w:t>
      </w:r>
      <w:r>
        <w:rPr>
          <w:rFonts w:ascii="SQRWRC+Gotham-Medium"/>
          <w:color w:val="98c4bd"/>
          <w:spacing w:val="0"/>
          <w:sz w:val="14"/>
        </w:rPr>
        <w:t>MONDES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2414" w:x="7937" w:y="5083"/>
        <w:widowControl w:val="off"/>
        <w:autoSpaceDE w:val="off"/>
        <w:autoSpaceDN w:val="off"/>
        <w:spacing w:before="23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0"/>
          <w:sz w:val="14"/>
        </w:rPr>
        <w:t>LES</w:t>
      </w:r>
      <w:r>
        <w:rPr>
          <w:rFonts w:ascii="SQRWRC+Gotham-Medium"/>
          <w:color w:val="98c4bd"/>
          <w:spacing w:val="0"/>
          <w:sz w:val="14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0"/>
          <w:sz w:val="14"/>
        </w:rPr>
        <w:t>AMÉRIQUES-UNIES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498" w:x="10513" w:y="508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0"/>
          <w:sz w:val="14"/>
        </w:rPr>
        <w:t>223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1875" w:x="1247" w:y="549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0"/>
          <w:sz w:val="14"/>
        </w:rPr>
        <w:t>VIVRE</w:t>
      </w:r>
      <w:r>
        <w:rPr>
          <w:rFonts w:ascii="SQRWRC+Gotham-Medium"/>
          <w:color w:val="98c4bd"/>
          <w:spacing w:val="0"/>
          <w:sz w:val="14"/>
        </w:rPr>
        <w:t xml:space="preserve"> </w:t>
      </w:r>
      <w:r>
        <w:rPr>
          <w:rFonts w:ascii="SQRWRC+Gotham-Medium"/>
          <w:color w:val="98c4bd"/>
          <w:spacing w:val="-2"/>
          <w:sz w:val="14"/>
        </w:rPr>
        <w:t>DANS</w:t>
      </w:r>
      <w:r>
        <w:rPr>
          <w:rFonts w:ascii="SQRWRC+Gotham-Medium"/>
          <w:color w:val="98c4bd"/>
          <w:spacing w:val="2"/>
          <w:sz w:val="14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-3"/>
          <w:sz w:val="14"/>
        </w:rPr>
        <w:t>L’ESPACE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503" w:x="10508" w:y="549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0"/>
          <w:sz w:val="14"/>
        </w:rPr>
        <w:t>226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503" w:x="10508" w:y="5493"/>
        <w:widowControl w:val="off"/>
        <w:autoSpaceDE w:val="off"/>
        <w:autoSpaceDN w:val="off"/>
        <w:spacing w:before="47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0"/>
          <w:sz w:val="14"/>
        </w:rPr>
        <w:t>229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503" w:x="10508" w:y="5493"/>
        <w:widowControl w:val="off"/>
        <w:autoSpaceDE w:val="off"/>
        <w:autoSpaceDN w:val="off"/>
        <w:spacing w:before="47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0"/>
          <w:sz w:val="14"/>
        </w:rPr>
        <w:t>232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2398" w:x="1417" w:y="5750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EN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VILLE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POUR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-2"/>
          <w:sz w:val="12"/>
        </w:rPr>
        <w:t>FAIRE</w:t>
      </w:r>
      <w:r>
        <w:rPr>
          <w:rFonts w:ascii="SQRWRC+Gotham-Medium"/>
          <w:color w:val="98c4bd"/>
          <w:spacing w:val="2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LE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PLEIN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398" w:x="1417" w:y="575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2"/>
          <w:sz w:val="12"/>
        </w:rPr>
        <w:t>VAISSEAUX</w:t>
      </w:r>
      <w:r>
        <w:rPr>
          <w:rFonts w:ascii="SQRWRC+Gotham-Medium"/>
          <w:color w:val="98c4bd"/>
          <w:spacing w:val="2"/>
          <w:sz w:val="12"/>
        </w:rPr>
        <w:t xml:space="preserve"> </w:t>
      </w:r>
      <w:r>
        <w:rPr>
          <w:rFonts w:ascii="SQRWRC+Gotham-Medium"/>
          <w:color w:val="98c4bd"/>
          <w:spacing w:val="-3"/>
          <w:sz w:val="12"/>
        </w:rPr>
        <w:t>SPATIAUX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398" w:x="1417" w:y="575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3"/>
          <w:sz w:val="12"/>
        </w:rPr>
        <w:t>STATIONS</w:t>
      </w:r>
      <w:r>
        <w:rPr>
          <w:rFonts w:ascii="SQRWRC+Gotham-Medium"/>
          <w:color w:val="98c4bd"/>
          <w:spacing w:val="3"/>
          <w:sz w:val="12"/>
        </w:rPr>
        <w:t xml:space="preserve"> </w:t>
      </w:r>
      <w:r>
        <w:rPr>
          <w:rFonts w:ascii="SQRWRC+Gotham-Medium"/>
          <w:color w:val="98c4bd"/>
          <w:spacing w:val="-2"/>
          <w:sz w:val="12"/>
        </w:rPr>
        <w:t>SPATIALES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398" w:x="1417" w:y="575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1"/>
          <w:sz w:val="12"/>
        </w:rPr>
        <w:t>COLONIES</w:t>
      </w:r>
      <w:r>
        <w:rPr>
          <w:rFonts w:ascii="SQRWRC+Gotham-Medium"/>
          <w:color w:val="98c4bd"/>
          <w:spacing w:val="1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DE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-3"/>
          <w:sz w:val="12"/>
        </w:rPr>
        <w:t>L’ESPACE</w:t>
      </w:r>
      <w:r>
        <w:rPr>
          <w:rFonts w:ascii="SQRWRC+Gotham-Medium"/>
          <w:color w:val="98c4bd"/>
          <w:spacing w:val="3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PROFOND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398" w:x="1417" w:y="575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2"/>
          <w:sz w:val="12"/>
        </w:rPr>
        <w:t>HABITATIONS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44" w:x="3878" w:y="5750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153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44" w:x="3878" w:y="575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154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44" w:x="3878" w:y="575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155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44" w:x="3878" w:y="575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158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44" w:x="3878" w:y="575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159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74" w:x="7196" w:y="5902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2"/>
          <w:sz w:val="12"/>
        </w:rPr>
        <w:t>207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74" w:x="7196" w:y="590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2"/>
          <w:sz w:val="12"/>
        </w:rPr>
        <w:t>207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74" w:x="7196" w:y="590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2"/>
          <w:sz w:val="12"/>
        </w:rPr>
        <w:t>207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1883" w:x="7937" w:y="590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 w:hAnsi="SQRWRC+Gotham-Medium" w:cs="SQRWRC+Gotham-Medium"/>
          <w:color w:val="98c4bd"/>
          <w:spacing w:val="-1"/>
          <w:sz w:val="14"/>
        </w:rPr>
        <w:t>L’UNION</w:t>
      </w:r>
      <w:r>
        <w:rPr>
          <w:rFonts w:ascii="SQRWRC+Gotham-Medium"/>
          <w:color w:val="98c4bd"/>
          <w:spacing w:val="1"/>
          <w:sz w:val="14"/>
        </w:rPr>
        <w:t xml:space="preserve"> </w:t>
      </w:r>
      <w:r>
        <w:rPr>
          <w:rFonts w:ascii="SQRWRC+Gotham-Medium"/>
          <w:color w:val="98c4bd"/>
          <w:spacing w:val="0"/>
          <w:sz w:val="14"/>
        </w:rPr>
        <w:t>DES</w:t>
      </w:r>
      <w:r>
        <w:rPr>
          <w:rFonts w:ascii="SQRWRC+Gotham-Medium"/>
          <w:color w:val="98c4bd"/>
          <w:spacing w:val="0"/>
          <w:sz w:val="14"/>
        </w:rPr>
        <w:t xml:space="preserve"> </w:t>
      </w:r>
      <w:r>
        <w:rPr>
          <w:rFonts w:ascii="SQRWRC+Gotham-Medium"/>
          <w:color w:val="98c4bd"/>
          <w:spacing w:val="0"/>
          <w:sz w:val="14"/>
        </w:rPr>
        <w:t>PEUPLES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1883" w:x="7937" w:y="5903"/>
        <w:widowControl w:val="off"/>
        <w:autoSpaceDE w:val="off"/>
        <w:autoSpaceDN w:val="off"/>
        <w:spacing w:before="6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0"/>
          <w:sz w:val="14"/>
        </w:rPr>
        <w:t>PROGRESSISTES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2605" w:x="7937" w:y="655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0"/>
          <w:sz w:val="14"/>
        </w:rPr>
        <w:t>LES</w:t>
      </w:r>
      <w:r>
        <w:rPr>
          <w:rFonts w:ascii="SQRWRC+Gotham-Medium"/>
          <w:color w:val="98c4bd"/>
          <w:spacing w:val="0"/>
          <w:sz w:val="14"/>
        </w:rPr>
        <w:t xml:space="preserve"> </w:t>
      </w:r>
      <w:r>
        <w:rPr>
          <w:rFonts w:ascii="SQRWRC+Gotham-Medium"/>
          <w:color w:val="98c4bd"/>
          <w:spacing w:val="-1"/>
          <w:sz w:val="14"/>
        </w:rPr>
        <w:t>COLONIES</w:t>
      </w:r>
      <w:r>
        <w:rPr>
          <w:rFonts w:ascii="SQRWRC+Gotham-Medium"/>
          <w:color w:val="98c4bd"/>
          <w:spacing w:val="1"/>
          <w:sz w:val="14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-1"/>
          <w:sz w:val="14"/>
        </w:rPr>
        <w:t>INDÉPENDANTES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2605" w:x="7937" w:y="6553"/>
        <w:widowControl w:val="off"/>
        <w:autoSpaceDE w:val="off"/>
        <w:autoSpaceDN w:val="off"/>
        <w:spacing w:before="6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0"/>
          <w:sz w:val="14"/>
        </w:rPr>
        <w:t>DU</w:t>
      </w:r>
      <w:r>
        <w:rPr>
          <w:rFonts w:ascii="SQRWRC+Gotham-Medium"/>
          <w:color w:val="98c4bd"/>
          <w:spacing w:val="0"/>
          <w:sz w:val="14"/>
        </w:rPr>
        <w:t xml:space="preserve"> </w:t>
      </w:r>
      <w:r>
        <w:rPr>
          <w:rFonts w:ascii="SQRWRC+Gotham-Medium"/>
          <w:color w:val="98c4bd"/>
          <w:spacing w:val="-7"/>
          <w:sz w:val="14"/>
        </w:rPr>
        <w:t>NOYAU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835" w:x="4592" w:y="659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 w:hAnsi="SQRWRC+Gotham-Medium" w:cs="SQRWRC+Gotham-Medium"/>
          <w:color w:val="98c4bd"/>
          <w:spacing w:val="0"/>
          <w:sz w:val="14"/>
        </w:rPr>
        <w:t>THÈMES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515" w:x="7151" w:y="659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0"/>
          <w:sz w:val="14"/>
        </w:rPr>
        <w:t>208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1870" w:x="1417" w:y="6650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LA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FONCTION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-1"/>
          <w:sz w:val="12"/>
        </w:rPr>
        <w:t>L’EMPORTE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1870" w:x="1417" w:y="665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SUR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LA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FORME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41" w:x="3882" w:y="6830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159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1600" w:x="4762" w:y="6852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 w:hAnsi="SQRWRC+Gotham-Medium" w:cs="SQRWRC+Gotham-Medium"/>
          <w:color w:val="98c4bd"/>
          <w:spacing w:val="-1"/>
          <w:sz w:val="12"/>
        </w:rPr>
        <w:t>L’HORREUR</w:t>
      </w:r>
      <w:r>
        <w:rPr>
          <w:rFonts w:ascii="SQRWRC+Gotham-Medium"/>
          <w:color w:val="98c4bd"/>
          <w:spacing w:val="1"/>
          <w:sz w:val="12"/>
        </w:rPr>
        <w:t xml:space="preserve"> </w:t>
      </w:r>
      <w:r>
        <w:rPr>
          <w:rFonts w:ascii="SQRWRC+Gotham-Medium"/>
          <w:color w:val="98c4bd"/>
          <w:spacing w:val="-3"/>
          <w:sz w:val="12"/>
        </w:rPr>
        <w:t>SPATIALE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1600" w:x="4762" w:y="685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SF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-2"/>
          <w:sz w:val="12"/>
        </w:rPr>
        <w:t>D’ACTION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1600" w:x="4762" w:y="685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 w:hAnsi="SQRWRC+Gotham-Medium" w:cs="SQRWRC+Gotham-Medium"/>
          <w:color w:val="98c4bd"/>
          <w:spacing w:val="0"/>
          <w:sz w:val="12"/>
        </w:rPr>
        <w:t>ÉMERVEILLEMENT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79" w:x="7188" w:y="6852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208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79" w:x="7188" w:y="685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209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79" w:x="7188" w:y="685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209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321" w:x="1417" w:y="7010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2"/>
          <w:sz w:val="12"/>
        </w:rPr>
        <w:t>VOTRE</w:t>
      </w:r>
      <w:r>
        <w:rPr>
          <w:rFonts w:ascii="SQRWRC+Gotham-Medium"/>
          <w:color w:val="98c4bd"/>
          <w:spacing w:val="2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ARGENT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ET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-3"/>
          <w:sz w:val="12"/>
        </w:rPr>
        <w:t>VOS</w:t>
      </w:r>
      <w:r>
        <w:rPr>
          <w:rFonts w:ascii="SQRWRC+Gotham-Medium"/>
          <w:color w:val="98c4bd"/>
          <w:spacing w:val="3"/>
          <w:sz w:val="12"/>
        </w:rPr>
        <w:t xml:space="preserve"> </w:t>
      </w:r>
      <w:r>
        <w:rPr>
          <w:rFonts w:ascii="SQRWRC+Gotham-Medium"/>
          <w:color w:val="98c4bd"/>
          <w:spacing w:val="-1"/>
          <w:sz w:val="12"/>
        </w:rPr>
        <w:t>PAPIERS,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321" w:x="1417" w:y="701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JE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-2"/>
          <w:sz w:val="12"/>
        </w:rPr>
        <w:t>VOUS</w:t>
      </w:r>
      <w:r>
        <w:rPr>
          <w:rFonts w:ascii="SQRWRC+Gotham-Medium"/>
          <w:color w:val="98c4bd"/>
          <w:spacing w:val="2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PRIE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321" w:x="1417" w:y="701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BRAS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0"/>
          <w:sz w:val="12"/>
        </w:rPr>
        <w:t>À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-1"/>
          <w:sz w:val="12"/>
        </w:rPr>
        <w:t>LOUER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14" w:x="3910" w:y="7190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1"/>
          <w:sz w:val="12"/>
        </w:rPr>
        <w:t>161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14" w:x="3910" w:y="719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1"/>
          <w:sz w:val="12"/>
        </w:rPr>
        <w:t>161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353" w:x="7937" w:y="720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0"/>
          <w:sz w:val="14"/>
        </w:rPr>
        <w:t>COMMISSION</w:t>
      </w:r>
      <w:r>
        <w:rPr>
          <w:rFonts w:ascii="SQRWRC+Gotham-Medium"/>
          <w:color w:val="98c4bd"/>
          <w:spacing w:val="0"/>
          <w:sz w:val="14"/>
        </w:rPr>
        <w:t xml:space="preserve"> </w:t>
      </w:r>
      <w:r>
        <w:rPr>
          <w:rFonts w:ascii="SQRWRC+Gotham-Medium"/>
          <w:color w:val="98c4bd"/>
          <w:spacing w:val="0"/>
          <w:sz w:val="14"/>
        </w:rPr>
        <w:t>DU</w:t>
      </w:r>
      <w:r>
        <w:rPr>
          <w:rFonts w:ascii="SQRWRC+Gotham-Medium"/>
          <w:color w:val="98c4bd"/>
          <w:spacing w:val="0"/>
          <w:sz w:val="14"/>
        </w:rPr>
        <w:t xml:space="preserve"> </w:t>
      </w:r>
      <w:r>
        <w:rPr>
          <w:rFonts w:ascii="SQRWRC+Gotham-Medium"/>
          <w:color w:val="98c4bd"/>
          <w:spacing w:val="0"/>
          <w:sz w:val="14"/>
        </w:rPr>
        <w:t>COMMERCE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2353" w:x="7937" w:y="7203"/>
        <w:widowControl w:val="off"/>
        <w:autoSpaceDE w:val="off"/>
        <w:autoSpaceDN w:val="off"/>
        <w:spacing w:before="6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0"/>
          <w:sz w:val="14"/>
        </w:rPr>
        <w:t>INTERSTELLAIRE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508" w:x="10504" w:y="744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0"/>
          <w:sz w:val="14"/>
        </w:rPr>
        <w:t>234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508" w:x="10504" w:y="7443"/>
        <w:widowControl w:val="off"/>
        <w:autoSpaceDE w:val="off"/>
        <w:autoSpaceDN w:val="off"/>
        <w:spacing w:before="23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0"/>
          <w:sz w:val="14"/>
        </w:rPr>
        <w:t>236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508" w:x="10504" w:y="7443"/>
        <w:widowControl w:val="off"/>
        <w:autoSpaceDE w:val="off"/>
        <w:autoSpaceDN w:val="off"/>
        <w:spacing w:before="23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0"/>
          <w:sz w:val="14"/>
        </w:rPr>
        <w:t>239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508" w:x="10504" w:y="7443"/>
        <w:widowControl w:val="off"/>
        <w:autoSpaceDE w:val="off"/>
        <w:autoSpaceDN w:val="off"/>
        <w:spacing w:before="230" w:after="0" w:line="180" w:lineRule="exact"/>
        <w:ind w:left="37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-3"/>
          <w:sz w:val="14"/>
        </w:rPr>
        <w:t>241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1689" w:x="1417" w:y="7550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LES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-1"/>
          <w:sz w:val="12"/>
        </w:rPr>
        <w:t>COMMUNICATIONS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1689" w:x="1417" w:y="755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 w:hAnsi="SQRWRC+Gotham-Medium" w:cs="SQRWRC+Gotham-Medium"/>
          <w:color w:val="98c4bd"/>
          <w:spacing w:val="0"/>
          <w:sz w:val="12"/>
        </w:rPr>
        <w:t>À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LA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0"/>
          <w:sz w:val="12"/>
        </w:rPr>
        <w:t>FRONTIÈRE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1689" w:x="1417" w:y="755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 w:hAnsi="SQRWRC+Gotham-Medium" w:cs="SQRWRC+Gotham-Medium"/>
          <w:color w:val="98c4bd"/>
          <w:spacing w:val="0"/>
          <w:sz w:val="12"/>
        </w:rPr>
        <w:t>MÉDIAS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1689" w:x="1417" w:y="755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1"/>
          <w:sz w:val="12"/>
        </w:rPr>
        <w:t>LOISIRS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1689" w:x="1417" w:y="755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RELIGION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1689" w:x="1417" w:y="755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MAINTIEN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DE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-1"/>
          <w:sz w:val="12"/>
        </w:rPr>
        <w:t>L’ORDRE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129" w:x="4592" w:y="754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0"/>
          <w:sz w:val="14"/>
        </w:rPr>
        <w:t>LE</w:t>
      </w:r>
      <w:r>
        <w:rPr>
          <w:rFonts w:ascii="SQRWRC+Gotham-Medium"/>
          <w:color w:val="98c4bd"/>
          <w:spacing w:val="0"/>
          <w:sz w:val="14"/>
        </w:rPr>
        <w:t xml:space="preserve"> </w:t>
      </w:r>
      <w:r>
        <w:rPr>
          <w:rFonts w:ascii="SQRWRC+Gotham-Medium"/>
          <w:color w:val="98c4bd"/>
          <w:spacing w:val="-1"/>
          <w:sz w:val="14"/>
        </w:rPr>
        <w:t>STRESS</w:t>
      </w:r>
      <w:r>
        <w:rPr>
          <w:rFonts w:ascii="SQRWRC+Gotham-Medium"/>
          <w:color w:val="98c4bd"/>
          <w:spacing w:val="1"/>
          <w:sz w:val="14"/>
        </w:rPr>
        <w:t xml:space="preserve"> </w:t>
      </w:r>
      <w:r>
        <w:rPr>
          <w:rFonts w:ascii="SQRWRC+Gotham-Medium"/>
          <w:color w:val="98c4bd"/>
          <w:spacing w:val="0"/>
          <w:sz w:val="14"/>
        </w:rPr>
        <w:t>ET</w:t>
      </w:r>
      <w:r>
        <w:rPr>
          <w:rFonts w:ascii="SQRWRC+Gotham-Medium"/>
          <w:color w:val="98c4bd"/>
          <w:spacing w:val="0"/>
          <w:sz w:val="14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-1"/>
          <w:sz w:val="14"/>
        </w:rPr>
        <w:t>L’HORREUR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437" w:x="7230" w:y="754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0"/>
          <w:sz w:val="14"/>
        </w:rPr>
        <w:t>211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448" w:x="3874" w:y="7730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162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48" w:x="3874" w:y="773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1"/>
          <w:sz w:val="12"/>
        </w:rPr>
        <w:t>163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48" w:x="3874" w:y="773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1"/>
          <w:sz w:val="12"/>
        </w:rPr>
        <w:t>163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48" w:x="3874" w:y="773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164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48" w:x="3874" w:y="773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165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193" w:x="4762" w:y="7802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LES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TROIS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-2"/>
          <w:sz w:val="12"/>
        </w:rPr>
        <w:t>ÉTAPES</w:t>
      </w:r>
      <w:r>
        <w:rPr>
          <w:rFonts w:ascii="SQRWRC+Gotham-Medium"/>
          <w:color w:val="98c4bd"/>
          <w:spacing w:val="2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DE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LA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PEUR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193" w:x="4762" w:y="780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1"/>
          <w:sz w:val="12"/>
        </w:rPr>
        <w:t>SOULAGER</w:t>
      </w:r>
      <w:r>
        <w:rPr>
          <w:rFonts w:ascii="SQRWRC+Gotham-Medium"/>
          <w:color w:val="98c4bd"/>
          <w:spacing w:val="1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LE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-1"/>
          <w:sz w:val="12"/>
        </w:rPr>
        <w:t>STRESS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193" w:x="4762" w:y="780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DIVISER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-1"/>
          <w:sz w:val="12"/>
        </w:rPr>
        <w:t>L’ÉQUIPE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35" w:x="7232" w:y="7802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212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35" w:x="7232" w:y="780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213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35" w:x="7232" w:y="780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213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1977" w:x="7937" w:y="785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-2"/>
          <w:sz w:val="14"/>
        </w:rPr>
        <w:t>WEYLAND-YUTANI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1977" w:x="7937" w:y="7853"/>
        <w:widowControl w:val="off"/>
        <w:autoSpaceDE w:val="off"/>
        <w:autoSpaceDN w:val="off"/>
        <w:spacing w:before="23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-1"/>
          <w:sz w:val="14"/>
        </w:rPr>
        <w:t>LASALLE</w:t>
      </w:r>
      <w:r>
        <w:rPr>
          <w:rFonts w:ascii="SQRWRC+Gotham-Medium"/>
          <w:color w:val="98c4bd"/>
          <w:spacing w:val="1"/>
          <w:sz w:val="14"/>
        </w:rPr>
        <w:t xml:space="preserve"> </w:t>
      </w:r>
      <w:r>
        <w:rPr>
          <w:rFonts w:ascii="SQRWRC+Gotham-Medium"/>
          <w:color w:val="98c4bd"/>
          <w:spacing w:val="-1"/>
          <w:sz w:val="14"/>
        </w:rPr>
        <w:t>BIONATIONAL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1977" w:x="7937" w:y="7853"/>
        <w:widowControl w:val="off"/>
        <w:autoSpaceDE w:val="off"/>
        <w:autoSpaceDN w:val="off"/>
        <w:spacing w:before="23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0"/>
          <w:sz w:val="14"/>
        </w:rPr>
        <w:t>SEEGSON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2474" w:x="4592" w:y="849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-1"/>
          <w:sz w:val="14"/>
        </w:rPr>
        <w:t>PERSONNAGES</w:t>
      </w:r>
      <w:r>
        <w:rPr>
          <w:rFonts w:ascii="SQRWRC+Gotham-Medium"/>
          <w:color w:val="98c4bd"/>
          <w:spacing w:val="1"/>
          <w:sz w:val="14"/>
        </w:rPr>
        <w:t xml:space="preserve"> </w:t>
      </w:r>
      <w:r>
        <w:rPr>
          <w:rFonts w:ascii="SQRWRC+Gotham-Medium"/>
          <w:color w:val="98c4bd"/>
          <w:spacing w:val="0"/>
          <w:sz w:val="14"/>
        </w:rPr>
        <w:t>NON</w:t>
      </w:r>
      <w:r>
        <w:rPr>
          <w:rFonts w:ascii="SQRWRC+Gotham-Medium"/>
          <w:color w:val="98c4bd"/>
          <w:spacing w:val="0"/>
          <w:sz w:val="14"/>
        </w:rPr>
        <w:t xml:space="preserve"> </w:t>
      </w:r>
      <w:r>
        <w:rPr>
          <w:rFonts w:ascii="SQRWRC+Gotham-Medium"/>
          <w:color w:val="98c4bd"/>
          <w:spacing w:val="0"/>
          <w:sz w:val="14"/>
        </w:rPr>
        <w:t>JOUEURS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2474" w:x="4592" w:y="8496"/>
        <w:widowControl w:val="off"/>
        <w:autoSpaceDE w:val="off"/>
        <w:autoSpaceDN w:val="off"/>
        <w:spacing w:before="77" w:after="0" w:line="154" w:lineRule="exact"/>
        <w:ind w:left="17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 w:hAnsi="SQRWRC+Gotham-Medium" w:cs="SQRWRC+Gotham-Medium"/>
          <w:color w:val="98c4bd"/>
          <w:spacing w:val="0"/>
          <w:sz w:val="12"/>
        </w:rPr>
        <w:t>CRÉER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DES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PNJ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77" w:x="7190" w:y="849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0"/>
          <w:sz w:val="14"/>
        </w:rPr>
        <w:t>214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477" w:x="7190" w:y="8496"/>
        <w:widowControl w:val="off"/>
        <w:autoSpaceDE w:val="off"/>
        <w:autoSpaceDN w:val="off"/>
        <w:spacing w:before="77" w:after="0" w:line="154" w:lineRule="exact"/>
        <w:ind w:left="34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214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3075" w:x="1247" w:y="878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-3"/>
          <w:sz w:val="14"/>
        </w:rPr>
        <w:t>VAISSEAUX</w:t>
      </w:r>
      <w:r>
        <w:rPr>
          <w:rFonts w:ascii="SQRWRC+Gotham-Medium"/>
          <w:color w:val="98c4bd"/>
          <w:spacing w:val="3"/>
          <w:sz w:val="14"/>
        </w:rPr>
        <w:t xml:space="preserve"> </w:t>
      </w:r>
      <w:r>
        <w:rPr>
          <w:rFonts w:ascii="SQRWRC+Gotham-Medium"/>
          <w:color w:val="98c4bd"/>
          <w:spacing w:val="-4"/>
          <w:sz w:val="14"/>
        </w:rPr>
        <w:t>SPATIAUX</w:t>
      </w:r>
      <w:r>
        <w:rPr>
          <w:rFonts w:ascii="SQRWRC+Gotham-Medium"/>
          <w:color w:val="98c4bd"/>
          <w:spacing w:val="4"/>
          <w:sz w:val="14"/>
        </w:rPr>
        <w:t xml:space="preserve"> </w:t>
      </w:r>
      <w:r>
        <w:rPr>
          <w:rFonts w:ascii="SQRWRC+Gotham-Medium"/>
          <w:color w:val="98c4bd"/>
          <w:spacing w:val="0"/>
          <w:sz w:val="14"/>
        </w:rPr>
        <w:t>-</w:t>
      </w:r>
      <w:r>
        <w:rPr>
          <w:rFonts w:ascii="SQRWRC+Gotham-Medium"/>
          <w:color w:val="98c4bd"/>
          <w:spacing w:val="0"/>
          <w:sz w:val="14"/>
        </w:rPr>
        <w:t xml:space="preserve"> </w:t>
      </w:r>
      <w:r>
        <w:rPr>
          <w:rFonts w:ascii="SQRWRC+Gotham-Medium"/>
          <w:color w:val="98c4bd"/>
          <w:spacing w:val="0"/>
          <w:sz w:val="14"/>
        </w:rPr>
        <w:t>LES</w:t>
      </w:r>
      <w:r>
        <w:rPr>
          <w:rFonts w:ascii="SQRWRC+Gotham-Medium"/>
          <w:color w:val="98c4bd"/>
          <w:spacing w:val="0"/>
          <w:sz w:val="14"/>
        </w:rPr>
        <w:t xml:space="preserve"> </w:t>
      </w:r>
      <w:r>
        <w:rPr>
          <w:rFonts w:ascii="SQRWRC+Gotham-Medium"/>
          <w:color w:val="98c4bd"/>
          <w:spacing w:val="-1"/>
          <w:sz w:val="14"/>
        </w:rPr>
        <w:t>BASES</w:t>
      </w:r>
      <w:r>
        <w:rPr>
          <w:rFonts w:ascii="SQRWRC+Gotham-Medium"/>
          <w:color w:val="98c4bd"/>
          <w:spacing w:val="25"/>
          <w:sz w:val="14"/>
        </w:rPr>
        <w:t xml:space="preserve"> </w:t>
      </w:r>
      <w:r>
        <w:rPr>
          <w:rFonts w:ascii="SQRWRC+Gotham-Medium"/>
          <w:color w:val="98c4bd"/>
          <w:spacing w:val="0"/>
          <w:sz w:val="14"/>
        </w:rPr>
        <w:t>166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3075" w:x="1247" w:y="8783"/>
        <w:widowControl w:val="off"/>
        <w:autoSpaceDE w:val="off"/>
        <w:autoSpaceDN w:val="off"/>
        <w:spacing w:before="77" w:after="0" w:line="154" w:lineRule="exact"/>
        <w:ind w:left="17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CLASSES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ET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-2"/>
          <w:sz w:val="12"/>
        </w:rPr>
        <w:t>ATTRIBUTS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1310" w:x="4592" w:y="908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0"/>
          <w:sz w:val="14"/>
        </w:rPr>
        <w:t>MODE</w:t>
      </w:r>
      <w:r>
        <w:rPr>
          <w:rFonts w:ascii="SQRWRC+Gotham-Medium"/>
          <w:color w:val="98c4bd"/>
          <w:spacing w:val="0"/>
          <w:sz w:val="14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0"/>
          <w:sz w:val="14"/>
        </w:rPr>
        <w:t>CINÉMA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468" w:x="7198" w:y="908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0"/>
          <w:sz w:val="14"/>
        </w:rPr>
        <w:t>215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1240" w:x="1417" w:y="9220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DES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-2"/>
          <w:sz w:val="12"/>
        </w:rPr>
        <w:t>VAISSEAUX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47" w:x="3877" w:y="9220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166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47" w:x="3877" w:y="922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1"/>
          <w:sz w:val="12"/>
        </w:rPr>
        <w:t>167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47" w:x="3877" w:y="922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1"/>
          <w:sz w:val="12"/>
        </w:rPr>
        <w:t>170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47" w:x="3877" w:y="922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1"/>
          <w:sz w:val="12"/>
        </w:rPr>
        <w:t>170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47" w:x="3877" w:y="922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1"/>
          <w:sz w:val="12"/>
        </w:rPr>
        <w:t>176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47" w:x="3877" w:y="922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1"/>
          <w:sz w:val="12"/>
        </w:rPr>
        <w:t>178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47" w:x="3877" w:y="922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1"/>
          <w:sz w:val="12"/>
        </w:rPr>
        <w:t>179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056" w:x="4762" w:y="9343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STRUCTURE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DES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0"/>
          <w:sz w:val="12"/>
        </w:rPr>
        <w:t>SCÉNARIOS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056" w:x="4762" w:y="9343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DU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MODE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0"/>
          <w:sz w:val="12"/>
        </w:rPr>
        <w:t>CINÉMA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1968" w:x="1417" w:y="9400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1"/>
          <w:sz w:val="12"/>
        </w:rPr>
        <w:t>DANSER</w:t>
      </w:r>
      <w:r>
        <w:rPr>
          <w:rFonts w:ascii="SQRWRC+Gotham-Medium"/>
          <w:color w:val="98c4bd"/>
          <w:spacing w:val="1"/>
          <w:sz w:val="12"/>
        </w:rPr>
        <w:t xml:space="preserve"> </w:t>
      </w:r>
      <w:r>
        <w:rPr>
          <w:rFonts w:ascii="SQRWRC+Gotham-Medium"/>
          <w:color w:val="98c4bd"/>
          <w:spacing w:val="-4"/>
          <w:sz w:val="12"/>
        </w:rPr>
        <w:t>AVEC</w:t>
      </w:r>
      <w:r>
        <w:rPr>
          <w:rFonts w:ascii="SQRWRC+Gotham-Medium"/>
          <w:color w:val="98c4bd"/>
          <w:spacing w:val="4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LES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-1"/>
          <w:sz w:val="12"/>
        </w:rPr>
        <w:t>ÉTOILES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1968" w:x="1417" w:y="940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1"/>
          <w:sz w:val="12"/>
        </w:rPr>
        <w:t>COMPOSANTS</w:t>
      </w:r>
      <w:r>
        <w:rPr>
          <w:rFonts w:ascii="SQRWRC+Gotham-Medium"/>
          <w:color w:val="98c4bd"/>
          <w:spacing w:val="1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DE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-1"/>
          <w:sz w:val="12"/>
        </w:rPr>
        <w:t>BASE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1968" w:x="1417" w:y="940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MODULES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INTERNES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1968" w:x="1417" w:y="940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ARMEMENT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1968" w:x="1417" w:y="940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 w:hAnsi="SQRWRC+Gotham-Medium" w:cs="SQRWRC+Gotham-Medium"/>
          <w:color w:val="98c4bd"/>
          <w:spacing w:val="-1"/>
          <w:sz w:val="12"/>
        </w:rPr>
        <w:t>AMÉLIORATIONS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1968" w:x="1417" w:y="940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ENTRETIEN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0"/>
          <w:sz w:val="12"/>
        </w:rPr>
        <w:t>RÉGULIER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40" w:x="7227" w:y="9523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216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1564" w:x="4592" w:y="985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0"/>
          <w:sz w:val="14"/>
        </w:rPr>
        <w:t>MODE</w:t>
      </w:r>
      <w:r>
        <w:rPr>
          <w:rFonts w:ascii="SQRWRC+Gotham-Medium"/>
          <w:color w:val="98c4bd"/>
          <w:spacing w:val="0"/>
          <w:sz w:val="14"/>
        </w:rPr>
        <w:t xml:space="preserve"> </w:t>
      </w:r>
      <w:r>
        <w:rPr>
          <w:rFonts w:ascii="SQRWRC+Gotham-Medium"/>
          <w:color w:val="98c4bd"/>
          <w:spacing w:val="-2"/>
          <w:sz w:val="14"/>
        </w:rPr>
        <w:t>CAMPAGNE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467" w:x="7200" w:y="985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0"/>
          <w:sz w:val="14"/>
        </w:rPr>
        <w:t>217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2157" w:x="4762" w:y="10113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LA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0"/>
          <w:sz w:val="12"/>
        </w:rPr>
        <w:t>«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0"/>
          <w:sz w:val="12"/>
        </w:rPr>
        <w:t>SÉANCE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0"/>
          <w:sz w:val="12"/>
        </w:rPr>
        <w:t>ZÉRO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0"/>
          <w:sz w:val="12"/>
        </w:rPr>
        <w:t>»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157" w:x="4762" w:y="10113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OBJECTIFS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ET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0"/>
          <w:sz w:val="12"/>
        </w:rPr>
        <w:t>RÉCOMPENSES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157" w:x="4762" w:y="10113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UN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-2"/>
          <w:sz w:val="12"/>
        </w:rPr>
        <w:t>FOYER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157" w:x="4762" w:y="10113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2"/>
          <w:sz w:val="12"/>
        </w:rPr>
        <w:t>NAVIGUER</w:t>
      </w:r>
      <w:r>
        <w:rPr>
          <w:rFonts w:ascii="SQRWRC+Gotham-Medium"/>
          <w:color w:val="98c4bd"/>
          <w:spacing w:val="2"/>
          <w:sz w:val="12"/>
        </w:rPr>
        <w:t xml:space="preserve"> </w:t>
      </w:r>
      <w:r>
        <w:rPr>
          <w:rFonts w:ascii="SQRWRC+Gotham-Medium"/>
          <w:color w:val="98c4bd"/>
          <w:spacing w:val="-2"/>
          <w:sz w:val="12"/>
        </w:rPr>
        <w:t>PARMI</w:t>
      </w:r>
      <w:r>
        <w:rPr>
          <w:rFonts w:ascii="SQRWRC+Gotham-Medium"/>
          <w:color w:val="98c4bd"/>
          <w:spacing w:val="2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LES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-1"/>
          <w:sz w:val="12"/>
        </w:rPr>
        <w:t>ÉTOILES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157" w:x="4762" w:y="10113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 w:hAnsi="SQRWRC+Gotham-Medium" w:cs="SQRWRC+Gotham-Medium"/>
          <w:color w:val="98c4bd"/>
          <w:spacing w:val="0"/>
          <w:sz w:val="12"/>
        </w:rPr>
        <w:t>CRÉER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DES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MISSIONS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157" w:x="4762" w:y="10113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LES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0"/>
          <w:sz w:val="12"/>
        </w:rPr>
        <w:t>XÉNOMORPHES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37" w:x="7230" w:y="10113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217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37" w:x="7230" w:y="10113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217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37" w:x="7230" w:y="10113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218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37" w:x="7230" w:y="10113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218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37" w:x="7230" w:y="10113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218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356" w:x="1247" w:y="1063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0"/>
          <w:sz w:val="14"/>
        </w:rPr>
        <w:t>LES</w:t>
      </w:r>
      <w:r>
        <w:rPr>
          <w:rFonts w:ascii="SQRWRC+Gotham-Medium"/>
          <w:color w:val="98c4bd"/>
          <w:spacing w:val="0"/>
          <w:sz w:val="14"/>
        </w:rPr>
        <w:t xml:space="preserve"> </w:t>
      </w:r>
      <w:r>
        <w:rPr>
          <w:rFonts w:ascii="SQRWRC+Gotham-Medium"/>
          <w:color w:val="98c4bd"/>
          <w:spacing w:val="-3"/>
          <w:sz w:val="14"/>
        </w:rPr>
        <w:t>VAISSEAUX</w:t>
      </w:r>
      <w:r>
        <w:rPr>
          <w:rFonts w:ascii="SQRWRC+Gotham-Medium"/>
          <w:color w:val="98c4bd"/>
          <w:spacing w:val="3"/>
          <w:sz w:val="14"/>
        </w:rPr>
        <w:t xml:space="preserve"> </w:t>
      </w:r>
      <w:r>
        <w:rPr>
          <w:rFonts w:ascii="SQRWRC+Gotham-Medium"/>
          <w:color w:val="98c4bd"/>
          <w:spacing w:val="0"/>
          <w:sz w:val="14"/>
        </w:rPr>
        <w:t>EN</w:t>
      </w:r>
      <w:r>
        <w:rPr>
          <w:rFonts w:ascii="SQRWRC+Gotham-Medium"/>
          <w:color w:val="98c4bd"/>
          <w:spacing w:val="0"/>
          <w:sz w:val="14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-6"/>
          <w:sz w:val="14"/>
        </w:rPr>
        <w:t>L’AN</w:t>
      </w:r>
      <w:r>
        <w:rPr>
          <w:rFonts w:ascii="SQRWRC+Gotham-Medium"/>
          <w:color w:val="98c4bd"/>
          <w:spacing w:val="6"/>
          <w:sz w:val="14"/>
        </w:rPr>
        <w:t xml:space="preserve"> </w:t>
      </w:r>
      <w:r>
        <w:rPr>
          <w:rFonts w:ascii="SQRWRC+Gotham-Medium"/>
          <w:color w:val="98c4bd"/>
          <w:spacing w:val="0"/>
          <w:sz w:val="14"/>
        </w:rPr>
        <w:t>2183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485" w:x="3837" w:y="1063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0"/>
          <w:sz w:val="14"/>
        </w:rPr>
        <w:t>180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2396" w:x="1417" w:y="10890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1"/>
          <w:sz w:val="12"/>
        </w:rPr>
        <w:t>CORVUS</w:t>
      </w:r>
      <w:r>
        <w:rPr>
          <w:rFonts w:ascii="SQRWRC+Gotham-Medium"/>
          <w:color w:val="98c4bd"/>
          <w:spacing w:val="1"/>
          <w:sz w:val="12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0"/>
          <w:sz w:val="12"/>
        </w:rPr>
        <w:t>MODÈLE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CM-90S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396" w:x="1417" w:y="1089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BISON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0"/>
          <w:sz w:val="12"/>
        </w:rPr>
        <w:t>MODÈLE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CM-88G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396" w:x="1417" w:y="1089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BISON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0"/>
          <w:sz w:val="12"/>
        </w:rPr>
        <w:t>MODÈLE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CM-88H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396" w:x="1417" w:y="1089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4"/>
          <w:sz w:val="12"/>
        </w:rPr>
        <w:t>STAR</w:t>
      </w:r>
      <w:r>
        <w:rPr>
          <w:rFonts w:ascii="SQRWRC+Gotham-Medium"/>
          <w:color w:val="98c4bd"/>
          <w:spacing w:val="4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CLIPPER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0"/>
          <w:sz w:val="12"/>
        </w:rPr>
        <w:t>MODÈLE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-1"/>
          <w:sz w:val="12"/>
        </w:rPr>
        <w:t>CYG-NS3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396" w:x="1417" w:y="1089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2"/>
          <w:sz w:val="12"/>
        </w:rPr>
        <w:t>NAVETTE</w:t>
      </w:r>
      <w:r>
        <w:rPr>
          <w:rFonts w:ascii="SQRWRC+Gotham-Medium"/>
          <w:color w:val="98c4bd"/>
          <w:spacing w:val="2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DE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-1"/>
          <w:sz w:val="12"/>
        </w:rPr>
        <w:t>CLASSE</w:t>
      </w:r>
      <w:r>
        <w:rPr>
          <w:rFonts w:ascii="SQRWRC+Gotham-Medium"/>
          <w:color w:val="98c4bd"/>
          <w:spacing w:val="1"/>
          <w:sz w:val="12"/>
        </w:rPr>
        <w:t xml:space="preserve"> </w:t>
      </w:r>
      <w:r>
        <w:rPr>
          <w:rFonts w:ascii="SQRWRC+Gotham-Medium"/>
          <w:color w:val="98c4bd"/>
          <w:spacing w:val="-2"/>
          <w:sz w:val="12"/>
        </w:rPr>
        <w:t>STARCUB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396" w:x="1417" w:y="1089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 w:hAnsi="SQRWRC+Gotham-Medium" w:cs="SQRWRC+Gotham-Medium"/>
          <w:color w:val="98c4bd"/>
          <w:spacing w:val="-2"/>
          <w:sz w:val="12"/>
        </w:rPr>
        <w:t>FRÉGATE</w:t>
      </w:r>
      <w:r>
        <w:rPr>
          <w:rFonts w:ascii="SQRWRC+Gotham-Medium"/>
          <w:color w:val="98c4bd"/>
          <w:spacing w:val="2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DE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CLASSE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-1"/>
          <w:sz w:val="12"/>
        </w:rPr>
        <w:t>CONESTOGA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50" w:x="3872" w:y="10890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180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50" w:x="3872" w:y="10890"/>
        <w:widowControl w:val="off"/>
        <w:autoSpaceDE w:val="off"/>
        <w:autoSpaceDN w:val="off"/>
        <w:spacing w:before="26" w:after="0" w:line="154" w:lineRule="exact"/>
        <w:ind w:left="39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181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50" w:x="3872" w:y="1089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182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50" w:x="3872" w:y="1089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182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50" w:x="3872" w:y="1089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183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50" w:x="3872" w:y="1089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186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1586" w:x="4762" w:y="11193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EN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MODE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-2"/>
          <w:sz w:val="12"/>
        </w:rPr>
        <w:t>CAMPAGNE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40" w:x="7227" w:y="11193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219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1515" w:x="1247" w:y="1212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-3"/>
          <w:sz w:val="14"/>
        </w:rPr>
        <w:t>COMBAT</w:t>
      </w:r>
      <w:r>
        <w:rPr>
          <w:rFonts w:ascii="SQRWRC+Gotham-Medium"/>
          <w:color w:val="98c4bd"/>
          <w:spacing w:val="3"/>
          <w:sz w:val="14"/>
        </w:rPr>
        <w:t xml:space="preserve"> </w:t>
      </w:r>
      <w:r>
        <w:rPr>
          <w:rFonts w:ascii="SQRWRC+Gotham-Medium"/>
          <w:color w:val="98c4bd"/>
          <w:spacing w:val="-4"/>
          <w:sz w:val="14"/>
        </w:rPr>
        <w:t>SPATIAL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472" w:x="3850" w:y="1212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0"/>
          <w:sz w:val="14"/>
        </w:rPr>
        <w:t>188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1796" w:x="1417" w:y="12380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POSTES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DE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-3"/>
          <w:sz w:val="12"/>
        </w:rPr>
        <w:t>COMBAT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1796" w:x="1417" w:y="1238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2"/>
          <w:sz w:val="12"/>
        </w:rPr>
        <w:t>DISTANCE</w:t>
      </w:r>
      <w:r>
        <w:rPr>
          <w:rFonts w:ascii="SQRWRC+Gotham-Medium"/>
          <w:color w:val="98c4bd"/>
          <w:spacing w:val="2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ET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-1"/>
          <w:sz w:val="12"/>
        </w:rPr>
        <w:t>ZONES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1796" w:x="1417" w:y="1238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 w:hAnsi="SQRWRC+Gotham-Medium" w:cs="SQRWRC+Gotham-Medium"/>
          <w:color w:val="98c4bd"/>
          <w:spacing w:val="-1"/>
          <w:sz w:val="12"/>
        </w:rPr>
        <w:t>VÉLOCITÉ</w:t>
      </w:r>
      <w:r>
        <w:rPr>
          <w:rFonts w:ascii="SQRWRC+Gotham-Medium"/>
          <w:color w:val="98c4bd"/>
          <w:spacing w:val="1"/>
          <w:sz w:val="12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-1"/>
          <w:sz w:val="12"/>
        </w:rPr>
        <w:t>D’APPROCHE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1796" w:x="1417" w:y="1238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 w:hAnsi="SQRWRC+Gotham-Medium" w:cs="SQRWRC+Gotham-Medium"/>
          <w:color w:val="98c4bd"/>
          <w:spacing w:val="0"/>
          <w:sz w:val="12"/>
        </w:rPr>
        <w:t>DÉTECTION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1796" w:x="1417" w:y="1238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1"/>
          <w:sz w:val="12"/>
        </w:rPr>
        <w:t>INITIATIVE</w:t>
      </w:r>
      <w:r>
        <w:rPr>
          <w:rFonts w:ascii="SQRWRC+Gotham-Medium"/>
          <w:color w:val="98c4bd"/>
          <w:spacing w:val="1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ET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-1"/>
          <w:sz w:val="12"/>
        </w:rPr>
        <w:t>TOURS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1796" w:x="1417" w:y="1238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 w:hAnsi="SQRWRC+Gotham-Medium" w:cs="SQRWRC+Gotham-Medium"/>
          <w:color w:val="98c4bd"/>
          <w:spacing w:val="0"/>
          <w:sz w:val="12"/>
        </w:rPr>
        <w:t>DÉCLARER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LES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-1"/>
          <w:sz w:val="12"/>
        </w:rPr>
        <w:t>ACTIONS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53" w:x="3869" w:y="12380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188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53" w:x="3869" w:y="1238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188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53" w:x="3869" w:y="1238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189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53" w:x="3869" w:y="1238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190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53" w:x="3869" w:y="1238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190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53" w:x="3869" w:y="12380"/>
        <w:widowControl w:val="off"/>
        <w:autoSpaceDE w:val="off"/>
        <w:autoSpaceDN w:val="off"/>
        <w:spacing w:before="26" w:after="0" w:line="154" w:lineRule="exact"/>
        <w:ind w:left="39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191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88" w:x="1417" w:y="13460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1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857" w:x="1465" w:y="13460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.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-1"/>
          <w:sz w:val="12"/>
        </w:rPr>
        <w:t>ACTIONS</w:t>
      </w:r>
      <w:r>
        <w:rPr>
          <w:rFonts w:ascii="SQRWRC+Gotham-Medium"/>
          <w:color w:val="98c4bd"/>
          <w:spacing w:val="1"/>
          <w:sz w:val="12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-1"/>
          <w:sz w:val="12"/>
        </w:rPr>
        <w:t>D’OPÉRATEUR-SENSEURS</w:t>
      </w:r>
      <w:r>
        <w:rPr>
          <w:rFonts w:ascii="SQRWRC+Gotham-Medium"/>
          <w:color w:val="98c4bd"/>
          <w:spacing w:val="129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191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322" w:x="1417" w:y="13640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2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322" w:x="1417" w:y="1364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3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322" w:x="1417" w:y="1364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4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1744" w:x="1491" w:y="13640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.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-1"/>
          <w:sz w:val="12"/>
        </w:rPr>
        <w:t>ACTIONS</w:t>
      </w:r>
      <w:r>
        <w:rPr>
          <w:rFonts w:ascii="SQRWRC+Gotham-Medium"/>
          <w:color w:val="98c4bd"/>
          <w:spacing w:val="1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DE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-2"/>
          <w:sz w:val="12"/>
        </w:rPr>
        <w:t>PILOTE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1744" w:x="1491" w:y="1364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.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-1"/>
          <w:sz w:val="12"/>
        </w:rPr>
        <w:t>ACTIONS</w:t>
      </w:r>
      <w:r>
        <w:rPr>
          <w:rFonts w:ascii="SQRWRC+Gotham-Medium"/>
          <w:color w:val="98c4bd"/>
          <w:spacing w:val="1"/>
          <w:sz w:val="12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-1"/>
          <w:sz w:val="12"/>
        </w:rPr>
        <w:t>D’ARTILLEUR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1744" w:x="1491" w:y="1364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.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-1"/>
          <w:sz w:val="12"/>
        </w:rPr>
        <w:t>ACTIONS</w:t>
      </w:r>
      <w:r>
        <w:rPr>
          <w:rFonts w:ascii="SQRWRC+Gotham-Medium"/>
          <w:color w:val="98c4bd"/>
          <w:spacing w:val="1"/>
          <w:sz w:val="12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0"/>
          <w:sz w:val="12"/>
        </w:rPr>
        <w:t>D’INGÉNIEUR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87" w:x="3835" w:y="13640"/>
        <w:widowControl w:val="off"/>
        <w:autoSpaceDE w:val="off"/>
        <w:autoSpaceDN w:val="off"/>
        <w:spacing w:before="0" w:after="0" w:line="154" w:lineRule="exact"/>
        <w:ind w:left="48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1"/>
          <w:sz w:val="12"/>
        </w:rPr>
        <w:t>193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87" w:x="3835" w:y="13640"/>
        <w:widowControl w:val="off"/>
        <w:autoSpaceDE w:val="off"/>
        <w:autoSpaceDN w:val="off"/>
        <w:spacing w:before="26" w:after="0" w:line="154" w:lineRule="exact"/>
        <w:ind w:left="42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196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87" w:x="3835" w:y="13640"/>
        <w:widowControl w:val="off"/>
        <w:autoSpaceDE w:val="off"/>
        <w:autoSpaceDN w:val="off"/>
        <w:spacing w:before="26" w:after="0" w:line="154" w:lineRule="exact"/>
        <w:ind w:left="42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196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87" w:x="3835" w:y="13640"/>
        <w:widowControl w:val="off"/>
        <w:autoSpaceDE w:val="off"/>
        <w:autoSpaceDN w:val="off"/>
        <w:spacing w:before="26" w:after="0" w:line="154" w:lineRule="exact"/>
        <w:ind w:left="5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1"/>
          <w:sz w:val="12"/>
        </w:rPr>
        <w:t>197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87" w:x="3835" w:y="13640"/>
        <w:widowControl w:val="off"/>
        <w:autoSpaceDE w:val="off"/>
        <w:autoSpaceDN w:val="off"/>
        <w:spacing w:before="26" w:after="0" w:line="154" w:lineRule="exact"/>
        <w:ind w:left="5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1"/>
          <w:sz w:val="12"/>
        </w:rPr>
        <w:t>197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87" w:x="3835" w:y="13640"/>
        <w:widowControl w:val="off"/>
        <w:autoSpaceDE w:val="off"/>
        <w:autoSpaceDN w:val="off"/>
        <w:spacing w:before="26" w:after="0" w:line="154" w:lineRule="exact"/>
        <w:ind w:left="5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1"/>
          <w:sz w:val="12"/>
        </w:rPr>
        <w:t>197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87" w:x="3835" w:y="1364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200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099" w:x="1417" w:y="14180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PROTECTION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DES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-2"/>
          <w:sz w:val="12"/>
        </w:rPr>
        <w:t>VAISSEAUX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099" w:x="1417" w:y="1418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 w:hAnsi="SQRWRC+Gotham-Medium" w:cs="SQRWRC+Gotham-Medium"/>
          <w:color w:val="98c4bd"/>
          <w:spacing w:val="-2"/>
          <w:sz w:val="12"/>
        </w:rPr>
        <w:t>DÉGÂTS</w:t>
      </w:r>
      <w:r>
        <w:rPr>
          <w:rFonts w:ascii="SQRWRC+Gotham-Medium"/>
          <w:color w:val="98c4bd"/>
          <w:spacing w:val="2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DE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-1"/>
          <w:sz w:val="12"/>
        </w:rPr>
        <w:t>COQUE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099" w:x="1417" w:y="1418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4"/>
          <w:sz w:val="12"/>
        </w:rPr>
        <w:t>AVARIES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006" w:x="1417" w:y="14720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 w:hAnsi="SQRWRC+Gotham-Medium" w:cs="SQRWRC+Gotham-Medium"/>
          <w:color w:val="98c4bd"/>
          <w:spacing w:val="-2"/>
          <w:sz w:val="12"/>
        </w:rPr>
        <w:t>RÉPARATIONS</w:t>
      </w:r>
      <w:r>
        <w:rPr>
          <w:rFonts w:ascii="SQRWRC+Gotham-Medium"/>
          <w:color w:val="98c4bd"/>
          <w:spacing w:val="2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DE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-2"/>
          <w:sz w:val="12"/>
        </w:rPr>
        <w:t>VAISSEAU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350" w:x="397" w:y="15258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SBPTP+Gotham-Black"/>
          <w:color w:val="000000"/>
          <w:spacing w:val="0"/>
          <w:sz w:val="16"/>
        </w:rPr>
      </w:pPr>
      <w:r>
        <w:rPr>
          <w:rFonts w:ascii="TSBPTP+Gotham-Black"/>
          <w:color w:val="98c4bd"/>
          <w:spacing w:val="0"/>
          <w:sz w:val="16"/>
        </w:rPr>
        <w:t>4</w:t>
      </w:r>
      <w:r>
        <w:rPr>
          <w:rFonts w:ascii="TSBPTP+Gotham-Black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" style="position:absolute;margin-left:-1pt;margin-top:-1pt;z-index:-11;width:614pt;height:792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46" w:x="7325" w:y="375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SBPTP+Gotham-Black"/>
          <w:color w:val="000000"/>
          <w:spacing w:val="0"/>
          <w:sz w:val="16"/>
        </w:rPr>
      </w:pPr>
      <w:r>
        <w:rPr>
          <w:rFonts w:ascii="TSBPTP+Gotham-Black"/>
          <w:color w:val="98c4bd"/>
          <w:spacing w:val="0"/>
          <w:sz w:val="16"/>
        </w:rPr>
        <w:t>T</w:t>
      </w:r>
      <w:r>
        <w:rPr>
          <w:rFonts w:ascii="TSBPTP+Gotham-Black"/>
          <w:color w:val="000000"/>
          <w:spacing w:val="0"/>
          <w:sz w:val="16"/>
        </w:rPr>
      </w:r>
    </w:p>
    <w:p>
      <w:pPr>
        <w:pStyle w:val="Normal"/>
        <w:framePr w:w="367" w:x="7577" w:y="375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SBPTP+Gotham-Black"/>
          <w:color w:val="000000"/>
          <w:spacing w:val="0"/>
          <w:sz w:val="16"/>
        </w:rPr>
      </w:pPr>
      <w:r>
        <w:rPr>
          <w:rFonts w:ascii="TSBPTP+Gotham-Black"/>
          <w:color w:val="98c4bd"/>
          <w:spacing w:val="0"/>
          <w:sz w:val="16"/>
        </w:rPr>
        <w:t>A</w:t>
      </w:r>
      <w:r>
        <w:rPr>
          <w:rFonts w:ascii="TSBPTP+Gotham-Black"/>
          <w:color w:val="000000"/>
          <w:spacing w:val="0"/>
          <w:sz w:val="16"/>
        </w:rPr>
      </w:r>
    </w:p>
    <w:p>
      <w:pPr>
        <w:pStyle w:val="Normal"/>
        <w:framePr w:w="354" w:x="7864" w:y="375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SBPTP+Gotham-Black"/>
          <w:color w:val="000000"/>
          <w:spacing w:val="0"/>
          <w:sz w:val="16"/>
        </w:rPr>
      </w:pPr>
      <w:r>
        <w:rPr>
          <w:rFonts w:ascii="TSBPTP+Gotham-Black"/>
          <w:color w:val="98c4bd"/>
          <w:spacing w:val="0"/>
          <w:sz w:val="16"/>
        </w:rPr>
        <w:t>B</w:t>
      </w:r>
      <w:r>
        <w:rPr>
          <w:rFonts w:ascii="TSBPTP+Gotham-Black"/>
          <w:color w:val="000000"/>
          <w:spacing w:val="0"/>
          <w:sz w:val="16"/>
        </w:rPr>
      </w:r>
    </w:p>
    <w:p>
      <w:pPr>
        <w:pStyle w:val="Normal"/>
        <w:framePr w:w="339" w:x="8138" w:y="375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SBPTP+Gotham-Black"/>
          <w:color w:val="000000"/>
          <w:spacing w:val="0"/>
          <w:sz w:val="16"/>
        </w:rPr>
      </w:pPr>
      <w:r>
        <w:rPr>
          <w:rFonts w:ascii="TSBPTP+Gotham-Black"/>
          <w:color w:val="98c4bd"/>
          <w:spacing w:val="0"/>
          <w:sz w:val="16"/>
        </w:rPr>
        <w:t>L</w:t>
      </w:r>
      <w:r>
        <w:rPr>
          <w:rFonts w:ascii="TSBPTP+Gotham-Black"/>
          <w:color w:val="000000"/>
          <w:spacing w:val="0"/>
          <w:sz w:val="16"/>
        </w:rPr>
      </w:r>
    </w:p>
    <w:p>
      <w:pPr>
        <w:pStyle w:val="Normal"/>
        <w:framePr w:w="347" w:x="8397" w:y="375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SBPTP+Gotham-Black"/>
          <w:color w:val="000000"/>
          <w:spacing w:val="0"/>
          <w:sz w:val="16"/>
        </w:rPr>
      </w:pPr>
      <w:r>
        <w:rPr>
          <w:rFonts w:ascii="TSBPTP+Gotham-Black"/>
          <w:color w:val="98c4bd"/>
          <w:spacing w:val="0"/>
          <w:sz w:val="16"/>
        </w:rPr>
        <w:t>E</w:t>
      </w:r>
      <w:r>
        <w:rPr>
          <w:rFonts w:ascii="TSBPTP+Gotham-Black"/>
          <w:color w:val="000000"/>
          <w:spacing w:val="0"/>
          <w:sz w:val="16"/>
        </w:rPr>
      </w:r>
    </w:p>
    <w:p>
      <w:pPr>
        <w:pStyle w:val="Normal"/>
        <w:framePr w:w="363" w:x="8868" w:y="375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SBPTP+Gotham-Black"/>
          <w:color w:val="000000"/>
          <w:spacing w:val="0"/>
          <w:sz w:val="16"/>
        </w:rPr>
      </w:pPr>
      <w:r>
        <w:rPr>
          <w:rFonts w:ascii="TSBPTP+Gotham-Black"/>
          <w:color w:val="98c4bd"/>
          <w:spacing w:val="0"/>
          <w:sz w:val="16"/>
        </w:rPr>
        <w:t>D</w:t>
      </w:r>
      <w:r>
        <w:rPr>
          <w:rFonts w:ascii="TSBPTP+Gotham-Black"/>
          <w:color w:val="000000"/>
          <w:spacing w:val="0"/>
          <w:sz w:val="16"/>
        </w:rPr>
      </w:r>
    </w:p>
    <w:p>
      <w:pPr>
        <w:pStyle w:val="Normal"/>
        <w:framePr w:w="347" w:x="9151" w:y="375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SBPTP+Gotham-Black"/>
          <w:color w:val="000000"/>
          <w:spacing w:val="0"/>
          <w:sz w:val="16"/>
        </w:rPr>
      </w:pPr>
      <w:r>
        <w:rPr>
          <w:rFonts w:ascii="TSBPTP+Gotham-Black"/>
          <w:color w:val="98c4bd"/>
          <w:spacing w:val="0"/>
          <w:sz w:val="16"/>
        </w:rPr>
        <w:t>E</w:t>
      </w:r>
      <w:r>
        <w:rPr>
          <w:rFonts w:ascii="TSBPTP+Gotham-Black"/>
          <w:color w:val="000000"/>
          <w:spacing w:val="0"/>
          <w:sz w:val="16"/>
        </w:rPr>
      </w:r>
    </w:p>
    <w:p>
      <w:pPr>
        <w:pStyle w:val="Normal"/>
        <w:framePr w:w="344" w:x="9417" w:y="375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SBPTP+Gotham-Black"/>
          <w:color w:val="000000"/>
          <w:spacing w:val="0"/>
          <w:sz w:val="16"/>
        </w:rPr>
      </w:pPr>
      <w:r>
        <w:rPr>
          <w:rFonts w:ascii="TSBPTP+Gotham-Black"/>
          <w:color w:val="98c4bd"/>
          <w:spacing w:val="0"/>
          <w:sz w:val="16"/>
        </w:rPr>
        <w:t>S</w:t>
      </w:r>
      <w:r>
        <w:rPr>
          <w:rFonts w:ascii="TSBPTP+Gotham-Black"/>
          <w:color w:val="000000"/>
          <w:spacing w:val="0"/>
          <w:sz w:val="16"/>
        </w:rPr>
      </w:r>
    </w:p>
    <w:p>
      <w:pPr>
        <w:pStyle w:val="Normal"/>
        <w:framePr w:w="379" w:x="9886" w:y="375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SBPTP+Gotham-Black"/>
          <w:color w:val="000000"/>
          <w:spacing w:val="0"/>
          <w:sz w:val="16"/>
        </w:rPr>
      </w:pPr>
      <w:r>
        <w:rPr>
          <w:rFonts w:ascii="TSBPTP+Gotham-Black"/>
          <w:color w:val="98c4bd"/>
          <w:spacing w:val="0"/>
          <w:sz w:val="16"/>
        </w:rPr>
        <w:t>M</w:t>
      </w:r>
      <w:r>
        <w:rPr>
          <w:rFonts w:ascii="TSBPTP+Gotham-Black"/>
          <w:color w:val="000000"/>
          <w:spacing w:val="0"/>
          <w:sz w:val="16"/>
        </w:rPr>
      </w:r>
    </w:p>
    <w:p>
      <w:pPr>
        <w:pStyle w:val="Normal"/>
        <w:framePr w:w="367" w:x="10185" w:y="375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SBPTP+Gotham-Black"/>
          <w:color w:val="000000"/>
          <w:spacing w:val="0"/>
          <w:sz w:val="16"/>
        </w:rPr>
      </w:pPr>
      <w:r>
        <w:rPr>
          <w:rFonts w:ascii="TSBPTP+Gotham-Black"/>
          <w:color w:val="98c4bd"/>
          <w:spacing w:val="0"/>
          <w:sz w:val="16"/>
        </w:rPr>
        <w:t>A</w:t>
      </w:r>
      <w:r>
        <w:rPr>
          <w:rFonts w:ascii="TSBPTP+Gotham-Black"/>
          <w:color w:val="000000"/>
          <w:spacing w:val="0"/>
          <w:sz w:val="16"/>
        </w:rPr>
      </w:r>
    </w:p>
    <w:p>
      <w:pPr>
        <w:pStyle w:val="Normal"/>
        <w:framePr w:w="346" w:x="10458" w:y="375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SBPTP+Gotham-Black"/>
          <w:color w:val="000000"/>
          <w:spacing w:val="0"/>
          <w:sz w:val="16"/>
        </w:rPr>
      </w:pPr>
      <w:r>
        <w:rPr>
          <w:rFonts w:ascii="TSBPTP+Gotham-Black"/>
          <w:color w:val="98c4bd"/>
          <w:spacing w:val="0"/>
          <w:sz w:val="16"/>
        </w:rPr>
        <w:t>T</w:t>
      </w:r>
      <w:r>
        <w:rPr>
          <w:rFonts w:ascii="TSBPTP+Gotham-Black"/>
          <w:color w:val="000000"/>
          <w:spacing w:val="0"/>
          <w:sz w:val="16"/>
        </w:rPr>
      </w:r>
    </w:p>
    <w:p>
      <w:pPr>
        <w:pStyle w:val="Normal"/>
        <w:framePr w:w="292" w:x="10723" w:y="375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SBPTP+Gotham-Black"/>
          <w:color w:val="000000"/>
          <w:spacing w:val="0"/>
          <w:sz w:val="16"/>
        </w:rPr>
      </w:pPr>
      <w:r>
        <w:rPr>
          <w:rFonts w:ascii="TSBPTP+Gotham-Black"/>
          <w:color w:val="98c4bd"/>
          <w:spacing w:val="0"/>
          <w:sz w:val="16"/>
        </w:rPr>
        <w:t>I</w:t>
      </w:r>
      <w:r>
        <w:rPr>
          <w:rFonts w:ascii="TSBPTP+Gotham-Black"/>
          <w:color w:val="000000"/>
          <w:spacing w:val="0"/>
          <w:sz w:val="16"/>
        </w:rPr>
      </w:r>
    </w:p>
    <w:p>
      <w:pPr>
        <w:pStyle w:val="Normal"/>
        <w:framePr w:w="347" w:x="10936" w:y="375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SBPTP+Gotham-Black"/>
          <w:color w:val="000000"/>
          <w:spacing w:val="0"/>
          <w:sz w:val="16"/>
        </w:rPr>
      </w:pPr>
      <w:r>
        <w:rPr>
          <w:rFonts w:ascii="TSBPTP+Gotham-Black" w:hAnsi="TSBPTP+Gotham-Black" w:cs="TSBPTP+Gotham-Black"/>
          <w:color w:val="98c4bd"/>
          <w:spacing w:val="0"/>
          <w:sz w:val="16"/>
        </w:rPr>
        <w:t>È</w:t>
      </w:r>
      <w:r>
        <w:rPr>
          <w:rFonts w:ascii="TSBPTP+Gotham-Black"/>
          <w:color w:val="000000"/>
          <w:spacing w:val="0"/>
          <w:sz w:val="16"/>
        </w:rPr>
      </w:r>
    </w:p>
    <w:p>
      <w:pPr>
        <w:pStyle w:val="Normal"/>
        <w:framePr w:w="355" w:x="11203" w:y="375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SBPTP+Gotham-Black"/>
          <w:color w:val="000000"/>
          <w:spacing w:val="0"/>
          <w:sz w:val="16"/>
        </w:rPr>
      </w:pPr>
      <w:r>
        <w:rPr>
          <w:rFonts w:ascii="TSBPTP+Gotham-Black"/>
          <w:color w:val="98c4bd"/>
          <w:spacing w:val="0"/>
          <w:sz w:val="16"/>
        </w:rPr>
        <w:t>R</w:t>
      </w:r>
      <w:r>
        <w:rPr>
          <w:rFonts w:ascii="TSBPTP+Gotham-Black"/>
          <w:color w:val="000000"/>
          <w:spacing w:val="0"/>
          <w:sz w:val="16"/>
        </w:rPr>
      </w:r>
    </w:p>
    <w:p>
      <w:pPr>
        <w:pStyle w:val="Normal"/>
        <w:framePr w:w="347" w:x="11478" w:y="375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SBPTP+Gotham-Black"/>
          <w:color w:val="000000"/>
          <w:spacing w:val="0"/>
          <w:sz w:val="16"/>
        </w:rPr>
      </w:pPr>
      <w:r>
        <w:rPr>
          <w:rFonts w:ascii="TSBPTP+Gotham-Black"/>
          <w:color w:val="98c4bd"/>
          <w:spacing w:val="0"/>
          <w:sz w:val="16"/>
        </w:rPr>
        <w:t>E</w:t>
      </w:r>
      <w:r>
        <w:rPr>
          <w:rFonts w:ascii="TSBPTP+Gotham-Black"/>
          <w:color w:val="000000"/>
          <w:spacing w:val="0"/>
          <w:sz w:val="16"/>
        </w:rPr>
      </w:r>
    </w:p>
    <w:p>
      <w:pPr>
        <w:pStyle w:val="Normal"/>
        <w:framePr w:w="344" w:x="11745" w:y="375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SBPTP+Gotham-Black"/>
          <w:color w:val="000000"/>
          <w:spacing w:val="0"/>
          <w:sz w:val="16"/>
        </w:rPr>
      </w:pPr>
      <w:r>
        <w:rPr>
          <w:rFonts w:ascii="TSBPTP+Gotham-Black"/>
          <w:color w:val="98c4bd"/>
          <w:spacing w:val="0"/>
          <w:sz w:val="16"/>
        </w:rPr>
        <w:t>S</w:t>
      </w:r>
      <w:r>
        <w:rPr>
          <w:rFonts w:ascii="TSBPTP+Gotham-Black"/>
          <w:color w:val="000000"/>
          <w:spacing w:val="0"/>
          <w:sz w:val="16"/>
        </w:rPr>
      </w:r>
    </w:p>
    <w:p>
      <w:pPr>
        <w:pStyle w:val="Normal"/>
        <w:framePr w:w="579" w:x="1507" w:y="1661"/>
        <w:widowControl w:val="off"/>
        <w:autoSpaceDE w:val="off"/>
        <w:autoSpaceDN w:val="off"/>
        <w:spacing w:before="0" w:after="0" w:line="237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VCFCGJ+Idlewild-Bold"/>
          <w:color w:val="98c4bd"/>
          <w:spacing w:val="-5"/>
          <w:sz w:val="17"/>
        </w:rPr>
        <w:t>10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394" w:x="2104" w:y="1669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SBPTP+Gotham-Black"/>
          <w:color w:val="000000"/>
          <w:spacing w:val="0"/>
          <w:sz w:val="14"/>
        </w:rPr>
      </w:pPr>
      <w:r>
        <w:rPr>
          <w:rFonts w:ascii="TSBPTP+Gotham-Black"/>
          <w:color w:val="98c4bd"/>
          <w:spacing w:val="0"/>
          <w:sz w:val="14"/>
        </w:rPr>
        <w:t>S</w:t>
      </w:r>
      <w:r>
        <w:rPr>
          <w:rFonts w:ascii="TSBPTP+Gotham-Black"/>
          <w:color w:val="98c4bd"/>
          <w:spacing w:val="13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Y</w:t>
      </w:r>
      <w:r>
        <w:rPr>
          <w:rFonts w:ascii="TSBPTP+Gotham-Black"/>
          <w:color w:val="98c4bd"/>
          <w:spacing w:val="12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S</w:t>
      </w:r>
      <w:r>
        <w:rPr>
          <w:rFonts w:ascii="TSBPTP+Gotham-Black"/>
          <w:color w:val="98c4bd"/>
          <w:spacing w:val="14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T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 w:hAnsi="TSBPTP+Gotham-Black" w:cs="TSBPTP+Gotham-Black"/>
          <w:color w:val="98c4bd"/>
          <w:spacing w:val="0"/>
          <w:sz w:val="14"/>
        </w:rPr>
        <w:t>È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M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E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S</w:t>
      </w:r>
      <w:r>
        <w:rPr>
          <w:rFonts w:ascii="TSBPTP+Gotham-Black"/>
          <w:color w:val="000000"/>
          <w:spacing w:val="0"/>
          <w:sz w:val="14"/>
        </w:rPr>
      </w:r>
    </w:p>
    <w:p>
      <w:pPr>
        <w:pStyle w:val="Normal"/>
        <w:framePr w:w="2394" w:x="2104" w:y="1669"/>
        <w:widowControl w:val="off"/>
        <w:autoSpaceDE w:val="off"/>
        <w:autoSpaceDN w:val="off"/>
        <w:spacing w:before="0" w:after="0" w:line="168" w:lineRule="exact"/>
        <w:ind w:left="0" w:right="0" w:firstLine="0"/>
        <w:jc w:val="left"/>
        <w:rPr>
          <w:rFonts w:ascii="TSBPTP+Gotham-Black"/>
          <w:color w:val="000000"/>
          <w:spacing w:val="0"/>
          <w:sz w:val="14"/>
        </w:rPr>
      </w:pPr>
      <w:r>
        <w:rPr>
          <w:rFonts w:ascii="TSBPTP+Gotham-Black"/>
          <w:color w:val="98c4bd"/>
          <w:spacing w:val="0"/>
          <w:sz w:val="14"/>
        </w:rPr>
        <w:t>E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T</w:t>
      </w:r>
      <w:r>
        <w:rPr>
          <w:rFonts w:ascii="TSBPTP+Gotham-Black"/>
          <w:color w:val="98c4bd"/>
          <w:spacing w:val="112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P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L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A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N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 w:hAnsi="TSBPTP+Gotham-Black" w:cs="TSBPTP+Gotham-Black"/>
          <w:color w:val="98c4bd"/>
          <w:spacing w:val="0"/>
          <w:sz w:val="14"/>
        </w:rPr>
        <w:t>È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T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E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S</w:t>
      </w:r>
      <w:r>
        <w:rPr>
          <w:rFonts w:ascii="TSBPTP+Gotham-Black"/>
          <w:color w:val="98c4bd"/>
          <w:spacing w:val="168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2</w:t>
      </w:r>
      <w:r>
        <w:rPr>
          <w:rFonts w:ascii="TSBPTP+Gotham-Black"/>
          <w:color w:val="98c4bd"/>
          <w:spacing w:val="15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4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4</w:t>
      </w:r>
      <w:r>
        <w:rPr>
          <w:rFonts w:ascii="TSBPTP+Gotham-Black"/>
          <w:color w:val="000000"/>
          <w:spacing w:val="0"/>
          <w:sz w:val="14"/>
        </w:rPr>
      </w:r>
    </w:p>
    <w:p>
      <w:pPr>
        <w:pStyle w:val="Normal"/>
        <w:framePr w:w="482" w:x="4900" w:y="1667"/>
        <w:widowControl w:val="off"/>
        <w:autoSpaceDE w:val="off"/>
        <w:autoSpaceDN w:val="off"/>
        <w:spacing w:before="0" w:after="0" w:line="237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VCFCGJ+Idlewild-Bold"/>
          <w:color w:val="98c4bd"/>
          <w:spacing w:val="-5"/>
          <w:sz w:val="17"/>
        </w:rPr>
        <w:t>11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302" w:x="5447" w:y="1669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SBPTP+Gotham-Black"/>
          <w:color w:val="000000"/>
          <w:spacing w:val="0"/>
          <w:sz w:val="14"/>
        </w:rPr>
      </w:pPr>
      <w:r>
        <w:rPr>
          <w:rFonts w:ascii="TSBPTP+Gotham-Black"/>
          <w:color w:val="98c4bd"/>
          <w:spacing w:val="0"/>
          <w:sz w:val="14"/>
        </w:rPr>
        <w:t>E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S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P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 w:hAnsi="TSBPTP+Gotham-Black" w:cs="TSBPTP+Gotham-Black"/>
          <w:color w:val="98c4bd"/>
          <w:spacing w:val="0"/>
          <w:sz w:val="14"/>
        </w:rPr>
        <w:t>È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C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E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S</w:t>
      </w:r>
      <w:r>
        <w:rPr>
          <w:rFonts w:ascii="TSBPTP+Gotham-Black"/>
          <w:color w:val="000000"/>
          <w:spacing w:val="0"/>
          <w:sz w:val="14"/>
        </w:rPr>
      </w:r>
    </w:p>
    <w:p>
      <w:pPr>
        <w:pStyle w:val="Normal"/>
        <w:framePr w:w="1302" w:x="5447" w:y="1669"/>
        <w:widowControl w:val="off"/>
        <w:autoSpaceDE w:val="off"/>
        <w:autoSpaceDN w:val="off"/>
        <w:spacing w:before="0" w:after="0" w:line="168" w:lineRule="exact"/>
        <w:ind w:left="0" w:right="0" w:firstLine="0"/>
        <w:jc w:val="left"/>
        <w:rPr>
          <w:rFonts w:ascii="TSBPTP+Gotham-Black"/>
          <w:color w:val="000000"/>
          <w:spacing w:val="0"/>
          <w:sz w:val="14"/>
        </w:rPr>
      </w:pPr>
      <w:r>
        <w:rPr>
          <w:rFonts w:ascii="TSBPTP+Gotham-Black"/>
          <w:color w:val="98c4bd"/>
          <w:spacing w:val="0"/>
          <w:sz w:val="14"/>
        </w:rPr>
        <w:t>D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 w:hAnsi="TSBPTP+Gotham-Black" w:cs="TSBPTP+Gotham-Black"/>
          <w:color w:val="98c4bd"/>
          <w:spacing w:val="0"/>
          <w:sz w:val="14"/>
        </w:rPr>
        <w:t>’</w:t>
      </w:r>
      <w:r>
        <w:rPr>
          <w:rFonts w:ascii="TSBPTP+Gotham-Black"/>
          <w:color w:val="98c4bd"/>
          <w:spacing w:val="3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A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L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I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E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N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S</w:t>
      </w:r>
      <w:r>
        <w:rPr>
          <w:rFonts w:ascii="TSBPTP+Gotham-Black"/>
          <w:color w:val="000000"/>
          <w:spacing w:val="0"/>
          <w:sz w:val="14"/>
        </w:rPr>
      </w:r>
    </w:p>
    <w:p>
      <w:pPr>
        <w:pStyle w:val="Normal"/>
        <w:framePr w:w="553" w:x="8214" w:y="1667"/>
        <w:widowControl w:val="off"/>
        <w:autoSpaceDE w:val="off"/>
        <w:autoSpaceDN w:val="off"/>
        <w:spacing w:before="0" w:after="0" w:line="237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VCFCGJ+Idlewild-Bold"/>
          <w:color w:val="98c4bd"/>
          <w:spacing w:val="-5"/>
          <w:sz w:val="17"/>
        </w:rPr>
        <w:t>12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467" w:x="8797" w:y="1669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SBPTP+Gotham-Black"/>
          <w:color w:val="000000"/>
          <w:spacing w:val="0"/>
          <w:sz w:val="14"/>
        </w:rPr>
      </w:pPr>
      <w:r>
        <w:rPr>
          <w:rFonts w:ascii="TSBPTP+Gotham-Black"/>
          <w:color w:val="98c4bd"/>
          <w:spacing w:val="0"/>
          <w:sz w:val="14"/>
        </w:rPr>
        <w:t>L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E</w:t>
      </w:r>
      <w:r>
        <w:rPr>
          <w:rFonts w:ascii="TSBPTP+Gotham-Black"/>
          <w:color w:val="98c4bd"/>
          <w:spacing w:val="112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M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O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D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E</w:t>
      </w:r>
      <w:r>
        <w:rPr>
          <w:rFonts w:ascii="TSBPTP+Gotham-Black"/>
          <w:color w:val="000000"/>
          <w:spacing w:val="0"/>
          <w:sz w:val="14"/>
        </w:rPr>
      </w:r>
    </w:p>
    <w:p>
      <w:pPr>
        <w:pStyle w:val="Normal"/>
        <w:framePr w:w="1467" w:x="8797" w:y="1669"/>
        <w:widowControl w:val="off"/>
        <w:autoSpaceDE w:val="off"/>
        <w:autoSpaceDN w:val="off"/>
        <w:spacing w:before="0" w:after="0" w:line="168" w:lineRule="exact"/>
        <w:ind w:left="0" w:right="0" w:firstLine="0"/>
        <w:jc w:val="left"/>
        <w:rPr>
          <w:rFonts w:ascii="TSBPTP+Gotham-Black"/>
          <w:color w:val="000000"/>
          <w:spacing w:val="0"/>
          <w:sz w:val="14"/>
        </w:rPr>
      </w:pPr>
      <w:r>
        <w:rPr>
          <w:rFonts w:ascii="TSBPTP+Gotham-Black"/>
          <w:color w:val="98c4bd"/>
          <w:spacing w:val="0"/>
          <w:sz w:val="14"/>
        </w:rPr>
        <w:t>C</w:t>
      </w:r>
      <w:r>
        <w:rPr>
          <w:rFonts w:ascii="TSBPTP+Gotham-Black"/>
          <w:color w:val="98c4bd"/>
          <w:spacing w:val="16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A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M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P</w:t>
      </w:r>
      <w:r>
        <w:rPr>
          <w:rFonts w:ascii="TSBPTP+Gotham-Black"/>
          <w:color w:val="98c4bd"/>
          <w:spacing w:val="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A</w:t>
      </w:r>
      <w:r>
        <w:rPr>
          <w:rFonts w:ascii="TSBPTP+Gotham-Black"/>
          <w:color w:val="98c4bd"/>
          <w:spacing w:val="11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G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N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E</w:t>
      </w:r>
      <w:r>
        <w:rPr>
          <w:rFonts w:ascii="TSBPTP+Gotham-Black"/>
          <w:color w:val="000000"/>
          <w:spacing w:val="0"/>
          <w:sz w:val="14"/>
        </w:rPr>
      </w:r>
    </w:p>
    <w:p>
      <w:pPr>
        <w:pStyle w:val="Normal"/>
        <w:framePr w:w="615" w:x="7227" w:y="1837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SBPTP+Gotham-Black"/>
          <w:color w:val="000000"/>
          <w:spacing w:val="0"/>
          <w:sz w:val="14"/>
        </w:rPr>
      </w:pPr>
      <w:r>
        <w:rPr>
          <w:rFonts w:ascii="TSBPTP+Gotham-Black"/>
          <w:color w:val="98c4bd"/>
          <w:spacing w:val="0"/>
          <w:sz w:val="14"/>
        </w:rPr>
        <w:t>2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8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2</w:t>
      </w:r>
      <w:r>
        <w:rPr>
          <w:rFonts w:ascii="TSBPTP+Gotham-Black"/>
          <w:color w:val="000000"/>
          <w:spacing w:val="0"/>
          <w:sz w:val="14"/>
        </w:rPr>
      </w:r>
    </w:p>
    <w:p>
      <w:pPr>
        <w:pStyle w:val="Normal"/>
        <w:framePr w:w="621" w:x="10571" w:y="1837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SBPTP+Gotham-Black"/>
          <w:color w:val="000000"/>
          <w:spacing w:val="0"/>
          <w:sz w:val="14"/>
        </w:rPr>
      </w:pPr>
      <w:r>
        <w:rPr>
          <w:rFonts w:ascii="TSBPTP+Gotham-Black"/>
          <w:color w:val="98c4bd"/>
          <w:spacing w:val="0"/>
          <w:sz w:val="14"/>
        </w:rPr>
        <w:t>3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2</w:t>
      </w:r>
      <w:r>
        <w:rPr>
          <w:rFonts w:ascii="TSBPTP+Gotham-Black"/>
          <w:color w:val="98c4bd"/>
          <w:spacing w:val="15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4</w:t>
      </w:r>
      <w:r>
        <w:rPr>
          <w:rFonts w:ascii="TSBPTP+Gotham-Black"/>
          <w:color w:val="000000"/>
          <w:spacing w:val="0"/>
          <w:sz w:val="14"/>
        </w:rPr>
      </w:r>
    </w:p>
    <w:p>
      <w:pPr>
        <w:pStyle w:val="Normal"/>
        <w:framePr w:w="1110" w:x="1417" w:y="4570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SECTEUR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SOL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68" w:x="4030" w:y="4570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3"/>
          <w:sz w:val="12"/>
        </w:rPr>
        <w:t>247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1456" w:x="4761" w:y="456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0"/>
          <w:sz w:val="14"/>
        </w:rPr>
        <w:t>LES</w:t>
      </w:r>
      <w:r>
        <w:rPr>
          <w:rFonts w:ascii="SQRWRC+Gotham-Medium"/>
          <w:color w:val="98c4bd"/>
          <w:spacing w:val="0"/>
          <w:sz w:val="14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0"/>
          <w:sz w:val="14"/>
        </w:rPr>
        <w:t>INGÉNIEURS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510" w:x="7326" w:y="456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0"/>
          <w:sz w:val="14"/>
        </w:rPr>
        <w:t>284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2106" w:x="8106" w:y="455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0"/>
          <w:sz w:val="14"/>
        </w:rPr>
        <w:t>LE</w:t>
      </w:r>
      <w:r>
        <w:rPr>
          <w:rFonts w:ascii="SQRWRC+Gotham-Medium"/>
          <w:color w:val="98c4bd"/>
          <w:spacing w:val="0"/>
          <w:sz w:val="14"/>
        </w:rPr>
        <w:t xml:space="preserve"> </w:t>
      </w:r>
      <w:r>
        <w:rPr>
          <w:rFonts w:ascii="SQRWRC+Gotham-Medium"/>
          <w:color w:val="98c4bd"/>
          <w:spacing w:val="0"/>
          <w:sz w:val="14"/>
        </w:rPr>
        <w:t>CADRE</w:t>
      </w:r>
      <w:r>
        <w:rPr>
          <w:rFonts w:ascii="SQRWRC+Gotham-Medium"/>
          <w:color w:val="98c4bd"/>
          <w:spacing w:val="0"/>
          <w:sz w:val="14"/>
        </w:rPr>
        <w:t xml:space="preserve"> </w:t>
      </w:r>
      <w:r>
        <w:rPr>
          <w:rFonts w:ascii="SQRWRC+Gotham-Medium"/>
          <w:color w:val="98c4bd"/>
          <w:spacing w:val="0"/>
          <w:sz w:val="14"/>
        </w:rPr>
        <w:t>DE</w:t>
      </w:r>
      <w:r>
        <w:rPr>
          <w:rFonts w:ascii="SQRWRC+Gotham-Medium"/>
          <w:color w:val="98c4bd"/>
          <w:spacing w:val="0"/>
          <w:sz w:val="14"/>
        </w:rPr>
        <w:t xml:space="preserve"> </w:t>
      </w:r>
      <w:r>
        <w:rPr>
          <w:rFonts w:ascii="SQRWRC+Gotham-Medium"/>
          <w:color w:val="98c4bd"/>
          <w:spacing w:val="-2"/>
          <w:sz w:val="14"/>
        </w:rPr>
        <w:t>CAMPAGNE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504" w:x="10677" w:y="455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0"/>
          <w:sz w:val="14"/>
        </w:rPr>
        <w:t>326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1688" w:x="4931" w:y="4822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2"/>
          <w:sz w:val="12"/>
        </w:rPr>
        <w:t>ATTRIBUTS</w:t>
      </w:r>
      <w:r>
        <w:rPr>
          <w:rFonts w:ascii="SQRWRC+Gotham-Medium"/>
          <w:color w:val="98c4bd"/>
          <w:spacing w:val="2"/>
          <w:sz w:val="12"/>
        </w:rPr>
        <w:t xml:space="preserve"> </w:t>
      </w:r>
      <w:r>
        <w:rPr>
          <w:rFonts w:ascii="SQRWRC+Gotham-Medium"/>
          <w:color w:val="98c4bd"/>
          <w:spacing w:val="-1"/>
          <w:sz w:val="12"/>
        </w:rPr>
        <w:t>PHYSIQUES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1688" w:x="4931" w:y="482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ARCHITECTURE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1688" w:x="4931" w:y="482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1"/>
          <w:sz w:val="12"/>
        </w:rPr>
        <w:t>TECHNOLOGIE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65" w:x="7371" w:y="4822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285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65" w:x="7371" w:y="482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285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65" w:x="7371" w:y="482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288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128" w:x="1417" w:y="490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0"/>
          <w:sz w:val="14"/>
        </w:rPr>
        <w:t>LES</w:t>
      </w:r>
      <w:r>
        <w:rPr>
          <w:rFonts w:ascii="SQRWRC+Gotham-Medium"/>
          <w:color w:val="98c4bd"/>
          <w:spacing w:val="0"/>
          <w:sz w:val="14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-2"/>
          <w:sz w:val="14"/>
        </w:rPr>
        <w:t>SYSTÈMES</w:t>
      </w:r>
      <w:r>
        <w:rPr>
          <w:rFonts w:ascii="SQRWRC+Gotham-Medium"/>
          <w:color w:val="98c4bd"/>
          <w:spacing w:val="2"/>
          <w:sz w:val="14"/>
        </w:rPr>
        <w:t xml:space="preserve"> </w:t>
      </w:r>
      <w:r>
        <w:rPr>
          <w:rFonts w:ascii="SQRWRC+Gotham-Medium"/>
          <w:color w:val="98c4bd"/>
          <w:spacing w:val="0"/>
          <w:sz w:val="14"/>
        </w:rPr>
        <w:t>DU</w:t>
      </w:r>
      <w:r>
        <w:rPr>
          <w:rFonts w:ascii="SQRWRC+Gotham-Medium"/>
          <w:color w:val="98c4bd"/>
          <w:spacing w:val="0"/>
          <w:sz w:val="14"/>
        </w:rPr>
        <w:t xml:space="preserve"> </w:t>
      </w:r>
      <w:r>
        <w:rPr>
          <w:rFonts w:ascii="SQRWRC+Gotham-Medium"/>
          <w:color w:val="98c4bd"/>
          <w:spacing w:val="-7"/>
          <w:sz w:val="14"/>
        </w:rPr>
        <w:t>NOYAU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509" w:x="3985" w:y="490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-1"/>
          <w:sz w:val="14"/>
        </w:rPr>
        <w:t>248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3111" w:x="8106" w:y="496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 w:hAnsi="SQRWRC+Gotham-Medium" w:cs="SQRWRC+Gotham-Medium"/>
          <w:color w:val="98c4bd"/>
          <w:spacing w:val="0"/>
          <w:sz w:val="14"/>
        </w:rPr>
        <w:t>CRÉER</w:t>
      </w:r>
      <w:r>
        <w:rPr>
          <w:rFonts w:ascii="SQRWRC+Gotham-Medium"/>
          <w:color w:val="98c4bd"/>
          <w:spacing w:val="0"/>
          <w:sz w:val="14"/>
        </w:rPr>
        <w:t xml:space="preserve"> </w:t>
      </w:r>
      <w:r>
        <w:rPr>
          <w:rFonts w:ascii="SQRWRC+Gotham-Medium"/>
          <w:color w:val="98c4bd"/>
          <w:spacing w:val="0"/>
          <w:sz w:val="14"/>
        </w:rPr>
        <w:t>DES</w:t>
      </w:r>
      <w:r>
        <w:rPr>
          <w:rFonts w:ascii="SQRWRC+Gotham-Medium"/>
          <w:color w:val="98c4bd"/>
          <w:spacing w:val="0"/>
          <w:sz w:val="14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-2"/>
          <w:sz w:val="14"/>
        </w:rPr>
        <w:t>SYSTÈMES</w:t>
      </w:r>
      <w:r>
        <w:rPr>
          <w:rFonts w:ascii="SQRWRC+Gotham-Medium"/>
          <w:color w:val="98c4bd"/>
          <w:spacing w:val="2"/>
          <w:sz w:val="14"/>
        </w:rPr>
        <w:t xml:space="preserve"> </w:t>
      </w:r>
      <w:r>
        <w:rPr>
          <w:rFonts w:ascii="SQRWRC+Gotham-Medium"/>
          <w:color w:val="98c4bd"/>
          <w:spacing w:val="0"/>
          <w:sz w:val="14"/>
        </w:rPr>
        <w:t>STELLAIRES</w:t>
      </w:r>
      <w:r>
        <w:rPr>
          <w:rFonts w:ascii="SQRWRC+Gotham-Medium"/>
          <w:color w:val="98c4bd"/>
          <w:spacing w:val="0"/>
          <w:sz w:val="14"/>
        </w:rPr>
        <w:t xml:space="preserve"> </w:t>
      </w:r>
      <w:r>
        <w:rPr>
          <w:rFonts w:ascii="SQRWRC+Gotham-Medium"/>
          <w:color w:val="98c4bd"/>
          <w:spacing w:val="0"/>
          <w:sz w:val="14"/>
        </w:rPr>
        <w:t>330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1775" w:x="1417" w:y="5160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SECTEUR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NOUVEL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0"/>
          <w:sz w:val="12"/>
        </w:rPr>
        <w:t>ÉDEN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1775" w:x="1417" w:y="5160"/>
        <w:widowControl w:val="off"/>
        <w:autoSpaceDE w:val="off"/>
        <w:autoSpaceDN w:val="off"/>
        <w:spacing w:before="26" w:after="0" w:line="154" w:lineRule="exact"/>
        <w:ind w:left="17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 w:hAnsi="SQRWRC+Gotham-Medium" w:cs="SQRWRC+Gotham-Medium"/>
          <w:color w:val="98c4bd"/>
          <w:spacing w:val="-2"/>
          <w:sz w:val="12"/>
        </w:rPr>
        <w:t>SYSTÈME</w:t>
      </w:r>
      <w:r>
        <w:rPr>
          <w:rFonts w:ascii="SQRWRC+Gotham-Medium"/>
          <w:color w:val="98c4bd"/>
          <w:spacing w:val="2"/>
          <w:sz w:val="12"/>
        </w:rPr>
        <w:t xml:space="preserve"> </w:t>
      </w:r>
      <w:r>
        <w:rPr>
          <w:rFonts w:ascii="SQRWRC+Gotham-Medium"/>
          <w:color w:val="98c4bd"/>
          <w:spacing w:val="-1"/>
          <w:sz w:val="12"/>
        </w:rPr>
        <w:t>AG-4550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1775" w:x="1417" w:y="5160"/>
        <w:widowControl w:val="off"/>
        <w:autoSpaceDE w:val="off"/>
        <w:autoSpaceDN w:val="off"/>
        <w:spacing w:before="26" w:after="0" w:line="154" w:lineRule="exact"/>
        <w:ind w:left="17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 w:hAnsi="SQRWRC+Gotham-Medium" w:cs="SQRWRC+Gotham-Medium"/>
          <w:color w:val="98c4bd"/>
          <w:spacing w:val="-2"/>
          <w:sz w:val="12"/>
        </w:rPr>
        <w:t>SYSTÈME</w:t>
      </w:r>
      <w:r>
        <w:rPr>
          <w:rFonts w:ascii="SQRWRC+Gotham-Medium"/>
          <w:color w:val="98c4bd"/>
          <w:spacing w:val="2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HESKE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-1"/>
          <w:sz w:val="12"/>
        </w:rPr>
        <w:t>337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74" w:x="4021" w:y="5160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2"/>
          <w:sz w:val="12"/>
        </w:rPr>
        <w:t>249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74" w:x="4021" w:y="516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2"/>
          <w:sz w:val="12"/>
        </w:rPr>
        <w:t>249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74" w:x="4021" w:y="5160"/>
        <w:widowControl w:val="off"/>
        <w:autoSpaceDE w:val="off"/>
        <w:autoSpaceDN w:val="off"/>
        <w:spacing w:before="26" w:after="0" w:line="154" w:lineRule="exact"/>
        <w:ind w:left="35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251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233" w:x="8106" w:y="537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 w:hAnsi="SQRWRC+Gotham-Medium" w:cs="SQRWRC+Gotham-Medium"/>
          <w:color w:val="98c4bd"/>
          <w:spacing w:val="-1"/>
          <w:sz w:val="14"/>
        </w:rPr>
        <w:t>GÉNÉRATEUR</w:t>
      </w:r>
      <w:r>
        <w:rPr>
          <w:rFonts w:ascii="SQRWRC+Gotham-Medium"/>
          <w:color w:val="98c4bd"/>
          <w:spacing w:val="1"/>
          <w:sz w:val="14"/>
        </w:rPr>
        <w:t xml:space="preserve"> </w:t>
      </w:r>
      <w:r>
        <w:rPr>
          <w:rFonts w:ascii="SQRWRC+Gotham-Medium"/>
          <w:color w:val="98c4bd"/>
          <w:spacing w:val="0"/>
          <w:sz w:val="14"/>
        </w:rPr>
        <w:t>DE</w:t>
      </w:r>
      <w:r>
        <w:rPr>
          <w:rFonts w:ascii="SQRWRC+Gotham-Medium"/>
          <w:color w:val="98c4bd"/>
          <w:spacing w:val="0"/>
          <w:sz w:val="14"/>
        </w:rPr>
        <w:t xml:space="preserve"> </w:t>
      </w:r>
      <w:r>
        <w:rPr>
          <w:rFonts w:ascii="SQRWRC+Gotham-Medium"/>
          <w:color w:val="98c4bd"/>
          <w:spacing w:val="0"/>
          <w:sz w:val="14"/>
        </w:rPr>
        <w:t>MISSIONS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477" w:x="10706" w:y="537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-1"/>
          <w:sz w:val="14"/>
        </w:rPr>
        <w:t>341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1702" w:x="4761" w:y="551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0"/>
          <w:sz w:val="14"/>
        </w:rPr>
        <w:t>LES</w:t>
      </w:r>
      <w:r>
        <w:rPr>
          <w:rFonts w:ascii="SQRWRC+Gotham-Medium"/>
          <w:color w:val="98c4bd"/>
          <w:spacing w:val="0"/>
          <w:sz w:val="14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0"/>
          <w:sz w:val="14"/>
        </w:rPr>
        <w:t>XÉNOMORPHES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519" w:x="7317" w:y="551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0"/>
          <w:sz w:val="14"/>
        </w:rPr>
        <w:t>290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1580" w:x="8276" w:y="5630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LIVRAISONS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1580" w:x="8276" w:y="563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MISSIONS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-1"/>
          <w:sz w:val="12"/>
        </w:rPr>
        <w:t>MILITAIRES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1580" w:x="8276" w:y="563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 w:hAnsi="SQRWRC+Gotham-Medium" w:cs="SQRWRC+Gotham-Medium"/>
          <w:color w:val="98c4bd"/>
          <w:spacing w:val="0"/>
          <w:sz w:val="12"/>
        </w:rPr>
        <w:t>EXPÉDITIONS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78" w:x="10703" w:y="5630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342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78" w:x="10703" w:y="563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344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78" w:x="10703" w:y="563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348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1920" w:x="4931" w:y="5772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 w:hAnsi="SQRWRC+Gotham-Medium" w:cs="SQRWRC+Gotham-Medium"/>
          <w:color w:val="98c4bd"/>
          <w:spacing w:val="0"/>
          <w:sz w:val="12"/>
        </w:rPr>
        <w:t>RÈGLES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0"/>
          <w:sz w:val="12"/>
        </w:rPr>
        <w:t>GÉNÉRALES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1920" w:x="4931" w:y="577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VITESSE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1920" w:x="4931" w:y="577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4"/>
          <w:sz w:val="12"/>
        </w:rPr>
        <w:t>ATTAQUES</w:t>
      </w:r>
      <w:r>
        <w:rPr>
          <w:rFonts w:ascii="SQRWRC+Gotham-Medium"/>
          <w:color w:val="98c4bd"/>
          <w:spacing w:val="4"/>
          <w:sz w:val="12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0"/>
          <w:sz w:val="12"/>
        </w:rPr>
        <w:t>SPÉCIALES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1920" w:x="4931" w:y="577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 w:hAnsi="SQRWRC+Gotham-Medium" w:cs="SQRWRC+Gotham-Medium"/>
          <w:color w:val="98c4bd"/>
          <w:spacing w:val="0"/>
          <w:sz w:val="12"/>
        </w:rPr>
        <w:t>NÉOMORPHE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1920" w:x="4931" w:y="577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3"/>
          <w:sz w:val="12"/>
        </w:rPr>
        <w:t>STADE</w:t>
      </w:r>
      <w:r>
        <w:rPr>
          <w:rFonts w:ascii="SQRWRC+Gotham-Medium"/>
          <w:color w:val="98c4bd"/>
          <w:spacing w:val="3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I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0"/>
          <w:sz w:val="12"/>
        </w:rPr>
        <w:t>–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POCHES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0"/>
          <w:sz w:val="12"/>
        </w:rPr>
        <w:t>D’ŒUFS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1920" w:x="4931" w:y="577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 w:hAnsi="SQRWRC+Gotham-Medium" w:cs="SQRWRC+Gotham-Medium"/>
          <w:color w:val="98c4bd"/>
          <w:spacing w:val="0"/>
          <w:sz w:val="12"/>
        </w:rPr>
        <w:t>NÉOMORPHIQUES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1920" w:x="4931" w:y="577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3"/>
          <w:sz w:val="12"/>
        </w:rPr>
        <w:t>STADE</w:t>
      </w:r>
      <w:r>
        <w:rPr>
          <w:rFonts w:ascii="SQRWRC+Gotham-Medium"/>
          <w:color w:val="98c4bd"/>
          <w:spacing w:val="3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II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0"/>
          <w:sz w:val="12"/>
        </w:rPr>
        <w:t>–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0"/>
          <w:sz w:val="12"/>
        </w:rPr>
        <w:t>«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SPORES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0"/>
          <w:sz w:val="12"/>
        </w:rPr>
        <w:t>»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1920" w:x="4931" w:y="577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 w:hAnsi="SQRWRC+Gotham-Medium" w:cs="SQRWRC+Gotham-Medium"/>
          <w:color w:val="98c4bd"/>
          <w:spacing w:val="0"/>
          <w:sz w:val="12"/>
        </w:rPr>
        <w:t>NÉOMORPHIQUES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79" w:x="7357" w:y="5772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290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79" w:x="7357" w:y="5772"/>
        <w:widowControl w:val="off"/>
        <w:autoSpaceDE w:val="off"/>
        <w:autoSpaceDN w:val="off"/>
        <w:spacing w:before="26" w:after="0" w:line="154" w:lineRule="exact"/>
        <w:ind w:left="39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291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79" w:x="7357" w:y="5772"/>
        <w:widowControl w:val="off"/>
        <w:autoSpaceDE w:val="off"/>
        <w:autoSpaceDN w:val="off"/>
        <w:spacing w:before="26" w:after="0" w:line="154" w:lineRule="exact"/>
        <w:ind w:left="39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291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79" w:x="7357" w:y="577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1"/>
          <w:sz w:val="12"/>
        </w:rPr>
        <w:t>293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1773" w:x="1417" w:y="585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0"/>
          <w:sz w:val="14"/>
        </w:rPr>
        <w:t>LE</w:t>
      </w:r>
      <w:r>
        <w:rPr>
          <w:rFonts w:ascii="SQRWRC+Gotham-Medium"/>
          <w:color w:val="98c4bd"/>
          <w:spacing w:val="0"/>
          <w:sz w:val="14"/>
        </w:rPr>
        <w:t xml:space="preserve"> </w:t>
      </w:r>
      <w:r>
        <w:rPr>
          <w:rFonts w:ascii="SQRWRC+Gotham-Medium"/>
          <w:color w:val="98c4bd"/>
          <w:spacing w:val="-2"/>
          <w:sz w:val="14"/>
        </w:rPr>
        <w:t>VOILE</w:t>
      </w:r>
      <w:r>
        <w:rPr>
          <w:rFonts w:ascii="SQRWRC+Gotham-Medium"/>
          <w:color w:val="98c4bd"/>
          <w:spacing w:val="2"/>
          <w:sz w:val="14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0"/>
          <w:sz w:val="14"/>
        </w:rPr>
        <w:t>EXTÉRIEUR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499" w:x="3994" w:y="585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-1"/>
          <w:sz w:val="14"/>
        </w:rPr>
        <w:t>252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1158" w:x="1417" w:y="6110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SECTEUR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-1"/>
          <w:sz w:val="12"/>
        </w:rPr>
        <w:t>3847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70" w:x="4022" w:y="6110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1"/>
          <w:sz w:val="12"/>
        </w:rPr>
        <w:t>252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70" w:x="4022" w:y="611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1"/>
          <w:sz w:val="12"/>
        </w:rPr>
        <w:t>252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70" w:x="4022" w:y="611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253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70" w:x="4022" w:y="611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253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70" w:x="4022" w:y="611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254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70" w:x="4022" w:y="611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258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70" w:x="4022" w:y="611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258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1791" w:x="1417" w:y="6290"/>
        <w:widowControl w:val="off"/>
        <w:autoSpaceDE w:val="off"/>
        <w:autoSpaceDN w:val="off"/>
        <w:spacing w:before="0" w:after="0" w:line="154" w:lineRule="exact"/>
        <w:ind w:left="17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 w:hAnsi="SQRWRC+Gotham-Medium" w:cs="SQRWRC+Gotham-Medium"/>
          <w:color w:val="98c4bd"/>
          <w:spacing w:val="-2"/>
          <w:sz w:val="12"/>
        </w:rPr>
        <w:t>SYSTÈME</w:t>
      </w:r>
      <w:r>
        <w:rPr>
          <w:rFonts w:ascii="SQRWRC+Gotham-Medium"/>
          <w:color w:val="98c4bd"/>
          <w:spacing w:val="2"/>
          <w:sz w:val="12"/>
        </w:rPr>
        <w:t xml:space="preserve"> </w:t>
      </w:r>
      <w:r>
        <w:rPr>
          <w:rFonts w:ascii="SQRWRC+Gotham-Medium"/>
          <w:color w:val="98c4bd"/>
          <w:spacing w:val="-1"/>
          <w:sz w:val="12"/>
        </w:rPr>
        <w:t>JPG-770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1791" w:x="1417" w:y="629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SECTEUR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NEROID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1791" w:x="1417" w:y="6290"/>
        <w:widowControl w:val="off"/>
        <w:autoSpaceDE w:val="off"/>
        <w:autoSpaceDN w:val="off"/>
        <w:spacing w:before="26" w:after="0" w:line="154" w:lineRule="exact"/>
        <w:ind w:left="17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 w:hAnsi="SQRWRC+Gotham-Medium" w:cs="SQRWRC+Gotham-Medium"/>
          <w:color w:val="98c4bd"/>
          <w:spacing w:val="-2"/>
          <w:sz w:val="12"/>
        </w:rPr>
        <w:t>SYSTÈME</w:t>
      </w:r>
      <w:r>
        <w:rPr>
          <w:rFonts w:ascii="SQRWRC+Gotham-Medium"/>
          <w:color w:val="98c4bd"/>
          <w:spacing w:val="2"/>
          <w:sz w:val="12"/>
        </w:rPr>
        <w:t xml:space="preserve"> </w:t>
      </w:r>
      <w:r>
        <w:rPr>
          <w:rFonts w:ascii="SQRWRC+Gotham-Medium"/>
          <w:color w:val="98c4bd"/>
          <w:spacing w:val="-1"/>
          <w:sz w:val="12"/>
        </w:rPr>
        <w:t>POL-5362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1791" w:x="1417" w:y="6290"/>
        <w:widowControl w:val="off"/>
        <w:autoSpaceDE w:val="off"/>
        <w:autoSpaceDN w:val="off"/>
        <w:spacing w:before="26" w:after="0" w:line="154" w:lineRule="exact"/>
        <w:ind w:left="17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 w:hAnsi="SQRWRC+Gotham-Medium" w:cs="SQRWRC+Gotham-Medium"/>
          <w:color w:val="98c4bd"/>
          <w:spacing w:val="-2"/>
          <w:sz w:val="12"/>
        </w:rPr>
        <w:t>SYSTÈME</w:t>
      </w:r>
      <w:r>
        <w:rPr>
          <w:rFonts w:ascii="SQRWRC+Gotham-Medium"/>
          <w:color w:val="98c4bd"/>
          <w:spacing w:val="2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FIORI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16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1791" w:x="1417" w:y="629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SECTEUR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-3"/>
          <w:sz w:val="12"/>
        </w:rPr>
        <w:t>BAO</w:t>
      </w:r>
      <w:r>
        <w:rPr>
          <w:rFonts w:ascii="SQRWRC+Gotham-Medium"/>
          <w:color w:val="98c4bd"/>
          <w:spacing w:val="3"/>
          <w:sz w:val="12"/>
        </w:rPr>
        <w:t xml:space="preserve"> </w:t>
      </w:r>
      <w:r>
        <w:rPr>
          <w:rFonts w:ascii="SQRWRC+Gotham-Medium"/>
          <w:color w:val="98c4bd"/>
          <w:spacing w:val="-2"/>
          <w:sz w:val="12"/>
        </w:rPr>
        <w:t>SAU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1791" w:x="1417" w:y="6290"/>
        <w:widowControl w:val="off"/>
        <w:autoSpaceDE w:val="off"/>
        <w:autoSpaceDN w:val="off"/>
        <w:spacing w:before="26" w:after="0" w:line="154" w:lineRule="exact"/>
        <w:ind w:left="17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 w:hAnsi="SQRWRC+Gotham-Medium" w:cs="SQRWRC+Gotham-Medium"/>
          <w:color w:val="98c4bd"/>
          <w:spacing w:val="-2"/>
          <w:sz w:val="12"/>
        </w:rPr>
        <w:t>SYSTÈME</w:t>
      </w:r>
      <w:r>
        <w:rPr>
          <w:rFonts w:ascii="SQRWRC+Gotham-Medium"/>
          <w:color w:val="98c4bd"/>
          <w:spacing w:val="2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17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PHEI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PHEI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1254" w:x="8106" w:y="632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0"/>
          <w:sz w:val="14"/>
        </w:rPr>
        <w:t>RENCONTRES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509" w:x="10672" w:y="6323"/>
        <w:widowControl w:val="off"/>
        <w:autoSpaceDE w:val="off"/>
        <w:autoSpaceDN w:val="off"/>
        <w:spacing w:before="0" w:after="0" w:line="180" w:lineRule="exact"/>
        <w:ind w:left="4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0"/>
          <w:sz w:val="14"/>
        </w:rPr>
        <w:t>351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509" w:x="10672" w:y="6323"/>
        <w:widowControl w:val="off"/>
        <w:autoSpaceDE w:val="off"/>
        <w:autoSpaceDN w:val="off"/>
        <w:spacing w:before="23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0"/>
          <w:sz w:val="14"/>
        </w:rPr>
        <w:t>354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509" w:x="10672" w:y="6323"/>
        <w:widowControl w:val="off"/>
        <w:autoSpaceDE w:val="off"/>
        <w:autoSpaceDN w:val="off"/>
        <w:spacing w:before="23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0"/>
          <w:sz w:val="14"/>
        </w:rPr>
        <w:t>358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474" w:x="7362" w:y="6672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1"/>
          <w:sz w:val="12"/>
        </w:rPr>
        <w:t>293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74" w:x="7362" w:y="6672"/>
        <w:widowControl w:val="off"/>
        <w:autoSpaceDE w:val="off"/>
        <w:autoSpaceDN w:val="off"/>
        <w:spacing w:before="20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294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74" w:x="7362" w:y="6672"/>
        <w:widowControl w:val="off"/>
        <w:autoSpaceDE w:val="off"/>
        <w:autoSpaceDN w:val="off"/>
        <w:spacing w:before="20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294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474" w:x="8106" w:y="673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-1"/>
          <w:sz w:val="14"/>
        </w:rPr>
        <w:t>PERSONNAGES</w:t>
      </w:r>
      <w:r>
        <w:rPr>
          <w:rFonts w:ascii="SQRWRC+Gotham-Medium"/>
          <w:color w:val="98c4bd"/>
          <w:spacing w:val="1"/>
          <w:sz w:val="14"/>
        </w:rPr>
        <w:t xml:space="preserve"> </w:t>
      </w:r>
      <w:r>
        <w:rPr>
          <w:rFonts w:ascii="SQRWRC+Gotham-Medium"/>
          <w:color w:val="98c4bd"/>
          <w:spacing w:val="0"/>
          <w:sz w:val="14"/>
        </w:rPr>
        <w:t>NON</w:t>
      </w:r>
      <w:r>
        <w:rPr>
          <w:rFonts w:ascii="SQRWRC+Gotham-Medium"/>
          <w:color w:val="98c4bd"/>
          <w:spacing w:val="0"/>
          <w:sz w:val="14"/>
        </w:rPr>
        <w:t xml:space="preserve"> </w:t>
      </w:r>
      <w:r>
        <w:rPr>
          <w:rFonts w:ascii="SQRWRC+Gotham-Medium"/>
          <w:color w:val="98c4bd"/>
          <w:spacing w:val="0"/>
          <w:sz w:val="14"/>
        </w:rPr>
        <w:t>JOUEURS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2474" w:x="8106" w:y="6734"/>
        <w:widowControl w:val="off"/>
        <w:autoSpaceDE w:val="off"/>
        <w:autoSpaceDN w:val="off"/>
        <w:spacing w:before="23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0"/>
          <w:sz w:val="14"/>
        </w:rPr>
        <w:t>LA</w:t>
      </w:r>
      <w:r>
        <w:rPr>
          <w:rFonts w:ascii="SQRWRC+Gotham-Medium"/>
          <w:color w:val="98c4bd"/>
          <w:spacing w:val="0"/>
          <w:sz w:val="14"/>
        </w:rPr>
        <w:t xml:space="preserve"> </w:t>
      </w:r>
      <w:r>
        <w:rPr>
          <w:rFonts w:ascii="SQRWRC+Gotham-Medium"/>
          <w:color w:val="98c4bd"/>
          <w:spacing w:val="-4"/>
          <w:sz w:val="14"/>
        </w:rPr>
        <w:t>STATION</w:t>
      </w:r>
      <w:r>
        <w:rPr>
          <w:rFonts w:ascii="SQRWRC+Gotham-Medium"/>
          <w:color w:val="98c4bd"/>
          <w:spacing w:val="4"/>
          <w:sz w:val="14"/>
        </w:rPr>
        <w:t xml:space="preserve"> </w:t>
      </w:r>
      <w:r>
        <w:rPr>
          <w:rFonts w:ascii="SQRWRC+Gotham-Medium"/>
          <w:color w:val="98c4bd"/>
          <w:spacing w:val="-2"/>
          <w:sz w:val="14"/>
        </w:rPr>
        <w:t>NOVGOROD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1974" w:x="4931" w:y="7212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3"/>
          <w:sz w:val="12"/>
        </w:rPr>
        <w:t>STADE</w:t>
      </w:r>
      <w:r>
        <w:rPr>
          <w:rFonts w:ascii="SQRWRC+Gotham-Medium"/>
          <w:color w:val="98c4bd"/>
          <w:spacing w:val="3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III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0"/>
          <w:sz w:val="12"/>
        </w:rPr>
        <w:t>–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-1"/>
          <w:sz w:val="12"/>
        </w:rPr>
        <w:t>BLOODBURSTER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1974" w:x="4931" w:y="721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 w:hAnsi="SQRWRC+Gotham-Medium" w:cs="SQRWRC+Gotham-Medium"/>
          <w:color w:val="98c4bd"/>
          <w:spacing w:val="0"/>
          <w:sz w:val="12"/>
        </w:rPr>
        <w:t>NÉOMORPHIQUE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1761" w:x="1417" w:y="752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0"/>
          <w:sz w:val="14"/>
        </w:rPr>
        <w:t>LES</w:t>
      </w:r>
      <w:r>
        <w:rPr>
          <w:rFonts w:ascii="SQRWRC+Gotham-Medium"/>
          <w:color w:val="98c4bd"/>
          <w:spacing w:val="0"/>
          <w:sz w:val="14"/>
        </w:rPr>
        <w:t xml:space="preserve"> </w:t>
      </w:r>
      <w:r>
        <w:rPr>
          <w:rFonts w:ascii="SQRWRC+Gotham-Medium"/>
          <w:color w:val="98c4bd"/>
          <w:spacing w:val="-1"/>
          <w:sz w:val="14"/>
        </w:rPr>
        <w:t>TERRITOIRES</w:t>
      </w:r>
      <w:r>
        <w:rPr>
          <w:rFonts w:ascii="SQRWRC+Gotham-Medium"/>
          <w:color w:val="98c4bd"/>
          <w:spacing w:val="1"/>
          <w:sz w:val="14"/>
        </w:rPr>
        <w:t xml:space="preserve"> </w:t>
      </w:r>
      <w:r>
        <w:rPr>
          <w:rFonts w:ascii="SQRWRC+Gotham-Medium"/>
          <w:color w:val="98c4bd"/>
          <w:spacing w:val="0"/>
          <w:sz w:val="14"/>
        </w:rPr>
        <w:t>DE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2270" w:x="4931" w:y="7572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3"/>
          <w:sz w:val="12"/>
        </w:rPr>
        <w:t>STADE</w:t>
      </w:r>
      <w:r>
        <w:rPr>
          <w:rFonts w:ascii="SQRWRC+Gotham-Medium"/>
          <w:color w:val="98c4bd"/>
          <w:spacing w:val="3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IV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0"/>
          <w:sz w:val="12"/>
        </w:rPr>
        <w:t>–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0"/>
          <w:sz w:val="12"/>
        </w:rPr>
        <w:t>NÉOPHYTE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270" w:x="4931" w:y="757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(JEUNE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0"/>
          <w:sz w:val="12"/>
        </w:rPr>
        <w:t>NÉOMORPHE)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270" w:x="4931" w:y="757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3"/>
          <w:sz w:val="12"/>
        </w:rPr>
        <w:t>STADE</w:t>
      </w:r>
      <w:r>
        <w:rPr>
          <w:rFonts w:ascii="SQRWRC+Gotham-Medium"/>
          <w:color w:val="98c4bd"/>
          <w:spacing w:val="3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V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0"/>
          <w:sz w:val="12"/>
        </w:rPr>
        <w:t>–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0"/>
          <w:sz w:val="12"/>
        </w:rPr>
        <w:t>NÉOMORPHE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-2"/>
          <w:sz w:val="12"/>
        </w:rPr>
        <w:t>ADULTE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270" w:x="4931" w:y="757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 w:hAnsi="SQRWRC+Gotham-Medium" w:cs="SQRWRC+Gotham-Medium"/>
          <w:color w:val="98c4bd"/>
          <w:spacing w:val="0"/>
          <w:sz w:val="12"/>
        </w:rPr>
        <w:t>XÉNOMORPHE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XX121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270" w:x="4931" w:y="757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 w:hAnsi="SQRWRC+Gotham-Medium" w:cs="SQRWRC+Gotham-Medium"/>
          <w:color w:val="98c4bd"/>
          <w:spacing w:val="-2"/>
          <w:sz w:val="12"/>
        </w:rPr>
        <w:t>CAPACITÉS</w:t>
      </w:r>
      <w:r>
        <w:rPr>
          <w:rFonts w:ascii="SQRWRC+Gotham-Medium"/>
          <w:color w:val="98c4bd"/>
          <w:spacing w:val="2"/>
          <w:sz w:val="12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0"/>
          <w:sz w:val="12"/>
        </w:rPr>
        <w:t>SPÉCIALES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270" w:x="4931" w:y="757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DU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0"/>
          <w:sz w:val="12"/>
        </w:rPr>
        <w:t>XÉNOMORPHE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XX121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270" w:x="4931" w:y="757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3"/>
          <w:sz w:val="12"/>
        </w:rPr>
        <w:t>STADE</w:t>
      </w:r>
      <w:r>
        <w:rPr>
          <w:rFonts w:ascii="SQRWRC+Gotham-Medium"/>
          <w:color w:val="98c4bd"/>
          <w:spacing w:val="3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I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-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-1"/>
          <w:sz w:val="12"/>
        </w:rPr>
        <w:t>OVOMORPHE</w:t>
      </w:r>
      <w:r>
        <w:rPr>
          <w:rFonts w:ascii="SQRWRC+Gotham-Medium"/>
          <w:color w:val="98c4bd"/>
          <w:spacing w:val="1"/>
          <w:sz w:val="12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-1"/>
          <w:sz w:val="12"/>
        </w:rPr>
        <w:t>(ŒUF)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270" w:x="4931" w:y="757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3"/>
          <w:sz w:val="12"/>
        </w:rPr>
        <w:t>STADE</w:t>
      </w:r>
      <w:r>
        <w:rPr>
          <w:rFonts w:ascii="SQRWRC+Gotham-Medium"/>
          <w:color w:val="98c4bd"/>
          <w:spacing w:val="3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II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-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-2"/>
          <w:sz w:val="12"/>
        </w:rPr>
        <w:t>FACEHUGGER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270" w:x="4931" w:y="757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(SANGSUE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-2"/>
          <w:sz w:val="12"/>
        </w:rPr>
        <w:t>FACIALE)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270" w:x="4931" w:y="757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3"/>
          <w:sz w:val="12"/>
        </w:rPr>
        <w:t>STADE</w:t>
      </w:r>
      <w:r>
        <w:rPr>
          <w:rFonts w:ascii="SQRWRC+Gotham-Medium"/>
          <w:color w:val="98c4bd"/>
          <w:spacing w:val="3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III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-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CHESTBURSTER,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270" w:x="4931" w:y="757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BAMBI-BURSTER,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-3"/>
          <w:sz w:val="12"/>
        </w:rPr>
        <w:t>FARFADET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270" w:x="4931" w:y="757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3"/>
          <w:sz w:val="12"/>
        </w:rPr>
        <w:t>STADE</w:t>
      </w:r>
      <w:r>
        <w:rPr>
          <w:rFonts w:ascii="SQRWRC+Gotham-Medium"/>
          <w:color w:val="98c4bd"/>
          <w:spacing w:val="3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IV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-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0"/>
          <w:sz w:val="12"/>
        </w:rPr>
        <w:t>RÔDEUR,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0"/>
          <w:sz w:val="12"/>
        </w:rPr>
        <w:t>ÉCLAIREUR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270" w:x="4931" w:y="757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ET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DRONE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270" w:x="4931" w:y="757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3"/>
          <w:sz w:val="12"/>
        </w:rPr>
        <w:t>STADE</w:t>
      </w:r>
      <w:r>
        <w:rPr>
          <w:rFonts w:ascii="SQRWRC+Gotham-Medium"/>
          <w:color w:val="98c4bd"/>
          <w:spacing w:val="3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V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-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-5"/>
          <w:sz w:val="12"/>
        </w:rPr>
        <w:t>SOLDAT,</w:t>
      </w:r>
      <w:r>
        <w:rPr>
          <w:rFonts w:ascii="SQRWRC+Gotham-Medium"/>
          <w:color w:val="98c4bd"/>
          <w:spacing w:val="5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OUVRIER,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270" w:x="4931" w:y="757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SENTINELLE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270" w:x="4931" w:y="757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3"/>
          <w:sz w:val="12"/>
        </w:rPr>
        <w:t>STADE</w:t>
      </w:r>
      <w:r>
        <w:rPr>
          <w:rFonts w:ascii="SQRWRC+Gotham-Medium"/>
          <w:color w:val="98c4bd"/>
          <w:spacing w:val="3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VI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-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0"/>
          <w:sz w:val="12"/>
        </w:rPr>
        <w:t>PRÉTORIEN,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270" w:x="4931" w:y="757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1"/>
          <w:sz w:val="12"/>
        </w:rPr>
        <w:t>BROYEUR</w:t>
      </w:r>
      <w:r>
        <w:rPr>
          <w:rFonts w:ascii="SQRWRC+Gotham-Medium"/>
          <w:color w:val="98c4bd"/>
          <w:spacing w:val="1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ET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REINE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270" w:x="4931" w:y="757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3"/>
          <w:sz w:val="12"/>
        </w:rPr>
        <w:t>STADE</w:t>
      </w:r>
      <w:r>
        <w:rPr>
          <w:rFonts w:ascii="SQRWRC+Gotham-Medium"/>
          <w:color w:val="98c4bd"/>
          <w:spacing w:val="3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VII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ET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0"/>
          <w:sz w:val="12"/>
        </w:rPr>
        <w:t>AU-DELÀ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270" w:x="4931" w:y="757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LA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RUCHE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ALIEN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173" w:x="1417" w:y="776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0"/>
          <w:sz w:val="14"/>
        </w:rPr>
        <w:t>LA</w:t>
      </w:r>
      <w:r>
        <w:rPr>
          <w:rFonts w:ascii="SQRWRC+Gotham-Medium"/>
          <w:color w:val="98c4bd"/>
          <w:spacing w:val="0"/>
          <w:sz w:val="14"/>
        </w:rPr>
        <w:t xml:space="preserve"> </w:t>
      </w:r>
      <w:r>
        <w:rPr>
          <w:rFonts w:ascii="SQRWRC+Gotham-Medium"/>
          <w:color w:val="98c4bd"/>
          <w:spacing w:val="0"/>
          <w:sz w:val="14"/>
        </w:rPr>
        <w:t>BORDURE</w:t>
      </w:r>
      <w:r>
        <w:rPr>
          <w:rFonts w:ascii="SQRWRC+Gotham-Medium"/>
          <w:color w:val="98c4bd"/>
          <w:spacing w:val="0"/>
          <w:sz w:val="14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0"/>
          <w:sz w:val="14"/>
        </w:rPr>
        <w:t>EXTÉRIEURE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505" w:x="3988" w:y="776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0"/>
          <w:sz w:val="14"/>
        </w:rPr>
        <w:t>259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471" w:x="7365" w:y="7752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295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71" w:x="7365" w:y="775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296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71" w:x="7365" w:y="775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1"/>
          <w:sz w:val="12"/>
        </w:rPr>
        <w:t>297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068" w:x="1417" w:y="8020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SECTEUR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BORODINO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068" w:x="1417" w:y="8020"/>
        <w:widowControl w:val="off"/>
        <w:autoSpaceDE w:val="off"/>
        <w:autoSpaceDN w:val="off"/>
        <w:spacing w:before="26" w:after="0" w:line="154" w:lineRule="exact"/>
        <w:ind w:left="17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 w:hAnsi="SQRWRC+Gotham-Medium" w:cs="SQRWRC+Gotham-Medium"/>
          <w:color w:val="98c4bd"/>
          <w:spacing w:val="-2"/>
          <w:sz w:val="12"/>
        </w:rPr>
        <w:t>SYSTÈME</w:t>
      </w:r>
      <w:r>
        <w:rPr>
          <w:rFonts w:ascii="SQRWRC+Gotham-Medium"/>
          <w:color w:val="98c4bd"/>
          <w:spacing w:val="2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REQUIST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068" w:x="1417" w:y="8020"/>
        <w:widowControl w:val="off"/>
        <w:autoSpaceDE w:val="off"/>
        <w:autoSpaceDN w:val="off"/>
        <w:spacing w:before="26" w:after="0" w:line="154" w:lineRule="exact"/>
        <w:ind w:left="17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 w:hAnsi="SQRWRC+Gotham-Medium" w:cs="SQRWRC+Gotham-Medium"/>
          <w:color w:val="98c4bd"/>
          <w:spacing w:val="-2"/>
          <w:sz w:val="12"/>
        </w:rPr>
        <w:t>SYSTÈME</w:t>
      </w:r>
      <w:r>
        <w:rPr>
          <w:rFonts w:ascii="SQRWRC+Gotham-Medium"/>
          <w:color w:val="98c4bd"/>
          <w:spacing w:val="2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GLIESE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326-3827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068" w:x="1417" w:y="8020"/>
        <w:widowControl w:val="off"/>
        <w:autoSpaceDE w:val="off"/>
        <w:autoSpaceDN w:val="off"/>
        <w:spacing w:before="26" w:after="0" w:line="154" w:lineRule="exact"/>
        <w:ind w:left="17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 w:hAnsi="SQRWRC+Gotham-Medium" w:cs="SQRWRC+Gotham-Medium"/>
          <w:color w:val="98c4bd"/>
          <w:spacing w:val="-2"/>
          <w:sz w:val="12"/>
        </w:rPr>
        <w:t>SYSTÈME</w:t>
      </w:r>
      <w:r>
        <w:rPr>
          <w:rFonts w:ascii="SQRWRC+Gotham-Medium"/>
          <w:color w:val="98c4bd"/>
          <w:spacing w:val="2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8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-5"/>
          <w:sz w:val="12"/>
        </w:rPr>
        <w:t>ETA</w:t>
      </w:r>
      <w:r>
        <w:rPr>
          <w:rFonts w:ascii="SQRWRC+Gotham-Medium"/>
          <w:color w:val="98c4bd"/>
          <w:spacing w:val="5"/>
          <w:sz w:val="12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-1"/>
          <w:sz w:val="12"/>
        </w:rPr>
        <w:t>BOÖTIS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068" w:x="1417" w:y="802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SECTEUR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-4"/>
          <w:sz w:val="12"/>
        </w:rPr>
        <w:t>TARTARE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068" w:x="1417" w:y="8020"/>
        <w:widowControl w:val="off"/>
        <w:autoSpaceDE w:val="off"/>
        <w:autoSpaceDN w:val="off"/>
        <w:spacing w:before="26" w:after="0" w:line="154" w:lineRule="exact"/>
        <w:ind w:left="17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 w:hAnsi="SQRWRC+Gotham-Medium" w:cs="SQRWRC+Gotham-Medium"/>
          <w:color w:val="98c4bd"/>
          <w:spacing w:val="-2"/>
          <w:sz w:val="12"/>
        </w:rPr>
        <w:t>SYSTÈME</w:t>
      </w:r>
      <w:r>
        <w:rPr>
          <w:rFonts w:ascii="SQRWRC+Gotham-Medium"/>
          <w:color w:val="98c4bd"/>
          <w:spacing w:val="2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GJ229A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79" w:x="4013" w:y="8020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260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79" w:x="4013" w:y="802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260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79" w:x="4013" w:y="8020"/>
        <w:widowControl w:val="off"/>
        <w:autoSpaceDE w:val="off"/>
        <w:autoSpaceDN w:val="off"/>
        <w:spacing w:before="26" w:after="0" w:line="154" w:lineRule="exact"/>
        <w:ind w:left="41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1"/>
          <w:sz w:val="12"/>
        </w:rPr>
        <w:t>261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88" w:x="7348" w:y="8472"/>
        <w:widowControl w:val="off"/>
        <w:autoSpaceDE w:val="off"/>
        <w:autoSpaceDN w:val="off"/>
        <w:spacing w:before="0" w:after="0" w:line="154" w:lineRule="exact"/>
        <w:ind w:left="2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298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88" w:x="7348" w:y="847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300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40" w:x="4054" w:y="8560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1"/>
          <w:sz w:val="12"/>
        </w:rPr>
        <w:t>261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74" w:x="4018" w:y="8740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262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74" w:x="4018" w:y="874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264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74" w:x="4018" w:y="874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264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552" w:x="8216" w:y="8847"/>
        <w:widowControl w:val="off"/>
        <w:autoSpaceDE w:val="off"/>
        <w:autoSpaceDN w:val="off"/>
        <w:spacing w:before="0" w:after="0" w:line="237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VCFCGJ+Idlewild-Bold"/>
          <w:color w:val="98c4bd"/>
          <w:spacing w:val="-5"/>
          <w:sz w:val="17"/>
        </w:rPr>
        <w:t>13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394" w:x="8799" w:y="8849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SBPTP+Gotham-Black"/>
          <w:color w:val="000000"/>
          <w:spacing w:val="0"/>
          <w:sz w:val="14"/>
        </w:rPr>
      </w:pPr>
      <w:r>
        <w:rPr>
          <w:rFonts w:ascii="TSBPTP+Gotham-Black"/>
          <w:color w:val="98c4bd"/>
          <w:spacing w:val="0"/>
          <w:sz w:val="14"/>
        </w:rPr>
        <w:t>L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E</w:t>
      </w:r>
      <w:r>
        <w:rPr>
          <w:rFonts w:ascii="TSBPTP+Gotham-Black"/>
          <w:color w:val="98c4bd"/>
          <w:spacing w:val="112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D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E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R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N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I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E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R</w:t>
      </w:r>
      <w:r>
        <w:rPr>
          <w:rFonts w:ascii="TSBPTP+Gotham-Black"/>
          <w:color w:val="000000"/>
          <w:spacing w:val="0"/>
          <w:sz w:val="14"/>
        </w:rPr>
      </w:r>
    </w:p>
    <w:p>
      <w:pPr>
        <w:pStyle w:val="Normal"/>
        <w:framePr w:w="2394" w:x="8799" w:y="8849"/>
        <w:widowControl w:val="off"/>
        <w:autoSpaceDE w:val="off"/>
        <w:autoSpaceDN w:val="off"/>
        <w:spacing w:before="0" w:after="0" w:line="168" w:lineRule="exact"/>
        <w:ind w:left="0" w:right="0" w:firstLine="0"/>
        <w:jc w:val="left"/>
        <w:rPr>
          <w:rFonts w:ascii="TSBPTP+Gotham-Black"/>
          <w:color w:val="000000"/>
          <w:spacing w:val="0"/>
          <w:sz w:val="14"/>
        </w:rPr>
      </w:pPr>
      <w:r>
        <w:rPr>
          <w:rFonts w:ascii="TSBPTP+Gotham-Black"/>
          <w:color w:val="98c4bd"/>
          <w:spacing w:val="0"/>
          <w:sz w:val="14"/>
        </w:rPr>
        <w:t>J</w:t>
      </w:r>
      <w:r>
        <w:rPr>
          <w:rFonts w:ascii="TSBPTP+Gotham-Black"/>
          <w:color w:val="98c4bd"/>
          <w:spacing w:val="9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O</w:t>
      </w:r>
      <w:r>
        <w:rPr>
          <w:rFonts w:ascii="TSBPTP+Gotham-Black"/>
          <w:color w:val="98c4bd"/>
          <w:spacing w:val="9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U</w:t>
      </w:r>
      <w:r>
        <w:rPr>
          <w:rFonts w:ascii="TSBPTP+Gotham-Black"/>
          <w:color w:val="98c4bd"/>
          <w:spacing w:val="9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R</w:t>
      </w:r>
      <w:r>
        <w:rPr>
          <w:rFonts w:ascii="TSBPTP+Gotham-Black"/>
          <w:color w:val="98c4bd"/>
          <w:spacing w:val="95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D</w:t>
      </w:r>
      <w:r>
        <w:rPr>
          <w:rFonts w:ascii="TSBPTP+Gotham-Black"/>
          <w:color w:val="98c4bd"/>
          <w:spacing w:val="9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E</w:t>
      </w:r>
      <w:r>
        <w:rPr>
          <w:rFonts w:ascii="TSBPTP+Gotham-Black"/>
          <w:color w:val="98c4bd"/>
          <w:spacing w:val="95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H</w:t>
      </w:r>
      <w:r>
        <w:rPr>
          <w:rFonts w:ascii="TSBPTP+Gotham-Black"/>
          <w:color w:val="98c4bd"/>
          <w:spacing w:val="9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O</w:t>
      </w:r>
      <w:r>
        <w:rPr>
          <w:rFonts w:ascii="TSBPTP+Gotham-Black"/>
          <w:color w:val="98c4bd"/>
          <w:spacing w:val="9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P</w:t>
      </w:r>
      <w:r>
        <w:rPr>
          <w:rFonts w:ascii="TSBPTP+Gotham-Black"/>
          <w:color w:val="98c4bd"/>
          <w:spacing w:val="9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E</w:t>
      </w:r>
      <w:r>
        <w:rPr>
          <w:rFonts w:ascii="TSBPTP+Gotham-Black"/>
          <w:color w:val="98c4bd"/>
          <w:spacing w:val="121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3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6</w:t>
      </w:r>
      <w:r>
        <w:rPr>
          <w:rFonts w:ascii="TSBPTP+Gotham-Black"/>
          <w:color w:val="98c4bd"/>
          <w:spacing w:val="17"/>
          <w:sz w:val="14"/>
        </w:rPr>
        <w:t xml:space="preserve"> </w:t>
      </w:r>
      <w:r>
        <w:rPr>
          <w:rFonts w:ascii="TSBPTP+Gotham-Black"/>
          <w:color w:val="98c4bd"/>
          <w:spacing w:val="0"/>
          <w:sz w:val="14"/>
        </w:rPr>
        <w:t>8</w:t>
      </w:r>
      <w:r>
        <w:rPr>
          <w:rFonts w:ascii="TSBPTP+Gotham-Black"/>
          <w:color w:val="000000"/>
          <w:spacing w:val="0"/>
          <w:sz w:val="14"/>
        </w:rPr>
      </w:r>
    </w:p>
    <w:p>
      <w:pPr>
        <w:pStyle w:val="Normal"/>
        <w:framePr w:w="477" w:x="7359" w:y="9012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1"/>
          <w:sz w:val="12"/>
        </w:rPr>
        <w:t>302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77" w:x="7359" w:y="9012"/>
        <w:widowControl w:val="off"/>
        <w:autoSpaceDE w:val="off"/>
        <w:autoSpaceDN w:val="off"/>
        <w:spacing w:before="20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305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77" w:x="7359" w:y="9012"/>
        <w:widowControl w:val="off"/>
        <w:autoSpaceDE w:val="off"/>
        <w:autoSpaceDN w:val="off"/>
        <w:spacing w:before="20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308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77" w:x="7359" w:y="9012"/>
        <w:widowControl w:val="off"/>
        <w:autoSpaceDE w:val="off"/>
        <w:autoSpaceDN w:val="off"/>
        <w:spacing w:before="206" w:after="0" w:line="154" w:lineRule="exact"/>
        <w:ind w:left="28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310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1265" w:x="1587" w:y="9100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 w:hAnsi="SQRWRC+Gotham-Medium" w:cs="SQRWRC+Gotham-Medium"/>
          <w:color w:val="98c4bd"/>
          <w:spacing w:val="-2"/>
          <w:sz w:val="12"/>
        </w:rPr>
        <w:t>SYSTÈME</w:t>
      </w:r>
      <w:r>
        <w:rPr>
          <w:rFonts w:ascii="SQRWRC+Gotham-Medium"/>
          <w:color w:val="98c4bd"/>
          <w:spacing w:val="2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GL300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1325" w:x="1417" w:y="943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0"/>
          <w:sz w:val="14"/>
        </w:rPr>
        <w:t>LA</w:t>
      </w:r>
      <w:r>
        <w:rPr>
          <w:rFonts w:ascii="SQRWRC+Gotham-Medium"/>
          <w:color w:val="98c4bd"/>
          <w:spacing w:val="0"/>
          <w:sz w:val="14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0"/>
          <w:sz w:val="14"/>
        </w:rPr>
        <w:t>FRONTIÈRE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509" w:x="3983" w:y="943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0"/>
          <w:sz w:val="14"/>
        </w:rPr>
        <w:t>266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2170" w:x="1417" w:y="9690"/>
        <w:widowControl w:val="off"/>
        <w:autoSpaceDE w:val="off"/>
        <w:autoSpaceDN w:val="off"/>
        <w:spacing w:before="0" w:after="0" w:line="154" w:lineRule="exact"/>
        <w:ind w:left="17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 w:hAnsi="SQRWRC+Gotham-Medium" w:cs="SQRWRC+Gotham-Medium"/>
          <w:color w:val="98c4bd"/>
          <w:spacing w:val="-2"/>
          <w:sz w:val="12"/>
        </w:rPr>
        <w:t>SYSTÈME</w:t>
      </w:r>
      <w:r>
        <w:rPr>
          <w:rFonts w:ascii="SQRWRC+Gotham-Medium"/>
          <w:color w:val="98c4bd"/>
          <w:spacing w:val="2"/>
          <w:sz w:val="12"/>
        </w:rPr>
        <w:t xml:space="preserve"> </w:t>
      </w:r>
      <w:r>
        <w:rPr>
          <w:rFonts w:ascii="SQRWRC+Gotham-Medium"/>
          <w:color w:val="98c4bd"/>
          <w:spacing w:val="-1"/>
          <w:sz w:val="12"/>
        </w:rPr>
        <w:t>KHADAJI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170" w:x="1417" w:y="9690"/>
        <w:widowControl w:val="off"/>
        <w:autoSpaceDE w:val="off"/>
        <w:autoSpaceDN w:val="off"/>
        <w:spacing w:before="26" w:after="0" w:line="154" w:lineRule="exact"/>
        <w:ind w:left="17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 w:hAnsi="SQRWRC+Gotham-Medium" w:cs="SQRWRC+Gotham-Medium"/>
          <w:color w:val="98c4bd"/>
          <w:spacing w:val="-2"/>
          <w:sz w:val="12"/>
        </w:rPr>
        <w:t>SYSTÈME</w:t>
      </w:r>
      <w:r>
        <w:rPr>
          <w:rFonts w:ascii="SQRWRC+Gotham-Medium"/>
          <w:color w:val="98c4bd"/>
          <w:spacing w:val="2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ALPHA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CAELI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170" w:x="1417" w:y="9690"/>
        <w:widowControl w:val="off"/>
        <w:autoSpaceDE w:val="off"/>
        <w:autoSpaceDN w:val="off"/>
        <w:spacing w:before="26" w:after="0" w:line="154" w:lineRule="exact"/>
        <w:ind w:left="17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 w:hAnsi="SQRWRC+Gotham-Medium" w:cs="SQRWRC+Gotham-Medium"/>
          <w:color w:val="98c4bd"/>
          <w:spacing w:val="-2"/>
          <w:sz w:val="12"/>
        </w:rPr>
        <w:t>SYSTÈME</w:t>
      </w:r>
      <w:r>
        <w:rPr>
          <w:rFonts w:ascii="SQRWRC+Gotham-Medium"/>
          <w:color w:val="98c4bd"/>
          <w:spacing w:val="2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GAMMA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LEPORIS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170" w:x="1417" w:y="9690"/>
        <w:widowControl w:val="off"/>
        <w:autoSpaceDE w:val="off"/>
        <w:autoSpaceDN w:val="off"/>
        <w:spacing w:before="26" w:after="0" w:line="154" w:lineRule="exact"/>
        <w:ind w:left="17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 w:hAnsi="SQRWRC+Gotham-Medium" w:cs="SQRWRC+Gotham-Medium"/>
          <w:color w:val="98c4bd"/>
          <w:spacing w:val="-2"/>
          <w:sz w:val="12"/>
        </w:rPr>
        <w:t>SYSTÈME</w:t>
      </w:r>
      <w:r>
        <w:rPr>
          <w:rFonts w:ascii="SQRWRC+Gotham-Medium"/>
          <w:color w:val="98c4bd"/>
          <w:spacing w:val="2"/>
          <w:sz w:val="12"/>
        </w:rPr>
        <w:t xml:space="preserve"> </w:t>
      </w:r>
      <w:r>
        <w:rPr>
          <w:rFonts w:ascii="SQRWRC+Gotham-Medium"/>
          <w:color w:val="98c4bd"/>
          <w:spacing w:val="-1"/>
          <w:sz w:val="12"/>
        </w:rPr>
        <w:t>EPSILON</w:t>
      </w:r>
      <w:r>
        <w:rPr>
          <w:rFonts w:ascii="SQRWRC+Gotham-Medium"/>
          <w:color w:val="98c4bd"/>
          <w:spacing w:val="1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RETICULI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170" w:x="1417" w:y="9690"/>
        <w:widowControl w:val="off"/>
        <w:autoSpaceDE w:val="off"/>
        <w:autoSpaceDN w:val="off"/>
        <w:spacing w:before="26" w:after="0" w:line="154" w:lineRule="exact"/>
        <w:ind w:left="17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 w:hAnsi="SQRWRC+Gotham-Medium" w:cs="SQRWRC+Gotham-Medium"/>
          <w:color w:val="98c4bd"/>
          <w:spacing w:val="-2"/>
          <w:sz w:val="12"/>
        </w:rPr>
        <w:t>SYSTÈME</w:t>
      </w:r>
      <w:r>
        <w:rPr>
          <w:rFonts w:ascii="SQRWRC+Gotham-Medium"/>
          <w:color w:val="98c4bd"/>
          <w:spacing w:val="2"/>
          <w:sz w:val="12"/>
        </w:rPr>
        <w:t xml:space="preserve"> </w:t>
      </w:r>
      <w:r>
        <w:rPr>
          <w:rFonts w:ascii="SQRWRC+Gotham-Medium"/>
          <w:color w:val="98c4bd"/>
          <w:spacing w:val="-3"/>
          <w:sz w:val="12"/>
        </w:rPr>
        <w:t>TANAKA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170" w:x="1417" w:y="9690"/>
        <w:widowControl w:val="off"/>
        <w:autoSpaceDE w:val="off"/>
        <w:autoSpaceDN w:val="off"/>
        <w:spacing w:before="26" w:after="0" w:line="154" w:lineRule="exact"/>
        <w:ind w:left="17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 w:hAnsi="SQRWRC+Gotham-Medium" w:cs="SQRWRC+Gotham-Medium"/>
          <w:color w:val="98c4bd"/>
          <w:spacing w:val="-2"/>
          <w:sz w:val="12"/>
        </w:rPr>
        <w:t>SYSTÈME</w:t>
      </w:r>
      <w:r>
        <w:rPr>
          <w:rFonts w:ascii="SQRWRC+Gotham-Medium"/>
          <w:color w:val="98c4bd"/>
          <w:spacing w:val="2"/>
          <w:sz w:val="12"/>
        </w:rPr>
        <w:t xml:space="preserve"> </w:t>
      </w:r>
      <w:r>
        <w:rPr>
          <w:rFonts w:ascii="SQRWRC+Gotham-Medium"/>
          <w:color w:val="98c4bd"/>
          <w:spacing w:val="-4"/>
          <w:sz w:val="12"/>
        </w:rPr>
        <w:t>ZETA</w:t>
      </w:r>
      <w:r>
        <w:rPr>
          <w:rFonts w:ascii="SQRWRC+Gotham-Medium"/>
          <w:color w:val="98c4bd"/>
          <w:spacing w:val="4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RETICULI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170" w:x="1417" w:y="969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SECTEUR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0"/>
          <w:sz w:val="12"/>
        </w:rPr>
        <w:t>117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2170" w:x="1417" w:y="9690"/>
        <w:widowControl w:val="off"/>
        <w:autoSpaceDE w:val="off"/>
        <w:autoSpaceDN w:val="off"/>
        <w:spacing w:before="26" w:after="0" w:line="154" w:lineRule="exact"/>
        <w:ind w:left="17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 w:hAnsi="SQRWRC+Gotham-Medium" w:cs="SQRWRC+Gotham-Medium"/>
          <w:color w:val="98c4bd"/>
          <w:spacing w:val="-2"/>
          <w:sz w:val="12"/>
        </w:rPr>
        <w:t>SYSTÈME</w:t>
      </w:r>
      <w:r>
        <w:rPr>
          <w:rFonts w:ascii="SQRWRC+Gotham-Medium"/>
          <w:color w:val="98c4bd"/>
          <w:spacing w:val="2"/>
          <w:sz w:val="12"/>
        </w:rPr>
        <w:t xml:space="preserve"> </w:t>
      </w:r>
      <w:r>
        <w:rPr>
          <w:rFonts w:ascii="SQRWRC+Gotham-Medium"/>
          <w:color w:val="98c4bd"/>
          <w:spacing w:val="-1"/>
          <w:sz w:val="12"/>
        </w:rPr>
        <w:t>ACHILLE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74" w:x="4021" w:y="9690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266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74" w:x="4021" w:y="969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1"/>
          <w:sz w:val="12"/>
        </w:rPr>
        <w:t>267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74" w:x="4021" w:y="969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1"/>
          <w:sz w:val="12"/>
        </w:rPr>
        <w:t>269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74" w:x="4021" w:y="969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2"/>
          <w:sz w:val="12"/>
        </w:rPr>
        <w:t>270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74" w:x="4021" w:y="9690"/>
        <w:widowControl w:val="off"/>
        <w:autoSpaceDE w:val="off"/>
        <w:autoSpaceDN w:val="off"/>
        <w:spacing w:before="26" w:after="0" w:line="154" w:lineRule="exact"/>
        <w:ind w:left="37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271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74" w:x="4021" w:y="9690"/>
        <w:widowControl w:val="off"/>
        <w:autoSpaceDE w:val="off"/>
        <w:autoSpaceDN w:val="off"/>
        <w:spacing w:before="26" w:after="0" w:line="154" w:lineRule="exact"/>
        <w:ind w:left="37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271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74" w:x="4021" w:y="969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1"/>
          <w:sz w:val="12"/>
        </w:rPr>
        <w:t>279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74" w:x="4021" w:y="9690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-1"/>
          <w:sz w:val="12"/>
        </w:rPr>
        <w:t>279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44" w:x="7392" w:y="10452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312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44" w:x="7392" w:y="1045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314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44" w:x="7392" w:y="1045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315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3075" w:x="4761" w:y="1114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-1"/>
          <w:sz w:val="14"/>
        </w:rPr>
        <w:t>AUTRES</w:t>
      </w:r>
      <w:r>
        <w:rPr>
          <w:rFonts w:ascii="SQRWRC+Gotham-Medium"/>
          <w:color w:val="98c4bd"/>
          <w:spacing w:val="1"/>
          <w:sz w:val="14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0"/>
          <w:sz w:val="14"/>
        </w:rPr>
        <w:t>ESPÈCES</w:t>
      </w:r>
      <w:r>
        <w:rPr>
          <w:rFonts w:ascii="SQRWRC+Gotham-Medium"/>
          <w:color w:val="98c4bd"/>
          <w:spacing w:val="0"/>
          <w:sz w:val="14"/>
        </w:rPr>
        <w:t xml:space="preserve"> </w:t>
      </w:r>
      <w:r>
        <w:rPr>
          <w:rFonts w:ascii="SQRWRC+Gotham-Medium"/>
          <w:color w:val="98c4bd"/>
          <w:spacing w:val="0"/>
          <w:sz w:val="14"/>
        </w:rPr>
        <w:t>EXTRASOLAIRES</w:t>
      </w:r>
      <w:r>
        <w:rPr>
          <w:rFonts w:ascii="SQRWRC+Gotham-Medium"/>
          <w:color w:val="98c4bd"/>
          <w:spacing w:val="-2"/>
          <w:sz w:val="14"/>
        </w:rPr>
        <w:t xml:space="preserve"> </w:t>
      </w:r>
      <w:r>
        <w:rPr>
          <w:rFonts w:ascii="SQRWRC+Gotham-Medium"/>
          <w:color w:val="98c4bd"/>
          <w:spacing w:val="0"/>
          <w:sz w:val="14"/>
        </w:rPr>
        <w:t>316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791" w:x="4931" w:y="11402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LA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0"/>
          <w:sz w:val="12"/>
        </w:rPr>
        <w:t>NUÉE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75" w:x="7361" w:y="11402"/>
        <w:widowControl w:val="off"/>
        <w:autoSpaceDE w:val="off"/>
        <w:autoSpaceDN w:val="off"/>
        <w:spacing w:before="0" w:after="0" w:line="154" w:lineRule="exact"/>
        <w:ind w:left="34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316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75" w:x="7361" w:y="11402"/>
        <w:widowControl w:val="off"/>
        <w:autoSpaceDE w:val="off"/>
        <w:autoSpaceDN w:val="off"/>
        <w:spacing w:before="26" w:after="0" w:line="154" w:lineRule="exact"/>
        <w:ind w:left="37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318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75" w:x="7361" w:y="1140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320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475" w:x="7361" w:y="1140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322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1934" w:x="4931" w:y="11582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MOISSONNEURS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1934" w:x="4931" w:y="1158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VERS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 w:hAnsi="SQRWRC+Gotham-Medium" w:cs="SQRWRC+Gotham-Medium"/>
          <w:color w:val="98c4bd"/>
          <w:spacing w:val="0"/>
          <w:sz w:val="12"/>
        </w:rPr>
        <w:t>LÉONINS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1934" w:x="4931" w:y="11582"/>
        <w:widowControl w:val="off"/>
        <w:autoSpaceDE w:val="off"/>
        <w:autoSpaceDN w:val="off"/>
        <w:spacing w:before="26" w:after="0" w:line="154" w:lineRule="exact"/>
        <w:ind w:left="0" w:right="0" w:firstLine="0"/>
        <w:jc w:val="left"/>
        <w:rPr>
          <w:rFonts w:ascii="SQRWRC+Gotham-Medium"/>
          <w:color w:val="000000"/>
          <w:spacing w:val="0"/>
          <w:sz w:val="12"/>
        </w:rPr>
      </w:pPr>
      <w:r>
        <w:rPr>
          <w:rFonts w:ascii="SQRWRC+Gotham-Medium"/>
          <w:color w:val="98c4bd"/>
          <w:spacing w:val="0"/>
          <w:sz w:val="12"/>
        </w:rPr>
        <w:t>SCORPIONIDES</w:t>
      </w:r>
      <w:r>
        <w:rPr>
          <w:rFonts w:ascii="SQRWRC+Gotham-Medium"/>
          <w:color w:val="98c4bd"/>
          <w:spacing w:val="0"/>
          <w:sz w:val="12"/>
        </w:rPr>
        <w:t xml:space="preserve"> </w:t>
      </w:r>
      <w:r>
        <w:rPr>
          <w:rFonts w:ascii="SQRWRC+Gotham-Medium"/>
          <w:color w:val="98c4bd"/>
          <w:spacing w:val="-2"/>
          <w:sz w:val="12"/>
        </w:rPr>
        <w:t>TANAKANS</w:t>
      </w:r>
      <w:r>
        <w:rPr>
          <w:rFonts w:ascii="SQRWRC+Gotham-Medium"/>
          <w:color w:val="000000"/>
          <w:spacing w:val="0"/>
          <w:sz w:val="12"/>
        </w:rPr>
      </w:r>
    </w:p>
    <w:p>
      <w:pPr>
        <w:pStyle w:val="Normal"/>
        <w:framePr w:w="1268" w:x="8105" w:y="1176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0"/>
          <w:sz w:val="14"/>
        </w:rPr>
        <w:t>LA</w:t>
      </w:r>
      <w:r>
        <w:rPr>
          <w:rFonts w:ascii="SQRWRC+Gotham-Medium"/>
          <w:color w:val="98c4bd"/>
          <w:spacing w:val="0"/>
          <w:sz w:val="14"/>
        </w:rPr>
        <w:t xml:space="preserve"> </w:t>
      </w:r>
      <w:r>
        <w:rPr>
          <w:rFonts w:ascii="SQRWRC+Gotham-Medium"/>
          <w:color w:val="98c4bd"/>
          <w:spacing w:val="-2"/>
          <w:sz w:val="14"/>
        </w:rPr>
        <w:t>SITUATION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1268" w:x="8105" w:y="11765"/>
        <w:widowControl w:val="off"/>
        <w:autoSpaceDE w:val="off"/>
        <w:autoSpaceDN w:val="off"/>
        <w:spacing w:before="23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0"/>
          <w:sz w:val="14"/>
        </w:rPr>
        <w:t>LIEUX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513" w:x="10672" w:y="1176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-3"/>
          <w:sz w:val="14"/>
        </w:rPr>
        <w:t>370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513" w:x="10672" w:y="11765"/>
        <w:widowControl w:val="off"/>
        <w:autoSpaceDE w:val="off"/>
        <w:autoSpaceDN w:val="off"/>
        <w:spacing w:before="23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-2"/>
          <w:sz w:val="14"/>
        </w:rPr>
        <w:t>378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513" w:x="10672" w:y="11765"/>
        <w:widowControl w:val="off"/>
        <w:autoSpaceDE w:val="off"/>
        <w:autoSpaceDN w:val="off"/>
        <w:spacing w:before="23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0"/>
          <w:sz w:val="14"/>
        </w:rPr>
        <w:t>382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513" w:x="10672" w:y="11765"/>
        <w:widowControl w:val="off"/>
        <w:autoSpaceDE w:val="off"/>
        <w:autoSpaceDN w:val="off"/>
        <w:spacing w:before="23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/>
          <w:color w:val="98c4bd"/>
          <w:spacing w:val="0"/>
          <w:sz w:val="14"/>
        </w:rPr>
        <w:t>383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1243" w:x="8105" w:y="1258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 w:hAnsi="SQRWRC+Gotham-Medium" w:cs="SQRWRC+Gotham-Medium"/>
          <w:color w:val="98c4bd"/>
          <w:spacing w:val="0"/>
          <w:sz w:val="14"/>
        </w:rPr>
        <w:t>ÉVENEMENTS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1243" w:x="8105" w:y="12586"/>
        <w:widowControl w:val="off"/>
        <w:autoSpaceDE w:val="off"/>
        <w:autoSpaceDN w:val="off"/>
        <w:spacing w:before="230" w:after="0" w:line="180" w:lineRule="exact"/>
        <w:ind w:left="0" w:right="0" w:firstLine="0"/>
        <w:jc w:val="left"/>
        <w:rPr>
          <w:rFonts w:ascii="SQRWRC+Gotham-Medium"/>
          <w:color w:val="000000"/>
          <w:spacing w:val="0"/>
          <w:sz w:val="14"/>
        </w:rPr>
      </w:pPr>
      <w:r>
        <w:rPr>
          <w:rFonts w:ascii="SQRWRC+Gotham-Medium" w:hAnsi="SQRWRC+Gotham-Medium" w:cs="SQRWRC+Gotham-Medium"/>
          <w:color w:val="98c4bd"/>
          <w:spacing w:val="-1"/>
          <w:sz w:val="14"/>
        </w:rPr>
        <w:t>ÉPILOGUE</w:t>
      </w:r>
      <w:r>
        <w:rPr>
          <w:rFonts w:ascii="SQRWRC+Gotham-Medium"/>
          <w:color w:val="000000"/>
          <w:spacing w:val="0"/>
          <w:sz w:val="14"/>
        </w:rPr>
      </w:r>
    </w:p>
    <w:p>
      <w:pPr>
        <w:pStyle w:val="Normal"/>
        <w:framePr w:w="341" w:x="11748" w:y="15258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SBPTP+Gotham-Black"/>
          <w:color w:val="000000"/>
          <w:spacing w:val="0"/>
          <w:sz w:val="16"/>
        </w:rPr>
      </w:pPr>
      <w:r>
        <w:rPr>
          <w:rFonts w:ascii="TSBPTP+Gotham-Black"/>
          <w:color w:val="c9dfdb"/>
          <w:spacing w:val="0"/>
          <w:sz w:val="16"/>
        </w:rPr>
        <w:t>5</w:t>
      </w:r>
      <w:r>
        <w:rPr>
          <w:rFonts w:ascii="TSBPTP+Gotham-Black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" style="position:absolute;margin-left:-1pt;margin-top:-1pt;z-index:-15;width:614pt;height:792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92" w:x="397" w:y="375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SRJHRC+Gotham-Black"/>
          <w:color w:val="9bc7c0"/>
          <w:spacing w:val="0"/>
          <w:sz w:val="16"/>
        </w:rPr>
        <w:t>I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66" w:x="609" w:y="375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SRJHRC+Gotham-Black"/>
          <w:color w:val="9bc7c0"/>
          <w:spacing w:val="0"/>
          <w:sz w:val="16"/>
        </w:rPr>
        <w:t>N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63" w:x="895" w:y="375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SRJHRC+Gotham-Black"/>
          <w:color w:val="9bc7c0"/>
          <w:spacing w:val="0"/>
          <w:sz w:val="16"/>
        </w:rPr>
        <w:t>D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47" w:x="1177" w:y="375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SRJHRC+Gotham-Black"/>
          <w:color w:val="9bc7c0"/>
          <w:spacing w:val="0"/>
          <w:sz w:val="16"/>
        </w:rPr>
        <w:t>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57" w:x="1444" w:y="375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SRJHRC+Gotham-Black"/>
          <w:color w:val="9bc7c0"/>
          <w:spacing w:val="0"/>
          <w:sz w:val="16"/>
        </w:rPr>
        <w:t>X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208" w:x="1247" w:y="1128"/>
        <w:widowControl w:val="off"/>
        <w:autoSpaceDE w:val="off"/>
        <w:autoSpaceDN w:val="off"/>
        <w:spacing w:before="0" w:after="0" w:line="624" w:lineRule="exact"/>
        <w:ind w:left="0" w:right="0" w:firstLine="0"/>
        <w:jc w:val="left"/>
        <w:rPr>
          <w:rFonts w:ascii="ERMFAM+Gotham-Black"/>
          <w:color w:val="000000"/>
          <w:spacing w:val="0"/>
          <w:sz w:val="46"/>
        </w:rPr>
      </w:pPr>
      <w:r>
        <w:rPr>
          <w:rFonts w:ascii="ERMFAM+Gotham-Black"/>
          <w:color w:val="8ec1ba"/>
          <w:spacing w:val="0"/>
          <w:sz w:val="46"/>
        </w:rPr>
        <w:t>I</w:t>
      </w:r>
      <w:r>
        <w:rPr>
          <w:rFonts w:ascii="ERMFAM+Gotham-Black"/>
          <w:color w:val="8ec1ba"/>
          <w:spacing w:val="-12"/>
          <w:sz w:val="46"/>
        </w:rPr>
        <w:t xml:space="preserve"> </w:t>
      </w:r>
      <w:r>
        <w:rPr>
          <w:rFonts w:ascii="ERMFAM+Gotham-Black"/>
          <w:color w:val="8ec1ba"/>
          <w:spacing w:val="0"/>
          <w:sz w:val="46"/>
        </w:rPr>
        <w:t>N</w:t>
      </w:r>
      <w:r>
        <w:rPr>
          <w:rFonts w:ascii="ERMFAM+Gotham-Black"/>
          <w:color w:val="8ec1ba"/>
          <w:spacing w:val="-12"/>
          <w:sz w:val="46"/>
        </w:rPr>
        <w:t xml:space="preserve"> </w:t>
      </w:r>
      <w:r>
        <w:rPr>
          <w:rFonts w:ascii="ERMFAM+Gotham-Black"/>
          <w:color w:val="8ec1ba"/>
          <w:spacing w:val="0"/>
          <w:sz w:val="46"/>
        </w:rPr>
        <w:t>D</w:t>
      </w:r>
      <w:r>
        <w:rPr>
          <w:rFonts w:ascii="ERMFAM+Gotham-Black"/>
          <w:color w:val="8ec1ba"/>
          <w:spacing w:val="-12"/>
          <w:sz w:val="46"/>
        </w:rPr>
        <w:t xml:space="preserve"> </w:t>
      </w:r>
      <w:r>
        <w:rPr>
          <w:rFonts w:ascii="ERMFAM+Gotham-Black"/>
          <w:color w:val="8ec1ba"/>
          <w:spacing w:val="0"/>
          <w:sz w:val="46"/>
        </w:rPr>
        <w:t>E</w:t>
      </w:r>
      <w:r>
        <w:rPr>
          <w:rFonts w:ascii="ERMFAM+Gotham-Black"/>
          <w:color w:val="8ec1ba"/>
          <w:spacing w:val="-12"/>
          <w:sz w:val="46"/>
        </w:rPr>
        <w:t xml:space="preserve"> </w:t>
      </w:r>
      <w:r>
        <w:rPr>
          <w:rFonts w:ascii="ERMFAM+Gotham-Black"/>
          <w:color w:val="8ec1ba"/>
          <w:spacing w:val="0"/>
          <w:sz w:val="46"/>
        </w:rPr>
        <w:t>X</w:t>
      </w:r>
      <w:r>
        <w:rPr>
          <w:rFonts w:ascii="ERMFAM+Gotham-Black"/>
          <w:color w:val="000000"/>
          <w:spacing w:val="0"/>
          <w:sz w:val="46"/>
        </w:rPr>
      </w:r>
    </w:p>
    <w:p>
      <w:pPr>
        <w:pStyle w:val="Normal"/>
        <w:framePr w:w="2208" w:x="1247" w:y="1128"/>
        <w:widowControl w:val="off"/>
        <w:autoSpaceDE w:val="off"/>
        <w:autoSpaceDN w:val="off"/>
        <w:spacing w:before="270" w:after="0" w:line="326" w:lineRule="exact"/>
        <w:ind w:left="0" w:right="0" w:firstLine="0"/>
        <w:jc w:val="left"/>
        <w:rPr>
          <w:rFonts w:ascii="ERMFAM+Gotham-Black"/>
          <w:color w:val="000000"/>
          <w:spacing w:val="0"/>
          <w:sz w:val="24"/>
        </w:rPr>
      </w:pPr>
      <w:r>
        <w:rPr>
          <w:rFonts w:ascii="ERMFAM+Gotham-Black"/>
          <w:color w:val="8ec1ba"/>
          <w:spacing w:val="0"/>
          <w:sz w:val="24"/>
        </w:rPr>
        <w:t>A</w:t>
      </w:r>
      <w:r>
        <w:rPr>
          <w:rFonts w:ascii="ERMFAM+Gotham-Black"/>
          <w:color w:val="000000"/>
          <w:spacing w:val="0"/>
          <w:sz w:val="24"/>
        </w:rPr>
      </w:r>
    </w:p>
    <w:p>
      <w:pPr>
        <w:pStyle w:val="Normal"/>
        <w:framePr w:w="3260" w:x="4517" w:y="204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Blocage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-1"/>
          <w:sz w:val="16"/>
        </w:rPr>
        <w:t>(combat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-1"/>
          <w:sz w:val="16"/>
        </w:rPr>
        <w:t>rapproché)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3260" w:x="4517" w:y="2046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Boissons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3260" w:x="4517" w:y="2046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Bons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-2"/>
          <w:sz w:val="16"/>
        </w:rPr>
        <w:t>réﬂexes</w:t>
      </w:r>
      <w:r>
        <w:rPr>
          <w:rFonts w:ascii="FSWRDU+Gotham-Bold"/>
          <w:color w:val="8ec1ba"/>
          <w:spacing w:val="2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(talent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-1"/>
          <w:sz w:val="16"/>
        </w:rPr>
        <w:t>général)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3260" w:x="4517" w:y="2046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 w:hAnsi="FSWRDU+Gotham-Bold" w:cs="FSWRDU+Gotham-Bold"/>
          <w:color w:val="8ec1ba"/>
          <w:spacing w:val="0"/>
          <w:sz w:val="16"/>
        </w:rPr>
        <w:t>Brisé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3260" w:x="4517" w:y="2046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2"/>
          <w:sz w:val="16"/>
        </w:rPr>
        <w:t>Broyeur</w:t>
      </w:r>
      <w:r>
        <w:rPr>
          <w:rFonts w:ascii="FSWRDU+Gotham-Bold"/>
          <w:color w:val="8ec1ba"/>
          <w:spacing w:val="2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(alien,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-1"/>
          <w:sz w:val="16"/>
        </w:rPr>
        <w:t>Xénomorphe)</w:t>
      </w:r>
      <w:r>
        <w:rPr>
          <w:rFonts w:ascii="FSWRDU+Gotham-Bold"/>
          <w:color w:val="8ec1ba"/>
          <w:spacing w:val="15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312-314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3260" w:x="4517" w:y="2046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Brutal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(talent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-1"/>
          <w:sz w:val="16"/>
        </w:rPr>
        <w:t>général)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844" w:x="6946" w:y="2046"/>
        <w:widowControl w:val="off"/>
        <w:autoSpaceDE w:val="off"/>
        <w:autoSpaceDN w:val="off"/>
        <w:spacing w:before="0" w:after="0" w:line="210" w:lineRule="exact"/>
        <w:ind w:left="386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2"/>
          <w:sz w:val="16"/>
        </w:rPr>
        <w:t>92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844" w:x="6946" w:y="2046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2"/>
          <w:sz w:val="16"/>
        </w:rPr>
        <w:t>137-139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844" w:x="6946" w:y="2046"/>
        <w:widowControl w:val="off"/>
        <w:autoSpaceDE w:val="off"/>
        <w:autoSpaceDN w:val="off"/>
        <w:spacing w:before="0" w:after="0" w:line="192" w:lineRule="exact"/>
        <w:ind w:left="392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2"/>
          <w:sz w:val="16"/>
        </w:rPr>
        <w:t>78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600" w:x="7786" w:y="204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 w:hAnsi="FSWRDU+Gotham-Bold" w:cs="FSWRDU+Gotham-Bold"/>
          <w:color w:val="8ec1ba"/>
          <w:spacing w:val="0"/>
          <w:sz w:val="16"/>
        </w:rPr>
        <w:t>Déconnade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(talent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de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Marine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600" w:x="7786" w:y="2046"/>
        <w:widowControl w:val="off"/>
        <w:autoSpaceDE w:val="off"/>
        <w:autoSpaceDN w:val="off"/>
        <w:spacing w:before="0" w:after="0" w:line="192" w:lineRule="exact"/>
        <w:ind w:left="283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Colonial)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449" w:x="10610" w:y="2238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4"/>
          <w:sz w:val="16"/>
        </w:rPr>
        <w:t>74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3260" w:x="1247" w:y="2415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 w:hAnsi="FSWRDU+Gotham-Bold" w:cs="FSWRDU+Gotham-Bold"/>
          <w:color w:val="8ec1ba"/>
          <w:spacing w:val="-1"/>
          <w:sz w:val="16"/>
        </w:rPr>
        <w:t>Accélération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/>
          <w:color w:val="8ec1ba"/>
          <w:spacing w:val="-1"/>
          <w:sz w:val="16"/>
        </w:rPr>
        <w:t>(combat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spatial)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3260" w:x="1247" w:y="2415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Accroches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de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0"/>
          <w:sz w:val="16"/>
        </w:rPr>
        <w:t>scénarios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3260" w:x="1247" w:y="2415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Actions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/>
          <w:color w:val="8ec1ba"/>
          <w:spacing w:val="-1"/>
          <w:sz w:val="16"/>
        </w:rPr>
        <w:t>(combat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spatial)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3260" w:x="1247" w:y="2415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Actions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0"/>
          <w:sz w:val="16"/>
        </w:rPr>
        <w:t>d’artilleur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3260" w:x="1247" w:y="2415"/>
        <w:widowControl w:val="off"/>
        <w:autoSpaceDE w:val="off"/>
        <w:autoSpaceDN w:val="off"/>
        <w:spacing w:before="0" w:after="0" w:line="192" w:lineRule="exact"/>
        <w:ind w:left="283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(combat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spatial)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3260" w:x="1247" w:y="2415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Actions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de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-1"/>
          <w:sz w:val="16"/>
        </w:rPr>
        <w:t>combat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spatial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3260" w:x="1247" w:y="2415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Actions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de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pilote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3260" w:x="1247" w:y="2415"/>
        <w:widowControl w:val="off"/>
        <w:autoSpaceDE w:val="off"/>
        <w:autoSpaceDN w:val="off"/>
        <w:spacing w:before="0" w:after="0" w:line="192" w:lineRule="exact"/>
        <w:ind w:left="283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(combat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spatial)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3260" w:x="1247" w:y="2415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Actions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0"/>
          <w:sz w:val="16"/>
        </w:rPr>
        <w:t>d’ingénieur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3260" w:x="1247" w:y="2415"/>
        <w:widowControl w:val="off"/>
        <w:autoSpaceDE w:val="off"/>
        <w:autoSpaceDN w:val="off"/>
        <w:spacing w:before="0" w:after="0" w:line="192" w:lineRule="exact"/>
        <w:ind w:left="283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(combat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spatial)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3260" w:x="1247" w:y="2415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Actions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-1"/>
          <w:sz w:val="16"/>
        </w:rPr>
        <w:t>d’opérateur-senseurs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3260" w:x="1247" w:y="2415"/>
        <w:widowControl w:val="off"/>
        <w:autoSpaceDE w:val="off"/>
        <w:autoSpaceDN w:val="off"/>
        <w:spacing w:before="0" w:after="0" w:line="192" w:lineRule="exact"/>
        <w:ind w:left="283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(combat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spatial)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3260" w:x="1247" w:y="2415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Actions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lentes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et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-1"/>
          <w:sz w:val="16"/>
        </w:rPr>
        <w:t>rapides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3260" w:x="1247" w:y="2415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 w:hAnsi="FSWRDU+Gotham-Bold" w:cs="FSWRDU+Gotham-Bold"/>
          <w:color w:val="8ec1ba"/>
          <w:spacing w:val="-1"/>
          <w:sz w:val="16"/>
        </w:rPr>
        <w:t>Aﬀamé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-1"/>
          <w:sz w:val="16"/>
        </w:rPr>
        <w:t>(état)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3260" w:x="1247" w:y="2415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Agent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de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la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compagnie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-1"/>
          <w:sz w:val="16"/>
        </w:rPr>
        <w:t>(carrière)</w:t>
      </w:r>
      <w:r>
        <w:rPr>
          <w:rFonts w:ascii="FSWRDU+Gotham-Bold"/>
          <w:color w:val="8ec1ba"/>
          <w:spacing w:val="72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38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545" w:x="3963" w:y="2415"/>
        <w:widowControl w:val="off"/>
        <w:autoSpaceDE w:val="off"/>
        <w:autoSpaceDN w:val="off"/>
        <w:spacing w:before="0" w:after="0" w:line="210" w:lineRule="exact"/>
        <w:ind w:left="33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193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545" w:x="3963" w:y="2415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339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545" w:x="3963" w:y="2415"/>
        <w:widowControl w:val="off"/>
        <w:autoSpaceDE w:val="off"/>
        <w:autoSpaceDN w:val="off"/>
        <w:spacing w:before="0" w:after="0" w:line="192" w:lineRule="exact"/>
        <w:ind w:left="63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191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1186" w:x="7786" w:y="2430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 w:hAnsi="FSWRDU+Gotham-Bold" w:cs="FSWRDU+Gotham-Bold"/>
          <w:color w:val="8ec1ba"/>
          <w:spacing w:val="-1"/>
          <w:sz w:val="16"/>
        </w:rPr>
        <w:t>Découverte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447" w:x="7330" w:y="2622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98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407" w:x="7786" w:y="2622"/>
        <w:widowControl w:val="off"/>
        <w:autoSpaceDE w:val="off"/>
        <w:autoSpaceDN w:val="off"/>
        <w:spacing w:before="0" w:after="0" w:line="210" w:lineRule="exact"/>
        <w:ind w:left="283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(talent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de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0"/>
          <w:sz w:val="16"/>
        </w:rPr>
        <w:t>Scientiﬁque)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407" w:x="7786" w:y="2622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 w:hAnsi="FSWRDU+Gotham-Bold" w:cs="FSWRDU+Gotham-Bold"/>
          <w:color w:val="8ec1ba"/>
          <w:spacing w:val="0"/>
          <w:sz w:val="16"/>
        </w:rPr>
        <w:t>Dégâts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447" w:x="10599" w:y="2622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77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447" w:x="10599" w:y="2622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98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440" w:x="7338" w:y="300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2"/>
          <w:sz w:val="16"/>
        </w:rPr>
        <w:t>78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1615" w:x="7786" w:y="300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 w:hAnsi="FSWRDU+Gotham-Bold" w:cs="FSWRDU+Gotham-Bold"/>
          <w:color w:val="8ec1ba"/>
          <w:spacing w:val="0"/>
          <w:sz w:val="16"/>
        </w:rPr>
        <w:t>Dégâts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de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-1"/>
          <w:sz w:val="16"/>
        </w:rPr>
        <w:t>coque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519" w:x="3988" w:y="3183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196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519" w:x="3988" w:y="3183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192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1581" w:x="8069" w:y="3198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(combat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spatial)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512" w:x="10535" w:y="3198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197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512" w:x="10535" w:y="3198"/>
        <w:widowControl w:val="off"/>
        <w:autoSpaceDE w:val="off"/>
        <w:autoSpaceDN w:val="off"/>
        <w:spacing w:before="0" w:after="0" w:line="192" w:lineRule="exact"/>
        <w:ind w:left="26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114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704" w:x="7786" w:y="3390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 w:hAnsi="FSWRDU+Gotham-Bold" w:cs="FSWRDU+Gotham-Bold"/>
          <w:color w:val="8ec1ba"/>
          <w:spacing w:val="0"/>
          <w:sz w:val="16"/>
        </w:rPr>
        <w:t>Dégâts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des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-1"/>
          <w:sz w:val="16"/>
        </w:rPr>
        <w:t>véhicules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704" w:x="7786" w:y="3390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 w:hAnsi="FSWRDU+Gotham-Bold" w:cs="FSWRDU+Gotham-Bold"/>
          <w:color w:val="8ec1ba"/>
          <w:spacing w:val="0"/>
          <w:sz w:val="16"/>
        </w:rPr>
        <w:t>Dépassement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de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soi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704" w:x="7786" w:y="3390"/>
        <w:widowControl w:val="off"/>
        <w:autoSpaceDE w:val="off"/>
        <w:autoSpaceDN w:val="off"/>
        <w:spacing w:before="0" w:after="0" w:line="192" w:lineRule="exact"/>
        <w:ind w:left="283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(talent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de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Marine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Colonial)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704" w:x="7786" w:y="3390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 w:hAnsi="FSWRDU+Gotham-Bold" w:cs="FSWRDU+Gotham-Bold"/>
          <w:color w:val="8ec1ba"/>
          <w:spacing w:val="0"/>
          <w:sz w:val="16"/>
        </w:rPr>
        <w:t>Dépenses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quotidiennes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704" w:x="7786" w:y="3390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 w:hAnsi="FSWRDU+Gotham-Bold" w:cs="FSWRDU+Gotham-Bold"/>
          <w:color w:val="8ec1ba"/>
          <w:spacing w:val="0"/>
          <w:sz w:val="16"/>
        </w:rPr>
        <w:t>Déplacement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415" w:x="4517" w:y="3433"/>
        <w:widowControl w:val="off"/>
        <w:autoSpaceDE w:val="off"/>
        <w:autoSpaceDN w:val="off"/>
        <w:spacing w:before="0" w:after="0" w:line="326" w:lineRule="exact"/>
        <w:ind w:left="0" w:right="0" w:firstLine="0"/>
        <w:jc w:val="left"/>
        <w:rPr>
          <w:rFonts w:ascii="ERMFAM+Gotham-Black"/>
          <w:color w:val="000000"/>
          <w:spacing w:val="0"/>
          <w:sz w:val="24"/>
        </w:rPr>
      </w:pPr>
      <w:r>
        <w:rPr>
          <w:rFonts w:ascii="ERMFAM+Gotham-Black"/>
          <w:color w:val="8ec1ba"/>
          <w:spacing w:val="0"/>
          <w:sz w:val="24"/>
        </w:rPr>
        <w:t>C</w:t>
      </w:r>
      <w:r>
        <w:rPr>
          <w:rFonts w:ascii="ERMFAM+Gotham-Black"/>
          <w:color w:val="000000"/>
          <w:spacing w:val="0"/>
          <w:sz w:val="24"/>
        </w:rPr>
      </w:r>
    </w:p>
    <w:p>
      <w:pPr>
        <w:pStyle w:val="Normal"/>
        <w:framePr w:w="519" w:x="3988" w:y="3759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193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519" w:x="3988" w:y="3759"/>
        <w:widowControl w:val="off"/>
        <w:autoSpaceDE w:val="off"/>
        <w:autoSpaceDN w:val="off"/>
        <w:spacing w:before="174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196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530" w:x="10516" w:y="3774"/>
        <w:widowControl w:val="off"/>
        <w:autoSpaceDE w:val="off"/>
        <w:autoSpaceDN w:val="off"/>
        <w:spacing w:before="0" w:after="0" w:line="210" w:lineRule="exact"/>
        <w:ind w:left="95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4"/>
          <w:sz w:val="16"/>
        </w:rPr>
        <w:t>74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530" w:x="10516" w:y="3774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160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530" w:x="10516" w:y="3774"/>
        <w:widowControl w:val="off"/>
        <w:autoSpaceDE w:val="off"/>
        <w:autoSpaceDN w:val="off"/>
        <w:spacing w:before="0" w:after="0" w:line="192" w:lineRule="exact"/>
        <w:ind w:left="84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89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530" w:x="10516" w:y="3774"/>
        <w:widowControl w:val="off"/>
        <w:autoSpaceDE w:val="off"/>
        <w:autoSpaceDN w:val="off"/>
        <w:spacing w:before="0" w:after="0" w:line="192" w:lineRule="exact"/>
        <w:ind w:left="89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85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530" w:x="10516" w:y="3774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106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530" w:x="10516" w:y="3774"/>
        <w:widowControl w:val="off"/>
        <w:autoSpaceDE w:val="off"/>
        <w:autoSpaceDN w:val="off"/>
        <w:spacing w:before="0" w:after="0" w:line="192" w:lineRule="exact"/>
        <w:ind w:left="84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86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1148" w:x="4517" w:y="382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Camarades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407" w:x="7370" w:y="382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31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262" w:x="4517" w:y="4018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Camionneurs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de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-1"/>
          <w:sz w:val="16"/>
        </w:rPr>
        <w:t>l’espace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262" w:x="4517" w:y="4018"/>
        <w:widowControl w:val="off"/>
        <w:autoSpaceDE w:val="off"/>
        <w:autoSpaceDN w:val="off"/>
        <w:spacing w:before="0" w:after="0" w:line="192" w:lineRule="exact"/>
        <w:ind w:left="283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(cadre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de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-1"/>
          <w:sz w:val="16"/>
        </w:rPr>
        <w:t>campagne)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262" w:x="4517" w:y="4018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 w:hAnsi="FSWRDU+Gotham-Bold" w:cs="FSWRDU+Gotham-Bold"/>
          <w:color w:val="8ec1ba"/>
          <w:spacing w:val="0"/>
          <w:sz w:val="16"/>
        </w:rPr>
        <w:t>Carrière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805" w:x="6972" w:y="4210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16,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327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805" w:x="6972" w:y="4210"/>
        <w:widowControl w:val="off"/>
        <w:autoSpaceDE w:val="off"/>
        <w:autoSpaceDN w:val="off"/>
        <w:spacing w:before="0" w:after="0" w:line="192" w:lineRule="exact"/>
        <w:ind w:left="367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27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3260" w:x="7786" w:y="4350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 w:hAnsi="FSWRDU+Gotham-Bold" w:cs="FSWRDU+Gotham-Bold"/>
          <w:color w:val="8ec1ba"/>
          <w:spacing w:val="0"/>
          <w:sz w:val="16"/>
        </w:rPr>
        <w:t>Déplacements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ennemis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3260" w:x="7786" w:y="4350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 w:hAnsi="FSWRDU+Gotham-Bold" w:cs="FSWRDU+Gotham-Bold"/>
          <w:color w:val="8ec1ba"/>
          <w:spacing w:val="-2"/>
          <w:sz w:val="16"/>
        </w:rPr>
        <w:t>Déshydraté</w:t>
      </w:r>
      <w:r>
        <w:rPr>
          <w:rFonts w:ascii="FSWRDU+Gotham-Bold"/>
          <w:color w:val="8ec1ba"/>
          <w:spacing w:val="2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-1"/>
          <w:sz w:val="16"/>
        </w:rPr>
        <w:t>(état)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3260" w:x="7786" w:y="4350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 w:hAnsi="FSWRDU+Gotham-Bold" w:cs="FSWRDU+Gotham-Bold"/>
          <w:color w:val="8ec1ba"/>
          <w:spacing w:val="-1"/>
          <w:sz w:val="16"/>
        </w:rPr>
        <w:t>Détecteurs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de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-1"/>
          <w:sz w:val="16"/>
        </w:rPr>
        <w:t>mouvement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3260" w:x="7786" w:y="4350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 w:hAnsi="FSWRDU+Gotham-Bold" w:cs="FSWRDU+Gotham-Bold"/>
          <w:color w:val="8ec1ba"/>
          <w:spacing w:val="0"/>
          <w:sz w:val="16"/>
        </w:rPr>
        <w:t>Détection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3260" w:x="7786" w:y="4350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 w:hAnsi="FSWRDU+Gotham-Bold" w:cs="FSWRDU+Gotham-Bold"/>
          <w:color w:val="8ec1ba"/>
          <w:spacing w:val="0"/>
          <w:sz w:val="16"/>
        </w:rPr>
        <w:t>Détection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-1"/>
          <w:sz w:val="16"/>
        </w:rPr>
        <w:t>(combat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spatial)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3260" w:x="7786" w:y="4350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 w:hAnsi="FSWRDU+Gotham-Bold" w:cs="FSWRDU+Gotham-Bold"/>
          <w:color w:val="8ec1ba"/>
          <w:spacing w:val="0"/>
          <w:sz w:val="16"/>
        </w:rPr>
        <w:t>Deuxième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0"/>
          <w:sz w:val="16"/>
        </w:rPr>
        <w:t>souﬄe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(talent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-1"/>
          <w:sz w:val="16"/>
        </w:rPr>
        <w:t>général)</w:t>
      </w:r>
      <w:r>
        <w:rPr>
          <w:rFonts w:ascii="FSWRDU+Gotham-Bold"/>
          <w:color w:val="8ec1ba"/>
          <w:spacing w:val="37"/>
          <w:sz w:val="16"/>
        </w:rPr>
        <w:t xml:space="preserve"> </w:t>
      </w:r>
      <w:r>
        <w:rPr>
          <w:rFonts w:ascii="FSWRDU+Gotham-Bold"/>
          <w:color w:val="8ec1ba"/>
          <w:spacing w:val="-2"/>
          <w:sz w:val="16"/>
        </w:rPr>
        <w:t>78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3260" w:x="7786" w:y="4350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Diagnostic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et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0"/>
          <w:sz w:val="16"/>
        </w:rPr>
        <w:t>aﬀﬁchage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3260" w:x="7786" w:y="4350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 w:hAnsi="FSWRDU+Gotham-Bold" w:cs="FSWRDU+Gotham-Bold"/>
          <w:color w:val="8ec1ba"/>
          <w:spacing w:val="0"/>
          <w:sz w:val="16"/>
        </w:rPr>
        <w:t>Diﬃculté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3260" w:x="7786" w:y="4350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 w:hAnsi="FSWRDU+Gotham-Bold" w:cs="FSWRDU+Gotham-Bold"/>
          <w:color w:val="8ec1ba"/>
          <w:spacing w:val="0"/>
          <w:sz w:val="16"/>
        </w:rPr>
        <w:t>Discrétion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707" w:x="3807" w:y="4527"/>
        <w:widowControl w:val="off"/>
        <w:autoSpaceDE w:val="off"/>
        <w:autoSpaceDN w:val="off"/>
        <w:spacing w:before="0" w:after="0" w:line="210" w:lineRule="exact"/>
        <w:ind w:left="219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191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707" w:x="3807" w:y="4527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2"/>
          <w:sz w:val="16"/>
        </w:rPr>
        <w:t>87-88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707" w:x="3807" w:y="4527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106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1965" w:x="4517" w:y="4594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 w:hAnsi="FSWRDU+Gotham-Bold" w:cs="FSWRDU+Gotham-Bold"/>
          <w:color w:val="8ec1ba"/>
          <w:spacing w:val="0"/>
          <w:sz w:val="16"/>
        </w:rPr>
        <w:t>Catégories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de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0"/>
          <w:sz w:val="16"/>
        </w:rPr>
        <w:t>portée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1965" w:x="4517" w:y="4594"/>
        <w:widowControl w:val="off"/>
        <w:autoSpaceDE w:val="off"/>
        <w:autoSpaceDN w:val="off"/>
        <w:spacing w:before="0" w:after="0" w:line="192" w:lineRule="exact"/>
        <w:ind w:left="283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(combat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spatial)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1965" w:x="4517" w:y="4594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Chestbuster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514" w:x="7263" w:y="478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189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530" w:x="10516" w:y="4926"/>
        <w:widowControl w:val="off"/>
        <w:autoSpaceDE w:val="off"/>
        <w:autoSpaceDN w:val="off"/>
        <w:spacing w:before="0" w:after="0" w:line="210" w:lineRule="exact"/>
        <w:ind w:left="89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85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530" w:x="10516" w:y="4926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190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1905" w:x="4800" w:y="5170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(alien,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-1"/>
          <w:sz w:val="16"/>
        </w:rPr>
        <w:t>Xénomorphe)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944" w:x="6834" w:y="5170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305-306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459" w:x="1247" w:y="5295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Agents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des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compagnies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459" w:x="1247" w:y="5295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 w:hAnsi="FSWRDU+Gotham-Bold" w:cs="FSWRDU+Gotham-Bold"/>
          <w:color w:val="8ec1ba"/>
          <w:spacing w:val="0"/>
          <w:sz w:val="16"/>
        </w:rPr>
        <w:t>Allégeance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des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colonies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459" w:x="1247" w:y="5295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Amarrage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/>
          <w:color w:val="8ec1ba"/>
          <w:spacing w:val="-1"/>
          <w:sz w:val="16"/>
        </w:rPr>
        <w:t>(combat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spatial)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459" w:x="1247" w:y="5295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 w:hAnsi="FSWRDU+Gotham-Bold" w:cs="FSWRDU+Gotham-Bold"/>
          <w:color w:val="8ec1ba"/>
          <w:spacing w:val="0"/>
          <w:sz w:val="16"/>
        </w:rPr>
        <w:t>Améliorations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de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-1"/>
          <w:sz w:val="16"/>
        </w:rPr>
        <w:t>vaisseaux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459" w:x="1247" w:y="5295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 w:hAnsi="FSWRDU+Gotham-Bold" w:cs="FSWRDU+Gotham-Bold"/>
          <w:color w:val="8ec1ba"/>
          <w:spacing w:val="0"/>
          <w:sz w:val="16"/>
        </w:rPr>
        <w:t>Amériques-Unies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540" w:x="3968" w:y="5295"/>
        <w:widowControl w:val="off"/>
        <w:autoSpaceDE w:val="off"/>
        <w:autoSpaceDN w:val="off"/>
        <w:spacing w:before="0" w:after="0" w:line="210" w:lineRule="exact"/>
        <w:ind w:left="133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17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540" w:x="3968" w:y="5295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338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540" w:x="3968" w:y="5295"/>
        <w:widowControl w:val="off"/>
        <w:autoSpaceDE w:val="off"/>
        <w:autoSpaceDN w:val="off"/>
        <w:spacing w:before="0" w:after="0" w:line="192" w:lineRule="exact"/>
        <w:ind w:left="28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193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540" w:x="3968" w:y="5295"/>
        <w:widowControl w:val="off"/>
        <w:autoSpaceDE w:val="off"/>
        <w:autoSpaceDN w:val="off"/>
        <w:spacing w:before="0" w:after="0" w:line="192" w:lineRule="exact"/>
        <w:ind w:left="34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178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749" w:x="4517" w:y="5362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2"/>
          <w:sz w:val="16"/>
        </w:rPr>
        <w:t>Cheval</w:t>
      </w:r>
      <w:r>
        <w:rPr>
          <w:rFonts w:ascii="FSWRDU+Gotham-Bold"/>
          <w:color w:val="8ec1ba"/>
          <w:spacing w:val="2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de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-1"/>
          <w:sz w:val="16"/>
        </w:rPr>
        <w:t>trait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(talent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-1"/>
          <w:sz w:val="16"/>
        </w:rPr>
        <w:t>général)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749" w:x="4517" w:y="5362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Chirurgien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de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-1"/>
          <w:sz w:val="16"/>
        </w:rPr>
        <w:t>terrain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749" w:x="4517" w:y="5362"/>
        <w:widowControl w:val="off"/>
        <w:autoSpaceDE w:val="off"/>
        <w:autoSpaceDN w:val="off"/>
        <w:spacing w:before="0" w:after="0" w:line="192" w:lineRule="exact"/>
        <w:ind w:left="283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(talent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de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0"/>
          <w:sz w:val="16"/>
        </w:rPr>
        <w:t>Médecin)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440" w:x="7338" w:y="5362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2"/>
          <w:sz w:val="16"/>
        </w:rPr>
        <w:t>78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806" w:x="10244" w:y="5502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131-132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806" w:x="10244" w:y="5502"/>
        <w:widowControl w:val="off"/>
        <w:autoSpaceDE w:val="off"/>
        <w:autoSpaceDN w:val="off"/>
        <w:spacing w:before="0" w:after="0" w:line="192" w:lineRule="exact"/>
        <w:ind w:left="358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2"/>
          <w:sz w:val="16"/>
        </w:rPr>
        <w:t>63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525" w:x="7251" w:y="5746"/>
        <w:widowControl w:val="off"/>
        <w:autoSpaceDE w:val="off"/>
        <w:autoSpaceDN w:val="off"/>
        <w:spacing w:before="0" w:after="0" w:line="210" w:lineRule="exact"/>
        <w:ind w:left="89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4"/>
          <w:sz w:val="16"/>
        </w:rPr>
        <w:t>75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525" w:x="7251" w:y="5746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108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525" w:x="7251" w:y="5746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166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525" w:x="7251" w:y="5746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158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445" w:x="10603" w:y="588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85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445" w:x="10603" w:y="5886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2"/>
          <w:sz w:val="16"/>
        </w:rPr>
        <w:t>67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722" w:x="4517" w:y="5938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Chute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911" w:x="3597" w:y="6063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226-228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1955" w:x="7786" w:y="6078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 w:hAnsi="FSWRDU+Gotham-Bold" w:cs="FSWRDU+Gotham-Bold"/>
          <w:color w:val="8ec1ba"/>
          <w:spacing w:val="0"/>
          <w:sz w:val="16"/>
        </w:rPr>
        <w:t>Discrétion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de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groupe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1955" w:x="7786" w:y="6078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Distance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et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-1"/>
          <w:sz w:val="16"/>
        </w:rPr>
        <w:t>zones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1955" w:x="7786" w:y="6078"/>
        <w:widowControl w:val="off"/>
        <w:autoSpaceDE w:val="off"/>
        <w:autoSpaceDN w:val="off"/>
        <w:spacing w:before="0" w:after="0" w:line="192" w:lineRule="exact"/>
        <w:ind w:left="283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(combat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spatial)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603" w:x="4517" w:y="6130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Classes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des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-1"/>
          <w:sz w:val="16"/>
        </w:rPr>
        <w:t>vaisseaux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603" w:x="4517" w:y="6130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Colonies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de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-1"/>
          <w:sz w:val="16"/>
        </w:rPr>
        <w:t>l’espace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/>
          <w:color w:val="8ec1ba"/>
          <w:spacing w:val="-1"/>
          <w:sz w:val="16"/>
        </w:rPr>
        <w:t>profond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603" w:x="4517" w:y="6130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Colonies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0"/>
          <w:sz w:val="16"/>
        </w:rPr>
        <w:t>Indépendantes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811" w:x="1247" w:y="6255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Analyse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(talent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de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0"/>
          <w:sz w:val="16"/>
        </w:rPr>
        <w:t>Scientiﬁque)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438" w:x="4069" w:y="6255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77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1082" w:x="1247" w:y="6447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 w:hAnsi="FSWRDU+Gotham-Bold" w:cs="FSWRDU+Gotham-Bold"/>
          <w:color w:val="8ec1ba"/>
          <w:spacing w:val="0"/>
          <w:sz w:val="16"/>
        </w:rPr>
        <w:t>Androïdes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740" w:x="3767" w:y="6447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29,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111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509" w:x="10537" w:y="6462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188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1780" w:x="1247" w:y="6639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Appareils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optiques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849" w:x="3663" w:y="6639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133-134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3260" w:x="7786" w:y="6654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Drone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(alien,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-1"/>
          <w:sz w:val="16"/>
        </w:rPr>
        <w:t>Xénomorphe)</w:t>
      </w:r>
      <w:r>
        <w:rPr>
          <w:rFonts w:ascii="FSWRDU+Gotham-Bold"/>
          <w:color w:val="8ec1ba"/>
          <w:spacing w:val="64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308-309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1010" w:x="4800" w:y="670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du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-2"/>
          <w:sz w:val="16"/>
        </w:rPr>
        <w:t>Noyau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913" w:x="6863" w:y="670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232-234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3260" w:x="1247" w:y="6831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 w:hAnsi="FSWRDU+Gotham-Bold" w:cs="FSWRDU+Gotham-Bold"/>
          <w:color w:val="8ec1ba"/>
          <w:spacing w:val="0"/>
          <w:sz w:val="16"/>
        </w:rPr>
        <w:t>Appétit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-1"/>
          <w:sz w:val="16"/>
        </w:rPr>
        <w:t>d’oiseau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(talent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-1"/>
          <w:sz w:val="16"/>
        </w:rPr>
        <w:t>général)</w:t>
      </w:r>
      <w:r>
        <w:rPr>
          <w:rFonts w:ascii="FSWRDU+Gotham-Bold"/>
          <w:color w:val="8ec1ba"/>
          <w:spacing w:val="107"/>
          <w:sz w:val="16"/>
        </w:rPr>
        <w:t xml:space="preserve"> </w:t>
      </w:r>
      <w:r>
        <w:rPr>
          <w:rFonts w:ascii="FSWRDU+Gotham-Bold"/>
          <w:color w:val="8ec1ba"/>
          <w:spacing w:val="-2"/>
          <w:sz w:val="16"/>
        </w:rPr>
        <w:t>78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262" w:x="4517" w:y="6898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Colons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de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la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-1"/>
          <w:sz w:val="16"/>
        </w:rPr>
        <w:t>Frontière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262" w:x="4517" w:y="6898"/>
        <w:widowControl w:val="off"/>
        <w:autoSpaceDE w:val="off"/>
        <w:autoSpaceDN w:val="off"/>
        <w:spacing w:before="0" w:after="0" w:line="192" w:lineRule="exact"/>
        <w:ind w:left="283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(cadre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de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-1"/>
          <w:sz w:val="16"/>
        </w:rPr>
        <w:t>campagne)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262" w:x="4517" w:y="6898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Combat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0"/>
          <w:sz w:val="16"/>
        </w:rPr>
        <w:t>à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-1"/>
          <w:sz w:val="16"/>
        </w:rPr>
        <w:t>distance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829" w:x="1247" w:y="7023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 w:hAnsi="FSWRDU+Gotham-Bold" w:cs="FSWRDU+Gotham-Bold"/>
          <w:color w:val="8ec1ba"/>
          <w:spacing w:val="-1"/>
          <w:sz w:val="16"/>
        </w:rPr>
        <w:t>Arcéon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507" w:x="4005" w:y="7023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2"/>
          <w:sz w:val="16"/>
        </w:rPr>
        <w:t>157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812" w:x="6964" w:y="7090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16,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329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812" w:x="6964" w:y="7090"/>
        <w:widowControl w:val="off"/>
        <w:autoSpaceDE w:val="off"/>
        <w:autoSpaceDN w:val="off"/>
        <w:spacing w:before="0" w:after="0" w:line="192" w:lineRule="exact"/>
        <w:ind w:left="356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94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400" w:x="7786" w:y="7081"/>
        <w:widowControl w:val="off"/>
        <w:autoSpaceDE w:val="off"/>
        <w:autoSpaceDN w:val="off"/>
        <w:spacing w:before="0" w:after="0" w:line="326" w:lineRule="exact"/>
        <w:ind w:left="0" w:right="0" w:firstLine="0"/>
        <w:jc w:val="left"/>
        <w:rPr>
          <w:rFonts w:ascii="ERMFAM+Gotham-Black"/>
          <w:color w:val="000000"/>
          <w:spacing w:val="0"/>
          <w:sz w:val="24"/>
        </w:rPr>
      </w:pPr>
      <w:r>
        <w:rPr>
          <w:rFonts w:ascii="ERMFAM+Gotham-Black"/>
          <w:color w:val="8ec1ba"/>
          <w:spacing w:val="0"/>
          <w:sz w:val="24"/>
        </w:rPr>
        <w:t>E</w:t>
      </w:r>
      <w:r>
        <w:rPr>
          <w:rFonts w:ascii="ERMFAM+Gotham-Black"/>
          <w:color w:val="000000"/>
          <w:spacing w:val="0"/>
          <w:sz w:val="24"/>
        </w:rPr>
      </w:r>
    </w:p>
    <w:p>
      <w:pPr>
        <w:pStyle w:val="Normal"/>
        <w:framePr w:w="3260" w:x="1247" w:y="7215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Armement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0"/>
          <w:sz w:val="16"/>
        </w:rPr>
        <w:t>oﬀensif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des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-1"/>
          <w:sz w:val="16"/>
        </w:rPr>
        <w:t>vaisseaux</w:t>
      </w:r>
      <w:r>
        <w:rPr>
          <w:rFonts w:ascii="FSWRDU+Gotham-Bold"/>
          <w:color w:val="8ec1ba"/>
          <w:spacing w:val="23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177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1901" w:x="1247" w:y="7407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Armes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des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-1"/>
          <w:sz w:val="16"/>
        </w:rPr>
        <w:t>véhicules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1901" w:x="1247" w:y="7407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Armes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et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-1"/>
          <w:sz w:val="16"/>
        </w:rPr>
        <w:t>protection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1901" w:x="1247" w:y="7407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Armes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lourdes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517" w:x="3995" w:y="7407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2"/>
          <w:sz w:val="16"/>
        </w:rPr>
        <w:t>147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517" w:x="3995" w:y="7407"/>
        <w:widowControl w:val="off"/>
        <w:autoSpaceDE w:val="off"/>
        <w:autoSpaceDN w:val="off"/>
        <w:spacing w:before="0" w:after="0" w:line="192" w:lineRule="exact"/>
        <w:ind w:left="36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118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3260" w:x="4517" w:y="7474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Combat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0"/>
          <w:sz w:val="16"/>
        </w:rPr>
        <w:t>à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-1"/>
          <w:sz w:val="16"/>
        </w:rPr>
        <w:t>distance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-2"/>
          <w:sz w:val="16"/>
        </w:rPr>
        <w:t>(compétence)</w:t>
      </w:r>
      <w:r>
        <w:rPr>
          <w:rFonts w:ascii="FSWRDU+Gotham-Bold"/>
          <w:color w:val="8ec1ba"/>
          <w:spacing w:val="71"/>
          <w:sz w:val="16"/>
        </w:rPr>
        <w:t xml:space="preserve"> </w:t>
      </w:r>
      <w:r>
        <w:rPr>
          <w:rFonts w:ascii="FSWRDU+Gotham-Bold"/>
          <w:color w:val="8ec1ba"/>
          <w:spacing w:val="-2"/>
          <w:sz w:val="16"/>
        </w:rPr>
        <w:t>67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3260" w:x="4517" w:y="7474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Combat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en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-1"/>
          <w:sz w:val="16"/>
        </w:rPr>
        <w:t>véhicule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3260" w:x="4517" w:y="7474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Combat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-1"/>
          <w:sz w:val="16"/>
        </w:rPr>
        <w:t>rapproché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3260" w:x="4517" w:y="7474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Combat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-1"/>
          <w:sz w:val="16"/>
        </w:rPr>
        <w:t>rapproché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-2"/>
          <w:sz w:val="16"/>
        </w:rPr>
        <w:t>(compétence)</w:t>
      </w:r>
      <w:r>
        <w:rPr>
          <w:rFonts w:ascii="FSWRDU+Gotham-Bold"/>
          <w:color w:val="8ec1ba"/>
          <w:spacing w:val="54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66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3260" w:x="4517" w:y="7474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Combat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spatial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3260" w:x="4517" w:y="7474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Combinaisons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961" w:x="7786" w:y="7474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 w:hAnsi="FSWRDU+Gotham-Bold" w:cs="FSWRDU+Gotham-Bold"/>
          <w:color w:val="8ec1ba"/>
          <w:spacing w:val="0"/>
          <w:sz w:val="16"/>
        </w:rPr>
        <w:t>Éclaireur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684" w:x="7094" w:y="7666"/>
        <w:widowControl w:val="off"/>
        <w:autoSpaceDE w:val="off"/>
        <w:autoSpaceDN w:val="off"/>
        <w:spacing w:before="0" w:after="0" w:line="210" w:lineRule="exact"/>
        <w:ind w:left="208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113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684" w:x="7094" w:y="7666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91-93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1905" w:x="8069" w:y="766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(alien,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-1"/>
          <w:sz w:val="16"/>
        </w:rPr>
        <w:t>Xénomorphe)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944" w:x="10103" w:y="766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308-309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944" w:x="10103" w:y="7666"/>
        <w:widowControl w:val="off"/>
        <w:autoSpaceDE w:val="off"/>
        <w:autoSpaceDN w:val="off"/>
        <w:spacing w:before="0" w:after="0" w:line="192" w:lineRule="exact"/>
        <w:ind w:left="48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90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856" w:x="3659" w:y="7791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124-126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856" w:x="3659" w:y="779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2"/>
          <w:sz w:val="16"/>
        </w:rPr>
        <w:t>127-128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856" w:x="3659" w:y="7791"/>
        <w:widowControl w:val="off"/>
        <w:autoSpaceDE w:val="off"/>
        <w:autoSpaceDN w:val="off"/>
        <w:spacing w:before="0" w:after="0" w:line="192" w:lineRule="exact"/>
        <w:ind w:left="314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104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1179" w:x="7786" w:y="7858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Embuscade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930" w:x="1247" w:y="7983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Armures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381" w:x="7786" w:y="8050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Empire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des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-3"/>
          <w:sz w:val="16"/>
        </w:rPr>
        <w:t>Trois</w:t>
      </w:r>
      <w:r>
        <w:rPr>
          <w:rFonts w:ascii="FSWRDU+Gotham-Bold"/>
          <w:color w:val="8ec1ba"/>
          <w:spacing w:val="3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Mondes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381" w:x="7786" w:y="8050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 w:hAnsi="FSWRDU+Gotham-Bold" w:cs="FSWRDU+Gotham-Bold"/>
          <w:color w:val="8ec1ba"/>
          <w:spacing w:val="-1"/>
          <w:sz w:val="16"/>
        </w:rPr>
        <w:t>Encombrée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/>
          <w:color w:val="8ec1ba"/>
          <w:spacing w:val="-1"/>
          <w:sz w:val="16"/>
        </w:rPr>
        <w:t>(trait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de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-2"/>
          <w:sz w:val="16"/>
        </w:rPr>
        <w:t>zone)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381" w:x="7786" w:y="8050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Encombrement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904" w:x="10142" w:y="8050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223-225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904" w:x="10142" w:y="8050"/>
        <w:widowControl w:val="off"/>
        <w:autoSpaceDE w:val="off"/>
        <w:autoSpaceDN w:val="off"/>
        <w:spacing w:before="0" w:after="0" w:line="192" w:lineRule="exact"/>
        <w:ind w:left="464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83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1898" w:x="1247" w:y="8175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 w:hAnsi="FSWRDU+Gotham-Bold" w:cs="FSWRDU+Gotham-Bold"/>
          <w:color w:val="8ec1ba"/>
          <w:spacing w:val="-1"/>
          <w:sz w:val="16"/>
        </w:rPr>
        <w:t>Arrêter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la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panique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1898" w:x="1247" w:y="8175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Articles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0"/>
          <w:sz w:val="16"/>
        </w:rPr>
        <w:t>médicaux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1898" w:x="1247" w:y="8175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Artilleur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de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-1"/>
          <w:sz w:val="16"/>
        </w:rPr>
        <w:t>vaisseau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1898" w:x="1247" w:y="8175"/>
        <w:widowControl w:val="off"/>
        <w:autoSpaceDE w:val="off"/>
        <w:autoSpaceDN w:val="off"/>
        <w:spacing w:before="0" w:after="0" w:line="192" w:lineRule="exact"/>
        <w:ind w:left="283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(talent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-1"/>
          <w:sz w:val="16"/>
        </w:rPr>
        <w:t>général)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890" w:x="6888" w:y="8242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188-203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890" w:x="6888" w:y="8242"/>
        <w:widowControl w:val="off"/>
        <w:autoSpaceDE w:val="off"/>
        <w:autoSpaceDN w:val="off"/>
        <w:spacing w:before="0" w:after="0" w:line="192" w:lineRule="exact"/>
        <w:ind w:left="6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2"/>
          <w:sz w:val="16"/>
        </w:rPr>
        <w:t>127-128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846" w:x="3667" w:y="8367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135-136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450" w:x="10596" w:y="8434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34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450" w:x="10596" w:y="8434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65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3260" w:x="4517" w:y="862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Commandant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de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-1"/>
          <w:sz w:val="16"/>
        </w:rPr>
        <w:t>vaisseau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3260" w:x="4517" w:y="8626"/>
        <w:widowControl w:val="off"/>
        <w:autoSpaceDE w:val="off"/>
        <w:autoSpaceDN w:val="off"/>
        <w:spacing w:before="0" w:after="0" w:line="192" w:lineRule="exact"/>
        <w:ind w:left="283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(talent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-1"/>
          <w:sz w:val="16"/>
        </w:rPr>
        <w:t>général)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3260" w:x="4517" w:y="8626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Commandement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-2"/>
          <w:sz w:val="16"/>
        </w:rPr>
        <w:t>(compétence)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3260" w:x="4517" w:y="8626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Commission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du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-1"/>
          <w:sz w:val="16"/>
        </w:rPr>
        <w:t>Commerce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3260" w:x="4517" w:y="8626"/>
        <w:widowControl w:val="off"/>
        <w:autoSpaceDE w:val="off"/>
        <w:autoSpaceDN w:val="off"/>
        <w:spacing w:before="0" w:after="0" w:line="192" w:lineRule="exact"/>
        <w:ind w:left="283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Interstellaire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3260" w:x="4517" w:y="8626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Compassion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(talent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de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0"/>
          <w:sz w:val="16"/>
        </w:rPr>
        <w:t>Médecin)</w:t>
      </w:r>
      <w:r>
        <w:rPr>
          <w:rFonts w:ascii="FSWRDU+Gotham-Bold"/>
          <w:color w:val="8ec1ba"/>
          <w:spacing w:val="137"/>
          <w:sz w:val="16"/>
        </w:rPr>
        <w:t xml:space="preserve"> </w:t>
      </w:r>
      <w:r>
        <w:rPr>
          <w:rFonts w:ascii="FSWRDU+Gotham-Bold"/>
          <w:color w:val="8ec1ba"/>
          <w:spacing w:val="-4"/>
          <w:sz w:val="16"/>
        </w:rPr>
        <w:t>75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3260" w:x="4517" w:y="8626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 w:hAnsi="FSWRDU+Gotham-Bold" w:cs="FSWRDU+Gotham-Bold"/>
          <w:color w:val="8ec1ba"/>
          <w:spacing w:val="-1"/>
          <w:sz w:val="16"/>
        </w:rPr>
        <w:t>Compétences</w:t>
      </w:r>
      <w:r>
        <w:rPr>
          <w:rFonts w:ascii="FSWRDU+Gotham-Bold"/>
          <w:color w:val="8ec1ba"/>
          <w:spacing w:val="83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28,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58,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-1"/>
          <w:sz w:val="16"/>
        </w:rPr>
        <w:t>64-71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3260" w:x="4517" w:y="8626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Composants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de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-1"/>
          <w:sz w:val="16"/>
        </w:rPr>
        <w:t>vaisseaux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3260" w:x="4517" w:y="8626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Comtech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-2"/>
          <w:sz w:val="16"/>
        </w:rPr>
        <w:t>(compétence)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3260" w:x="4517" w:y="8626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Conseiller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(talent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-1"/>
          <w:sz w:val="16"/>
        </w:rPr>
        <w:t>général)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3260" w:x="4517" w:y="8626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Consommables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3260" w:x="4517" w:y="8626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Contremesures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-1"/>
          <w:sz w:val="16"/>
        </w:rPr>
        <w:t>défensives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3260" w:x="4517" w:y="8626"/>
        <w:widowControl w:val="off"/>
        <w:autoSpaceDE w:val="off"/>
        <w:autoSpaceDN w:val="off"/>
        <w:spacing w:before="0" w:after="0" w:line="192" w:lineRule="exact"/>
        <w:ind w:left="283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des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-1"/>
          <w:sz w:val="16"/>
        </w:rPr>
        <w:t>vaisseaux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3260" w:x="4517" w:y="8626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Coriace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(talent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de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-1"/>
          <w:sz w:val="16"/>
        </w:rPr>
        <w:t>Prolo)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3260" w:x="4517" w:y="8626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Coup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de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-2"/>
          <w:sz w:val="16"/>
        </w:rPr>
        <w:t>grâce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3260" w:x="4517" w:y="8626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Couper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les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-1"/>
          <w:sz w:val="16"/>
        </w:rPr>
        <w:t>systèmes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3260" w:x="4517" w:y="8626"/>
        <w:widowControl w:val="off"/>
        <w:autoSpaceDE w:val="off"/>
        <w:autoSpaceDN w:val="off"/>
        <w:spacing w:before="0" w:after="0" w:line="192" w:lineRule="exact"/>
        <w:ind w:left="283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(combat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spatial)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3260" w:x="4517" w:y="8626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Couverture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/>
          <w:color w:val="8ec1ba"/>
          <w:spacing w:val="-1"/>
          <w:sz w:val="16"/>
        </w:rPr>
        <w:t>(combat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0"/>
          <w:sz w:val="16"/>
        </w:rPr>
        <w:t>à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-1"/>
          <w:sz w:val="16"/>
        </w:rPr>
        <w:t>distance)</w:t>
      </w:r>
      <w:r>
        <w:rPr>
          <w:rFonts w:ascii="FSWRDU+Gotham-Bold"/>
          <w:color w:val="8ec1ba"/>
          <w:spacing w:val="184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96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282" w:x="7786" w:y="862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Endurance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-2"/>
          <w:sz w:val="16"/>
        </w:rPr>
        <w:t>(compétence)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538" w:x="3969" w:y="8751"/>
        <w:widowControl w:val="off"/>
        <w:autoSpaceDE w:val="off"/>
        <w:autoSpaceDN w:val="off"/>
        <w:spacing w:before="0" w:after="0" w:line="210" w:lineRule="exact"/>
        <w:ind w:left="10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2"/>
          <w:sz w:val="16"/>
        </w:rPr>
        <w:t>78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538" w:x="3969" w:y="875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332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538" w:x="3969" w:y="8751"/>
        <w:widowControl w:val="off"/>
        <w:autoSpaceDE w:val="off"/>
        <w:autoSpaceDN w:val="off"/>
        <w:spacing w:before="0" w:after="0" w:line="192" w:lineRule="exact"/>
        <w:ind w:left="13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2"/>
          <w:sz w:val="16"/>
        </w:rPr>
        <w:t>71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440" w:x="7338" w:y="8818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2"/>
          <w:sz w:val="16"/>
        </w:rPr>
        <w:t>78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440" w:x="7338" w:y="8818"/>
        <w:widowControl w:val="off"/>
        <w:autoSpaceDE w:val="off"/>
        <w:autoSpaceDN w:val="off"/>
        <w:spacing w:before="0" w:after="0" w:line="192" w:lineRule="exact"/>
        <w:ind w:left="3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2"/>
          <w:sz w:val="16"/>
        </w:rPr>
        <w:t>71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613" w:x="7786" w:y="8818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 w:hAnsi="FSWRDU+Gotham-Bold" w:cs="FSWRDU+Gotham-Bold"/>
          <w:color w:val="8ec1ba"/>
          <w:spacing w:val="0"/>
          <w:sz w:val="16"/>
        </w:rPr>
        <w:t>Entraînement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en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-2"/>
          <w:sz w:val="16"/>
        </w:rPr>
        <w:t>gravité</w:t>
      </w:r>
      <w:r>
        <w:rPr>
          <w:rFonts w:ascii="FSWRDU+Gotham-Bold"/>
          <w:color w:val="8ec1ba"/>
          <w:spacing w:val="2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-2"/>
          <w:sz w:val="16"/>
        </w:rPr>
        <w:t>zéro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613" w:x="7786" w:y="8818"/>
        <w:widowControl w:val="off"/>
        <w:autoSpaceDE w:val="off"/>
        <w:autoSpaceDN w:val="off"/>
        <w:spacing w:before="0" w:after="0" w:line="192" w:lineRule="exact"/>
        <w:ind w:left="283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(talent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-1"/>
          <w:sz w:val="16"/>
        </w:rPr>
        <w:t>général)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613" w:x="7786" w:y="8818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 w:hAnsi="FSWRDU+Gotham-Bold" w:cs="FSWRDU+Gotham-Bold"/>
          <w:color w:val="8ec1ba"/>
          <w:spacing w:val="0"/>
          <w:sz w:val="16"/>
        </w:rPr>
        <w:t>Éperonnage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-1"/>
          <w:sz w:val="16"/>
        </w:rPr>
        <w:t>(combat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spatial)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613" w:x="7786" w:y="8818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 w:hAnsi="FSWRDU+Gotham-Bold" w:cs="FSWRDU+Gotham-Bold"/>
          <w:color w:val="8ec1ba"/>
          <w:spacing w:val="0"/>
          <w:sz w:val="16"/>
        </w:rPr>
        <w:t>Épuisé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-1"/>
          <w:sz w:val="16"/>
        </w:rPr>
        <w:t>(état)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613" w:x="7786" w:y="8818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 w:hAnsi="FSWRDU+Gotham-Bold" w:cs="FSWRDU+Gotham-Bold"/>
          <w:color w:val="8ec1ba"/>
          <w:spacing w:val="0"/>
          <w:sz w:val="16"/>
        </w:rPr>
        <w:t>Équipement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de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0"/>
          <w:sz w:val="16"/>
        </w:rPr>
        <w:t>départ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613" w:x="7786" w:y="8818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Esprit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de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-1"/>
          <w:sz w:val="16"/>
        </w:rPr>
        <w:t>contradiction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613" w:x="7786" w:y="8818"/>
        <w:widowControl w:val="off"/>
        <w:autoSpaceDE w:val="off"/>
        <w:autoSpaceDN w:val="off"/>
        <w:spacing w:before="0" w:after="0" w:line="192" w:lineRule="exact"/>
        <w:ind w:left="283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(talent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-1"/>
          <w:sz w:val="16"/>
        </w:rPr>
        <w:t>général)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613" w:x="7786" w:y="8818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Esquive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(talent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de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Gamin)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613" w:x="7786" w:y="8818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 w:hAnsi="FSWRDU+Gotham-Bold" w:cs="FSWRDU+Gotham-Bold"/>
          <w:color w:val="8ec1ba"/>
          <w:spacing w:val="0"/>
          <w:sz w:val="16"/>
        </w:rPr>
        <w:t>États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393" w:x="1247" w:y="8943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 w:hAnsi="FSWRDU+Gotham-Bold" w:cs="FSWRDU+Gotham-Bold"/>
          <w:color w:val="8ec1ba"/>
          <w:spacing w:val="-1"/>
          <w:sz w:val="16"/>
        </w:rPr>
        <w:t>Atmosphère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0"/>
          <w:sz w:val="16"/>
        </w:rPr>
        <w:t>d’une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0"/>
          <w:sz w:val="16"/>
        </w:rPr>
        <w:t>planète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393" w:x="1247" w:y="8943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Atouts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de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0"/>
          <w:sz w:val="16"/>
        </w:rPr>
        <w:t>négociation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393" w:x="1247" w:y="8943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Attaque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/>
          <w:color w:val="8ec1ba"/>
          <w:spacing w:val="-1"/>
          <w:sz w:val="16"/>
        </w:rPr>
        <w:t>furtive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393" w:x="1247" w:y="8943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Attaques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de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-1"/>
          <w:sz w:val="16"/>
        </w:rPr>
        <w:t>vaisseau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393" w:x="1247" w:y="8943"/>
        <w:widowControl w:val="off"/>
        <w:autoSpaceDE w:val="off"/>
        <w:autoSpaceDN w:val="off"/>
        <w:spacing w:before="0" w:after="0" w:line="192" w:lineRule="exact"/>
        <w:ind w:left="283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 w:hAnsi="FSWRDU+Gotham-Bold" w:cs="FSWRDU+Gotham-Bold"/>
          <w:color w:val="8ec1ba"/>
          <w:spacing w:val="0"/>
          <w:sz w:val="16"/>
        </w:rPr>
        <w:t>(modiﬁcateurs)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393" w:x="1247" w:y="8943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Attributs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393" w:x="1247" w:y="8943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Attributs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de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0"/>
          <w:sz w:val="16"/>
        </w:rPr>
        <w:t>départ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393" w:x="1247" w:y="8943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Attributs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des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-1"/>
          <w:sz w:val="16"/>
        </w:rPr>
        <w:t>vaisseaux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393" w:x="1247" w:y="8943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Attributs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des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-1"/>
          <w:sz w:val="16"/>
        </w:rPr>
        <w:t>véhicules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393" w:x="1247" w:y="8943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 w:hAnsi="FSWRDU+Gotham-Bold" w:cs="FSWRDU+Gotham-Bold"/>
          <w:color w:val="8ec1ba"/>
          <w:spacing w:val="-1"/>
          <w:sz w:val="16"/>
        </w:rPr>
        <w:t>Autorité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(talent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de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393" w:x="1247" w:y="8943"/>
        <w:widowControl w:val="off"/>
        <w:autoSpaceDE w:val="off"/>
        <w:autoSpaceDN w:val="off"/>
        <w:spacing w:before="0" w:after="0" w:line="192" w:lineRule="exact"/>
        <w:ind w:left="283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Marshal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Colonial)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393" w:x="1247" w:y="8943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3"/>
          <w:sz w:val="16"/>
        </w:rPr>
        <w:t>Avaries</w:t>
      </w:r>
      <w:r>
        <w:rPr>
          <w:rFonts w:ascii="FSWRDU+Gotham-Bold"/>
          <w:color w:val="8ec1ba"/>
          <w:spacing w:val="3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des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-1"/>
          <w:sz w:val="16"/>
        </w:rPr>
        <w:t>vaisseaux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393" w:x="1247" w:y="8943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3"/>
          <w:sz w:val="16"/>
        </w:rPr>
        <w:t>Avaries</w:t>
      </w:r>
      <w:r>
        <w:rPr>
          <w:rFonts w:ascii="FSWRDU+Gotham-Bold"/>
          <w:color w:val="8ec1ba"/>
          <w:spacing w:val="3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des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-1"/>
          <w:sz w:val="16"/>
        </w:rPr>
        <w:t>véhicules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530" w:x="10516" w:y="9010"/>
        <w:widowControl w:val="off"/>
        <w:autoSpaceDE w:val="off"/>
        <w:autoSpaceDN w:val="off"/>
        <w:spacing w:before="0" w:after="0" w:line="210" w:lineRule="exact"/>
        <w:ind w:left="92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2"/>
          <w:sz w:val="16"/>
        </w:rPr>
        <w:t>78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530" w:x="10516" w:y="9010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193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530" w:x="10516" w:y="9010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106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530" w:x="10516" w:y="9010"/>
        <w:widowControl w:val="off"/>
        <w:autoSpaceDE w:val="off"/>
        <w:autoSpaceDN w:val="off"/>
        <w:spacing w:before="0" w:after="0" w:line="192" w:lineRule="exact"/>
        <w:ind w:left="92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33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463" w:x="4045" w:y="9327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90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914" w:x="6863" w:y="9394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234-235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519" w:x="3988" w:y="9711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196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519" w:x="3988" w:y="9711"/>
        <w:widowControl w:val="off"/>
        <w:autoSpaceDE w:val="off"/>
        <w:autoSpaceDN w:val="off"/>
        <w:spacing w:before="0" w:after="0" w:line="192" w:lineRule="exact"/>
        <w:ind w:left="81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27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519" w:x="3988" w:y="9711"/>
        <w:widowControl w:val="off"/>
        <w:autoSpaceDE w:val="off"/>
        <w:autoSpaceDN w:val="off"/>
        <w:spacing w:before="0" w:after="0" w:line="192" w:lineRule="exact"/>
        <w:ind w:left="79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28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519" w:x="3988" w:y="971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167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519" w:x="3988" w:y="9711"/>
        <w:widowControl w:val="off"/>
        <w:autoSpaceDE w:val="off"/>
        <w:autoSpaceDN w:val="off"/>
        <w:spacing w:before="0" w:after="0" w:line="192" w:lineRule="exact"/>
        <w:ind w:left="34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114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523" w:x="7256" w:y="9970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2"/>
          <w:sz w:val="16"/>
        </w:rPr>
        <w:t>170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523" w:x="7256" w:y="9970"/>
        <w:widowControl w:val="off"/>
        <w:autoSpaceDE w:val="off"/>
        <w:autoSpaceDN w:val="off"/>
        <w:spacing w:before="0" w:after="0" w:line="192" w:lineRule="exact"/>
        <w:ind w:left="7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2"/>
          <w:sz w:val="16"/>
        </w:rPr>
        <w:t>69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523" w:x="7256" w:y="9970"/>
        <w:widowControl w:val="off"/>
        <w:autoSpaceDE w:val="off"/>
        <w:autoSpaceDN w:val="off"/>
        <w:spacing w:before="0" w:after="0" w:line="192" w:lineRule="exact"/>
        <w:ind w:left="82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2"/>
          <w:sz w:val="16"/>
        </w:rPr>
        <w:t>78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440" w:x="10608" w:y="9970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2"/>
          <w:sz w:val="16"/>
        </w:rPr>
        <w:t>78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440" w:x="10608" w:y="9970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4"/>
          <w:sz w:val="16"/>
        </w:rPr>
        <w:t>75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847" w:x="10203" w:y="10354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106-110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847" w:x="10203" w:y="10354"/>
        <w:widowControl w:val="off"/>
        <w:autoSpaceDE w:val="off"/>
        <w:autoSpaceDN w:val="off"/>
        <w:spacing w:before="0" w:after="0" w:line="192" w:lineRule="exact"/>
        <w:ind w:left="40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111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450" w:x="7327" w:y="1054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34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013" w:x="7786" w:y="1054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 w:hAnsi="FSWRDU+Gotham-Bold" w:cs="FSWRDU+Gotham-Bold"/>
          <w:color w:val="8ec1ba"/>
          <w:spacing w:val="-1"/>
          <w:sz w:val="16"/>
        </w:rPr>
        <w:t>Êtres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0"/>
          <w:sz w:val="16"/>
        </w:rPr>
        <w:t>synthétiques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013" w:x="7786" w:y="10546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 w:hAnsi="FSWRDU+Gotham-Bold" w:cs="FSWRDU+Gotham-Bold"/>
          <w:color w:val="8ec1ba"/>
          <w:spacing w:val="0"/>
          <w:sz w:val="16"/>
        </w:rPr>
        <w:t>Exiguë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-1"/>
          <w:sz w:val="16"/>
        </w:rPr>
        <w:t>(trait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de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-2"/>
          <w:sz w:val="16"/>
        </w:rPr>
        <w:t>zone)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013" w:x="7786" w:y="10546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 w:hAnsi="FSWRDU+Gotham-Bold" w:cs="FSWRDU+Gotham-Bold"/>
          <w:color w:val="8ec1ba"/>
          <w:spacing w:val="0"/>
          <w:sz w:val="16"/>
        </w:rPr>
        <w:t>Expéditions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440" w:x="10606" w:y="10738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83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857" w:x="3661" w:y="10863"/>
        <w:widowControl w:val="off"/>
        <w:autoSpaceDE w:val="off"/>
        <w:autoSpaceDN w:val="off"/>
        <w:spacing w:before="0" w:after="0" w:line="210" w:lineRule="exact"/>
        <w:ind w:left="41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4"/>
          <w:sz w:val="16"/>
        </w:rPr>
        <w:t>74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857" w:x="3661" w:y="10863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2"/>
          <w:sz w:val="16"/>
        </w:rPr>
        <w:t>197-199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857" w:x="3661" w:y="10863"/>
        <w:widowControl w:val="off"/>
        <w:autoSpaceDE w:val="off"/>
        <w:autoSpaceDN w:val="off"/>
        <w:spacing w:before="0" w:after="0" w:line="192" w:lineRule="exact"/>
        <w:ind w:left="37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115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506" w:x="7271" w:y="10930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177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506" w:x="7271" w:y="10930"/>
        <w:widowControl w:val="off"/>
        <w:autoSpaceDE w:val="off"/>
        <w:autoSpaceDN w:val="off"/>
        <w:spacing w:before="0" w:after="0" w:line="192" w:lineRule="exact"/>
        <w:ind w:left="64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3"/>
          <w:sz w:val="16"/>
        </w:rPr>
        <w:t>76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506" w:x="7271" w:y="10930"/>
        <w:widowControl w:val="off"/>
        <w:autoSpaceDE w:val="off"/>
        <w:autoSpaceDN w:val="off"/>
        <w:spacing w:before="0" w:after="0" w:line="192" w:lineRule="exact"/>
        <w:ind w:left="54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99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1744" w:x="8069" w:y="11122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(type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de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-1"/>
          <w:sz w:val="16"/>
        </w:rPr>
        <w:t>missions)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933" w:x="10116" w:y="11122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348-350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933" w:x="10116" w:y="11122"/>
        <w:widowControl w:val="off"/>
        <w:autoSpaceDE w:val="off"/>
        <w:autoSpaceDN w:val="off"/>
        <w:spacing w:before="0" w:after="0" w:line="192" w:lineRule="exact"/>
        <w:ind w:left="491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35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1149" w:x="7786" w:y="11314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 w:hAnsi="FSWRDU+Gotham-Bold" w:cs="FSWRDU+Gotham-Bold"/>
          <w:color w:val="8ec1ba"/>
          <w:spacing w:val="0"/>
          <w:sz w:val="16"/>
        </w:rPr>
        <w:t>Expérience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1149" w:x="7786" w:y="11314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Explosions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525" w:x="10521" w:y="1150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108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412" w:x="1247" w:y="11674"/>
        <w:widowControl w:val="off"/>
        <w:autoSpaceDE w:val="off"/>
        <w:autoSpaceDN w:val="off"/>
        <w:spacing w:before="0" w:after="0" w:line="326" w:lineRule="exact"/>
        <w:ind w:left="0" w:right="0" w:firstLine="0"/>
        <w:jc w:val="left"/>
        <w:rPr>
          <w:rFonts w:ascii="ERMFAM+Gotham-Black"/>
          <w:color w:val="000000"/>
          <w:spacing w:val="0"/>
          <w:sz w:val="24"/>
        </w:rPr>
      </w:pPr>
      <w:r>
        <w:rPr>
          <w:rFonts w:ascii="ERMFAM+Gotham-Black"/>
          <w:color w:val="8ec1ba"/>
          <w:spacing w:val="0"/>
          <w:sz w:val="24"/>
        </w:rPr>
        <w:t>B</w:t>
      </w:r>
      <w:r>
        <w:rPr>
          <w:rFonts w:ascii="ERMFAM+Gotham-Black"/>
          <w:color w:val="000000"/>
          <w:spacing w:val="0"/>
          <w:sz w:val="24"/>
        </w:rPr>
      </w:r>
    </w:p>
    <w:p>
      <w:pPr>
        <w:pStyle w:val="Normal"/>
        <w:framePr w:w="530" w:x="7246" w:y="11698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190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396" w:x="7786" w:y="11933"/>
        <w:widowControl w:val="off"/>
        <w:autoSpaceDE w:val="off"/>
        <w:autoSpaceDN w:val="off"/>
        <w:spacing w:before="0" w:after="0" w:line="326" w:lineRule="exact"/>
        <w:ind w:left="0" w:right="0" w:firstLine="0"/>
        <w:jc w:val="left"/>
        <w:rPr>
          <w:rFonts w:ascii="ERMFAM+Gotham-Black"/>
          <w:color w:val="000000"/>
          <w:spacing w:val="0"/>
          <w:sz w:val="24"/>
        </w:rPr>
      </w:pPr>
      <w:r>
        <w:rPr>
          <w:rFonts w:ascii="ERMFAM+Gotham-Black"/>
          <w:color w:val="8ec1ba"/>
          <w:spacing w:val="0"/>
          <w:sz w:val="24"/>
        </w:rPr>
        <w:t>F</w:t>
      </w:r>
      <w:r>
        <w:rPr>
          <w:rFonts w:ascii="ERMFAM+Gotham-Black"/>
          <w:color w:val="000000"/>
          <w:spacing w:val="0"/>
          <w:sz w:val="24"/>
        </w:rPr>
      </w:r>
    </w:p>
    <w:p>
      <w:pPr>
        <w:pStyle w:val="Normal"/>
        <w:framePr w:w="1410" w:x="1247" w:y="12067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Bambi-burster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046" w:x="4517" w:y="12082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Cran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(talent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de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-1"/>
          <w:sz w:val="16"/>
        </w:rPr>
        <w:t>Prolo)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046" w:x="4517" w:y="12082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 w:hAnsi="FSWRDU+Gotham-Bold" w:cs="FSWRDU+Gotham-Bold"/>
          <w:color w:val="8ec1ba"/>
          <w:spacing w:val="0"/>
          <w:sz w:val="16"/>
        </w:rPr>
        <w:t>Création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0"/>
          <w:sz w:val="16"/>
        </w:rPr>
        <w:t>d’un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-2"/>
          <w:sz w:val="16"/>
        </w:rPr>
        <w:t>système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046" w:x="4517" w:y="12082"/>
        <w:widowControl w:val="off"/>
        <w:autoSpaceDE w:val="off"/>
        <w:autoSpaceDN w:val="off"/>
        <w:spacing w:before="0" w:after="0" w:line="192" w:lineRule="exact"/>
        <w:ind w:left="283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solaire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445" w:x="7335" w:y="12082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3"/>
          <w:sz w:val="16"/>
        </w:rPr>
        <w:t>76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458" w:x="1247" w:y="12259"/>
        <w:widowControl w:val="off"/>
        <w:autoSpaceDE w:val="off"/>
        <w:autoSpaceDN w:val="off"/>
        <w:spacing w:before="0" w:after="0" w:line="210" w:lineRule="exact"/>
        <w:ind w:left="283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(alien,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-1"/>
          <w:sz w:val="16"/>
        </w:rPr>
        <w:t>Xénomorphe)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458" w:x="1247" w:y="12259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 w:hAnsi="FSWRDU+Gotham-Bold" w:cs="FSWRDU+Gotham-Bold"/>
          <w:color w:val="8ec1ba"/>
          <w:spacing w:val="0"/>
          <w:sz w:val="16"/>
        </w:rPr>
        <w:t>Blasé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(talent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de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-1"/>
          <w:sz w:val="16"/>
        </w:rPr>
        <w:t>Prolo)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458" w:x="1247" w:y="12259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Blessures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critiques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458" w:x="1247" w:y="12259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Blessures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critiques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-1"/>
          <w:sz w:val="16"/>
        </w:rPr>
        <w:t>chez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les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458" w:x="1247" w:y="12259"/>
        <w:widowControl w:val="off"/>
        <w:autoSpaceDE w:val="off"/>
        <w:autoSpaceDN w:val="off"/>
        <w:spacing w:before="0" w:after="0" w:line="192" w:lineRule="exact"/>
        <w:ind w:left="283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 w:hAnsi="FSWRDU+Gotham-Bold" w:cs="FSWRDU+Gotham-Bold"/>
          <w:color w:val="8ec1ba"/>
          <w:spacing w:val="-1"/>
          <w:sz w:val="16"/>
        </w:rPr>
        <w:t>êtres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0"/>
          <w:sz w:val="16"/>
        </w:rPr>
        <w:t>synthétiques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458" w:x="1247" w:y="12259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Blessures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critiques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458" w:x="1247" w:y="12259"/>
        <w:widowControl w:val="off"/>
        <w:autoSpaceDE w:val="off"/>
        <w:autoSpaceDN w:val="off"/>
        <w:spacing w:before="0" w:after="0" w:line="192" w:lineRule="exact"/>
        <w:ind w:left="283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des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-1"/>
          <w:sz w:val="16"/>
        </w:rPr>
        <w:t>Xénomorphes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944" w:x="3564" w:y="12259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305-306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944" w:x="3564" w:y="12259"/>
        <w:widowControl w:val="off"/>
        <w:autoSpaceDE w:val="off"/>
        <w:autoSpaceDN w:val="off"/>
        <w:spacing w:before="0" w:after="0" w:line="192" w:lineRule="exact"/>
        <w:ind w:left="501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3"/>
          <w:sz w:val="16"/>
        </w:rPr>
        <w:t>76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944" w:x="3564" w:y="12259"/>
        <w:widowControl w:val="off"/>
        <w:autoSpaceDE w:val="off"/>
        <w:autoSpaceDN w:val="off"/>
        <w:spacing w:before="0" w:after="0" w:line="192" w:lineRule="exact"/>
        <w:ind w:left="129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99-100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1209" w:x="7786" w:y="1232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Facehugger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947" w:x="6831" w:y="1246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330-340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1905" w:x="8069" w:y="12518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(alien,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-1"/>
          <w:sz w:val="16"/>
        </w:rPr>
        <w:t>Xénomorphe)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937" w:x="10114" w:y="12518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302-303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3260" w:x="4517" w:y="12658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 w:hAnsi="FSWRDU+Gotham-Bold" w:cs="FSWRDU+Gotham-Bold"/>
          <w:color w:val="8ec1ba"/>
          <w:spacing w:val="0"/>
          <w:sz w:val="16"/>
        </w:rPr>
        <w:t>Curiosité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(talent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de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0"/>
          <w:sz w:val="16"/>
        </w:rPr>
        <w:t>Scientiﬁque)</w:t>
      </w:r>
      <w:r>
        <w:rPr>
          <w:rFonts w:ascii="FSWRDU+Gotham-Bold"/>
          <w:color w:val="8ec1ba"/>
          <w:spacing w:val="113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77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670" w:x="7786" w:y="12710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2"/>
          <w:sz w:val="16"/>
        </w:rPr>
        <w:t>Faire</w:t>
      </w:r>
      <w:r>
        <w:rPr>
          <w:rFonts w:ascii="FSWRDU+Gotham-Bold"/>
          <w:color w:val="8ec1ba"/>
          <w:spacing w:val="2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le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mort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-1"/>
          <w:sz w:val="16"/>
        </w:rPr>
        <w:t>(combat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spatial)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670" w:x="7786" w:y="12710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Farfadet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481" w:x="10565" w:y="12710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191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443" w:x="4065" w:y="13027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111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424" w:x="4517" w:y="13085"/>
        <w:widowControl w:val="off"/>
        <w:autoSpaceDE w:val="off"/>
        <w:autoSpaceDN w:val="off"/>
        <w:spacing w:before="0" w:after="0" w:line="326" w:lineRule="exact"/>
        <w:ind w:left="0" w:right="0" w:firstLine="0"/>
        <w:jc w:val="left"/>
        <w:rPr>
          <w:rFonts w:ascii="ERMFAM+Gotham-Black"/>
          <w:color w:val="000000"/>
          <w:spacing w:val="0"/>
          <w:sz w:val="24"/>
        </w:rPr>
      </w:pPr>
      <w:r>
        <w:rPr>
          <w:rFonts w:ascii="ERMFAM+Gotham-Black"/>
          <w:color w:val="8ec1ba"/>
          <w:spacing w:val="0"/>
          <w:sz w:val="24"/>
        </w:rPr>
        <w:t>D</w:t>
      </w:r>
      <w:r>
        <w:rPr>
          <w:rFonts w:ascii="ERMFAM+Gotham-Black"/>
          <w:color w:val="000000"/>
          <w:spacing w:val="0"/>
          <w:sz w:val="24"/>
        </w:rPr>
      </w:r>
    </w:p>
    <w:p>
      <w:pPr>
        <w:pStyle w:val="Normal"/>
        <w:framePr w:w="2189" w:x="7786" w:y="13094"/>
        <w:widowControl w:val="off"/>
        <w:autoSpaceDE w:val="off"/>
        <w:autoSpaceDN w:val="off"/>
        <w:spacing w:before="0" w:after="0" w:line="210" w:lineRule="exact"/>
        <w:ind w:left="283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(alien,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-1"/>
          <w:sz w:val="16"/>
        </w:rPr>
        <w:t>Xénomorphe)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189" w:x="7786" w:y="13094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Feu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944" w:x="10103" w:y="13094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305-306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944" w:x="10103" w:y="13094"/>
        <w:widowControl w:val="off"/>
        <w:autoSpaceDE w:val="off"/>
        <w:autoSpaceDN w:val="off"/>
        <w:spacing w:before="0" w:after="0" w:line="192" w:lineRule="exact"/>
        <w:ind w:left="418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108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513" w:x="3994" w:y="13411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291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663" w:x="4517" w:y="13478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 w:hAnsi="FSWRDU+Gotham-Bold" w:cs="FSWRDU+Gotham-Bold"/>
          <w:color w:val="8ec1ba"/>
          <w:spacing w:val="-1"/>
          <w:sz w:val="16"/>
        </w:rPr>
        <w:t>Décélération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/>
          <w:color w:val="8ec1ba"/>
          <w:spacing w:val="-1"/>
          <w:sz w:val="16"/>
        </w:rPr>
        <w:t>(combat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spatial)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513" w:x="7265" w:y="13478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193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339" w:x="397" w:y="15258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ERMFAM+Gotham-Black"/>
          <w:color w:val="000000"/>
          <w:spacing w:val="0"/>
          <w:sz w:val="16"/>
        </w:rPr>
      </w:pPr>
      <w:r>
        <w:rPr>
          <w:rFonts w:ascii="ERMFAM+Gotham-Black"/>
          <w:color w:val="9bc7c0"/>
          <w:spacing w:val="0"/>
          <w:sz w:val="16"/>
        </w:rPr>
        <w:t>3</w:t>
      </w:r>
      <w:r>
        <w:rPr>
          <w:rFonts w:ascii="ERMFAM+Gotham-Black"/>
          <w:color w:val="000000"/>
          <w:spacing w:val="0"/>
          <w:sz w:val="16"/>
        </w:rPr>
      </w:r>
    </w:p>
    <w:p>
      <w:pPr>
        <w:pStyle w:val="Normal"/>
        <w:framePr w:w="479" w:x="511" w:y="15258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ERMFAM+Gotham-Black"/>
          <w:color w:val="000000"/>
          <w:spacing w:val="0"/>
          <w:sz w:val="16"/>
        </w:rPr>
      </w:pPr>
      <w:r>
        <w:rPr>
          <w:rFonts w:ascii="ERMFAM+Gotham-Black"/>
          <w:color w:val="9bc7c0"/>
          <w:spacing w:val="16"/>
          <w:sz w:val="16"/>
        </w:rPr>
        <w:t>90</w:t>
      </w:r>
      <w:r>
        <w:rPr>
          <w:rFonts w:ascii="ERMFAM+Gotham-Black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" style="position:absolute;margin-left:-1pt;margin-top:-1pt;z-index:-19;width:614pt;height:792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92" w:x="10684" w:y="375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SRJHRC+Gotham-Black"/>
          <w:color w:val="9bc7c0"/>
          <w:spacing w:val="0"/>
          <w:sz w:val="16"/>
        </w:rPr>
        <w:t>I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66" w:x="10897" w:y="375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SRJHRC+Gotham-Black"/>
          <w:color w:val="9bc7c0"/>
          <w:spacing w:val="0"/>
          <w:sz w:val="16"/>
        </w:rPr>
        <w:t>N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63" w:x="11182" w:y="375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SRJHRC+Gotham-Black"/>
          <w:color w:val="9bc7c0"/>
          <w:spacing w:val="0"/>
          <w:sz w:val="16"/>
        </w:rPr>
        <w:t>D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47" w:x="11465" w:y="375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SRJHRC+Gotham-Black"/>
          <w:color w:val="9bc7c0"/>
          <w:spacing w:val="0"/>
          <w:sz w:val="16"/>
        </w:rPr>
        <w:t>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57" w:x="11732" w:y="375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SRJHRC+Gotham-Black"/>
          <w:color w:val="9bc7c0"/>
          <w:spacing w:val="0"/>
          <w:sz w:val="16"/>
        </w:rPr>
        <w:t>X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704" w:x="1417" w:y="204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Folie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0"/>
          <w:sz w:val="16"/>
        </w:rPr>
        <w:t>meurtrière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704" w:x="1417" w:y="2046"/>
        <w:widowControl w:val="off"/>
        <w:autoSpaceDE w:val="off"/>
        <w:autoSpaceDN w:val="off"/>
        <w:spacing w:before="0" w:after="0" w:line="192" w:lineRule="exact"/>
        <w:ind w:left="283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(talent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de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Marine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Colonial)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704" w:x="1417" w:y="2046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Forcer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le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-1"/>
          <w:sz w:val="16"/>
        </w:rPr>
        <w:t>test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704" w:x="1417" w:y="2046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 w:hAnsi="FSWRDU+Gotham-Bold" w:cs="FSWRDU+Gotham-Bold"/>
          <w:color w:val="8ec1ba"/>
          <w:spacing w:val="-1"/>
          <w:sz w:val="16"/>
        </w:rPr>
        <w:t>Frontière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704" w:x="1417" w:y="2046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Furtif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(talent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-1"/>
          <w:sz w:val="16"/>
        </w:rPr>
        <w:t>général)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704" w:x="1417" w:y="2046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Fusils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345" w:x="4687" w:y="204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 w:hAnsi="FSWRDU+Gotham-Bold" w:cs="FSWRDU+Gotham-Bold"/>
          <w:color w:val="8ec1ba"/>
          <w:spacing w:val="0"/>
          <w:sz w:val="16"/>
        </w:rPr>
        <w:t>Mécano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de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-1"/>
          <w:sz w:val="16"/>
        </w:rPr>
        <w:t>vaisseau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345" w:x="4687" w:y="2046"/>
        <w:widowControl w:val="off"/>
        <w:autoSpaceDE w:val="off"/>
        <w:autoSpaceDN w:val="off"/>
        <w:spacing w:before="0" w:after="0" w:line="192" w:lineRule="exact"/>
        <w:ind w:left="283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(talent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-1"/>
          <w:sz w:val="16"/>
        </w:rPr>
        <w:t>général)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345" w:x="4687" w:y="2046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 w:hAnsi="FSWRDU+Gotham-Bold" w:cs="FSWRDU+Gotham-Bold"/>
          <w:color w:val="8ec1ba"/>
          <w:spacing w:val="0"/>
          <w:sz w:val="16"/>
        </w:rPr>
        <w:t>Médecin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-1"/>
          <w:sz w:val="16"/>
        </w:rPr>
        <w:t>(carrière)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345" w:x="4687" w:y="2046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 w:hAnsi="FSWRDU+Gotham-Bold" w:cs="FSWRDU+Gotham-Bold"/>
          <w:color w:val="8ec1ba"/>
          <w:spacing w:val="0"/>
          <w:sz w:val="16"/>
        </w:rPr>
        <w:t>Médias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345" w:x="4687" w:y="2046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 w:hAnsi="FSWRDU+Gotham-Bold" w:cs="FSWRDU+Gotham-Bold"/>
          <w:color w:val="8ec1ba"/>
          <w:spacing w:val="0"/>
          <w:sz w:val="16"/>
        </w:rPr>
        <w:t>Menaçant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(talent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-1"/>
          <w:sz w:val="16"/>
        </w:rPr>
        <w:t>général)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345" w:x="4687" w:y="2046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Mesure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du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-1"/>
          <w:sz w:val="16"/>
        </w:rPr>
        <w:t>temps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189" w:x="7956" w:y="204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Ovomorphe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189" w:x="7956" w:y="2046"/>
        <w:widowControl w:val="off"/>
        <w:autoSpaceDE w:val="off"/>
        <w:autoSpaceDN w:val="off"/>
        <w:spacing w:before="0" w:after="0" w:line="192" w:lineRule="exact"/>
        <w:ind w:left="283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(alien,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-1"/>
          <w:sz w:val="16"/>
        </w:rPr>
        <w:t>Xénomorphe)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449" w:x="4242" w:y="2238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4"/>
          <w:sz w:val="16"/>
        </w:rPr>
        <w:t>74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538" w:x="7412" w:y="2238"/>
        <w:widowControl w:val="off"/>
        <w:autoSpaceDE w:val="off"/>
        <w:autoSpaceDN w:val="off"/>
        <w:spacing w:before="0" w:after="0" w:line="210" w:lineRule="exact"/>
        <w:ind w:left="96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2"/>
          <w:sz w:val="16"/>
        </w:rPr>
        <w:t>78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538" w:x="7412" w:y="2238"/>
        <w:widowControl w:val="off"/>
        <w:autoSpaceDE w:val="off"/>
        <w:autoSpaceDN w:val="off"/>
        <w:spacing w:before="0" w:after="0" w:line="192" w:lineRule="exact"/>
        <w:ind w:left="78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46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538" w:x="7412" w:y="2238"/>
        <w:widowControl w:val="off"/>
        <w:autoSpaceDE w:val="off"/>
        <w:autoSpaceDN w:val="off"/>
        <w:spacing w:before="0" w:after="0" w:line="192" w:lineRule="exact"/>
        <w:ind w:left="23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163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538" w:x="7412" w:y="2238"/>
        <w:widowControl w:val="off"/>
        <w:autoSpaceDE w:val="off"/>
        <w:autoSpaceDN w:val="off"/>
        <w:spacing w:before="0" w:after="0" w:line="192" w:lineRule="exact"/>
        <w:ind w:left="96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2"/>
          <w:sz w:val="16"/>
        </w:rPr>
        <w:t>78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538" w:x="7412" w:y="2238"/>
        <w:widowControl w:val="off"/>
        <w:autoSpaceDE w:val="off"/>
        <w:autoSpaceDN w:val="off"/>
        <w:spacing w:before="0" w:after="0" w:line="192" w:lineRule="exact"/>
        <w:ind w:left="94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83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538" w:x="7412" w:y="2238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2"/>
          <w:sz w:val="16"/>
        </w:rPr>
        <w:t>337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922" w:x="10296" w:y="2238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300-301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463" w:x="4215" w:y="2430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60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885" w:x="3793" w:y="2622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266-281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885" w:x="3793" w:y="2622"/>
        <w:widowControl w:val="off"/>
        <w:autoSpaceDE w:val="off"/>
        <w:autoSpaceDN w:val="off"/>
        <w:spacing w:before="0" w:after="0" w:line="192" w:lineRule="exact"/>
        <w:ind w:left="447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2"/>
          <w:sz w:val="16"/>
        </w:rPr>
        <w:t>78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885" w:x="3793" w:y="2622"/>
        <w:widowControl w:val="off"/>
        <w:autoSpaceDE w:val="off"/>
        <w:autoSpaceDN w:val="off"/>
        <w:spacing w:before="0" w:after="0" w:line="192" w:lineRule="exact"/>
        <w:ind w:left="25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120-124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402" w:x="7956" w:y="2665"/>
        <w:widowControl w:val="off"/>
        <w:autoSpaceDE w:val="off"/>
        <w:autoSpaceDN w:val="off"/>
        <w:spacing w:before="0" w:after="0" w:line="326" w:lineRule="exact"/>
        <w:ind w:left="0" w:right="0" w:firstLine="0"/>
        <w:jc w:val="left"/>
        <w:rPr>
          <w:rFonts w:ascii="ERMFAM+Gotham-Black"/>
          <w:color w:val="000000"/>
          <w:spacing w:val="0"/>
          <w:sz w:val="24"/>
        </w:rPr>
      </w:pPr>
      <w:r>
        <w:rPr>
          <w:rFonts w:ascii="ERMFAM+Gotham-Black"/>
          <w:color w:val="8ec1ba"/>
          <w:spacing w:val="0"/>
          <w:sz w:val="24"/>
        </w:rPr>
        <w:t>P</w:t>
      </w:r>
      <w:r>
        <w:rPr>
          <w:rFonts w:ascii="ERMFAM+Gotham-Black"/>
          <w:color w:val="000000"/>
          <w:spacing w:val="0"/>
          <w:sz w:val="24"/>
        </w:rPr>
      </w:r>
    </w:p>
    <w:p>
      <w:pPr>
        <w:pStyle w:val="Normal"/>
        <w:framePr w:w="895" w:x="7956" w:y="3058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Panique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1146" w:x="10070" w:y="3058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61,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/>
          <w:color w:val="8ec1ba"/>
          <w:spacing w:val="-1"/>
          <w:sz w:val="16"/>
        </w:rPr>
        <w:t>104-105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383" w:x="4687" w:y="3198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Missions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de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colonie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383" w:x="4687" w:y="3198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Missions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militaires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383" w:x="4687" w:y="3198"/>
        <w:widowControl w:val="off"/>
        <w:autoSpaceDE w:val="off"/>
        <w:autoSpaceDN w:val="off"/>
        <w:spacing w:before="0" w:after="0" w:line="192" w:lineRule="exact"/>
        <w:ind w:left="283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(type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de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-1"/>
          <w:sz w:val="16"/>
        </w:rPr>
        <w:t>missions)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383" w:x="4687" w:y="3198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Mitrailleur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(talent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-1"/>
          <w:sz w:val="16"/>
        </w:rPr>
        <w:t>général)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383" w:x="4687" w:y="3198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 w:hAnsi="FSWRDU+Gotham-Bold" w:cs="FSWRDU+Gotham-Bold"/>
          <w:color w:val="8ec1ba"/>
          <w:spacing w:val="0"/>
          <w:sz w:val="16"/>
        </w:rPr>
        <w:t>Mobilité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-2"/>
          <w:sz w:val="16"/>
        </w:rPr>
        <w:t>(compétence)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383" w:x="4687" w:y="3198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Mode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automatique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383" w:x="4687" w:y="3198"/>
        <w:widowControl w:val="off"/>
        <w:autoSpaceDE w:val="off"/>
        <w:autoSpaceDN w:val="off"/>
        <w:spacing w:before="0" w:after="0" w:line="192" w:lineRule="exact"/>
        <w:ind w:left="283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(combat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0"/>
          <w:sz w:val="16"/>
        </w:rPr>
        <w:t>à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-1"/>
          <w:sz w:val="16"/>
        </w:rPr>
        <w:t>distance)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3260" w:x="7956" w:y="3250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Passe-partout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(talent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de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Gamin)</w:t>
      </w:r>
      <w:r>
        <w:rPr>
          <w:rFonts w:ascii="FSWRDU+Gotham-Bold"/>
          <w:color w:val="8ec1ba"/>
          <w:spacing w:val="160"/>
          <w:sz w:val="16"/>
        </w:rPr>
        <w:t xml:space="preserve"> </w:t>
      </w:r>
      <w:r>
        <w:rPr>
          <w:rFonts w:ascii="FSWRDU+Gotham-Bold"/>
          <w:color w:val="8ec1ba"/>
          <w:spacing w:val="-4"/>
          <w:sz w:val="16"/>
        </w:rPr>
        <w:t>75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425" w:x="1417" w:y="3433"/>
        <w:widowControl w:val="off"/>
        <w:autoSpaceDE w:val="off"/>
        <w:autoSpaceDN w:val="off"/>
        <w:spacing w:before="0" w:after="0" w:line="326" w:lineRule="exact"/>
        <w:ind w:left="0" w:right="0" w:firstLine="0"/>
        <w:jc w:val="left"/>
        <w:rPr>
          <w:rFonts w:ascii="ERMFAM+Gotham-Black"/>
          <w:color w:val="000000"/>
          <w:spacing w:val="0"/>
          <w:sz w:val="24"/>
        </w:rPr>
      </w:pPr>
      <w:r>
        <w:rPr>
          <w:rFonts w:ascii="ERMFAM+Gotham-Black"/>
          <w:color w:val="8ec1ba"/>
          <w:spacing w:val="0"/>
          <w:sz w:val="24"/>
        </w:rPr>
        <w:t>G</w:t>
      </w:r>
      <w:r>
        <w:rPr>
          <w:rFonts w:ascii="ERMFAM+Gotham-Black"/>
          <w:color w:val="000000"/>
          <w:spacing w:val="0"/>
          <w:sz w:val="24"/>
        </w:rPr>
      </w:r>
    </w:p>
    <w:p>
      <w:pPr>
        <w:pStyle w:val="Normal"/>
        <w:framePr w:w="2279" w:x="7956" w:y="3442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Personnages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non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joueurs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279" w:x="7956" w:y="3442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Pilotage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-2"/>
          <w:sz w:val="16"/>
        </w:rPr>
        <w:t>(compétence)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279" w:x="7956" w:y="3442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Pilote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-1"/>
          <w:sz w:val="16"/>
        </w:rPr>
        <w:t>(carrière)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279" w:x="7956" w:y="3442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Pistolets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915" w:x="10309" w:y="3442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354-357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915" w:x="10309" w:y="3442"/>
        <w:widowControl w:val="off"/>
        <w:autoSpaceDE w:val="off"/>
        <w:autoSpaceDN w:val="off"/>
        <w:spacing w:before="0" w:after="0" w:line="192" w:lineRule="exact"/>
        <w:ind w:left="464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2"/>
          <w:sz w:val="16"/>
        </w:rPr>
        <w:t>67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934" w:x="7019" w:y="3582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344-347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934" w:x="7019" w:y="3582"/>
        <w:widowControl w:val="off"/>
        <w:autoSpaceDE w:val="off"/>
        <w:autoSpaceDN w:val="off"/>
        <w:spacing w:before="0" w:after="0" w:line="192" w:lineRule="exact"/>
        <w:ind w:left="489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2"/>
          <w:sz w:val="16"/>
        </w:rPr>
        <w:t>78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809" w:x="1417" w:y="382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Gamin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-1"/>
          <w:sz w:val="16"/>
        </w:rPr>
        <w:t>(carrière)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809" w:x="1417" w:y="3826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Garde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du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-1"/>
          <w:sz w:val="16"/>
        </w:rPr>
        <w:t>corps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(talent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-1"/>
          <w:sz w:val="16"/>
        </w:rPr>
        <w:t>général)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809" w:x="1417" w:y="3826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 w:hAnsi="FSWRDU+Gotham-Bold" w:cs="FSWRDU+Gotham-Bold"/>
          <w:color w:val="8ec1ba"/>
          <w:spacing w:val="0"/>
          <w:sz w:val="16"/>
        </w:rPr>
        <w:t>Gelé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-1"/>
          <w:sz w:val="16"/>
        </w:rPr>
        <w:t>(état)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809" w:x="1417" w:y="3826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 w:hAnsi="FSWRDU+Gotham-Bold" w:cs="FSWRDU+Gotham-Bold"/>
          <w:color w:val="8ec1ba"/>
          <w:spacing w:val="-1"/>
          <w:sz w:val="16"/>
        </w:rPr>
        <w:t>Générateur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de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missions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809" w:x="1417" w:y="3826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 w:hAnsi="FSWRDU+Gotham-Bold" w:cs="FSWRDU+Gotham-Bold"/>
          <w:color w:val="8ec1ba"/>
          <w:spacing w:val="0"/>
          <w:sz w:val="16"/>
        </w:rPr>
        <w:t>Géosphère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809" w:x="1417" w:y="3826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 w:hAnsi="FSWRDU+Gotham-Bold" w:cs="FSWRDU+Gotham-Bold"/>
          <w:color w:val="8ec1ba"/>
          <w:spacing w:val="0"/>
          <w:sz w:val="16"/>
        </w:rPr>
        <w:t>Guérison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467" w:x="4210" w:y="382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40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458" w:x="10758" w:y="382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50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452" w:x="7495" w:y="396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66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440" w:x="4239" w:y="4018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2"/>
          <w:sz w:val="16"/>
        </w:rPr>
        <w:t>78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830" w:x="10390" w:y="4018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119-120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830" w:x="10390" w:y="4018"/>
        <w:widowControl w:val="off"/>
        <w:autoSpaceDE w:val="off"/>
        <w:autoSpaceDN w:val="off"/>
        <w:spacing w:before="0" w:after="0" w:line="192" w:lineRule="exact"/>
        <w:ind w:left="272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246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830" w:x="10390" w:y="4018"/>
        <w:widowControl w:val="off"/>
        <w:autoSpaceDE w:val="off"/>
        <w:autoSpaceDN w:val="off"/>
        <w:spacing w:before="0" w:after="0" w:line="192" w:lineRule="exact"/>
        <w:ind w:left="385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82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523" w:x="4158" w:y="4210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2"/>
          <w:sz w:val="16"/>
        </w:rPr>
        <w:t>107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894" w:x="7956" w:y="4210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 w:hAnsi="FSWRDU+Gotham-Bold" w:cs="FSWRDU+Gotham-Bold"/>
          <w:color w:val="8ec1ba"/>
          <w:spacing w:val="0"/>
          <w:sz w:val="16"/>
        </w:rPr>
        <w:t>Planètes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894" w:x="7956" w:y="4210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Plans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894" w:x="7956" w:y="4210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Pleins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gaz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(talent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de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-1"/>
          <w:sz w:val="16"/>
        </w:rPr>
        <w:t>Pilote)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894" w:x="7956" w:y="4210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Poids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mouche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(talent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-1"/>
          <w:sz w:val="16"/>
        </w:rPr>
        <w:t>général)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894" w:x="7956" w:y="4210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Points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de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0"/>
          <w:sz w:val="16"/>
        </w:rPr>
        <w:t>Récit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894" w:x="7956" w:y="4210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 w:hAnsi="FSWRDU+Gotham-Bold" w:cs="FSWRDU+Gotham-Bold"/>
          <w:color w:val="8ec1ba"/>
          <w:spacing w:val="-1"/>
          <w:sz w:val="16"/>
        </w:rPr>
        <w:t>Portée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/>
          <w:color w:val="8ec1ba"/>
          <w:spacing w:val="-1"/>
          <w:sz w:val="16"/>
        </w:rPr>
        <w:t>(combat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0"/>
          <w:sz w:val="16"/>
        </w:rPr>
        <w:t>à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-1"/>
          <w:sz w:val="16"/>
        </w:rPr>
        <w:t>distance)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894" w:x="7956" w:y="4210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Postes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de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-1"/>
          <w:sz w:val="16"/>
        </w:rPr>
        <w:t>combat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894" w:x="7956" w:y="4210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Pousser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-1"/>
          <w:sz w:val="16"/>
        </w:rPr>
        <w:t>(combat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-1"/>
          <w:sz w:val="16"/>
        </w:rPr>
        <w:t>rapproché)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894" w:x="7956" w:y="4210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 w:hAnsi="FSWRDU+Gotham-Bold" w:cs="FSWRDU+Gotham-Bold"/>
          <w:color w:val="8ec1ba"/>
          <w:spacing w:val="-1"/>
          <w:sz w:val="16"/>
        </w:rPr>
        <w:t>Présence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apaisante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894" w:x="7956" w:y="4210"/>
        <w:widowControl w:val="off"/>
        <w:autoSpaceDE w:val="off"/>
        <w:autoSpaceDN w:val="off"/>
        <w:spacing w:before="0" w:after="0" w:line="192" w:lineRule="exact"/>
        <w:ind w:left="283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(talent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de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0"/>
          <w:sz w:val="16"/>
        </w:rPr>
        <w:t>Médecin)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894" w:x="7956" w:y="4210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 w:hAnsi="FSWRDU+Gotham-Bold" w:cs="FSWRDU+Gotham-Bold"/>
          <w:color w:val="8ec1ba"/>
          <w:spacing w:val="-1"/>
          <w:sz w:val="16"/>
        </w:rPr>
        <w:t>Prétorien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894" w:x="7956" w:y="4210"/>
        <w:widowControl w:val="off"/>
        <w:autoSpaceDE w:val="off"/>
        <w:autoSpaceDN w:val="off"/>
        <w:spacing w:before="0" w:after="0" w:line="192" w:lineRule="exact"/>
        <w:ind w:left="283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(alien,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-1"/>
          <w:sz w:val="16"/>
        </w:rPr>
        <w:t>Xénomorphe)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894" w:x="7956" w:y="4210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Prise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de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-1"/>
          <w:sz w:val="16"/>
        </w:rPr>
        <w:t>contrôle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(talent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-3"/>
          <w:sz w:val="16"/>
        </w:rPr>
        <w:t>d’Agent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894" w:x="7956" w:y="4210"/>
        <w:widowControl w:val="off"/>
        <w:autoSpaceDE w:val="off"/>
        <w:autoSpaceDN w:val="off"/>
        <w:spacing w:before="0" w:after="0" w:line="192" w:lineRule="exact"/>
        <w:ind w:left="283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de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la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-1"/>
          <w:sz w:val="16"/>
        </w:rPr>
        <w:t>compagnie)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894" w:x="7956" w:y="4210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Produits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pharmaceutiques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894" w:x="7956" w:y="4210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Prolo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-1"/>
          <w:sz w:val="16"/>
        </w:rPr>
        <w:t>(carrière)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894" w:x="7956" w:y="4210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Protection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894" w:x="7956" w:y="4210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Protection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des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-1"/>
          <w:sz w:val="16"/>
        </w:rPr>
        <w:t>vaisseaux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452" w:x="7495" w:y="4350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96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899" w:x="3784" w:y="4402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341-350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899" w:x="3784" w:y="4402"/>
        <w:widowControl w:val="off"/>
        <w:autoSpaceDE w:val="off"/>
        <w:autoSpaceDN w:val="off"/>
        <w:spacing w:before="0" w:after="0" w:line="192" w:lineRule="exact"/>
        <w:ind w:left="345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334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1612" w:x="4687" w:y="4542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Mode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Campagne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1449" w:x="6498" w:y="4542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19,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26,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-1"/>
          <w:sz w:val="16"/>
        </w:rPr>
        <w:t>217-219,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509" w:x="10707" w:y="4594"/>
        <w:widowControl w:val="off"/>
        <w:autoSpaceDE w:val="off"/>
        <w:autoSpaceDN w:val="off"/>
        <w:spacing w:before="0" w:after="0" w:line="210" w:lineRule="exact"/>
        <w:ind w:left="67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3"/>
          <w:sz w:val="16"/>
        </w:rPr>
        <w:t>76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509" w:x="10707" w:y="4594"/>
        <w:widowControl w:val="off"/>
        <w:autoSpaceDE w:val="off"/>
        <w:autoSpaceDN w:val="off"/>
        <w:spacing w:before="0" w:after="0" w:line="192" w:lineRule="exact"/>
        <w:ind w:left="71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2"/>
          <w:sz w:val="16"/>
        </w:rPr>
        <w:t>78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509" w:x="10707" w:y="4594"/>
        <w:widowControl w:val="off"/>
        <w:autoSpaceDE w:val="off"/>
        <w:autoSpaceDN w:val="off"/>
        <w:spacing w:before="0" w:after="0" w:line="192" w:lineRule="exact"/>
        <w:ind w:left="97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2"/>
          <w:sz w:val="16"/>
        </w:rPr>
        <w:t>61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509" w:x="10707" w:y="4594"/>
        <w:widowControl w:val="off"/>
        <w:autoSpaceDE w:val="off"/>
        <w:autoSpaceDN w:val="off"/>
        <w:spacing w:before="0" w:after="0" w:line="192" w:lineRule="exact"/>
        <w:ind w:left="53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94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509" w:x="10707" w:y="4594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188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509" w:x="10707" w:y="4594"/>
        <w:widowControl w:val="off"/>
        <w:autoSpaceDE w:val="off"/>
        <w:autoSpaceDN w:val="off"/>
        <w:spacing w:before="0" w:after="0" w:line="192" w:lineRule="exact"/>
        <w:ind w:left="65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2"/>
          <w:sz w:val="16"/>
        </w:rPr>
        <w:t>93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339" w:x="7027" w:y="4734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3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823" w:x="7126" w:y="4734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25-350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492" w:x="4186" w:y="478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101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1829" w:x="4687" w:y="492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Mode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0"/>
          <w:sz w:val="16"/>
        </w:rPr>
        <w:t>Cinéma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1829" w:x="4687" w:y="4926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Modes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de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jeu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1829" w:x="4687" w:y="4926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 w:hAnsi="FSWRDU+Gotham-Bold" w:cs="FSWRDU+Gotham-Bold"/>
          <w:color w:val="8ec1ba"/>
          <w:spacing w:val="0"/>
          <w:sz w:val="16"/>
        </w:rPr>
        <w:t>Modiﬁcateurs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1829" w:x="4687" w:y="4926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 w:hAnsi="FSWRDU+Gotham-Bold" w:cs="FSWRDU+Gotham-Bold"/>
          <w:color w:val="8ec1ba"/>
          <w:spacing w:val="0"/>
          <w:sz w:val="16"/>
        </w:rPr>
        <w:t>Modiﬁcateurs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de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tir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1829" w:x="4687" w:y="4926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Modules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internes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1829" w:x="4687" w:y="4926"/>
        <w:widowControl w:val="off"/>
        <w:autoSpaceDE w:val="off"/>
        <w:autoSpaceDN w:val="off"/>
        <w:spacing w:before="0" w:after="0" w:line="192" w:lineRule="exact"/>
        <w:ind w:left="283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de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-1"/>
          <w:sz w:val="16"/>
        </w:rPr>
        <w:t>vaisseaux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1411" w:x="6535" w:y="492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19,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26,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215-216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447" w:x="7501" w:y="5118"/>
        <w:widowControl w:val="off"/>
        <w:autoSpaceDE w:val="off"/>
        <w:autoSpaceDN w:val="off"/>
        <w:spacing w:before="0" w:after="0" w:line="210" w:lineRule="exact"/>
        <w:ind w:left="32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19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447" w:x="7501" w:y="5118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62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447" w:x="7501" w:y="5118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95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423" w:x="1417" w:y="5213"/>
        <w:widowControl w:val="off"/>
        <w:autoSpaceDE w:val="off"/>
        <w:autoSpaceDN w:val="off"/>
        <w:spacing w:before="0" w:after="0" w:line="326" w:lineRule="exact"/>
        <w:ind w:left="0" w:right="0" w:firstLine="0"/>
        <w:jc w:val="left"/>
        <w:rPr>
          <w:rFonts w:ascii="ERMFAM+Gotham-Black"/>
          <w:color w:val="000000"/>
          <w:spacing w:val="0"/>
          <w:sz w:val="24"/>
        </w:rPr>
      </w:pPr>
      <w:r>
        <w:rPr>
          <w:rFonts w:ascii="ERMFAM+Gotham-Black"/>
          <w:color w:val="8ec1ba"/>
          <w:spacing w:val="0"/>
          <w:sz w:val="24"/>
        </w:rPr>
        <w:t>H</w:t>
      </w:r>
      <w:r>
        <w:rPr>
          <w:rFonts w:ascii="ERMFAM+Gotham-Black"/>
          <w:color w:val="000000"/>
          <w:spacing w:val="0"/>
          <w:sz w:val="24"/>
        </w:rPr>
      </w:r>
    </w:p>
    <w:p>
      <w:pPr>
        <w:pStyle w:val="Normal"/>
        <w:framePr w:w="1416" w:x="1417" w:y="560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Habitations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1416" w:x="1417" w:y="5606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Hypersommeil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514" w:x="4164" w:y="560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159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514" w:x="4164" w:y="5606"/>
        <w:widowControl w:val="off"/>
        <w:autoSpaceDE w:val="off"/>
        <w:autoSpaceDN w:val="off"/>
        <w:spacing w:before="0" w:after="0" w:line="192" w:lineRule="exact"/>
        <w:ind w:left="38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151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855" w:x="7102" w:y="588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2"/>
          <w:sz w:val="16"/>
        </w:rPr>
        <w:t>170-172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440" w:x="10780" w:y="5938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4"/>
          <w:sz w:val="16"/>
        </w:rPr>
        <w:t>75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487" w:x="4687" w:y="6078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Moi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-1"/>
          <w:sz w:val="16"/>
        </w:rPr>
        <w:t>d’abord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(talent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-3"/>
          <w:sz w:val="16"/>
        </w:rPr>
        <w:t>d’Agent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487" w:x="4687" w:y="6078"/>
        <w:widowControl w:val="off"/>
        <w:autoSpaceDE w:val="off"/>
        <w:autoSpaceDN w:val="off"/>
        <w:spacing w:before="0" w:after="0" w:line="192" w:lineRule="exact"/>
        <w:ind w:left="283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de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la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-1"/>
          <w:sz w:val="16"/>
        </w:rPr>
        <w:t>compagnie)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487" w:x="4687" w:y="6078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Moissonneurs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(alien)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487" w:x="4687" w:y="6078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Monnaies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318" w:x="1417" w:y="6225"/>
        <w:widowControl w:val="off"/>
        <w:autoSpaceDE w:val="off"/>
        <w:autoSpaceDN w:val="off"/>
        <w:spacing w:before="0" w:after="0" w:line="326" w:lineRule="exact"/>
        <w:ind w:left="0" w:right="0" w:firstLine="0"/>
        <w:jc w:val="left"/>
        <w:rPr>
          <w:rFonts w:ascii="ERMFAM+Gotham-Black"/>
          <w:color w:val="000000"/>
          <w:spacing w:val="0"/>
          <w:sz w:val="24"/>
        </w:rPr>
      </w:pPr>
      <w:r>
        <w:rPr>
          <w:rFonts w:ascii="ERMFAM+Gotham-Black"/>
          <w:color w:val="8ec1ba"/>
          <w:spacing w:val="0"/>
          <w:sz w:val="24"/>
        </w:rPr>
        <w:t>I</w:t>
      </w:r>
      <w:r>
        <w:rPr>
          <w:rFonts w:ascii="ERMFAM+Gotham-Black"/>
          <w:color w:val="000000"/>
          <w:spacing w:val="0"/>
          <w:sz w:val="24"/>
        </w:rPr>
      </w:r>
    </w:p>
    <w:p>
      <w:pPr>
        <w:pStyle w:val="Normal"/>
        <w:framePr w:w="889" w:x="7059" w:y="6270"/>
        <w:widowControl w:val="off"/>
        <w:autoSpaceDE w:val="off"/>
        <w:autoSpaceDN w:val="off"/>
        <w:spacing w:before="0" w:after="0" w:line="210" w:lineRule="exact"/>
        <w:ind w:left="451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4"/>
          <w:sz w:val="16"/>
        </w:rPr>
        <w:t>75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889" w:x="7059" w:y="6270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318-320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889" w:x="7059" w:y="6270"/>
        <w:widowControl w:val="off"/>
        <w:autoSpaceDE w:val="off"/>
        <w:autoSpaceDN w:val="off"/>
        <w:spacing w:before="0" w:after="0" w:line="192" w:lineRule="exact"/>
        <w:ind w:left="408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161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849" w:x="10368" w:y="6322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312-314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530" w:x="1417" w:y="6618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Impitoyable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(talent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-1"/>
          <w:sz w:val="16"/>
        </w:rPr>
        <w:t>général)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530" w:x="1417" w:y="6618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 w:hAnsi="FSWRDU+Gotham-Bold" w:cs="FSWRDU+Gotham-Bold"/>
          <w:color w:val="8ec1ba"/>
          <w:spacing w:val="0"/>
          <w:sz w:val="16"/>
        </w:rPr>
        <w:t>Inﬂuence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(talent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0"/>
          <w:sz w:val="16"/>
        </w:rPr>
        <w:t>d’Oﬃcier)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530" w:x="1417" w:y="6618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 w:hAnsi="FSWRDU+Gotham-Bold" w:cs="FSWRDU+Gotham-Bold"/>
          <w:color w:val="8ec1ba"/>
          <w:spacing w:val="0"/>
          <w:sz w:val="16"/>
        </w:rPr>
        <w:t>Ingénieurs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(aliens)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530" w:x="1417" w:y="6618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Initiative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445" w:x="4236" w:y="6618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2"/>
          <w:sz w:val="16"/>
        </w:rPr>
        <w:t>78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445" w:x="4236" w:y="6618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3"/>
          <w:sz w:val="16"/>
        </w:rPr>
        <w:t>76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844" w:x="10380" w:y="6706"/>
        <w:widowControl w:val="off"/>
        <w:autoSpaceDE w:val="off"/>
        <w:autoSpaceDN w:val="off"/>
        <w:spacing w:before="0" w:after="0" w:line="210" w:lineRule="exact"/>
        <w:ind w:left="40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4"/>
          <w:sz w:val="16"/>
        </w:rPr>
        <w:t>75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844" w:x="10380" w:y="6706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136-137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844" w:x="10380" w:y="6706"/>
        <w:widowControl w:val="off"/>
        <w:autoSpaceDE w:val="off"/>
        <w:autoSpaceDN w:val="off"/>
        <w:spacing w:before="0" w:after="0" w:line="192" w:lineRule="exact"/>
        <w:ind w:left="397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2"/>
          <w:sz w:val="16"/>
        </w:rPr>
        <w:t>52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618" w:x="4687" w:y="684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Mort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452" w:x="7495" w:y="684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99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922" w:x="3756" w:y="7002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284-289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922" w:x="3756" w:y="7002"/>
        <w:widowControl w:val="off"/>
        <w:autoSpaceDE w:val="off"/>
        <w:autoSpaceDN w:val="off"/>
        <w:spacing w:before="0" w:after="0" w:line="192" w:lineRule="exact"/>
        <w:ind w:left="483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2"/>
          <w:sz w:val="16"/>
        </w:rPr>
        <w:t>87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697" w:x="4687" w:y="7038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Munitions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-1"/>
          <w:sz w:val="16"/>
        </w:rPr>
        <w:t>(combat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0"/>
          <w:sz w:val="16"/>
        </w:rPr>
        <w:t>à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-1"/>
          <w:sz w:val="16"/>
        </w:rPr>
        <w:t>distance)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697" w:x="4687" w:y="7038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Nature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des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factions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452" w:x="7495" w:y="7038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96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538" w:x="7412" w:y="7230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2"/>
          <w:sz w:val="16"/>
        </w:rPr>
        <w:t>337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512" w:x="10705" w:y="7282"/>
        <w:widowControl w:val="off"/>
        <w:autoSpaceDE w:val="off"/>
        <w:autoSpaceDN w:val="off"/>
        <w:spacing w:before="0" w:after="0" w:line="210" w:lineRule="exact"/>
        <w:ind w:left="64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98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512" w:x="10705" w:y="7282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197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344" w:x="1417" w:y="738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Initiative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/>
          <w:color w:val="8ec1ba"/>
          <w:spacing w:val="-1"/>
          <w:sz w:val="16"/>
        </w:rPr>
        <w:t>(combat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spatial)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344" w:x="1417" w:y="7386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Investigateur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530" w:x="4147" w:y="738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190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428" w:x="4687" w:y="7657"/>
        <w:widowControl w:val="off"/>
        <w:autoSpaceDE w:val="off"/>
        <w:autoSpaceDN w:val="off"/>
        <w:spacing w:before="0" w:after="0" w:line="326" w:lineRule="exact"/>
        <w:ind w:left="0" w:right="0" w:firstLine="0"/>
        <w:jc w:val="left"/>
        <w:rPr>
          <w:rFonts w:ascii="ERMFAM+Gotham-Black"/>
          <w:color w:val="000000"/>
          <w:spacing w:val="0"/>
          <w:sz w:val="24"/>
        </w:rPr>
      </w:pPr>
      <w:r>
        <w:rPr>
          <w:rFonts w:ascii="ERMFAM+Gotham-Black"/>
          <w:color w:val="8ec1ba"/>
          <w:spacing w:val="0"/>
          <w:sz w:val="24"/>
        </w:rPr>
        <w:t>N</w:t>
      </w:r>
      <w:r>
        <w:rPr>
          <w:rFonts w:ascii="ERMFAM+Gotham-Black"/>
          <w:color w:val="000000"/>
          <w:spacing w:val="0"/>
          <w:sz w:val="24"/>
        </w:rPr>
      </w:r>
    </w:p>
    <w:p>
      <w:pPr>
        <w:pStyle w:val="Normal"/>
        <w:framePr w:w="2498" w:x="1701" w:y="7770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(talent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de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Marshal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Colonial)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449" w:x="4242" w:y="7770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4"/>
          <w:sz w:val="16"/>
        </w:rPr>
        <w:t>74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439" w:x="7956" w:y="7901"/>
        <w:widowControl w:val="off"/>
        <w:autoSpaceDE w:val="off"/>
        <w:autoSpaceDN w:val="off"/>
        <w:spacing w:before="0" w:after="0" w:line="326" w:lineRule="exact"/>
        <w:ind w:left="0" w:right="0" w:firstLine="0"/>
        <w:jc w:val="left"/>
        <w:rPr>
          <w:rFonts w:ascii="ERMFAM+Gotham-Black"/>
          <w:color w:val="000000"/>
          <w:spacing w:val="0"/>
          <w:sz w:val="24"/>
        </w:rPr>
      </w:pPr>
      <w:r>
        <w:rPr>
          <w:rFonts w:ascii="ERMFAM+Gotham-Black"/>
          <w:color w:val="8ec1ba"/>
          <w:spacing w:val="0"/>
          <w:sz w:val="24"/>
        </w:rPr>
        <w:t>Q</w:t>
      </w:r>
      <w:r>
        <w:rPr>
          <w:rFonts w:ascii="ERMFAM+Gotham-Black"/>
          <w:color w:val="000000"/>
          <w:spacing w:val="0"/>
          <w:sz w:val="24"/>
        </w:rPr>
      </w:r>
    </w:p>
    <w:p>
      <w:pPr>
        <w:pStyle w:val="Normal"/>
        <w:framePr w:w="1756" w:x="4687" w:y="8050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 w:hAnsi="FSWRDU+Gotham-Bold" w:cs="FSWRDU+Gotham-Bold"/>
          <w:color w:val="8ec1ba"/>
          <w:spacing w:val="0"/>
          <w:sz w:val="16"/>
        </w:rPr>
        <w:t>Néomorphe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(alien,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375" w:x="1417" w:y="8197"/>
        <w:widowControl w:val="off"/>
        <w:autoSpaceDE w:val="off"/>
        <w:autoSpaceDN w:val="off"/>
        <w:spacing w:before="0" w:after="0" w:line="326" w:lineRule="exact"/>
        <w:ind w:left="0" w:right="0" w:firstLine="0"/>
        <w:jc w:val="left"/>
        <w:rPr>
          <w:rFonts w:ascii="ERMFAM+Gotham-Black"/>
          <w:color w:val="000000"/>
          <w:spacing w:val="0"/>
          <w:sz w:val="24"/>
        </w:rPr>
      </w:pPr>
      <w:r>
        <w:rPr>
          <w:rFonts w:ascii="ERMFAM+Gotham-Black"/>
          <w:color w:val="8ec1ba"/>
          <w:spacing w:val="0"/>
          <w:sz w:val="24"/>
        </w:rPr>
        <w:t>J</w:t>
      </w:r>
      <w:r>
        <w:rPr>
          <w:rFonts w:ascii="ERMFAM+Gotham-Black"/>
          <w:color w:val="000000"/>
          <w:spacing w:val="0"/>
          <w:sz w:val="24"/>
        </w:rPr>
      </w:r>
    </w:p>
    <w:p>
      <w:pPr>
        <w:pStyle w:val="Normal"/>
        <w:framePr w:w="2596" w:x="4687" w:y="8242"/>
        <w:widowControl w:val="off"/>
        <w:autoSpaceDE w:val="off"/>
        <w:autoSpaceDN w:val="off"/>
        <w:spacing w:before="0" w:after="0" w:line="210" w:lineRule="exact"/>
        <w:ind w:left="283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 w:hAnsi="FSWRDU+Gotham-Bold" w:cs="FSWRDU+Gotham-Bold"/>
          <w:color w:val="8ec1ba"/>
          <w:spacing w:val="-1"/>
          <w:sz w:val="16"/>
        </w:rPr>
        <w:t>Xénomorphe)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596" w:x="4687" w:y="8242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Nerfs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d'acier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(talent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-1"/>
          <w:sz w:val="16"/>
        </w:rPr>
        <w:t>général)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596" w:x="4687" w:y="8242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Neutralisation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(talent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de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596" w:x="4687" w:y="8242"/>
        <w:widowControl w:val="off"/>
        <w:autoSpaceDE w:val="off"/>
        <w:autoSpaceDN w:val="off"/>
        <w:spacing w:before="0" w:after="0" w:line="192" w:lineRule="exact"/>
        <w:ind w:left="283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Marshal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Colonial)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596" w:x="4687" w:y="8242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Niveau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de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-1"/>
          <w:sz w:val="16"/>
        </w:rPr>
        <w:t>stress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596" w:x="4687" w:y="8242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Nombre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de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factions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596" w:x="4687" w:y="8242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Nourriture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915" w:x="7035" w:y="8242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293-297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704" w:x="7956" w:y="8294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Quart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440" w:x="10776" w:y="8294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83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440" w:x="7508" w:y="8434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2"/>
          <w:sz w:val="16"/>
        </w:rPr>
        <w:t>78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189" w:x="7956" w:y="848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Queenbuster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189" w:x="7956" w:y="8486"/>
        <w:widowControl w:val="off"/>
        <w:autoSpaceDE w:val="off"/>
        <w:autoSpaceDN w:val="off"/>
        <w:spacing w:before="0" w:after="0" w:line="192" w:lineRule="exact"/>
        <w:ind w:left="283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(alien,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-1"/>
          <w:sz w:val="16"/>
        </w:rPr>
        <w:t>Xénomorphe)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3260" w:x="1417" w:y="8590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Jouer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du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galon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(talent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0"/>
          <w:sz w:val="16"/>
        </w:rPr>
        <w:t>d’Oﬃcier)</w:t>
      </w:r>
      <w:r>
        <w:rPr>
          <w:rFonts w:ascii="FSWRDU+Gotham-Bold"/>
          <w:color w:val="8ec1ba"/>
          <w:spacing w:val="72"/>
          <w:sz w:val="16"/>
        </w:rPr>
        <w:t xml:space="preserve"> </w:t>
      </w:r>
      <w:r>
        <w:rPr>
          <w:rFonts w:ascii="FSWRDU+Gotham-Bold"/>
          <w:color w:val="8ec1ba"/>
          <w:spacing w:val="-3"/>
          <w:sz w:val="16"/>
        </w:rPr>
        <w:t>76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944" w:x="10273" w:y="8678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305-306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933" w:x="7016" w:y="8818"/>
        <w:widowControl w:val="off"/>
        <w:autoSpaceDE w:val="off"/>
        <w:autoSpaceDN w:val="off"/>
        <w:spacing w:before="0" w:after="0" w:line="210" w:lineRule="exact"/>
        <w:ind w:left="495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4"/>
          <w:sz w:val="16"/>
        </w:rPr>
        <w:t>74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933" w:x="7016" w:y="8818"/>
        <w:widowControl w:val="off"/>
        <w:autoSpaceDE w:val="off"/>
        <w:autoSpaceDN w:val="off"/>
        <w:spacing w:before="0" w:after="0" w:line="192" w:lineRule="exact"/>
        <w:ind w:left="143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61,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/>
          <w:color w:val="8ec1ba"/>
          <w:spacing w:val="-1"/>
          <w:sz w:val="16"/>
        </w:rPr>
        <w:t>103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933" w:x="7016" w:y="8818"/>
        <w:widowControl w:val="off"/>
        <w:autoSpaceDE w:val="off"/>
        <w:autoSpaceDN w:val="off"/>
        <w:spacing w:before="0" w:after="0" w:line="192" w:lineRule="exact"/>
        <w:ind w:left="396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2"/>
          <w:sz w:val="16"/>
        </w:rPr>
        <w:t>337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933" w:x="7016" w:y="8818"/>
        <w:widowControl w:val="off"/>
        <w:autoSpaceDE w:val="off"/>
        <w:autoSpaceDN w:val="off"/>
        <w:spacing w:before="0" w:after="0" w:line="192" w:lineRule="exact"/>
        <w:ind w:left="10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2"/>
          <w:sz w:val="16"/>
        </w:rPr>
        <w:t>137-139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933" w:x="7016" w:y="8818"/>
        <w:widowControl w:val="off"/>
        <w:autoSpaceDE w:val="off"/>
        <w:autoSpaceDN w:val="off"/>
        <w:spacing w:before="0" w:after="0" w:line="192" w:lineRule="exact"/>
        <w:ind w:left="439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110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933" w:x="7016" w:y="8818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248-250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933" w:x="7016" w:y="8818"/>
        <w:widowControl w:val="off"/>
        <w:autoSpaceDE w:val="off"/>
        <w:autoSpaceDN w:val="off"/>
        <w:spacing w:before="0" w:after="0" w:line="192" w:lineRule="exact"/>
        <w:ind w:left="88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316-317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388" w:x="1417" w:y="9017"/>
        <w:widowControl w:val="off"/>
        <w:autoSpaceDE w:val="off"/>
        <w:autoSpaceDN w:val="off"/>
        <w:spacing w:before="0" w:after="0" w:line="326" w:lineRule="exact"/>
        <w:ind w:left="0" w:right="0" w:firstLine="0"/>
        <w:jc w:val="left"/>
        <w:rPr>
          <w:rFonts w:ascii="ERMFAM+Gotham-Black"/>
          <w:color w:val="000000"/>
          <w:spacing w:val="0"/>
          <w:sz w:val="24"/>
        </w:rPr>
      </w:pPr>
      <w:r>
        <w:rPr>
          <w:rFonts w:ascii="ERMFAM+Gotham-Black"/>
          <w:color w:val="8ec1ba"/>
          <w:spacing w:val="0"/>
          <w:sz w:val="24"/>
        </w:rPr>
        <w:t>L</w:t>
      </w:r>
      <w:r>
        <w:rPr>
          <w:rFonts w:ascii="ERMFAM+Gotham-Black"/>
          <w:color w:val="000000"/>
          <w:spacing w:val="0"/>
          <w:sz w:val="24"/>
        </w:rPr>
      </w:r>
    </w:p>
    <w:p>
      <w:pPr>
        <w:pStyle w:val="Normal"/>
        <w:framePr w:w="413" w:x="7956" w:y="9105"/>
        <w:widowControl w:val="off"/>
        <w:autoSpaceDE w:val="off"/>
        <w:autoSpaceDN w:val="off"/>
        <w:spacing w:before="0" w:after="0" w:line="326" w:lineRule="exact"/>
        <w:ind w:left="0" w:right="0" w:firstLine="0"/>
        <w:jc w:val="left"/>
        <w:rPr>
          <w:rFonts w:ascii="ERMFAM+Gotham-Black"/>
          <w:color w:val="000000"/>
          <w:spacing w:val="0"/>
          <w:sz w:val="24"/>
        </w:rPr>
      </w:pPr>
      <w:r>
        <w:rPr>
          <w:rFonts w:ascii="ERMFAM+Gotham-Black"/>
          <w:color w:val="8ec1ba"/>
          <w:spacing w:val="0"/>
          <w:sz w:val="24"/>
        </w:rPr>
        <w:t>R</w:t>
      </w:r>
      <w:r>
        <w:rPr>
          <w:rFonts w:ascii="ERMFAM+Gotham-Black"/>
          <w:color w:val="000000"/>
          <w:spacing w:val="0"/>
          <w:sz w:val="24"/>
        </w:rPr>
      </w:r>
    </w:p>
    <w:p>
      <w:pPr>
        <w:pStyle w:val="Normal"/>
        <w:framePr w:w="2636" w:x="1417" w:y="9410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Lancement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de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-1"/>
          <w:sz w:val="16"/>
        </w:rPr>
        <w:t>contremesures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1022" w:x="7956" w:y="9498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Radiation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492" w:x="10724" w:y="9498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110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1865" w:x="1417" w:y="9602"/>
        <w:widowControl w:val="off"/>
        <w:autoSpaceDE w:val="off"/>
        <w:autoSpaceDN w:val="off"/>
        <w:spacing w:before="0" w:after="0" w:line="210" w:lineRule="exact"/>
        <w:ind w:left="283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(combat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spatial)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1865" w:x="1417" w:y="9602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Lasalle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Bionational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1865" w:x="1417" w:y="9602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2"/>
          <w:sz w:val="16"/>
        </w:rPr>
        <w:t>Le</w:t>
      </w:r>
      <w:r>
        <w:rPr>
          <w:rFonts w:ascii="FSWRDU+Gotham-Bold"/>
          <w:color w:val="8ec1ba"/>
          <w:spacing w:val="2"/>
          <w:sz w:val="16"/>
        </w:rPr>
        <w:t xml:space="preserve"> </w:t>
      </w:r>
      <w:r>
        <w:rPr>
          <w:rFonts w:ascii="FSWRDU+Gotham-Bold"/>
          <w:color w:val="8ec1ba"/>
          <w:spacing w:val="-3"/>
          <w:sz w:val="16"/>
        </w:rPr>
        <w:t>Voile</w:t>
      </w:r>
      <w:r>
        <w:rPr>
          <w:rFonts w:ascii="FSWRDU+Gotham-Bold"/>
          <w:color w:val="8ec1ba"/>
          <w:spacing w:val="3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0"/>
          <w:sz w:val="16"/>
        </w:rPr>
        <w:t>Extérieur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1865" w:x="1417" w:y="9602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Ligne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de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vue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888" w:x="3796" w:y="9602"/>
        <w:widowControl w:val="off"/>
        <w:autoSpaceDE w:val="off"/>
        <w:autoSpaceDN w:val="off"/>
        <w:spacing w:before="0" w:after="0" w:line="210" w:lineRule="exact"/>
        <w:ind w:left="362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196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888" w:x="3796" w:y="9602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239-241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888" w:x="3796" w:y="9602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251-259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888" w:x="3796" w:y="9602"/>
        <w:widowControl w:val="off"/>
        <w:autoSpaceDE w:val="off"/>
        <w:autoSpaceDN w:val="off"/>
        <w:spacing w:before="0" w:after="0" w:line="192" w:lineRule="exact"/>
        <w:ind w:left="441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83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869" w:x="4687" w:y="958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2"/>
          <w:sz w:val="16"/>
        </w:rPr>
        <w:t>Noyade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1990" w:x="7956" w:y="9690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Rallumer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les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moteurs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1990" w:x="7956" w:y="9690"/>
        <w:widowControl w:val="off"/>
        <w:autoSpaceDE w:val="off"/>
        <w:autoSpaceDN w:val="off"/>
        <w:spacing w:before="0" w:after="0" w:line="192" w:lineRule="exact"/>
        <w:ind w:left="283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(combat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spatial)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1990" w:x="7956" w:y="9690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Rallumer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les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senseurs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1990" w:x="7956" w:y="9690"/>
        <w:widowControl w:val="off"/>
        <w:autoSpaceDE w:val="off"/>
        <w:autoSpaceDN w:val="off"/>
        <w:spacing w:before="0" w:after="0" w:line="192" w:lineRule="exact"/>
        <w:ind w:left="283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(combat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spatial)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1990" w:x="7956" w:y="9690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 w:hAnsi="FSWRDU+Gotham-Bold" w:cs="FSWRDU+Gotham-Bold"/>
          <w:color w:val="8ec1ba"/>
          <w:spacing w:val="-1"/>
          <w:sz w:val="16"/>
        </w:rPr>
        <w:t>Récupération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763" w:x="4687" w:y="9778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2"/>
          <w:sz w:val="16"/>
        </w:rPr>
        <w:t>Noyau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519" w:x="10696" w:y="9882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196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1242" w:x="4687" w:y="9970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 w:hAnsi="FSWRDU+Gotham-Bold" w:cs="FSWRDU+Gotham-Bold"/>
          <w:color w:val="8ec1ba"/>
          <w:spacing w:val="0"/>
          <w:sz w:val="16"/>
        </w:rPr>
        <w:t>Nuée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(alien)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849" w:x="10369" w:y="10266"/>
        <w:widowControl w:val="off"/>
        <w:autoSpaceDE w:val="off"/>
        <w:autoSpaceDN w:val="off"/>
        <w:spacing w:before="0" w:after="0" w:line="210" w:lineRule="exact"/>
        <w:ind w:left="366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191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849" w:x="10369" w:y="10266"/>
        <w:widowControl w:val="off"/>
        <w:autoSpaceDE w:val="off"/>
        <w:autoSpaceDN w:val="off"/>
        <w:spacing w:before="0" w:after="0" w:line="192" w:lineRule="exact"/>
        <w:ind w:left="401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98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849" w:x="10369" w:y="10266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312-314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849" w:x="10369" w:y="10266"/>
        <w:widowControl w:val="off"/>
        <w:autoSpaceDE w:val="off"/>
        <w:autoSpaceDN w:val="off"/>
        <w:spacing w:before="0" w:after="0" w:line="192" w:lineRule="exact"/>
        <w:ind w:left="324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164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027" w:x="1417" w:y="10370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Livraisons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027" w:x="1417" w:y="10370"/>
        <w:widowControl w:val="off"/>
        <w:autoSpaceDE w:val="off"/>
        <w:autoSpaceDN w:val="off"/>
        <w:spacing w:before="0" w:after="0" w:line="192" w:lineRule="exact"/>
        <w:ind w:left="283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(type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de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-1"/>
          <w:sz w:val="16"/>
        </w:rPr>
        <w:t>missions)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027" w:x="1417" w:y="10370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Loisirs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439" w:x="4687" w:y="10397"/>
        <w:widowControl w:val="off"/>
        <w:autoSpaceDE w:val="off"/>
        <w:autoSpaceDN w:val="off"/>
        <w:spacing w:before="0" w:after="0" w:line="326" w:lineRule="exact"/>
        <w:ind w:left="0" w:right="0" w:firstLine="0"/>
        <w:jc w:val="left"/>
        <w:rPr>
          <w:rFonts w:ascii="ERMFAM+Gotham-Black"/>
          <w:color w:val="000000"/>
          <w:spacing w:val="0"/>
          <w:sz w:val="24"/>
        </w:rPr>
      </w:pPr>
      <w:r>
        <w:rPr>
          <w:rFonts w:ascii="ERMFAM+Gotham-Black"/>
          <w:color w:val="8ec1ba"/>
          <w:spacing w:val="0"/>
          <w:sz w:val="24"/>
        </w:rPr>
        <w:t>O</w:t>
      </w:r>
      <w:r>
        <w:rPr>
          <w:rFonts w:ascii="ERMFAM+Gotham-Black"/>
          <w:color w:val="000000"/>
          <w:spacing w:val="0"/>
          <w:sz w:val="24"/>
        </w:rPr>
      </w:r>
    </w:p>
    <w:p>
      <w:pPr>
        <w:pStyle w:val="Normal"/>
        <w:framePr w:w="934" w:x="3744" w:y="10562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342-344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934" w:x="3744" w:y="10562"/>
        <w:widowControl w:val="off"/>
        <w:autoSpaceDE w:val="off"/>
        <w:autoSpaceDN w:val="off"/>
        <w:spacing w:before="0" w:after="0" w:line="192" w:lineRule="exact"/>
        <w:ind w:left="422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163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412" w:x="7956" w:y="10650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Reine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(alien,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-1"/>
          <w:sz w:val="16"/>
        </w:rPr>
        <w:t>Xénomorphe)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412" w:x="7956" w:y="10650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Religions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412" w:x="7956" w:y="10650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Rencontres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3260" w:x="4687" w:y="10790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Objectifs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personnels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3260" w:x="4687" w:y="10790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Objet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0"/>
          <w:sz w:val="16"/>
        </w:rPr>
        <w:t>fétiche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3260" w:x="4687" w:y="10790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Objets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0"/>
          <w:sz w:val="16"/>
        </w:rPr>
        <w:t>d’un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-2"/>
          <w:sz w:val="16"/>
        </w:rPr>
        <w:t>système</w:t>
      </w:r>
      <w:r>
        <w:rPr>
          <w:rFonts w:ascii="FSWRDU+Gotham-Bold"/>
          <w:color w:val="8ec1ba"/>
          <w:spacing w:val="2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solaire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3260" w:x="4687" w:y="10790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Objets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en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orbite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3260" w:x="4687" w:y="10790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Objets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lourds,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0"/>
          <w:sz w:val="16"/>
        </w:rPr>
        <w:t>légers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3260" w:x="4687" w:y="10790"/>
        <w:widowControl w:val="off"/>
        <w:autoSpaceDE w:val="off"/>
        <w:autoSpaceDN w:val="off"/>
        <w:spacing w:before="0" w:after="0" w:line="192" w:lineRule="exact"/>
        <w:ind w:left="283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et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minuscules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3260" w:x="4687" w:y="10790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Observation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-2"/>
          <w:sz w:val="16"/>
        </w:rPr>
        <w:t>(compétence)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3260" w:x="4687" w:y="10790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Observation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de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groupe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3260" w:x="4687" w:y="10790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 w:hAnsi="FSWRDU+Gotham-Bold" w:cs="FSWRDU+Gotham-Bold"/>
          <w:color w:val="8ec1ba"/>
          <w:spacing w:val="0"/>
          <w:sz w:val="16"/>
        </w:rPr>
        <w:t>Oﬃcier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-1"/>
          <w:sz w:val="16"/>
        </w:rPr>
        <w:t>(carrière)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3260" w:x="4687" w:y="10790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 w:hAnsi="FSWRDU+Gotham-Bold" w:cs="FSWRDU+Gotham-Bold"/>
          <w:color w:val="8ec1ba"/>
          <w:spacing w:val="0"/>
          <w:sz w:val="16"/>
        </w:rPr>
        <w:t>Oﬃcier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de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-1"/>
          <w:sz w:val="16"/>
        </w:rPr>
        <w:t>terrain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3260" w:x="4687" w:y="10790"/>
        <w:widowControl w:val="off"/>
        <w:autoSpaceDE w:val="off"/>
        <w:autoSpaceDN w:val="off"/>
        <w:spacing w:before="0" w:after="0" w:line="192" w:lineRule="exact"/>
        <w:ind w:left="283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(talent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0"/>
          <w:sz w:val="16"/>
        </w:rPr>
        <w:t>d’Oﬃcier)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3260" w:x="4687" w:y="10790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Outils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3260" w:x="4687" w:y="10790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Ouverture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de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sas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3260" w:x="4687" w:y="10790"/>
        <w:widowControl w:val="off"/>
        <w:autoSpaceDE w:val="off"/>
        <w:autoSpaceDN w:val="off"/>
        <w:spacing w:before="0" w:after="0" w:line="192" w:lineRule="exact"/>
        <w:ind w:left="331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(combat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spatial)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3260" w:x="4687" w:y="10790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Ouvrier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(alien,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-1"/>
          <w:sz w:val="16"/>
        </w:rPr>
        <w:t>Xénomorphe)</w:t>
      </w:r>
      <w:r>
        <w:rPr>
          <w:rFonts w:ascii="FSWRDU+Gotham-Bold"/>
          <w:color w:val="8ec1ba"/>
          <w:spacing w:val="66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310-311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566" w:x="7380" w:y="10790"/>
        <w:widowControl w:val="off"/>
        <w:autoSpaceDE w:val="off"/>
        <w:autoSpaceDN w:val="off"/>
        <w:spacing w:before="0" w:after="0" w:line="210" w:lineRule="exact"/>
        <w:ind w:left="16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31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566" w:x="7380" w:y="10790"/>
        <w:widowControl w:val="off"/>
        <w:autoSpaceDE w:val="off"/>
        <w:autoSpaceDN w:val="off"/>
        <w:spacing w:before="0" w:after="0" w:line="192" w:lineRule="exact"/>
        <w:ind w:left="128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33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566" w:x="7380" w:y="10790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340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566" w:x="7380" w:y="10790"/>
        <w:widowControl w:val="off"/>
        <w:autoSpaceDE w:val="off"/>
        <w:autoSpaceDN w:val="off"/>
        <w:spacing w:before="0" w:after="0" w:line="192" w:lineRule="exact"/>
        <w:ind w:left="32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2"/>
          <w:sz w:val="16"/>
        </w:rPr>
        <w:t>337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872" w:x="10352" w:y="11034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351-357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872" w:x="10352" w:y="11034"/>
        <w:widowControl w:val="off"/>
        <w:autoSpaceDE w:val="off"/>
        <w:autoSpaceDN w:val="off"/>
        <w:spacing w:before="0" w:after="0" w:line="192" w:lineRule="exact"/>
        <w:ind w:left="291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200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448" w:x="1417" w:y="11182"/>
        <w:widowControl w:val="off"/>
        <w:autoSpaceDE w:val="off"/>
        <w:autoSpaceDN w:val="off"/>
        <w:spacing w:before="0" w:after="0" w:line="326" w:lineRule="exact"/>
        <w:ind w:left="0" w:right="0" w:firstLine="0"/>
        <w:jc w:val="left"/>
        <w:rPr>
          <w:rFonts w:ascii="ERMFAM+Gotham-Black"/>
          <w:color w:val="000000"/>
          <w:spacing w:val="0"/>
          <w:sz w:val="24"/>
        </w:rPr>
      </w:pPr>
      <w:r>
        <w:rPr>
          <w:rFonts w:ascii="ERMFAM+Gotham-Black"/>
          <w:color w:val="8ec1ba"/>
          <w:spacing w:val="0"/>
          <w:sz w:val="24"/>
        </w:rPr>
        <w:t>M</w:t>
      </w:r>
      <w:r>
        <w:rPr>
          <w:rFonts w:ascii="ERMFAM+Gotham-Black"/>
          <w:color w:val="000000"/>
          <w:spacing w:val="0"/>
          <w:sz w:val="24"/>
        </w:rPr>
      </w:r>
    </w:p>
    <w:p>
      <w:pPr>
        <w:pStyle w:val="Normal"/>
        <w:framePr w:w="2201" w:x="7956" w:y="1122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 w:hAnsi="FSWRDU+Gotham-Bold" w:cs="FSWRDU+Gotham-Bold"/>
          <w:color w:val="8ec1ba"/>
          <w:spacing w:val="-1"/>
          <w:sz w:val="16"/>
        </w:rPr>
        <w:t>Réparations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de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-1"/>
          <w:sz w:val="16"/>
        </w:rPr>
        <w:t>vaisseau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201" w:x="7956" w:y="11226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 w:hAnsi="FSWRDU+Gotham-Bold" w:cs="FSWRDU+Gotham-Bold"/>
          <w:color w:val="8ec1ba"/>
          <w:spacing w:val="-1"/>
          <w:sz w:val="16"/>
        </w:rPr>
        <w:t>Réparations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de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-1"/>
          <w:sz w:val="16"/>
        </w:rPr>
        <w:t>véhicule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201" w:x="7956" w:y="11226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 w:hAnsi="FSWRDU+Gotham-Bold" w:cs="FSWRDU+Gotham-Bold"/>
          <w:color w:val="8ec1ba"/>
          <w:spacing w:val="-1"/>
          <w:sz w:val="16"/>
        </w:rPr>
        <w:t>Réparations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0"/>
          <w:sz w:val="16"/>
        </w:rPr>
        <w:t>d’urgence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201" w:x="7956" w:y="11226"/>
        <w:widowControl w:val="off"/>
        <w:autoSpaceDE w:val="off"/>
        <w:autoSpaceDN w:val="off"/>
        <w:spacing w:before="0" w:after="0" w:line="192" w:lineRule="exact"/>
        <w:ind w:left="283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(combat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spatial)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201" w:x="7956" w:y="11226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 w:hAnsi="FSWRDU+Gotham-Bold" w:cs="FSWRDU+Gotham-Bold"/>
          <w:color w:val="8ec1ba"/>
          <w:spacing w:val="-1"/>
          <w:sz w:val="16"/>
        </w:rPr>
        <w:t>Réserve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476" w:x="10740" w:y="11418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115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3260" w:x="1417" w:y="11575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Machines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lourdes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-2"/>
          <w:sz w:val="16"/>
        </w:rPr>
        <w:t>(compétence)</w:t>
      </w:r>
      <w:r>
        <w:rPr>
          <w:rFonts w:ascii="FSWRDU+Gotham-Bold"/>
          <w:color w:val="8ec1ba"/>
          <w:spacing w:val="17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64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1767" w:x="1417" w:y="11767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Maintien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de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-2"/>
          <w:sz w:val="16"/>
        </w:rPr>
        <w:t>l’ordre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1767" w:x="1417" w:y="11767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Maladie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1767" w:x="1417" w:y="11767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Maman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530" w:x="4147" w:y="11767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165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530" w:x="4147" w:y="11767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109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530" w:x="4147" w:y="11767"/>
        <w:widowControl w:val="off"/>
        <w:autoSpaceDE w:val="off"/>
        <w:autoSpaceDN w:val="off"/>
        <w:spacing w:before="0" w:after="0" w:line="192" w:lineRule="exact"/>
        <w:ind w:left="122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18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530" w:x="4147" w:y="11767"/>
        <w:widowControl w:val="off"/>
        <w:autoSpaceDE w:val="off"/>
        <w:autoSpaceDN w:val="off"/>
        <w:spacing w:before="0" w:after="0" w:line="192" w:lineRule="exact"/>
        <w:ind w:left="78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3"/>
          <w:sz w:val="16"/>
        </w:rPr>
        <w:t>70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530" w:x="4147" w:y="11767"/>
        <w:widowControl w:val="off"/>
        <w:autoSpaceDE w:val="off"/>
        <w:autoSpaceDN w:val="off"/>
        <w:spacing w:before="0" w:after="0" w:line="192" w:lineRule="exact"/>
        <w:ind w:left="78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3"/>
          <w:sz w:val="16"/>
        </w:rPr>
        <w:t>70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451" w:x="7496" w:y="11750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34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451" w:x="7496" w:y="11750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68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451" w:x="7496" w:y="11750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68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451" w:x="7496" w:y="11750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48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519" w:x="10696" w:y="11802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196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519" w:x="10696" w:y="11802"/>
        <w:widowControl w:val="off"/>
        <w:autoSpaceDE w:val="off"/>
        <w:autoSpaceDN w:val="off"/>
        <w:spacing w:before="0" w:after="0" w:line="192" w:lineRule="exact"/>
        <w:ind w:left="7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34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3260" w:x="7956" w:y="1218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 w:hAnsi="FSWRDU+Gotham-Bold" w:cs="FSWRDU+Gotham-Bold"/>
          <w:color w:val="8ec1ba"/>
          <w:spacing w:val="-1"/>
          <w:sz w:val="16"/>
        </w:rPr>
        <w:t>Réserve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0"/>
          <w:sz w:val="16"/>
        </w:rPr>
        <w:t>cachée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(talent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-1"/>
          <w:sz w:val="16"/>
        </w:rPr>
        <w:t>général)</w:t>
      </w:r>
      <w:r>
        <w:rPr>
          <w:rFonts w:ascii="FSWRDU+Gotham-Bold"/>
          <w:color w:val="8ec1ba"/>
          <w:spacing w:val="180"/>
          <w:sz w:val="16"/>
        </w:rPr>
        <w:t xml:space="preserve"> </w:t>
      </w:r>
      <w:r>
        <w:rPr>
          <w:rFonts w:ascii="FSWRDU+Gotham-Bold"/>
          <w:color w:val="8ec1ba"/>
          <w:spacing w:val="-2"/>
          <w:sz w:val="16"/>
        </w:rPr>
        <w:t>79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475" w:x="1417" w:y="12343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Manipulation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-2"/>
          <w:sz w:val="16"/>
        </w:rPr>
        <w:t>(compétence)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475" w:x="1417" w:y="12343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Manipuler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un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groupe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475" w:x="1417" w:y="12343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Manoeuvre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-2"/>
          <w:sz w:val="16"/>
        </w:rPr>
        <w:t>d’évasion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475" w:x="1417" w:y="12343"/>
        <w:widowControl w:val="off"/>
        <w:autoSpaceDE w:val="off"/>
        <w:autoSpaceDN w:val="off"/>
        <w:spacing w:before="0" w:after="0" w:line="192" w:lineRule="exact"/>
        <w:ind w:left="283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(combat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spatial)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475" w:x="1417" w:y="12343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Marine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Colonial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-1"/>
          <w:sz w:val="16"/>
        </w:rPr>
        <w:t>(carrière)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475" w:x="1417" w:y="12343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Marines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Coloniaux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475" w:x="1417" w:y="12343"/>
        <w:widowControl w:val="off"/>
        <w:autoSpaceDE w:val="off"/>
        <w:autoSpaceDN w:val="off"/>
        <w:spacing w:before="0" w:after="0" w:line="192" w:lineRule="exact"/>
        <w:ind w:left="283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(cadre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de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-1"/>
          <w:sz w:val="16"/>
        </w:rPr>
        <w:t>campagne)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475" w:x="1417" w:y="12343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Marshal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Colonial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-1"/>
          <w:sz w:val="16"/>
        </w:rPr>
        <w:t>(carrière)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785" w:x="7956" w:y="12378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 w:hAnsi="FSWRDU+Gotham-Bold" w:cs="FSWRDU+Gotham-Bold"/>
          <w:color w:val="8ec1ba"/>
          <w:spacing w:val="0"/>
          <w:sz w:val="16"/>
        </w:rPr>
        <w:t>Résolution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-1"/>
          <w:sz w:val="16"/>
        </w:rPr>
        <w:t>(combat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0"/>
          <w:sz w:val="16"/>
        </w:rPr>
        <w:t>à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-1"/>
          <w:sz w:val="16"/>
        </w:rPr>
        <w:t>distance)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785" w:x="7956" w:y="12378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 w:hAnsi="FSWRDU+Gotham-Bold" w:cs="FSWRDU+Gotham-Bold"/>
          <w:color w:val="8ec1ba"/>
          <w:spacing w:val="0"/>
          <w:sz w:val="16"/>
        </w:rPr>
        <w:t>Résolution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-1"/>
          <w:sz w:val="16"/>
        </w:rPr>
        <w:t>(combat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-1"/>
          <w:sz w:val="16"/>
        </w:rPr>
        <w:t>rapproché)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785" w:x="7956" w:y="12378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Retraite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/>
          <w:color w:val="8ec1ba"/>
          <w:spacing w:val="-1"/>
          <w:sz w:val="16"/>
        </w:rPr>
        <w:t>(combat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-1"/>
          <w:sz w:val="16"/>
        </w:rPr>
        <w:t>rapproché)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785" w:x="7956" w:y="12378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Rivaux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447" w:x="10770" w:y="12378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95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447" w:x="10770" w:y="12378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2"/>
          <w:sz w:val="16"/>
        </w:rPr>
        <w:t>92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447" w:x="10770" w:y="12378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2"/>
          <w:sz w:val="16"/>
        </w:rPr>
        <w:t>93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447" w:x="10770" w:y="12378"/>
        <w:widowControl w:val="off"/>
        <w:autoSpaceDE w:val="off"/>
        <w:autoSpaceDN w:val="off"/>
        <w:spacing w:before="0" w:after="0" w:line="192" w:lineRule="exact"/>
        <w:ind w:left="39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31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508" w:x="7440" w:y="12710"/>
        <w:widowControl w:val="off"/>
        <w:autoSpaceDE w:val="off"/>
        <w:autoSpaceDN w:val="off"/>
        <w:spacing w:before="0" w:after="0" w:line="210" w:lineRule="exact"/>
        <w:ind w:left="65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3"/>
          <w:sz w:val="16"/>
        </w:rPr>
        <w:t>76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508" w:x="7440" w:y="12710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135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513" w:x="4166" w:y="12919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193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513" w:x="4166" w:y="12919"/>
        <w:widowControl w:val="off"/>
        <w:autoSpaceDE w:val="off"/>
        <w:autoSpaceDN w:val="off"/>
        <w:spacing w:before="0" w:after="0" w:line="192" w:lineRule="exact"/>
        <w:ind w:left="61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42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231" w:x="7956" w:y="1314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Robuste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(talent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-1"/>
          <w:sz w:val="16"/>
        </w:rPr>
        <w:t>général)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231" w:x="7956" w:y="13146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 w:hAnsi="FSWRDU+Gotham-Bold" w:cs="FSWRDU+Gotham-Bold"/>
          <w:color w:val="8ec1ba"/>
          <w:spacing w:val="0"/>
          <w:sz w:val="16"/>
        </w:rPr>
        <w:t>Rôdeur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(alien,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231" w:x="7956" w:y="13146"/>
        <w:widowControl w:val="off"/>
        <w:autoSpaceDE w:val="off"/>
        <w:autoSpaceDN w:val="off"/>
        <w:spacing w:before="0" w:after="0" w:line="192" w:lineRule="exact"/>
        <w:ind w:left="283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 w:hAnsi="FSWRDU+Gotham-Bold" w:cs="FSWRDU+Gotham-Bold"/>
          <w:color w:val="8ec1ba"/>
          <w:spacing w:val="-1"/>
          <w:sz w:val="16"/>
        </w:rPr>
        <w:t>Xénomorphe)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231" w:x="7956" w:y="13146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Round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445" w:x="10773" w:y="1314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2"/>
          <w:sz w:val="16"/>
        </w:rPr>
        <w:t>79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519" w:x="7427" w:y="1328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196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807" w:x="3870" w:y="13495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16,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328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807" w:x="3870" w:y="13495"/>
        <w:widowControl w:val="off"/>
        <w:autoSpaceDE w:val="off"/>
        <w:autoSpaceDN w:val="off"/>
        <w:spacing w:before="0" w:after="0" w:line="192" w:lineRule="exact"/>
        <w:ind w:left="347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44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944" w:x="10273" w:y="13530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308-309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944" w:x="10273" w:y="13530"/>
        <w:widowControl w:val="off"/>
        <w:autoSpaceDE w:val="off"/>
        <w:autoSpaceDN w:val="off"/>
        <w:spacing w:before="0" w:after="0" w:line="192" w:lineRule="exact"/>
        <w:ind w:left="503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83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339" w:x="11546" w:y="15258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ERMFAM+Gotham-Black"/>
          <w:color w:val="000000"/>
          <w:spacing w:val="0"/>
          <w:sz w:val="16"/>
        </w:rPr>
      </w:pPr>
      <w:r>
        <w:rPr>
          <w:rFonts w:ascii="ERMFAM+Gotham-Black"/>
          <w:color w:val="9bc7c0"/>
          <w:spacing w:val="0"/>
          <w:sz w:val="16"/>
        </w:rPr>
        <w:t>3</w:t>
      </w:r>
      <w:r>
        <w:rPr>
          <w:rFonts w:ascii="ERMFAM+Gotham-Black"/>
          <w:color w:val="000000"/>
          <w:spacing w:val="0"/>
          <w:sz w:val="16"/>
        </w:rPr>
      </w:r>
    </w:p>
    <w:p>
      <w:pPr>
        <w:pStyle w:val="Normal"/>
        <w:framePr w:w="429" w:x="11660" w:y="15258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ERMFAM+Gotham-Black"/>
          <w:color w:val="000000"/>
          <w:spacing w:val="0"/>
          <w:sz w:val="16"/>
        </w:rPr>
      </w:pPr>
      <w:r>
        <w:rPr>
          <w:rFonts w:ascii="ERMFAM+Gotham-Black"/>
          <w:color w:val="9bc7c0"/>
          <w:spacing w:val="15"/>
          <w:sz w:val="16"/>
        </w:rPr>
        <w:t>91</w:t>
      </w:r>
      <w:r>
        <w:rPr>
          <w:rFonts w:ascii="ERMFAM+Gotham-Black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" style="position:absolute;margin-left:-1pt;margin-top:-1pt;z-index:-23;width:614pt;height:792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92" w:x="397" w:y="375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SRJHRC+Gotham-Black"/>
          <w:color w:val="9bc7c0"/>
          <w:spacing w:val="0"/>
          <w:sz w:val="16"/>
        </w:rPr>
        <w:t>I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66" w:x="609" w:y="375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SRJHRC+Gotham-Black"/>
          <w:color w:val="9bc7c0"/>
          <w:spacing w:val="0"/>
          <w:sz w:val="16"/>
        </w:rPr>
        <w:t>N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63" w:x="895" w:y="375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SRJHRC+Gotham-Black"/>
          <w:color w:val="9bc7c0"/>
          <w:spacing w:val="0"/>
          <w:sz w:val="16"/>
        </w:rPr>
        <w:t>D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47" w:x="1177" w:y="375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SRJHRC+Gotham-Black"/>
          <w:color w:val="9bc7c0"/>
          <w:spacing w:val="0"/>
          <w:sz w:val="16"/>
        </w:rPr>
        <w:t>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57" w:x="1444" w:y="375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SRJHRC+Gotham-Black"/>
          <w:color w:val="9bc7c0"/>
          <w:spacing w:val="0"/>
          <w:sz w:val="16"/>
        </w:rPr>
        <w:t>X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939" w:x="1247" w:y="204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Ruche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alien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1939" w:x="1247" w:y="2046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Ruse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(talent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-3"/>
          <w:sz w:val="16"/>
        </w:rPr>
        <w:t>d’Agent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1939" w:x="1247" w:y="2046"/>
        <w:widowControl w:val="off"/>
        <w:autoSpaceDE w:val="off"/>
        <w:autoSpaceDN w:val="off"/>
        <w:spacing w:before="0" w:after="0" w:line="192" w:lineRule="exact"/>
        <w:ind w:left="283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de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la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-1"/>
          <w:sz w:val="16"/>
        </w:rPr>
        <w:t>compagnie)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508" w:x="4000" w:y="204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315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508" w:x="4000" w:y="2046"/>
        <w:widowControl w:val="off"/>
        <w:autoSpaceDE w:val="off"/>
        <w:autoSpaceDN w:val="off"/>
        <w:spacing w:before="174" w:after="0" w:line="210" w:lineRule="exact"/>
        <w:ind w:left="72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4"/>
          <w:sz w:val="16"/>
        </w:rPr>
        <w:t>75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245" w:x="4517" w:y="204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 w:hAnsi="FSWRDU+Gotham-Bold" w:cs="FSWRDU+Gotham-Bold"/>
          <w:color w:val="8ec1ba"/>
          <w:spacing w:val="-1"/>
          <w:sz w:val="16"/>
        </w:rPr>
        <w:t>Syndrôme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neurologique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245" w:x="4517" w:y="2046"/>
        <w:widowControl w:val="off"/>
        <w:autoSpaceDE w:val="off"/>
        <w:autoSpaceDN w:val="off"/>
        <w:spacing w:before="0" w:after="0" w:line="192" w:lineRule="exact"/>
        <w:ind w:left="283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de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la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distorsion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245" w:x="4517" w:y="2046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 w:hAnsi="FSWRDU+Gotham-Bold" w:cs="FSWRDU+Gotham-Bold"/>
          <w:color w:val="8ec1ba"/>
          <w:spacing w:val="-1"/>
          <w:sz w:val="16"/>
        </w:rPr>
        <w:t>Sysème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8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Eta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0"/>
          <w:sz w:val="16"/>
        </w:rPr>
        <w:t>Boötis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245" w:x="4517" w:y="2046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 w:hAnsi="FSWRDU+Gotham-Bold" w:cs="FSWRDU+Gotham-Bold"/>
          <w:color w:val="8ec1ba"/>
          <w:spacing w:val="-2"/>
          <w:sz w:val="16"/>
        </w:rPr>
        <w:t>Système</w:t>
      </w:r>
      <w:r>
        <w:rPr>
          <w:rFonts w:ascii="FSWRDU+Gotham-Bold"/>
          <w:color w:val="8ec1ba"/>
          <w:spacing w:val="2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17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Phei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Phei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245" w:x="4517" w:y="2046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 w:hAnsi="FSWRDU+Gotham-Bold" w:cs="FSWRDU+Gotham-Bold"/>
          <w:color w:val="8ec1ba"/>
          <w:spacing w:val="-2"/>
          <w:sz w:val="16"/>
        </w:rPr>
        <w:t>Système</w:t>
      </w:r>
      <w:r>
        <w:rPr>
          <w:rFonts w:ascii="FSWRDU+Gotham-Bold"/>
          <w:color w:val="8ec1ba"/>
          <w:spacing w:val="2"/>
          <w:sz w:val="16"/>
        </w:rPr>
        <w:t xml:space="preserve"> </w:t>
      </w:r>
      <w:r>
        <w:rPr>
          <w:rFonts w:ascii="FSWRDU+Gotham-Bold"/>
          <w:color w:val="8ec1ba"/>
          <w:spacing w:val="-1"/>
          <w:sz w:val="16"/>
        </w:rPr>
        <w:t>Achille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245" w:x="4517" w:y="2046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 w:hAnsi="FSWRDU+Gotham-Bold" w:cs="FSWRDU+Gotham-Bold"/>
          <w:color w:val="8ec1ba"/>
          <w:spacing w:val="-2"/>
          <w:sz w:val="16"/>
        </w:rPr>
        <w:t>Système</w:t>
      </w:r>
      <w:r>
        <w:rPr>
          <w:rFonts w:ascii="FSWRDU+Gotham-Bold"/>
          <w:color w:val="8ec1ba"/>
          <w:spacing w:val="2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Alpha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Caeli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245" w:x="4517" w:y="2046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 w:hAnsi="FSWRDU+Gotham-Bold" w:cs="FSWRDU+Gotham-Bold"/>
          <w:color w:val="8ec1ba"/>
          <w:spacing w:val="-2"/>
          <w:sz w:val="16"/>
        </w:rPr>
        <w:t>Système</w:t>
      </w:r>
      <w:r>
        <w:rPr>
          <w:rFonts w:ascii="FSWRDU+Gotham-Bold"/>
          <w:color w:val="8ec1ba"/>
          <w:spacing w:val="2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Epsilon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Reticuli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245" w:x="4517" w:y="2046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 w:hAnsi="FSWRDU+Gotham-Bold" w:cs="FSWRDU+Gotham-Bold"/>
          <w:color w:val="8ec1ba"/>
          <w:spacing w:val="-2"/>
          <w:sz w:val="16"/>
        </w:rPr>
        <w:t>Système</w:t>
      </w:r>
      <w:r>
        <w:rPr>
          <w:rFonts w:ascii="FSWRDU+Gotham-Bold"/>
          <w:color w:val="8ec1ba"/>
          <w:spacing w:val="2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Gamma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Leporis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245" w:x="4517" w:y="2046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 w:hAnsi="FSWRDU+Gotham-Bold" w:cs="FSWRDU+Gotham-Bold"/>
          <w:color w:val="8ec1ba"/>
          <w:spacing w:val="-2"/>
          <w:sz w:val="16"/>
        </w:rPr>
        <w:t>Système</w:t>
      </w:r>
      <w:r>
        <w:rPr>
          <w:rFonts w:ascii="FSWRDU+Gotham-Bold"/>
          <w:color w:val="8ec1ba"/>
          <w:spacing w:val="2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GJ229A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509" w:x="7786" w:y="204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Tir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0"/>
          <w:sz w:val="16"/>
        </w:rPr>
        <w:t>oﬀensif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-1"/>
          <w:sz w:val="16"/>
        </w:rPr>
        <w:t>(combat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spatial)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509" w:x="7786" w:y="2046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Tir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/>
          <w:color w:val="8ec1ba"/>
          <w:spacing w:val="-1"/>
          <w:sz w:val="16"/>
        </w:rPr>
        <w:t>rapide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(talent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-1"/>
          <w:sz w:val="16"/>
        </w:rPr>
        <w:t>général)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509" w:x="7786" w:y="2046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6"/>
          <w:sz w:val="16"/>
        </w:rPr>
        <w:t>Tour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519" w:x="10526" w:y="204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196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519" w:x="10526" w:y="2046"/>
        <w:widowControl w:val="off"/>
        <w:autoSpaceDE w:val="off"/>
        <w:autoSpaceDN w:val="off"/>
        <w:spacing w:before="0" w:after="0" w:line="192" w:lineRule="exact"/>
        <w:ind w:left="77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2"/>
          <w:sz w:val="16"/>
        </w:rPr>
        <w:t>79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927" w:x="6853" w:y="2238"/>
        <w:widowControl w:val="off"/>
        <w:autoSpaceDE w:val="off"/>
        <w:autoSpaceDN w:val="off"/>
        <w:spacing w:before="0" w:after="0" w:line="210" w:lineRule="exact"/>
        <w:ind w:left="448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151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927" w:x="6853" w:y="2238"/>
        <w:widowControl w:val="off"/>
        <w:autoSpaceDE w:val="off"/>
        <w:autoSpaceDN w:val="off"/>
        <w:spacing w:before="0" w:after="0" w:line="192" w:lineRule="exact"/>
        <w:ind w:left="42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261-262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927" w:x="6853" w:y="2238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258-259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927" w:x="6853" w:y="2238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279-280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927" w:x="6853" w:y="2238"/>
        <w:widowControl w:val="off"/>
        <w:autoSpaceDE w:val="off"/>
        <w:autoSpaceDN w:val="off"/>
        <w:spacing w:before="0" w:after="0" w:line="192" w:lineRule="exact"/>
        <w:ind w:left="382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267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440" w:x="10606" w:y="2430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83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1541" w:x="7786" w:y="2622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3"/>
          <w:sz w:val="16"/>
        </w:rPr>
        <w:t>Traits</w:t>
      </w:r>
      <w:r>
        <w:rPr>
          <w:rFonts w:ascii="FSWRDU+Gotham-Bold"/>
          <w:color w:val="8ec1ba"/>
          <w:spacing w:val="3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des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-1"/>
          <w:sz w:val="16"/>
        </w:rPr>
        <w:t>zones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535" w:x="10511" w:y="2622"/>
        <w:widowControl w:val="off"/>
        <w:autoSpaceDE w:val="off"/>
        <w:autoSpaceDN w:val="off"/>
        <w:spacing w:before="0" w:after="0" w:line="210" w:lineRule="exact"/>
        <w:ind w:left="94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83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535" w:x="10511" w:y="2622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104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115" w:x="7786" w:y="2814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3"/>
          <w:sz w:val="16"/>
        </w:rPr>
        <w:t>Trauma</w:t>
      </w:r>
      <w:r>
        <w:rPr>
          <w:rFonts w:ascii="FSWRDU+Gotham-Bold"/>
          <w:color w:val="8ec1ba"/>
          <w:spacing w:val="3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permanent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115" w:x="7786" w:y="2814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Traumatismes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mentaux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115" w:x="7786" w:y="2814"/>
        <w:widowControl w:val="off"/>
        <w:autoSpaceDE w:val="off"/>
        <w:autoSpaceDN w:val="off"/>
        <w:spacing w:before="0" w:after="0" w:line="192" w:lineRule="exact"/>
        <w:ind w:left="283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permanents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115" w:x="7786" w:y="2814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2"/>
          <w:sz w:val="16"/>
        </w:rPr>
        <w:t>Tueur</w:t>
      </w:r>
      <w:r>
        <w:rPr>
          <w:rFonts w:ascii="FSWRDU+Gotham-Bold"/>
          <w:color w:val="8ec1ba"/>
          <w:spacing w:val="2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(talent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-1"/>
          <w:sz w:val="16"/>
        </w:rPr>
        <w:t>général)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115" w:x="7786" w:y="2814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2"/>
          <w:sz w:val="16"/>
        </w:rPr>
        <w:t>Types</w:t>
      </w:r>
      <w:r>
        <w:rPr>
          <w:rFonts w:ascii="FSWRDU+Gotham-Bold"/>
          <w:color w:val="8ec1ba"/>
          <w:spacing w:val="2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de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missions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115" w:x="7786" w:y="2814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2"/>
          <w:sz w:val="16"/>
        </w:rPr>
        <w:t>Types</w:t>
      </w:r>
      <w:r>
        <w:rPr>
          <w:rFonts w:ascii="FSWRDU+Gotham-Bold"/>
          <w:color w:val="8ec1ba"/>
          <w:spacing w:val="2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-1"/>
          <w:sz w:val="16"/>
        </w:rPr>
        <w:t>d’étoiles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396" w:x="1247" w:y="2857"/>
        <w:widowControl w:val="off"/>
        <w:autoSpaceDE w:val="off"/>
        <w:autoSpaceDN w:val="off"/>
        <w:spacing w:before="0" w:after="0" w:line="326" w:lineRule="exact"/>
        <w:ind w:left="0" w:right="0" w:firstLine="0"/>
        <w:jc w:val="left"/>
        <w:rPr>
          <w:rFonts w:ascii="ERMFAM+Gotham-Black"/>
          <w:color w:val="000000"/>
          <w:spacing w:val="0"/>
          <w:sz w:val="24"/>
        </w:rPr>
      </w:pPr>
      <w:r>
        <w:rPr>
          <w:rFonts w:ascii="ERMFAM+Gotham-Black"/>
          <w:color w:val="8ec1ba"/>
          <w:spacing w:val="0"/>
          <w:sz w:val="24"/>
        </w:rPr>
        <w:t>S</w:t>
      </w:r>
      <w:r>
        <w:rPr>
          <w:rFonts w:ascii="ERMFAM+Gotham-Black"/>
          <w:color w:val="000000"/>
          <w:spacing w:val="0"/>
          <w:sz w:val="24"/>
        </w:rPr>
      </w:r>
    </w:p>
    <w:p>
      <w:pPr>
        <w:pStyle w:val="Normal"/>
        <w:framePr w:w="556" w:x="7225" w:y="3198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2"/>
          <w:sz w:val="16"/>
        </w:rPr>
        <w:t>270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556" w:x="10490" w:y="3198"/>
        <w:widowControl w:val="off"/>
        <w:autoSpaceDE w:val="off"/>
        <w:autoSpaceDN w:val="off"/>
        <w:spacing w:before="0" w:after="0" w:line="210" w:lineRule="exact"/>
        <w:ind w:left="64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101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556" w:x="10490" w:y="3198"/>
        <w:widowControl w:val="off"/>
        <w:autoSpaceDE w:val="off"/>
        <w:autoSpaceDN w:val="off"/>
        <w:spacing w:before="0" w:after="0" w:line="192" w:lineRule="exact"/>
        <w:ind w:left="113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2"/>
          <w:sz w:val="16"/>
        </w:rPr>
        <w:t>79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556" w:x="10490" w:y="3198"/>
        <w:widowControl w:val="off"/>
        <w:autoSpaceDE w:val="off"/>
        <w:autoSpaceDN w:val="off"/>
        <w:spacing w:before="0" w:after="0" w:line="192" w:lineRule="exact"/>
        <w:ind w:left="42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2"/>
          <w:sz w:val="16"/>
        </w:rPr>
        <w:t>341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556" w:x="10490" w:y="3198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330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390" w:x="1247" w:y="3250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Saisie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-1"/>
          <w:sz w:val="16"/>
        </w:rPr>
        <w:t>(combat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-1"/>
          <w:sz w:val="16"/>
        </w:rPr>
        <w:t>rapproché)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390" w:x="1247" w:y="3250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 w:hAnsi="FSWRDU+Gotham-Bold" w:cs="FSWRDU+Gotham-Bold"/>
          <w:color w:val="8ec1ba"/>
          <w:spacing w:val="-1"/>
          <w:sz w:val="16"/>
        </w:rPr>
        <w:t>Santé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390" w:x="1247" w:y="3250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 w:hAnsi="FSWRDU+Gotham-Bold" w:cs="FSWRDU+Gotham-Bold"/>
          <w:color w:val="8ec1ba"/>
          <w:spacing w:val="-1"/>
          <w:sz w:val="16"/>
        </w:rPr>
        <w:t>Santé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de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0"/>
          <w:sz w:val="16"/>
        </w:rPr>
        <w:t>départ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390" w:x="1247" w:y="3250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 w:hAnsi="FSWRDU+Gotham-Bold" w:cs="FSWRDU+Gotham-Bold"/>
          <w:color w:val="8ec1ba"/>
          <w:spacing w:val="0"/>
          <w:sz w:val="16"/>
        </w:rPr>
        <w:t>Scientiﬁque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390" w:x="1247" w:y="3250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Scorpionides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tanakans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390" w:x="1247" w:y="3250"/>
        <w:widowControl w:val="off"/>
        <w:autoSpaceDE w:val="off"/>
        <w:autoSpaceDN w:val="off"/>
        <w:spacing w:before="0" w:after="0" w:line="192" w:lineRule="exact"/>
        <w:ind w:left="283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(alien)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456" w:x="4051" w:y="3250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2"/>
          <w:sz w:val="16"/>
        </w:rPr>
        <w:t>93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456" w:x="4051" w:y="3250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30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456" w:x="4051" w:y="3250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98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456" w:x="4051" w:y="3250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54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932" w:x="6849" w:y="3390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269-270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932" w:x="6849" w:y="3390"/>
        <w:widowControl w:val="off"/>
        <w:autoSpaceDE w:val="off"/>
        <w:autoSpaceDN w:val="off"/>
        <w:spacing w:before="0" w:after="0" w:line="192" w:lineRule="exact"/>
        <w:ind w:left="372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264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932" w:x="6849" w:y="3390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264-265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1529" w:x="4517" w:y="3774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 w:hAnsi="FSWRDU+Gotham-Bold" w:cs="FSWRDU+Gotham-Bold"/>
          <w:color w:val="8ec1ba"/>
          <w:spacing w:val="-2"/>
          <w:sz w:val="16"/>
        </w:rPr>
        <w:t>Système</w:t>
      </w:r>
      <w:r>
        <w:rPr>
          <w:rFonts w:ascii="FSWRDU+Gotham-Bold"/>
          <w:color w:val="8ec1ba"/>
          <w:spacing w:val="2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GL300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1470" w:x="4517" w:y="396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 w:hAnsi="FSWRDU+Gotham-Bold" w:cs="FSWRDU+Gotham-Bold"/>
          <w:color w:val="8ec1ba"/>
          <w:spacing w:val="-2"/>
          <w:sz w:val="16"/>
        </w:rPr>
        <w:t>Système</w:t>
      </w:r>
      <w:r>
        <w:rPr>
          <w:rFonts w:ascii="FSWRDU+Gotham-Bold"/>
          <w:color w:val="8ec1ba"/>
          <w:spacing w:val="2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Gliese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1326" w:x="6450" w:y="396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326-3827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-1"/>
          <w:sz w:val="16"/>
        </w:rPr>
        <w:t>261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1326" w:x="6450" w:y="3966"/>
        <w:widowControl w:val="off"/>
        <w:autoSpaceDE w:val="off"/>
        <w:autoSpaceDN w:val="off"/>
        <w:spacing w:before="0" w:after="0" w:line="192" w:lineRule="exact"/>
        <w:ind w:left="407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266-267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1326" w:x="6450" w:y="3966"/>
        <w:widowControl w:val="off"/>
        <w:autoSpaceDE w:val="off"/>
        <w:autoSpaceDN w:val="off"/>
        <w:spacing w:before="0" w:after="0" w:line="192" w:lineRule="exact"/>
        <w:ind w:left="764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260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1582" w:x="4517" w:y="4158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 w:hAnsi="FSWRDU+Gotham-Bold" w:cs="FSWRDU+Gotham-Bold"/>
          <w:color w:val="8ec1ba"/>
          <w:spacing w:val="-2"/>
          <w:sz w:val="16"/>
        </w:rPr>
        <w:t>Système</w:t>
      </w:r>
      <w:r>
        <w:rPr>
          <w:rFonts w:ascii="FSWRDU+Gotham-Bold"/>
          <w:color w:val="8ec1ba"/>
          <w:spacing w:val="2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Khadaji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902" w:x="3606" w:y="4210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322-323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902" w:x="3606" w:y="4210"/>
        <w:widowControl w:val="off"/>
        <w:autoSpaceDE w:val="off"/>
        <w:autoSpaceDN w:val="off"/>
        <w:spacing w:before="0" w:after="0" w:line="192" w:lineRule="exact"/>
        <w:ind w:left="454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98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422" w:x="7786" w:y="4201"/>
        <w:widowControl w:val="off"/>
        <w:autoSpaceDE w:val="off"/>
        <w:autoSpaceDN w:val="off"/>
        <w:spacing w:before="0" w:after="0" w:line="326" w:lineRule="exact"/>
        <w:ind w:left="0" w:right="0" w:firstLine="0"/>
        <w:jc w:val="left"/>
        <w:rPr>
          <w:rFonts w:ascii="ERMFAM+Gotham-Black"/>
          <w:color w:val="000000"/>
          <w:spacing w:val="0"/>
          <w:sz w:val="24"/>
        </w:rPr>
      </w:pPr>
      <w:r>
        <w:rPr>
          <w:rFonts w:ascii="ERMFAM+Gotham-Black"/>
          <w:color w:val="8ec1ba"/>
          <w:spacing w:val="0"/>
          <w:sz w:val="24"/>
        </w:rPr>
        <w:t>U</w:t>
      </w:r>
      <w:r>
        <w:rPr>
          <w:rFonts w:ascii="ERMFAM+Gotham-Black"/>
          <w:color w:val="000000"/>
          <w:spacing w:val="0"/>
          <w:sz w:val="24"/>
        </w:rPr>
      </w:r>
    </w:p>
    <w:p>
      <w:pPr>
        <w:pStyle w:val="Normal"/>
        <w:framePr w:w="1585" w:x="4517" w:y="4350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 w:hAnsi="FSWRDU+Gotham-Bold" w:cs="FSWRDU+Gotham-Bold"/>
          <w:color w:val="8ec1ba"/>
          <w:spacing w:val="-2"/>
          <w:sz w:val="16"/>
        </w:rPr>
        <w:t>Système</w:t>
      </w:r>
      <w:r>
        <w:rPr>
          <w:rFonts w:ascii="FSWRDU+Gotham-Bold"/>
          <w:color w:val="8ec1ba"/>
          <w:spacing w:val="2"/>
          <w:sz w:val="16"/>
        </w:rPr>
        <w:t xml:space="preserve"> </w:t>
      </w:r>
      <w:r>
        <w:rPr>
          <w:rFonts w:ascii="FSWRDU+Gotham-Bold"/>
          <w:color w:val="8ec1ba"/>
          <w:spacing w:val="-1"/>
          <w:sz w:val="16"/>
        </w:rPr>
        <w:t>Requist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1196" w:x="1247" w:y="4402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Se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-1"/>
          <w:sz w:val="16"/>
        </w:rPr>
        <w:t>remettre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1196" w:x="1247" w:y="4402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Secteur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117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1536" w:x="4517" w:y="4542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 w:hAnsi="FSWRDU+Gotham-Bold" w:cs="FSWRDU+Gotham-Bold"/>
          <w:color w:val="8ec1ba"/>
          <w:spacing w:val="-2"/>
          <w:sz w:val="16"/>
        </w:rPr>
        <w:t>Système</w:t>
      </w:r>
      <w:r>
        <w:rPr>
          <w:rFonts w:ascii="FSWRDU+Gotham-Bold"/>
          <w:color w:val="8ec1ba"/>
          <w:spacing w:val="2"/>
          <w:sz w:val="16"/>
        </w:rPr>
        <w:t xml:space="preserve"> </w:t>
      </w:r>
      <w:r>
        <w:rPr>
          <w:rFonts w:ascii="FSWRDU+Gotham-Bold"/>
          <w:color w:val="8ec1ba"/>
          <w:spacing w:val="-4"/>
          <w:sz w:val="16"/>
        </w:rPr>
        <w:t>Tanaka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507" w:x="7269" w:y="4542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271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545" w:x="3966" w:y="4594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2"/>
          <w:sz w:val="16"/>
        </w:rPr>
        <w:t>279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545" w:x="3966" w:y="4594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252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1736" w:x="7786" w:y="4594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Union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des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Peuples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1736" w:x="7786" w:y="4594"/>
        <w:widowControl w:val="off"/>
        <w:autoSpaceDE w:val="off"/>
        <w:autoSpaceDN w:val="off"/>
        <w:spacing w:before="0" w:after="0" w:line="192" w:lineRule="exact"/>
        <w:ind w:left="283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Progressistes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179" w:x="4517" w:y="4734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 w:hAnsi="FSWRDU+Gotham-Bold" w:cs="FSWRDU+Gotham-Bold"/>
          <w:color w:val="8ec1ba"/>
          <w:spacing w:val="-2"/>
          <w:sz w:val="16"/>
        </w:rPr>
        <w:t>Système</w:t>
      </w:r>
      <w:r>
        <w:rPr>
          <w:rFonts w:ascii="FSWRDU+Gotham-Bold"/>
          <w:color w:val="8ec1ba"/>
          <w:spacing w:val="2"/>
          <w:sz w:val="16"/>
        </w:rPr>
        <w:t xml:space="preserve"> </w:t>
      </w:r>
      <w:r>
        <w:rPr>
          <w:rFonts w:ascii="FSWRDU+Gotham-Bold"/>
          <w:color w:val="8ec1ba"/>
          <w:spacing w:val="-1"/>
          <w:sz w:val="16"/>
        </w:rPr>
        <w:t>Zeta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Reticuli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179" w:x="4517" w:y="4734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 w:hAnsi="FSWRDU+Gotham-Bold" w:cs="FSWRDU+Gotham-Bold"/>
          <w:color w:val="8ec1ba"/>
          <w:spacing w:val="-1"/>
          <w:sz w:val="16"/>
        </w:rPr>
        <w:t>Systèmes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du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-2"/>
          <w:sz w:val="16"/>
        </w:rPr>
        <w:t>Noyau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179" w:x="4517" w:y="4734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 w:hAnsi="FSWRDU+Gotham-Bold" w:cs="FSWRDU+Gotham-Bold"/>
          <w:color w:val="8ec1ba"/>
          <w:spacing w:val="-1"/>
          <w:sz w:val="16"/>
        </w:rPr>
        <w:t>Systèmes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informatiques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179" w:x="4517" w:y="4734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 w:hAnsi="FSWRDU+Gotham-Bold" w:cs="FSWRDU+Gotham-Bold"/>
          <w:color w:val="8ec1ba"/>
          <w:spacing w:val="-1"/>
          <w:sz w:val="16"/>
        </w:rPr>
        <w:t>Systèmes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/>
          <w:color w:val="8ec1ba"/>
          <w:spacing w:val="-1"/>
          <w:sz w:val="16"/>
        </w:rPr>
        <w:t>stellaires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933" w:x="6846" w:y="4734"/>
        <w:widowControl w:val="off"/>
        <w:autoSpaceDE w:val="off"/>
        <w:autoSpaceDN w:val="off"/>
        <w:spacing w:before="0" w:after="0" w:line="210" w:lineRule="exact"/>
        <w:ind w:left="63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271-272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933" w:x="6846" w:y="4734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248-250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933" w:x="6846" w:y="4734"/>
        <w:widowControl w:val="off"/>
        <w:autoSpaceDE w:val="off"/>
        <w:autoSpaceDN w:val="off"/>
        <w:spacing w:before="0" w:after="0" w:line="192" w:lineRule="exact"/>
        <w:ind w:left="112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130-131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933" w:x="6846" w:y="4734"/>
        <w:widowControl w:val="off"/>
        <w:autoSpaceDE w:val="off"/>
        <w:autoSpaceDN w:val="off"/>
        <w:spacing w:before="0" w:after="0" w:line="192" w:lineRule="exact"/>
        <w:ind w:left="377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246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3260" w:x="1247" w:y="478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Secteur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-2"/>
          <w:sz w:val="16"/>
        </w:rPr>
        <w:t>3847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3260" w:x="1247" w:y="4786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Secteur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Bao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Sau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3260" w:x="1247" w:y="4786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Secteur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Borodino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3260" w:x="1247" w:y="4786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Secteur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Neroid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3260" w:x="1247" w:y="4786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Secteur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-1"/>
          <w:sz w:val="16"/>
        </w:rPr>
        <w:t>Nouvel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-1"/>
          <w:sz w:val="16"/>
        </w:rPr>
        <w:t>Éden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3260" w:x="1247" w:y="4786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Secteur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Sol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3260" w:x="1247" w:y="4786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Secteur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-3"/>
          <w:sz w:val="16"/>
        </w:rPr>
        <w:t>Tartare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3260" w:x="1247" w:y="4786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Seegson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3260" w:x="1247" w:y="4786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Sentinelle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3260" w:x="1247" w:y="4786"/>
        <w:widowControl w:val="off"/>
        <w:autoSpaceDE w:val="off"/>
        <w:autoSpaceDN w:val="off"/>
        <w:spacing w:before="0" w:after="0" w:line="192" w:lineRule="exact"/>
        <w:ind w:left="283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(alien,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-1"/>
          <w:sz w:val="16"/>
        </w:rPr>
        <w:t>Xénomorphe)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3260" w:x="1247" w:y="4786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 w:hAnsi="FSWRDU+Gotham-Bold" w:cs="FSWRDU+Gotham-Bold"/>
          <w:color w:val="8ec1ba"/>
          <w:spacing w:val="-1"/>
          <w:sz w:val="16"/>
        </w:rPr>
        <w:t>S’entraider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3260" w:x="1247" w:y="4786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Soins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0"/>
          <w:sz w:val="16"/>
        </w:rPr>
        <w:t>médicaux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-2"/>
          <w:sz w:val="16"/>
        </w:rPr>
        <w:t>(compétence)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3260" w:x="1247" w:y="4786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Soldat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(alien,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-1"/>
          <w:sz w:val="16"/>
        </w:rPr>
        <w:t>Xénomorphe)</w:t>
      </w:r>
      <w:r>
        <w:rPr>
          <w:rFonts w:ascii="FSWRDU+Gotham-Bold"/>
          <w:color w:val="8ec1ba"/>
          <w:spacing w:val="153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310-311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3260" w:x="1247" w:y="4786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Sombre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-1"/>
          <w:sz w:val="16"/>
        </w:rPr>
        <w:t>(trait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de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-2"/>
          <w:sz w:val="16"/>
        </w:rPr>
        <w:t>zone)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3260" w:x="1247" w:y="4786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Sommeil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-1"/>
          <w:sz w:val="16"/>
        </w:rPr>
        <w:t>réparateur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3260" w:x="1247" w:y="4786"/>
        <w:widowControl w:val="off"/>
        <w:autoSpaceDE w:val="off"/>
        <w:autoSpaceDN w:val="off"/>
        <w:spacing w:before="0" w:after="0" w:line="192" w:lineRule="exact"/>
        <w:ind w:left="283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(talent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-1"/>
          <w:sz w:val="16"/>
        </w:rPr>
        <w:t>général)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3260" w:x="1247" w:y="4786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 w:hAnsi="FSWRDU+Gotham-Bold" w:cs="FSWRDU+Gotham-Bold"/>
          <w:color w:val="8ec1ba"/>
          <w:spacing w:val="0"/>
          <w:sz w:val="16"/>
        </w:rPr>
        <w:t>Souﬄe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calme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(talent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-1"/>
          <w:sz w:val="16"/>
        </w:rPr>
        <w:t>général)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3260" w:x="1247" w:y="4786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Soulager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le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-1"/>
          <w:sz w:val="16"/>
        </w:rPr>
        <w:t>stress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3260" w:x="1247" w:y="4786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 w:hAnsi="FSWRDU+Gotham-Bold" w:cs="FSWRDU+Gotham-Bold"/>
          <w:color w:val="8ec1ba"/>
          <w:spacing w:val="0"/>
          <w:sz w:val="16"/>
        </w:rPr>
        <w:t>Spécialiste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des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armes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3260" w:x="1247" w:y="4786"/>
        <w:widowControl w:val="off"/>
        <w:autoSpaceDE w:val="off"/>
        <w:autoSpaceDN w:val="off"/>
        <w:spacing w:before="0" w:after="0" w:line="192" w:lineRule="exact"/>
        <w:ind w:left="283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(talent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-1"/>
          <w:sz w:val="16"/>
        </w:rPr>
        <w:t>général)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877" w:x="10169" w:y="478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229-231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938" w:x="3573" w:y="4978"/>
        <w:widowControl w:val="off"/>
        <w:autoSpaceDE w:val="off"/>
        <w:autoSpaceDN w:val="off"/>
        <w:spacing w:before="0" w:after="0" w:line="210" w:lineRule="exact"/>
        <w:ind w:left="22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258-259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938" w:x="3573" w:y="4978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260-262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938" w:x="3573" w:y="4978"/>
        <w:widowControl w:val="off"/>
        <w:autoSpaceDE w:val="off"/>
        <w:autoSpaceDN w:val="off"/>
        <w:spacing w:before="0" w:after="0" w:line="192" w:lineRule="exact"/>
        <w:ind w:left="29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253-255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938" w:x="3573" w:y="4978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249-250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938" w:x="3573" w:y="4978"/>
        <w:widowControl w:val="off"/>
        <w:autoSpaceDE w:val="off"/>
        <w:autoSpaceDN w:val="off"/>
        <w:spacing w:before="0" w:after="0" w:line="192" w:lineRule="exact"/>
        <w:ind w:left="24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2"/>
          <w:sz w:val="16"/>
        </w:rPr>
        <w:t>247-248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938" w:x="3573" w:y="4978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262-265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938" w:x="3573" w:y="4978"/>
        <w:widowControl w:val="off"/>
        <w:autoSpaceDE w:val="off"/>
        <w:autoSpaceDN w:val="off"/>
        <w:spacing w:before="0" w:after="0" w:line="192" w:lineRule="exact"/>
        <w:ind w:left="5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241-243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422" w:x="7786" w:y="5213"/>
        <w:widowControl w:val="off"/>
        <w:autoSpaceDE w:val="off"/>
        <w:autoSpaceDN w:val="off"/>
        <w:spacing w:before="0" w:after="0" w:line="326" w:lineRule="exact"/>
        <w:ind w:left="0" w:right="0" w:firstLine="0"/>
        <w:jc w:val="left"/>
        <w:rPr>
          <w:rFonts w:ascii="ERMFAM+Gotham-Black"/>
          <w:color w:val="000000"/>
          <w:spacing w:val="0"/>
          <w:sz w:val="24"/>
        </w:rPr>
      </w:pPr>
      <w:r>
        <w:rPr>
          <w:rFonts w:ascii="ERMFAM+Gotham-Black"/>
          <w:color w:val="8ec1ba"/>
          <w:spacing w:val="0"/>
          <w:sz w:val="24"/>
        </w:rPr>
        <w:t>V</w:t>
      </w:r>
      <w:r>
        <w:rPr>
          <w:rFonts w:ascii="ERMFAM+Gotham-Black"/>
          <w:color w:val="000000"/>
          <w:spacing w:val="0"/>
          <w:sz w:val="24"/>
        </w:rPr>
      </w:r>
    </w:p>
    <w:p>
      <w:pPr>
        <w:pStyle w:val="Normal"/>
        <w:framePr w:w="2031" w:x="7786" w:y="560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2"/>
          <w:sz w:val="16"/>
        </w:rPr>
        <w:t>Vaisseaux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031" w:x="7786" w:y="5606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2"/>
          <w:sz w:val="16"/>
        </w:rPr>
        <w:t>Vaisseaux</w:t>
      </w:r>
      <w:r>
        <w:rPr>
          <w:rFonts w:ascii="FSWRDU+Gotham-Bold"/>
          <w:color w:val="8ec1ba"/>
          <w:spacing w:val="2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en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-1"/>
          <w:sz w:val="16"/>
        </w:rPr>
        <w:t>l’an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2183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031" w:x="7786" w:y="5606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 w:hAnsi="FSWRDU+Gotham-Bold" w:cs="FSWRDU+Gotham-Bold"/>
          <w:color w:val="8ec1ba"/>
          <w:spacing w:val="-1"/>
          <w:sz w:val="16"/>
        </w:rPr>
        <w:t>Véhicules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877" w:x="10179" w:y="560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166-186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877" w:x="10179" w:y="5606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180-186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877" w:x="10179" w:y="5606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2"/>
          <w:sz w:val="16"/>
        </w:rPr>
        <w:t>140-147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877" w:x="10179" w:y="5606"/>
        <w:widowControl w:val="off"/>
        <w:autoSpaceDE w:val="off"/>
        <w:autoSpaceDN w:val="off"/>
        <w:spacing w:before="0" w:after="0" w:line="192" w:lineRule="exact"/>
        <w:ind w:left="391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115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398" w:x="4517" w:y="5737"/>
        <w:widowControl w:val="off"/>
        <w:autoSpaceDE w:val="off"/>
        <w:autoSpaceDN w:val="off"/>
        <w:spacing w:before="0" w:after="0" w:line="326" w:lineRule="exact"/>
        <w:ind w:left="0" w:right="0" w:firstLine="0"/>
        <w:jc w:val="left"/>
        <w:rPr>
          <w:rFonts w:ascii="ERMFAM+Gotham-Black"/>
          <w:color w:val="000000"/>
          <w:spacing w:val="0"/>
          <w:sz w:val="24"/>
        </w:rPr>
      </w:pPr>
      <w:r>
        <w:rPr>
          <w:rFonts w:ascii="ERMFAM+Gotham-Black"/>
          <w:color w:val="8ec1ba"/>
          <w:spacing w:val="0"/>
          <w:sz w:val="24"/>
        </w:rPr>
        <w:t>T</w:t>
      </w:r>
      <w:r>
        <w:rPr>
          <w:rFonts w:ascii="ERMFAM+Gotham-Black"/>
          <w:color w:val="000000"/>
          <w:spacing w:val="0"/>
          <w:sz w:val="24"/>
        </w:rPr>
      </w:r>
    </w:p>
    <w:p>
      <w:pPr>
        <w:pStyle w:val="Normal"/>
        <w:framePr w:w="2145" w:x="4517" w:y="6130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3"/>
          <w:sz w:val="16"/>
        </w:rPr>
        <w:t>Taille</w:t>
      </w:r>
      <w:r>
        <w:rPr>
          <w:rFonts w:ascii="FSWRDU+Gotham-Bold"/>
          <w:color w:val="8ec1ba"/>
          <w:spacing w:val="3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de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la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cible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145" w:x="4517" w:y="6130"/>
        <w:widowControl w:val="off"/>
        <w:autoSpaceDE w:val="off"/>
        <w:autoSpaceDN w:val="off"/>
        <w:spacing w:before="0" w:after="0" w:line="192" w:lineRule="exact"/>
        <w:ind w:left="283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(combat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0"/>
          <w:sz w:val="16"/>
        </w:rPr>
        <w:t>à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-1"/>
          <w:sz w:val="16"/>
        </w:rPr>
        <w:t>distance)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145" w:x="4517" w:y="6130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3"/>
          <w:sz w:val="16"/>
        </w:rPr>
        <w:t>Taille</w:t>
      </w:r>
      <w:r>
        <w:rPr>
          <w:rFonts w:ascii="FSWRDU+Gotham-Bold"/>
          <w:color w:val="8ec1ba"/>
          <w:spacing w:val="3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0"/>
          <w:sz w:val="16"/>
        </w:rPr>
        <w:t>d’une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colonie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145" w:x="4517" w:y="6130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3"/>
          <w:sz w:val="16"/>
        </w:rPr>
        <w:t>Taille</w:t>
      </w:r>
      <w:r>
        <w:rPr>
          <w:rFonts w:ascii="FSWRDU+Gotham-Bold"/>
          <w:color w:val="8ec1ba"/>
          <w:spacing w:val="3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0"/>
          <w:sz w:val="16"/>
        </w:rPr>
        <w:t>d’une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0"/>
          <w:sz w:val="16"/>
        </w:rPr>
        <w:t>planète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145" w:x="4517" w:y="6130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3"/>
          <w:sz w:val="16"/>
        </w:rPr>
        <w:t>Talents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117" w:x="7786" w:y="6182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 w:hAnsi="FSWRDU+Gotham-Bold" w:cs="FSWRDU+Gotham-Bold"/>
          <w:color w:val="8ec1ba"/>
          <w:spacing w:val="-1"/>
          <w:sz w:val="16"/>
        </w:rPr>
        <w:t>Véhicules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0"/>
          <w:sz w:val="16"/>
        </w:rPr>
        <w:t>aériens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117" w:x="7786" w:y="6182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6"/>
          <w:sz w:val="16"/>
        </w:rPr>
        <w:t>Ver</w:t>
      </w:r>
      <w:r>
        <w:rPr>
          <w:rFonts w:ascii="FSWRDU+Gotham-Bold"/>
          <w:color w:val="8ec1ba"/>
          <w:spacing w:val="6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0"/>
          <w:sz w:val="16"/>
        </w:rPr>
        <w:t>léonin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(alien)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117" w:x="7786" w:y="6182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Verrouillage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de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la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cible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117" w:x="7786" w:y="6182"/>
        <w:widowControl w:val="off"/>
        <w:autoSpaceDE w:val="off"/>
        <w:autoSpaceDN w:val="off"/>
        <w:spacing w:before="0" w:after="0" w:line="192" w:lineRule="exact"/>
        <w:ind w:left="283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(combat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spatial)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117" w:x="7786" w:y="6182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VEU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545" w:x="7232" w:y="6322"/>
        <w:widowControl w:val="off"/>
        <w:autoSpaceDE w:val="off"/>
        <w:autoSpaceDN w:val="off"/>
        <w:spacing w:before="0" w:after="0" w:line="210" w:lineRule="exact"/>
        <w:ind w:left="88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94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545" w:x="7232" w:y="6322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336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545" w:x="7232" w:y="6322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332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888" w:x="10160" w:y="6374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320-321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823" w:x="3685" w:y="6514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310-311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823" w:x="3685" w:y="6514"/>
        <w:widowControl w:val="off"/>
        <w:autoSpaceDE w:val="off"/>
        <w:autoSpaceDN w:val="off"/>
        <w:spacing w:before="0" w:after="0" w:line="192" w:lineRule="exact"/>
        <w:ind w:left="378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2"/>
          <w:sz w:val="16"/>
        </w:rPr>
        <w:t>63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819" w:x="10233" w:y="6758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191-192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819" w:x="10233" w:y="6758"/>
        <w:widowControl w:val="off"/>
        <w:autoSpaceDE w:val="off"/>
        <w:autoSpaceDN w:val="off"/>
        <w:spacing w:before="0" w:after="0" w:line="192" w:lineRule="exact"/>
        <w:ind w:left="31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2"/>
          <w:sz w:val="16"/>
        </w:rPr>
        <w:t>173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408" w:x="4099" w:y="6898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2"/>
          <w:sz w:val="16"/>
        </w:rPr>
        <w:t>71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994" w:x="6782" w:y="6898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29,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/>
          <w:color w:val="8ec1ba"/>
          <w:spacing w:val="-3"/>
          <w:sz w:val="16"/>
        </w:rPr>
        <w:t>73-79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3260" w:x="4517" w:y="7090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3"/>
          <w:sz w:val="16"/>
        </w:rPr>
        <w:t>Talents</w:t>
      </w:r>
      <w:r>
        <w:rPr>
          <w:rFonts w:ascii="FSWRDU+Gotham-Bold"/>
          <w:color w:val="8ec1ba"/>
          <w:spacing w:val="3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-3"/>
          <w:sz w:val="16"/>
        </w:rPr>
        <w:t>d’Agent</w:t>
      </w:r>
      <w:r>
        <w:rPr>
          <w:rFonts w:ascii="FSWRDU+Gotham-Bold"/>
          <w:color w:val="8ec1ba"/>
          <w:spacing w:val="3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de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la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compagnie</w:t>
      </w:r>
      <w:r>
        <w:rPr>
          <w:rFonts w:ascii="FSWRDU+Gotham-Bold"/>
          <w:color w:val="8ec1ba"/>
          <w:spacing w:val="125"/>
          <w:sz w:val="16"/>
        </w:rPr>
        <w:t xml:space="preserve"> </w:t>
      </w:r>
      <w:r>
        <w:rPr>
          <w:rFonts w:ascii="FSWRDU+Gotham-Bold"/>
          <w:color w:val="8ec1ba"/>
          <w:spacing w:val="-4"/>
          <w:sz w:val="16"/>
        </w:rPr>
        <w:t>75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614" w:x="7786" w:y="7142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Vide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523" w:x="10526" w:y="7142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2"/>
          <w:sz w:val="16"/>
        </w:rPr>
        <w:t>107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523" w:x="10526" w:y="7142"/>
        <w:widowControl w:val="off"/>
        <w:autoSpaceDE w:val="off"/>
        <w:autoSpaceDN w:val="off"/>
        <w:spacing w:before="0" w:after="0" w:line="192" w:lineRule="exact"/>
        <w:ind w:left="84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4"/>
          <w:sz w:val="16"/>
        </w:rPr>
        <w:t>75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440" w:x="4067" w:y="7282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83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456" w:x="4517" w:y="7282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3"/>
          <w:sz w:val="16"/>
        </w:rPr>
        <w:t>Talents</w:t>
      </w:r>
      <w:r>
        <w:rPr>
          <w:rFonts w:ascii="FSWRDU+Gotham-Bold"/>
          <w:color w:val="8ec1ba"/>
          <w:spacing w:val="3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de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Gamin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456" w:x="4517" w:y="7282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3"/>
          <w:sz w:val="16"/>
        </w:rPr>
        <w:t>Talents</w:t>
      </w:r>
      <w:r>
        <w:rPr>
          <w:rFonts w:ascii="FSWRDU+Gotham-Bold"/>
          <w:color w:val="8ec1ba"/>
          <w:spacing w:val="3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de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Marine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Colonial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456" w:x="4517" w:y="7282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3"/>
          <w:sz w:val="16"/>
        </w:rPr>
        <w:t>Talents</w:t>
      </w:r>
      <w:r>
        <w:rPr>
          <w:rFonts w:ascii="FSWRDU+Gotham-Bold"/>
          <w:color w:val="8ec1ba"/>
          <w:spacing w:val="3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de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Marshal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Colonial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456" w:x="4517" w:y="7282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3"/>
          <w:sz w:val="16"/>
        </w:rPr>
        <w:t>Talents</w:t>
      </w:r>
      <w:r>
        <w:rPr>
          <w:rFonts w:ascii="FSWRDU+Gotham-Bold"/>
          <w:color w:val="8ec1ba"/>
          <w:spacing w:val="3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de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0"/>
          <w:sz w:val="16"/>
        </w:rPr>
        <w:t>Médecin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456" w:x="4517" w:y="7282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3"/>
          <w:sz w:val="16"/>
        </w:rPr>
        <w:t>Talents</w:t>
      </w:r>
      <w:r>
        <w:rPr>
          <w:rFonts w:ascii="FSWRDU+Gotham-Bold"/>
          <w:color w:val="8ec1ba"/>
          <w:spacing w:val="3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de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Pilote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449" w:x="7341" w:y="7282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4"/>
          <w:sz w:val="16"/>
        </w:rPr>
        <w:t>75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449" w:x="7341" w:y="7282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4"/>
          <w:sz w:val="16"/>
        </w:rPr>
        <w:t>74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320" w:x="7786" w:y="7334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2"/>
          <w:sz w:val="16"/>
        </w:rPr>
        <w:t>Vif</w:t>
      </w:r>
      <w:r>
        <w:rPr>
          <w:rFonts w:ascii="FSWRDU+Gotham-Bold"/>
          <w:color w:val="8ec1ba"/>
          <w:spacing w:val="2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(talent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de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Gamin)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320" w:x="7786" w:y="7334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2"/>
          <w:sz w:val="16"/>
        </w:rPr>
        <w:t>Vif</w:t>
      </w:r>
      <w:r>
        <w:rPr>
          <w:rFonts w:ascii="FSWRDU+Gotham-Bold"/>
          <w:color w:val="8ec1ba"/>
          <w:spacing w:val="2"/>
          <w:sz w:val="16"/>
        </w:rPr>
        <w:t xml:space="preserve"> </w:t>
      </w:r>
      <w:r>
        <w:rPr>
          <w:rFonts w:ascii="FSWRDU+Gotham-Bold"/>
          <w:color w:val="8ec1ba"/>
          <w:spacing w:val="-1"/>
          <w:sz w:val="16"/>
        </w:rPr>
        <w:t>comme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0"/>
          <w:sz w:val="16"/>
        </w:rPr>
        <w:t>l'éclair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320" w:x="7786" w:y="7334"/>
        <w:widowControl w:val="off"/>
        <w:autoSpaceDE w:val="off"/>
        <w:autoSpaceDN w:val="off"/>
        <w:spacing w:before="0" w:after="0" w:line="192" w:lineRule="exact"/>
        <w:ind w:left="283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(talent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-1"/>
          <w:sz w:val="16"/>
        </w:rPr>
        <w:t>général)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320" w:x="7786" w:y="7334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Vigilant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(talent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-1"/>
          <w:sz w:val="16"/>
        </w:rPr>
        <w:t>général)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320" w:x="7786" w:y="7334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Viser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/>
          <w:color w:val="8ec1ba"/>
          <w:spacing w:val="-1"/>
          <w:sz w:val="16"/>
        </w:rPr>
        <w:t>(combat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0"/>
          <w:sz w:val="16"/>
        </w:rPr>
        <w:t>à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-1"/>
          <w:sz w:val="16"/>
        </w:rPr>
        <w:t>distance)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535" w:x="3973" w:y="7666"/>
        <w:widowControl w:val="off"/>
        <w:autoSpaceDE w:val="off"/>
        <w:autoSpaceDN w:val="off"/>
        <w:spacing w:before="0" w:after="0" w:line="210" w:lineRule="exact"/>
        <w:ind w:left="92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2"/>
          <w:sz w:val="16"/>
        </w:rPr>
        <w:t>79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535" w:x="3973" w:y="7666"/>
        <w:widowControl w:val="off"/>
        <w:autoSpaceDE w:val="off"/>
        <w:autoSpaceDN w:val="off"/>
        <w:spacing w:before="0" w:after="0" w:line="192" w:lineRule="exact"/>
        <w:ind w:left="92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2"/>
          <w:sz w:val="16"/>
        </w:rPr>
        <w:t>79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535" w:x="3973" w:y="7666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104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449" w:x="7341" w:y="766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4"/>
          <w:sz w:val="16"/>
        </w:rPr>
        <w:t>74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456" w:x="10590" w:y="7718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2"/>
          <w:sz w:val="16"/>
        </w:rPr>
        <w:t>79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456" w:x="10590" w:y="7718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2"/>
          <w:sz w:val="16"/>
        </w:rPr>
        <w:t>79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456" w:x="10590" w:y="7718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94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440" w:x="7341" w:y="7858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4"/>
          <w:sz w:val="16"/>
        </w:rPr>
        <w:t>75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445" w:x="7335" w:y="8050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3"/>
          <w:sz w:val="16"/>
        </w:rPr>
        <w:t>76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1549" w:x="4517" w:y="8242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3"/>
          <w:sz w:val="16"/>
        </w:rPr>
        <w:t>Talents</w:t>
      </w:r>
      <w:r>
        <w:rPr>
          <w:rFonts w:ascii="FSWRDU+Gotham-Bold"/>
          <w:color w:val="8ec1ba"/>
          <w:spacing w:val="3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de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-1"/>
          <w:sz w:val="16"/>
        </w:rPr>
        <w:t>Prolo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445" w:x="7335" w:y="8242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3"/>
          <w:sz w:val="16"/>
        </w:rPr>
        <w:t>76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445" w:x="4065" w:y="8434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2"/>
          <w:sz w:val="16"/>
        </w:rPr>
        <w:t>79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086" w:x="4517" w:y="8434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3"/>
          <w:sz w:val="16"/>
        </w:rPr>
        <w:t>Talents</w:t>
      </w:r>
      <w:r>
        <w:rPr>
          <w:rFonts w:ascii="FSWRDU+Gotham-Bold"/>
          <w:color w:val="8ec1ba"/>
          <w:spacing w:val="3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de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0"/>
          <w:sz w:val="16"/>
        </w:rPr>
        <w:t>Scientiﬁque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086" w:x="4517" w:y="8434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3"/>
          <w:sz w:val="16"/>
        </w:rPr>
        <w:t>Talents</w:t>
      </w:r>
      <w:r>
        <w:rPr>
          <w:rFonts w:ascii="FSWRDU+Gotham-Bold"/>
          <w:color w:val="8ec1ba"/>
          <w:spacing w:val="3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0"/>
          <w:sz w:val="16"/>
        </w:rPr>
        <w:t>d’Oﬃcier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438" w:x="7338" w:y="8434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77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508" w:x="7786" w:y="8529"/>
        <w:widowControl w:val="off"/>
        <w:autoSpaceDE w:val="off"/>
        <w:autoSpaceDN w:val="off"/>
        <w:spacing w:before="0" w:after="0" w:line="326" w:lineRule="exact"/>
        <w:ind w:left="0" w:right="0" w:firstLine="0"/>
        <w:jc w:val="left"/>
        <w:rPr>
          <w:rFonts w:ascii="ERMFAM+Gotham-Black"/>
          <w:color w:val="000000"/>
          <w:spacing w:val="0"/>
          <w:sz w:val="24"/>
        </w:rPr>
      </w:pPr>
      <w:r>
        <w:rPr>
          <w:rFonts w:ascii="ERMFAM+Gotham-Black"/>
          <w:color w:val="8ec1ba"/>
          <w:spacing w:val="0"/>
          <w:sz w:val="24"/>
        </w:rPr>
        <w:t>W</w:t>
      </w:r>
      <w:r>
        <w:rPr>
          <w:rFonts w:ascii="ERMFAM+Gotham-Black"/>
          <w:color w:val="000000"/>
          <w:spacing w:val="0"/>
          <w:sz w:val="24"/>
        </w:rPr>
      </w:r>
    </w:p>
    <w:p>
      <w:pPr>
        <w:pStyle w:val="Normal"/>
        <w:framePr w:w="2458" w:x="1247" w:y="862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 w:hAnsi="FSWRDU+Gotham-Bold" w:cs="FSWRDU+Gotham-Bold"/>
          <w:color w:val="8ec1ba"/>
          <w:spacing w:val="0"/>
          <w:sz w:val="16"/>
        </w:rPr>
        <w:t>Spécialiste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-1"/>
          <w:sz w:val="16"/>
        </w:rPr>
        <w:t>extravéhiculaire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458" w:x="1247" w:y="8626"/>
        <w:widowControl w:val="off"/>
        <w:autoSpaceDE w:val="off"/>
        <w:autoSpaceDN w:val="off"/>
        <w:spacing w:before="0" w:after="0" w:line="192" w:lineRule="exact"/>
        <w:ind w:left="283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(talent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-1"/>
          <w:sz w:val="16"/>
        </w:rPr>
        <w:t>général)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445" w:x="7335" w:y="862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3"/>
          <w:sz w:val="16"/>
        </w:rPr>
        <w:t>76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514" w:x="3993" w:y="8818"/>
        <w:widowControl w:val="off"/>
        <w:autoSpaceDE w:val="off"/>
        <w:autoSpaceDN w:val="off"/>
        <w:spacing w:before="0" w:after="0" w:line="210" w:lineRule="exact"/>
        <w:ind w:left="72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2"/>
          <w:sz w:val="16"/>
        </w:rPr>
        <w:t>79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514" w:x="3993" w:y="8818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156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1617" w:x="4517" w:y="8818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3"/>
          <w:sz w:val="16"/>
        </w:rPr>
        <w:t>Talents</w:t>
      </w:r>
      <w:r>
        <w:rPr>
          <w:rFonts w:ascii="FSWRDU+Gotham-Bold"/>
          <w:color w:val="8ec1ba"/>
          <w:spacing w:val="3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-1"/>
          <w:sz w:val="16"/>
        </w:rPr>
        <w:t>généraux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710" w:x="7077" w:y="8818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3"/>
          <w:sz w:val="16"/>
        </w:rPr>
        <w:t>78-79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710" w:x="7077" w:y="8818"/>
        <w:widowControl w:val="off"/>
        <w:autoSpaceDE w:val="off"/>
        <w:autoSpaceDN w:val="off"/>
        <w:spacing w:before="0" w:after="0" w:line="192" w:lineRule="exact"/>
        <w:ind w:left="258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3"/>
          <w:sz w:val="16"/>
        </w:rPr>
        <w:t>76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3265" w:x="7786" w:y="8922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3"/>
          <w:sz w:val="16"/>
        </w:rPr>
        <w:t>Weyland-Yutani</w:t>
      </w:r>
      <w:r>
        <w:rPr>
          <w:rFonts w:ascii="FSWRDU+Gotham-Bold"/>
          <w:color w:val="8ec1ba"/>
          <w:spacing w:val="3"/>
          <w:sz w:val="16"/>
        </w:rPr>
        <w:t xml:space="preserve"> </w:t>
      </w:r>
      <w:r>
        <w:rPr>
          <w:rFonts w:ascii="FSWRDU+Gotham-Bold"/>
          <w:color w:val="8ec1ba"/>
          <w:spacing w:val="-1"/>
          <w:sz w:val="16"/>
        </w:rPr>
        <w:t>Corporation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236-239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1889" w:x="1247" w:y="9010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Station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Anchorpoint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477" w:x="4517" w:y="9010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 w:hAnsi="FSWRDU+Gotham-Bold" w:cs="FSWRDU+Gotham-Bold"/>
          <w:color w:val="8ec1ba"/>
          <w:spacing w:val="-3"/>
          <w:sz w:val="16"/>
        </w:rPr>
        <w:t>Téméraire</w:t>
      </w:r>
      <w:r>
        <w:rPr>
          <w:rFonts w:ascii="FSWRDU+Gotham-Bold"/>
          <w:color w:val="8ec1ba"/>
          <w:spacing w:val="3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(talent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de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-1"/>
          <w:sz w:val="16"/>
        </w:rPr>
        <w:t>Pilote)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477" w:x="4517" w:y="9010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 w:hAnsi="FSWRDU+Gotham-Bold" w:cs="FSWRDU+Gotham-Bold"/>
          <w:color w:val="8ec1ba"/>
          <w:spacing w:val="-2"/>
          <w:sz w:val="16"/>
        </w:rPr>
        <w:t>Température</w:t>
      </w:r>
      <w:r>
        <w:rPr>
          <w:rFonts w:ascii="FSWRDU+Gotham-Bold"/>
          <w:color w:val="8ec1ba"/>
          <w:spacing w:val="2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0"/>
          <w:sz w:val="16"/>
        </w:rPr>
        <w:t>d’une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0"/>
          <w:sz w:val="16"/>
        </w:rPr>
        <w:t>planète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477" w:x="4517" w:y="9010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3"/>
          <w:sz w:val="16"/>
        </w:rPr>
        <w:t>Terrains</w:t>
      </w:r>
      <w:r>
        <w:rPr>
          <w:rFonts w:ascii="FSWRDU+Gotham-Bold"/>
          <w:color w:val="8ec1ba"/>
          <w:spacing w:val="3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0"/>
          <w:sz w:val="16"/>
        </w:rPr>
        <w:t>planétaires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477" w:x="4517" w:y="9010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2"/>
          <w:sz w:val="16"/>
        </w:rPr>
        <w:t>Territoires</w:t>
      </w:r>
      <w:r>
        <w:rPr>
          <w:rFonts w:ascii="FSWRDU+Gotham-Bold"/>
          <w:color w:val="8ec1ba"/>
          <w:spacing w:val="2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de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la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-1"/>
          <w:sz w:val="16"/>
        </w:rPr>
        <w:t>Bordure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477" w:x="4517" w:y="9010"/>
        <w:widowControl w:val="off"/>
        <w:autoSpaceDE w:val="off"/>
        <w:autoSpaceDN w:val="off"/>
        <w:spacing w:before="0" w:after="0" w:line="192" w:lineRule="exact"/>
        <w:ind w:left="283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 w:hAnsi="FSWRDU+Gotham-Bold" w:cs="FSWRDU+Gotham-Bold"/>
          <w:color w:val="8ec1ba"/>
          <w:spacing w:val="-1"/>
          <w:sz w:val="16"/>
        </w:rPr>
        <w:t>Extérieure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1683" w:x="1247" w:y="9202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Station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-2"/>
          <w:sz w:val="16"/>
        </w:rPr>
        <w:t>Novgorod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1440" w:x="3067" w:y="9202"/>
        <w:widowControl w:val="off"/>
        <w:autoSpaceDE w:val="off"/>
        <w:autoSpaceDN w:val="off"/>
        <w:spacing w:before="0" w:after="0" w:line="210" w:lineRule="exact"/>
        <w:ind w:left="534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358-367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1440" w:x="3067" w:y="9202"/>
        <w:widowControl w:val="off"/>
        <w:autoSpaceDE w:val="off"/>
        <w:autoSpaceDN w:val="off"/>
        <w:spacing w:before="0" w:after="0" w:line="192" w:lineRule="exact"/>
        <w:ind w:left="997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2"/>
          <w:sz w:val="16"/>
        </w:rPr>
        <w:t>79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1440" w:x="3067" w:y="9202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2"/>
          <w:sz w:val="16"/>
        </w:rPr>
        <w:t>30,</w:t>
      </w:r>
      <w:r>
        <w:rPr>
          <w:rFonts w:ascii="FSWRDU+Gotham-Bold"/>
          <w:color w:val="8ec1ba"/>
          <w:spacing w:val="2"/>
          <w:sz w:val="16"/>
        </w:rPr>
        <w:t xml:space="preserve"> </w:t>
      </w:r>
      <w:r>
        <w:rPr>
          <w:rFonts w:ascii="FSWRDU+Gotham-Bold"/>
          <w:color w:val="8ec1ba"/>
          <w:spacing w:val="-1"/>
          <w:sz w:val="16"/>
        </w:rPr>
        <w:t>61,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/>
          <w:color w:val="8ec1ba"/>
          <w:spacing w:val="-1"/>
          <w:sz w:val="16"/>
        </w:rPr>
        <w:t>103-105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1440" w:x="3067" w:y="9202"/>
        <w:widowControl w:val="off"/>
        <w:autoSpaceDE w:val="off"/>
        <w:autoSpaceDN w:val="off"/>
        <w:spacing w:before="0" w:after="0" w:line="192" w:lineRule="exact"/>
        <w:ind w:left="948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110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909" w:x="6870" w:y="9202"/>
        <w:widowControl w:val="off"/>
        <w:autoSpaceDE w:val="off"/>
        <w:autoSpaceDN w:val="off"/>
        <w:spacing w:before="0" w:after="0" w:line="210" w:lineRule="exact"/>
        <w:ind w:left="358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334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909" w:x="6870" w:y="9202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335-336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416" w:x="7786" w:y="9349"/>
        <w:widowControl w:val="off"/>
        <w:autoSpaceDE w:val="off"/>
        <w:autoSpaceDN w:val="off"/>
        <w:spacing w:before="0" w:after="0" w:line="326" w:lineRule="exact"/>
        <w:ind w:left="0" w:right="0" w:firstLine="0"/>
        <w:jc w:val="left"/>
        <w:rPr>
          <w:rFonts w:ascii="ERMFAM+Gotham-Black"/>
          <w:color w:val="000000"/>
          <w:spacing w:val="0"/>
          <w:sz w:val="24"/>
        </w:rPr>
      </w:pPr>
      <w:r>
        <w:rPr>
          <w:rFonts w:ascii="ERMFAM+Gotham-Black"/>
          <w:color w:val="8ec1ba"/>
          <w:spacing w:val="0"/>
          <w:sz w:val="24"/>
        </w:rPr>
        <w:t>X</w:t>
      </w:r>
      <w:r>
        <w:rPr>
          <w:rFonts w:ascii="ERMFAM+Gotham-Black"/>
          <w:color w:val="000000"/>
          <w:spacing w:val="0"/>
          <w:sz w:val="24"/>
        </w:rPr>
      </w:r>
    </w:p>
    <w:p>
      <w:pPr>
        <w:pStyle w:val="Normal"/>
        <w:framePr w:w="2188" w:x="1247" w:y="9394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 w:hAnsi="FSWRDU+Gotham-Bold" w:cs="FSWRDU+Gotham-Bold"/>
          <w:color w:val="8ec1ba"/>
          <w:spacing w:val="-1"/>
          <w:sz w:val="16"/>
        </w:rPr>
        <w:t>Stoïque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(talent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-1"/>
          <w:sz w:val="16"/>
        </w:rPr>
        <w:t>général)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1177" w:x="1247" w:y="958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Stress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1177" w:x="1247" w:y="9586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 w:hAnsi="FSWRDU+Gotham-Bold" w:cs="FSWRDU+Gotham-Bold"/>
          <w:color w:val="8ec1ba"/>
          <w:spacing w:val="0"/>
          <w:sz w:val="16"/>
        </w:rPr>
        <w:t>Suﬀocation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1802" w:x="7786" w:y="9742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 w:hAnsi="FSWRDU+Gotham-Bold" w:cs="FSWRDU+Gotham-Bold"/>
          <w:color w:val="8ec1ba"/>
          <w:spacing w:val="-1"/>
          <w:sz w:val="16"/>
        </w:rPr>
        <w:t>Xénomorphe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XX121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918" w:x="6859" w:y="9778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259-265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918" w:x="6859" w:y="9778"/>
        <w:widowControl w:val="off"/>
        <w:autoSpaceDE w:val="off"/>
        <w:autoSpaceDN w:val="off"/>
        <w:spacing w:before="0" w:after="0" w:line="192" w:lineRule="exact"/>
        <w:ind w:left="392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105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189" w:x="7786" w:y="9934"/>
        <w:widowControl w:val="off"/>
        <w:autoSpaceDE w:val="off"/>
        <w:autoSpaceDN w:val="off"/>
        <w:spacing w:before="0" w:after="0" w:line="210" w:lineRule="exact"/>
        <w:ind w:left="283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(alien,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-1"/>
          <w:sz w:val="16"/>
        </w:rPr>
        <w:t>Xénomorphe)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2189" w:x="7786" w:y="9934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 w:hAnsi="FSWRDU+Gotham-Bold" w:cs="FSWRDU+Gotham-Bold"/>
          <w:color w:val="8ec1ba"/>
          <w:spacing w:val="-1"/>
          <w:sz w:val="16"/>
        </w:rPr>
        <w:t>Xénomorphes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878" w:x="10176" w:y="9934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297-315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3260" w:x="1247" w:y="9970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Sur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le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bout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des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doigts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3260" w:x="1247" w:y="9970"/>
        <w:widowControl w:val="off"/>
        <w:autoSpaceDE w:val="off"/>
        <w:autoSpaceDN w:val="off"/>
        <w:spacing w:before="0" w:after="0" w:line="192" w:lineRule="exact"/>
        <w:ind w:left="283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(talent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de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-1"/>
          <w:sz w:val="16"/>
        </w:rPr>
        <w:t>Pilote)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3260" w:x="1247" w:y="9970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Surcharge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du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-1"/>
          <w:sz w:val="16"/>
        </w:rPr>
        <w:t>réacteur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3260" w:x="1247" w:y="9970"/>
        <w:widowControl w:val="off"/>
        <w:autoSpaceDE w:val="off"/>
        <w:autoSpaceDN w:val="off"/>
        <w:spacing w:before="0" w:after="0" w:line="192" w:lineRule="exact"/>
        <w:ind w:left="283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(combat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spatial)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3260" w:x="1247" w:y="9970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Surveillance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/>
          <w:color w:val="8ec1ba"/>
          <w:spacing w:val="-1"/>
          <w:sz w:val="16"/>
        </w:rPr>
        <w:t>(combat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0"/>
          <w:sz w:val="16"/>
        </w:rPr>
        <w:t>à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-1"/>
          <w:sz w:val="16"/>
        </w:rPr>
        <w:t>distance)</w:t>
      </w:r>
      <w:r>
        <w:rPr>
          <w:rFonts w:ascii="FSWRDU+Gotham-Bold"/>
          <w:color w:val="8ec1ba"/>
          <w:spacing w:val="115"/>
          <w:sz w:val="16"/>
        </w:rPr>
        <w:t xml:space="preserve"> </w:t>
      </w:r>
      <w:r>
        <w:rPr>
          <w:rFonts w:ascii="FSWRDU+Gotham-Bold"/>
          <w:color w:val="8ec1ba"/>
          <w:spacing w:val="-2"/>
          <w:sz w:val="16"/>
        </w:rPr>
        <w:t>97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3260" w:x="1247" w:y="9970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Survie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-2"/>
          <w:sz w:val="16"/>
        </w:rPr>
        <w:t>(compétence)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1526" w:x="4517" w:y="9970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6"/>
          <w:sz w:val="16"/>
        </w:rPr>
        <w:t>Test</w:t>
      </w:r>
      <w:r>
        <w:rPr>
          <w:rFonts w:ascii="FSWRDU+Gotham-Bold"/>
          <w:color w:val="8ec1ba"/>
          <w:spacing w:val="6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de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Panique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1222" w:x="9824" w:y="1012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112,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290-315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445" w:x="4065" w:y="10162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3"/>
          <w:sz w:val="16"/>
        </w:rPr>
        <w:t>76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1519" w:x="4517" w:y="10162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6"/>
          <w:sz w:val="16"/>
        </w:rPr>
        <w:t>Test</w:t>
      </w:r>
      <w:r>
        <w:rPr>
          <w:rFonts w:ascii="FSWRDU+Gotham-Bold"/>
          <w:color w:val="8ec1ba"/>
          <w:spacing w:val="6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de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-1"/>
          <w:sz w:val="16"/>
        </w:rPr>
        <w:t>Réserve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440" w:x="7337" w:y="10162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35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669" w:x="4517" w:y="10354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5"/>
          <w:sz w:val="16"/>
        </w:rPr>
        <w:t>Tests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442" w:x="7335" w:y="10354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58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519" w:x="3988" w:y="1054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196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1537" w:x="4517" w:y="1054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5"/>
          <w:sz w:val="16"/>
        </w:rPr>
        <w:t>Tests</w:t>
      </w:r>
      <w:r>
        <w:rPr>
          <w:rFonts w:ascii="FSWRDU+Gotham-Bold"/>
          <w:color w:val="8ec1ba"/>
          <w:spacing w:val="5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de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groupe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446" w:x="7331" w:y="1054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62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408" w:x="7786" w:y="10553"/>
        <w:widowControl w:val="off"/>
        <w:autoSpaceDE w:val="off"/>
        <w:autoSpaceDN w:val="off"/>
        <w:spacing w:before="0" w:after="0" w:line="326" w:lineRule="exact"/>
        <w:ind w:left="0" w:right="0" w:firstLine="0"/>
        <w:jc w:val="left"/>
        <w:rPr>
          <w:rFonts w:ascii="ERMFAM+Gotham-Black"/>
          <w:color w:val="000000"/>
          <w:spacing w:val="0"/>
          <w:sz w:val="24"/>
        </w:rPr>
      </w:pPr>
      <w:r>
        <w:rPr>
          <w:rFonts w:ascii="ERMFAM+Gotham-Black"/>
          <w:color w:val="8ec1ba"/>
          <w:spacing w:val="0"/>
          <w:sz w:val="24"/>
        </w:rPr>
        <w:t>Z</w:t>
      </w:r>
      <w:r>
        <w:rPr>
          <w:rFonts w:ascii="ERMFAM+Gotham-Black"/>
          <w:color w:val="000000"/>
          <w:spacing w:val="0"/>
          <w:sz w:val="24"/>
        </w:rPr>
      </w:r>
    </w:p>
    <w:p>
      <w:pPr>
        <w:pStyle w:val="Normal"/>
        <w:framePr w:w="3260" w:x="4517" w:y="10738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6"/>
          <w:sz w:val="16"/>
        </w:rPr>
        <w:t>Test</w:t>
      </w:r>
      <w:r>
        <w:rPr>
          <w:rFonts w:ascii="FSWRDU+Gotham-Bold"/>
          <w:color w:val="8ec1ba"/>
          <w:spacing w:val="6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de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Panique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-1"/>
          <w:sz w:val="16"/>
        </w:rPr>
        <w:t>(combat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spatial)</w:t>
      </w:r>
      <w:r>
        <w:rPr>
          <w:rFonts w:ascii="FSWRDU+Gotham-Bold"/>
          <w:color w:val="8ec1ba"/>
          <w:spacing w:val="14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201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456" w:x="4055" w:y="10930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3"/>
          <w:sz w:val="16"/>
        </w:rPr>
        <w:t>70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1763" w:x="4517" w:y="10930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5"/>
          <w:sz w:val="16"/>
        </w:rPr>
        <w:t>Tests</w:t>
      </w:r>
      <w:r>
        <w:rPr>
          <w:rFonts w:ascii="FSWRDU+Gotham-Bold"/>
          <w:color w:val="8ec1ba"/>
          <w:spacing w:val="5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0"/>
          <w:sz w:val="16"/>
        </w:rPr>
        <w:t>opposés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1763" w:x="4517" w:y="10930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Tir</w:t>
      </w:r>
      <w:r>
        <w:rPr>
          <w:rFonts w:ascii="FSWRDU+Gotham-Bold"/>
          <w:color w:val="8ec1ba"/>
          <w:spacing w:val="1"/>
          <w:sz w:val="16"/>
        </w:rPr>
        <w:t xml:space="preserve"> </w:t>
      </w:r>
      <w:r>
        <w:rPr>
          <w:rFonts w:ascii="FSWRDU+Gotham-Bold" w:hAnsi="FSWRDU+Gotham-Bold" w:cs="FSWRDU+Gotham-Bold"/>
          <w:color w:val="8ec1ba"/>
          <w:spacing w:val="0"/>
          <w:sz w:val="16"/>
        </w:rPr>
        <w:t>(modiﬁcateurs)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456" w:x="7320" w:y="10930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64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456" w:x="7320" w:y="10930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96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738" w:x="7786" w:y="1094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-1"/>
          <w:sz w:val="16"/>
        </w:rPr>
        <w:t>Zones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803" w:x="10242" w:y="1094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FSWRDU+Gotham-Bold"/>
          <w:color w:val="000000"/>
          <w:spacing w:val="0"/>
          <w:sz w:val="16"/>
        </w:rPr>
      </w:pPr>
      <w:r>
        <w:rPr>
          <w:rFonts w:ascii="FSWRDU+Gotham-Bold"/>
          <w:color w:val="8ec1ba"/>
          <w:spacing w:val="0"/>
          <w:sz w:val="16"/>
        </w:rPr>
        <w:t>82,</w:t>
      </w:r>
      <w:r>
        <w:rPr>
          <w:rFonts w:ascii="FSWRDU+Gotham-Bold"/>
          <w:color w:val="8ec1ba"/>
          <w:spacing w:val="0"/>
          <w:sz w:val="16"/>
        </w:rPr>
        <w:t xml:space="preserve"> </w:t>
      </w:r>
      <w:r>
        <w:rPr>
          <w:rFonts w:ascii="FSWRDU+Gotham-Bold"/>
          <w:color w:val="8ec1ba"/>
          <w:spacing w:val="0"/>
          <w:sz w:val="16"/>
        </w:rPr>
        <w:t>188</w:t>
      </w:r>
      <w:r>
        <w:rPr>
          <w:rFonts w:ascii="FSWRDU+Gotham-Bold"/>
          <w:color w:val="000000"/>
          <w:spacing w:val="0"/>
          <w:sz w:val="16"/>
        </w:rPr>
      </w:r>
    </w:p>
    <w:p>
      <w:pPr>
        <w:pStyle w:val="Normal"/>
        <w:framePr w:w="308" w:x="5886" w:y="13534"/>
        <w:widowControl w:val="off"/>
        <w:autoSpaceDE w:val="off"/>
        <w:autoSpaceDN w:val="off"/>
        <w:spacing w:before="0" w:after="0" w:line="119" w:lineRule="exact"/>
        <w:ind w:left="0" w:right="0" w:firstLine="0"/>
        <w:jc w:val="left"/>
        <w:rPr>
          <w:rFonts w:ascii="WLCSQF+Didot-Bold"/>
          <w:color w:val="000000"/>
          <w:spacing w:val="0"/>
          <w:sz w:val="9"/>
        </w:rPr>
      </w:pPr>
      <w:r>
        <w:rPr>
          <w:rFonts w:ascii="WLCSQF+Didot-Bold"/>
          <w:color w:val="fffffd"/>
          <w:spacing w:val="0"/>
          <w:sz w:val="9"/>
        </w:rPr>
        <w:t>L</w:t>
      </w:r>
      <w:r>
        <w:rPr>
          <w:rFonts w:ascii="WLCSQF+Didot-Bold"/>
          <w:color w:val="000000"/>
          <w:spacing w:val="0"/>
          <w:sz w:val="9"/>
        </w:rPr>
      </w:r>
    </w:p>
    <w:p>
      <w:pPr>
        <w:pStyle w:val="Normal"/>
        <w:framePr w:w="415" w:x="6063" w:y="13542"/>
        <w:widowControl w:val="off"/>
        <w:autoSpaceDE w:val="off"/>
        <w:autoSpaceDN w:val="off"/>
        <w:spacing w:before="0" w:after="0" w:line="121" w:lineRule="exact"/>
        <w:ind w:left="0" w:right="0" w:firstLine="0"/>
        <w:jc w:val="left"/>
        <w:rPr>
          <w:rFonts w:ascii="WLCSQF+Didot-Bold"/>
          <w:color w:val="000000"/>
          <w:spacing w:val="0"/>
          <w:sz w:val="9"/>
        </w:rPr>
      </w:pPr>
      <w:r>
        <w:rPr>
          <w:rFonts w:ascii="WLCSQF+Didot-Bold"/>
          <w:color w:val="fffffd"/>
          <w:spacing w:val="0"/>
          <w:sz w:val="10"/>
        </w:rPr>
        <w:t>S</w:t>
      </w:r>
      <w:r>
        <w:rPr>
          <w:rFonts w:ascii="WLCSQF+Didot-Bold"/>
          <w:color w:val="fffffd"/>
          <w:spacing w:val="5"/>
          <w:sz w:val="10"/>
        </w:rPr>
        <w:t xml:space="preserve"> </w:t>
      </w:r>
      <w:r>
        <w:rPr>
          <w:rFonts w:ascii="WLCSQF+Didot-Bold"/>
          <w:color w:val="fffffd"/>
          <w:spacing w:val="0"/>
          <w:sz w:val="9"/>
        </w:rPr>
        <w:t>H</w:t>
      </w:r>
      <w:r>
        <w:rPr>
          <w:rFonts w:ascii="WLCSQF+Didot-Bold"/>
          <w:color w:val="000000"/>
          <w:spacing w:val="0"/>
          <w:sz w:val="9"/>
        </w:rPr>
      </w:r>
    </w:p>
    <w:p>
      <w:pPr>
        <w:pStyle w:val="Normal"/>
        <w:framePr w:w="3441" w:x="4437" w:y="14017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JKVKPW+BaronNeue-SC700"/>
          <w:color w:val="ffffff"/>
          <w:spacing w:val="0"/>
          <w:sz w:val="24"/>
        </w:rPr>
        <w:t>WWW</w:t>
      </w:r>
      <w:r>
        <w:rPr>
          <w:rFonts w:ascii="GLAVEF+BaronNeue"/>
          <w:color w:val="ffffff"/>
          <w:spacing w:val="24"/>
          <w:sz w:val="24"/>
        </w:rPr>
        <w:t>.</w:t>
      </w:r>
      <w:r>
        <w:rPr>
          <w:rFonts w:ascii="GLAVEF+BaronNeue"/>
          <w:color w:val="8ec1ba"/>
          <w:spacing w:val="0"/>
          <w:sz w:val="24"/>
        </w:rPr>
        <w:t>ARKHANE-ASYLuM</w:t>
      </w:r>
      <w:r>
        <w:rPr>
          <w:rFonts w:ascii="GLAVEF+BaronNeue"/>
          <w:color w:val="ffffff"/>
          <w:spacing w:val="0"/>
          <w:sz w:val="24"/>
        </w:rPr>
        <w:t>.fR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15" w:x="4277" w:y="14466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ICSLQU+Gotham-Black-SC700"/>
          <w:color w:val="000000"/>
          <w:spacing w:val="0"/>
          <w:sz w:val="10"/>
        </w:rPr>
      </w:pPr>
      <w:r>
        <w:rPr>
          <w:rFonts w:ascii="ICSLQU+Gotham-Black-SC700"/>
          <w:color w:val="8ec1ba"/>
          <w:spacing w:val="0"/>
          <w:sz w:val="10"/>
        </w:rPr>
        <w:t>d</w:t>
      </w:r>
      <w:r>
        <w:rPr>
          <w:rFonts w:ascii="ICSLQU+Gotham-Black-SC700"/>
          <w:color w:val="000000"/>
          <w:spacing w:val="0"/>
          <w:sz w:val="10"/>
        </w:rPr>
      </w:r>
    </w:p>
    <w:p>
      <w:pPr>
        <w:pStyle w:val="Normal"/>
        <w:framePr w:w="305" w:x="4422" w:y="14466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ICSLQU+Gotham-Black-SC700"/>
          <w:color w:val="000000"/>
          <w:spacing w:val="0"/>
          <w:sz w:val="10"/>
        </w:rPr>
      </w:pPr>
      <w:r>
        <w:rPr>
          <w:rFonts w:ascii="ICSLQU+Gotham-Black-SC700" w:hAnsi="ICSLQU+Gotham-Black-SC700" w:cs="ICSLQU+Gotham-Black-SC700"/>
          <w:color w:val="8ec1ba"/>
          <w:spacing w:val="0"/>
          <w:sz w:val="10"/>
        </w:rPr>
        <w:t>é</w:t>
      </w:r>
      <w:r>
        <w:rPr>
          <w:rFonts w:ascii="ICSLQU+Gotham-Black-SC700"/>
          <w:color w:val="000000"/>
          <w:spacing w:val="0"/>
          <w:sz w:val="10"/>
        </w:rPr>
      </w:r>
    </w:p>
    <w:p>
      <w:pPr>
        <w:pStyle w:val="Normal"/>
        <w:framePr w:w="306" w:x="4557" w:y="14466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ICSLQU+Gotham-Black-SC700"/>
          <w:color w:val="000000"/>
          <w:spacing w:val="0"/>
          <w:sz w:val="10"/>
        </w:rPr>
      </w:pPr>
      <w:r>
        <w:rPr>
          <w:rFonts w:ascii="ICSLQU+Gotham-Black-SC700"/>
          <w:color w:val="8ec1ba"/>
          <w:spacing w:val="0"/>
          <w:sz w:val="10"/>
        </w:rPr>
        <w:t>p</w:t>
      </w:r>
      <w:r>
        <w:rPr>
          <w:rFonts w:ascii="ICSLQU+Gotham-Black-SC700"/>
          <w:color w:val="000000"/>
          <w:spacing w:val="0"/>
          <w:sz w:val="10"/>
        </w:rPr>
      </w:r>
    </w:p>
    <w:p>
      <w:pPr>
        <w:pStyle w:val="Normal"/>
        <w:framePr w:w="321" w:x="4693" w:y="14466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ICSLQU+Gotham-Black-SC700"/>
          <w:color w:val="000000"/>
          <w:spacing w:val="0"/>
          <w:sz w:val="10"/>
        </w:rPr>
      </w:pPr>
      <w:r>
        <w:rPr>
          <w:rFonts w:ascii="ICSLQU+Gotham-Black-SC700" w:hAnsi="ICSLQU+Gotham-Black-SC700" w:cs="ICSLQU+Gotham-Black-SC700"/>
          <w:color w:val="8ec1ba"/>
          <w:spacing w:val="0"/>
          <w:sz w:val="10"/>
        </w:rPr>
        <w:t>ô</w:t>
      </w:r>
      <w:r>
        <w:rPr>
          <w:rFonts w:ascii="ICSLQU+Gotham-Black-SC700"/>
          <w:color w:val="000000"/>
          <w:spacing w:val="0"/>
          <w:sz w:val="10"/>
        </w:rPr>
      </w:r>
    </w:p>
    <w:p>
      <w:pPr>
        <w:pStyle w:val="Normal"/>
        <w:framePr w:w="305" w:x="4842" w:y="14466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ICSLQU+Gotham-Black-SC700"/>
          <w:color w:val="000000"/>
          <w:spacing w:val="0"/>
          <w:sz w:val="10"/>
        </w:rPr>
      </w:pPr>
      <w:r>
        <w:rPr>
          <w:rFonts w:ascii="ICSLQU+Gotham-Black-SC700"/>
          <w:color w:val="8ec1ba"/>
          <w:spacing w:val="0"/>
          <w:sz w:val="10"/>
        </w:rPr>
        <w:t>t</w:t>
      </w:r>
      <w:r>
        <w:rPr>
          <w:rFonts w:ascii="ICSLQU+Gotham-Black-SC700"/>
          <w:color w:val="000000"/>
          <w:spacing w:val="0"/>
          <w:sz w:val="10"/>
        </w:rPr>
      </w:r>
    </w:p>
    <w:p>
      <w:pPr>
        <w:pStyle w:val="Normal"/>
        <w:framePr w:w="300" w:x="5085" w:y="14466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ICSLQU+Gotham-Black-SC700"/>
          <w:color w:val="000000"/>
          <w:spacing w:val="0"/>
          <w:sz w:val="10"/>
        </w:rPr>
      </w:pPr>
      <w:r>
        <w:rPr>
          <w:rFonts w:ascii="ICSLQU+Gotham-Black-SC700"/>
          <w:color w:val="8ec1ba"/>
          <w:spacing w:val="0"/>
          <w:sz w:val="10"/>
        </w:rPr>
        <w:t>l</w:t>
      </w:r>
      <w:r>
        <w:rPr>
          <w:rFonts w:ascii="ICSLQU+Gotham-Black-SC700"/>
          <w:color w:val="000000"/>
          <w:spacing w:val="0"/>
          <w:sz w:val="10"/>
        </w:rPr>
      </w:r>
    </w:p>
    <w:p>
      <w:pPr>
        <w:pStyle w:val="Normal"/>
        <w:framePr w:w="305" w:x="5216" w:y="14466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ICSLQU+Gotham-Black-SC700"/>
          <w:color w:val="000000"/>
          <w:spacing w:val="0"/>
          <w:sz w:val="10"/>
        </w:rPr>
      </w:pPr>
      <w:r>
        <w:rPr>
          <w:rFonts w:ascii="ICSLQU+Gotham-Black-SC700" w:hAnsi="ICSLQU+Gotham-Black-SC700" w:cs="ICSLQU+Gotham-Black-SC700"/>
          <w:color w:val="8ec1ba"/>
          <w:spacing w:val="0"/>
          <w:sz w:val="10"/>
        </w:rPr>
        <w:t>é</w:t>
      </w:r>
      <w:r>
        <w:rPr>
          <w:rFonts w:ascii="ICSLQU+Gotham-Black-SC700"/>
          <w:color w:val="000000"/>
          <w:spacing w:val="0"/>
          <w:sz w:val="10"/>
        </w:rPr>
      </w:r>
    </w:p>
    <w:p>
      <w:pPr>
        <w:pStyle w:val="Normal"/>
        <w:framePr w:w="305" w:x="5216" w:y="14466"/>
        <w:widowControl w:val="off"/>
        <w:autoSpaceDE w:val="off"/>
        <w:autoSpaceDN w:val="off"/>
        <w:spacing w:before="64" w:after="0" w:line="133" w:lineRule="exact"/>
        <w:ind w:left="0" w:right="0" w:firstLine="0"/>
        <w:jc w:val="left"/>
        <w:rPr>
          <w:rFonts w:ascii="ICSLQU+Gotham-Black-SC700"/>
          <w:color w:val="000000"/>
          <w:spacing w:val="0"/>
          <w:sz w:val="10"/>
        </w:rPr>
      </w:pPr>
      <w:r>
        <w:rPr>
          <w:rFonts w:ascii="ICSLQU+Gotham-Black-SC700"/>
          <w:color w:val="8ec1ba"/>
          <w:spacing w:val="0"/>
          <w:sz w:val="10"/>
        </w:rPr>
        <w:t>i</w:t>
      </w:r>
      <w:r>
        <w:rPr>
          <w:rFonts w:ascii="ICSLQU+Gotham-Black-SC700"/>
          <w:color w:val="000000"/>
          <w:spacing w:val="0"/>
          <w:sz w:val="10"/>
        </w:rPr>
      </w:r>
    </w:p>
    <w:p>
      <w:pPr>
        <w:pStyle w:val="Normal"/>
        <w:framePr w:w="315" w:x="5351" w:y="14466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ICSLQU+Gotham-Black-SC700"/>
          <w:color w:val="000000"/>
          <w:spacing w:val="0"/>
          <w:sz w:val="10"/>
        </w:rPr>
      </w:pPr>
      <w:r>
        <w:rPr>
          <w:rFonts w:ascii="ICSLQU+Gotham-Black-SC700"/>
          <w:color w:val="8ec1ba"/>
          <w:spacing w:val="0"/>
          <w:sz w:val="10"/>
        </w:rPr>
        <w:t>g</w:t>
      </w:r>
      <w:r>
        <w:rPr>
          <w:rFonts w:ascii="ICSLQU+Gotham-Black-SC700"/>
          <w:color w:val="000000"/>
          <w:spacing w:val="0"/>
          <w:sz w:val="10"/>
        </w:rPr>
      </w:r>
    </w:p>
    <w:p>
      <w:pPr>
        <w:pStyle w:val="Normal"/>
        <w:framePr w:w="318" w:x="5496" w:y="14466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ICSLQU+Gotham-Black-SC700"/>
          <w:color w:val="000000"/>
          <w:spacing w:val="0"/>
          <w:sz w:val="10"/>
        </w:rPr>
      </w:pPr>
      <w:r>
        <w:rPr>
          <w:rFonts w:ascii="ICSLQU+Gotham-Black-SC700"/>
          <w:color w:val="8ec1ba"/>
          <w:spacing w:val="0"/>
          <w:sz w:val="10"/>
        </w:rPr>
        <w:t>a</w:t>
      </w:r>
      <w:r>
        <w:rPr>
          <w:rFonts w:ascii="ICSLQU+Gotham-Black-SC700"/>
          <w:color w:val="000000"/>
          <w:spacing w:val="0"/>
          <w:sz w:val="10"/>
        </w:rPr>
      </w:r>
    </w:p>
    <w:p>
      <w:pPr>
        <w:pStyle w:val="Normal"/>
        <w:framePr w:w="500" w:x="5644" w:y="14422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ICSLQU+Gotham-Black-SC700"/>
          <w:color w:val="000000"/>
          <w:spacing w:val="0"/>
          <w:sz w:val="14"/>
        </w:rPr>
      </w:pPr>
      <w:r>
        <w:rPr>
          <w:rFonts w:ascii="ICSLQU+Gotham-Black-SC700"/>
          <w:color w:val="8ec1ba"/>
          <w:spacing w:val="0"/>
          <w:sz w:val="10"/>
        </w:rPr>
        <w:t>l</w:t>
      </w:r>
      <w:r>
        <w:rPr>
          <w:rFonts w:ascii="ICSLQU+Gotham-Black-SC700"/>
          <w:color w:val="8ec1ba"/>
          <w:spacing w:val="41"/>
          <w:sz w:val="10"/>
        </w:rPr>
        <w:t xml:space="preserve"> </w:t>
      </w:r>
      <w:r>
        <w:rPr>
          <w:rFonts w:ascii="ICSLQU+Gotham-Black-SC700" w:hAnsi="ICSLQU+Gotham-Black-SC700" w:cs="ICSLQU+Gotham-Black-SC700"/>
          <w:color w:val="8ec1ba"/>
          <w:spacing w:val="0"/>
          <w:sz w:val="14"/>
        </w:rPr>
        <w:t>ꢀ</w:t>
      </w:r>
      <w:r>
        <w:rPr>
          <w:rFonts w:ascii="ICSLQU+Gotham-Black-SC700"/>
          <w:color w:val="8ec1ba"/>
          <w:spacing w:val="31"/>
          <w:sz w:val="14"/>
        </w:rPr>
        <w:t xml:space="preserve"> </w:t>
      </w:r>
      <w:r>
        <w:rPr>
          <w:rFonts w:ascii="ICSLQU+Gotham-Black-SC700"/>
          <w:color w:val="8ec1ba"/>
          <w:spacing w:val="0"/>
          <w:sz w:val="14"/>
        </w:rPr>
        <w:t>:</w:t>
      </w:r>
      <w:r>
        <w:rPr>
          <w:rFonts w:ascii="ICSLQU+Gotham-Black-SC700"/>
          <w:color w:val="000000"/>
          <w:spacing w:val="0"/>
          <w:sz w:val="14"/>
        </w:rPr>
      </w:r>
    </w:p>
    <w:p>
      <w:pPr>
        <w:pStyle w:val="Normal"/>
        <w:framePr w:w="317" w:x="6083" w:y="14466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ICSLQU+Gotham-Black-SC700"/>
          <w:color w:val="000000"/>
          <w:spacing w:val="0"/>
          <w:sz w:val="10"/>
        </w:rPr>
      </w:pPr>
      <w:r>
        <w:rPr>
          <w:rFonts w:ascii="ICSLQU+Gotham-Black-SC700"/>
          <w:color w:val="8ec1ba"/>
          <w:spacing w:val="0"/>
          <w:sz w:val="10"/>
        </w:rPr>
        <w:t>n</w:t>
      </w:r>
      <w:r>
        <w:rPr>
          <w:rFonts w:ascii="ICSLQU+Gotham-Black-SC700"/>
          <w:color w:val="000000"/>
          <w:spacing w:val="0"/>
          <w:sz w:val="10"/>
        </w:rPr>
      </w:r>
    </w:p>
    <w:p>
      <w:pPr>
        <w:pStyle w:val="Normal"/>
        <w:framePr w:w="330" w:x="6230" w:y="14466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ICSLQU+Gotham-Black-SC700"/>
          <w:color w:val="000000"/>
          <w:spacing w:val="0"/>
          <w:sz w:val="10"/>
        </w:rPr>
      </w:pPr>
      <w:r>
        <w:rPr>
          <w:rFonts w:ascii="ICSLQU+Gotham-Black-SC700"/>
          <w:color w:val="8ec1ba"/>
          <w:spacing w:val="0"/>
          <w:sz w:val="10"/>
        </w:rPr>
        <w:t>o</w:t>
      </w:r>
      <w:r>
        <w:rPr>
          <w:rFonts w:ascii="ICSLQU+Gotham-Black-SC700"/>
          <w:color w:val="000000"/>
          <w:spacing w:val="0"/>
          <w:sz w:val="10"/>
        </w:rPr>
      </w:r>
    </w:p>
    <w:p>
      <w:pPr>
        <w:pStyle w:val="Normal"/>
        <w:framePr w:w="330" w:x="6230" w:y="14466"/>
        <w:widowControl w:val="off"/>
        <w:autoSpaceDE w:val="off"/>
        <w:autoSpaceDN w:val="off"/>
        <w:spacing w:before="64" w:after="0" w:line="133" w:lineRule="exact"/>
        <w:ind w:left="25" w:right="0" w:firstLine="0"/>
        <w:jc w:val="left"/>
        <w:rPr>
          <w:rFonts w:ascii="ICSLQU+Gotham-Black-SC700"/>
          <w:color w:val="000000"/>
          <w:spacing w:val="0"/>
          <w:sz w:val="10"/>
        </w:rPr>
      </w:pPr>
      <w:r>
        <w:rPr>
          <w:rFonts w:ascii="ICSLQU+Gotham-Black-SC700"/>
          <w:color w:val="8ec1ba"/>
          <w:spacing w:val="0"/>
          <w:sz w:val="10"/>
        </w:rPr>
        <w:t>e</w:t>
      </w:r>
      <w:r>
        <w:rPr>
          <w:rFonts w:ascii="ICSLQU+Gotham-Black-SC700"/>
          <w:color w:val="000000"/>
          <w:spacing w:val="0"/>
          <w:sz w:val="10"/>
        </w:rPr>
      </w:r>
    </w:p>
    <w:p>
      <w:pPr>
        <w:pStyle w:val="Normal"/>
        <w:framePr w:w="330" w:x="6377" w:y="14466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ICSLQU+Gotham-Black-SC700"/>
          <w:color w:val="000000"/>
          <w:spacing w:val="0"/>
          <w:sz w:val="10"/>
        </w:rPr>
      </w:pPr>
      <w:r>
        <w:rPr>
          <w:rFonts w:ascii="ICSLQU+Gotham-Black-SC700"/>
          <w:color w:val="8ec1ba"/>
          <w:spacing w:val="0"/>
          <w:sz w:val="10"/>
        </w:rPr>
        <w:t>v</w:t>
      </w:r>
      <w:r>
        <w:rPr>
          <w:rFonts w:ascii="ICSLQU+Gotham-Black-SC700"/>
          <w:color w:val="000000"/>
          <w:spacing w:val="0"/>
          <w:sz w:val="10"/>
        </w:rPr>
      </w:r>
    </w:p>
    <w:p>
      <w:pPr>
        <w:pStyle w:val="Normal"/>
        <w:framePr w:w="330" w:x="6377" w:y="14466"/>
        <w:widowControl w:val="off"/>
        <w:autoSpaceDE w:val="off"/>
        <w:autoSpaceDN w:val="off"/>
        <w:spacing w:before="64" w:after="0" w:line="133" w:lineRule="exact"/>
        <w:ind w:left="0" w:right="0" w:firstLine="0"/>
        <w:jc w:val="left"/>
        <w:rPr>
          <w:rFonts w:ascii="ICSLQU+Gotham-Black-SC700"/>
          <w:color w:val="000000"/>
          <w:spacing w:val="0"/>
          <w:sz w:val="10"/>
        </w:rPr>
      </w:pPr>
      <w:r>
        <w:rPr>
          <w:rFonts w:ascii="ICSLQU+Gotham-Black-SC700"/>
          <w:color w:val="8ec1ba"/>
          <w:spacing w:val="0"/>
          <w:sz w:val="10"/>
        </w:rPr>
        <w:t>n</w:t>
      </w:r>
      <w:r>
        <w:rPr>
          <w:rFonts w:ascii="ICSLQU+Gotham-Black-SC700"/>
          <w:color w:val="000000"/>
          <w:spacing w:val="0"/>
          <w:sz w:val="10"/>
        </w:rPr>
      </w:r>
    </w:p>
    <w:p>
      <w:pPr>
        <w:pStyle w:val="Normal"/>
        <w:framePr w:w="305" w:x="6521" w:y="14466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ICSLQU+Gotham-Black-SC700"/>
          <w:color w:val="000000"/>
          <w:spacing w:val="0"/>
          <w:sz w:val="10"/>
        </w:rPr>
      </w:pPr>
      <w:r>
        <w:rPr>
          <w:rFonts w:ascii="ICSLQU+Gotham-Black-SC700"/>
          <w:color w:val="8ec1ba"/>
          <w:spacing w:val="0"/>
          <w:sz w:val="10"/>
        </w:rPr>
        <w:t>e</w:t>
      </w:r>
      <w:r>
        <w:rPr>
          <w:rFonts w:ascii="ICSLQU+Gotham-Black-SC700"/>
          <w:color w:val="000000"/>
          <w:spacing w:val="0"/>
          <w:sz w:val="10"/>
        </w:rPr>
      </w:r>
    </w:p>
    <w:p>
      <w:pPr>
        <w:pStyle w:val="Normal"/>
        <w:framePr w:w="336" w:x="6646" w:y="14466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ICSLQU+Gotham-Black-SC700"/>
          <w:color w:val="000000"/>
          <w:spacing w:val="0"/>
          <w:sz w:val="10"/>
        </w:rPr>
      </w:pPr>
      <w:r>
        <w:rPr>
          <w:rFonts w:ascii="ICSLQU+Gotham-Black-SC700"/>
          <w:color w:val="8ec1ba"/>
          <w:spacing w:val="0"/>
          <w:sz w:val="10"/>
        </w:rPr>
        <w:t>m</w:t>
      </w:r>
      <w:r>
        <w:rPr>
          <w:rFonts w:ascii="ICSLQU+Gotham-Black-SC700"/>
          <w:color w:val="000000"/>
          <w:spacing w:val="0"/>
          <w:sz w:val="10"/>
        </w:rPr>
      </w:r>
    </w:p>
    <w:p>
      <w:pPr>
        <w:pStyle w:val="Normal"/>
        <w:framePr w:w="336" w:x="6646" w:y="14466"/>
        <w:widowControl w:val="off"/>
        <w:autoSpaceDE w:val="off"/>
        <w:autoSpaceDN w:val="off"/>
        <w:spacing w:before="64" w:after="0" w:line="133" w:lineRule="exact"/>
        <w:ind w:left="0" w:right="0" w:firstLine="0"/>
        <w:jc w:val="left"/>
        <w:rPr>
          <w:rFonts w:ascii="ICSLQU+Gotham-Black-SC700"/>
          <w:color w:val="000000"/>
          <w:spacing w:val="0"/>
          <w:sz w:val="10"/>
        </w:rPr>
      </w:pPr>
      <w:r>
        <w:rPr>
          <w:rFonts w:ascii="ICSLQU+Gotham-Black-SC700"/>
          <w:color w:val="8ec1ba"/>
          <w:spacing w:val="0"/>
          <w:sz w:val="10"/>
        </w:rPr>
        <w:t>u</w:t>
      </w:r>
      <w:r>
        <w:rPr>
          <w:rFonts w:ascii="ICSLQU+Gotham-Black-SC700"/>
          <w:color w:val="000000"/>
          <w:spacing w:val="0"/>
          <w:sz w:val="10"/>
        </w:rPr>
      </w:r>
    </w:p>
    <w:p>
      <w:pPr>
        <w:pStyle w:val="Normal"/>
        <w:framePr w:w="310" w:x="6812" w:y="14466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ICSLQU+Gotham-Black-SC700"/>
          <w:color w:val="000000"/>
          <w:spacing w:val="0"/>
          <w:sz w:val="10"/>
        </w:rPr>
      </w:pPr>
      <w:r>
        <w:rPr>
          <w:rFonts w:ascii="ICSLQU+Gotham-Black-SC700"/>
          <w:color w:val="8ec1ba"/>
          <w:spacing w:val="0"/>
          <w:sz w:val="10"/>
        </w:rPr>
        <w:t>b</w:t>
      </w:r>
      <w:r>
        <w:rPr>
          <w:rFonts w:ascii="ICSLQU+Gotham-Black-SC700"/>
          <w:color w:val="000000"/>
          <w:spacing w:val="0"/>
          <w:sz w:val="10"/>
        </w:rPr>
      </w:r>
    </w:p>
    <w:p>
      <w:pPr>
        <w:pStyle w:val="Normal"/>
        <w:framePr w:w="310" w:x="6952" w:y="14466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ICSLQU+Gotham-Black-SC700"/>
          <w:color w:val="000000"/>
          <w:spacing w:val="0"/>
          <w:sz w:val="10"/>
        </w:rPr>
      </w:pPr>
      <w:r>
        <w:rPr>
          <w:rFonts w:ascii="ICSLQU+Gotham-Black-SC700"/>
          <w:color w:val="8ec1ba"/>
          <w:spacing w:val="0"/>
          <w:sz w:val="10"/>
        </w:rPr>
        <w:t>r</w:t>
      </w:r>
      <w:r>
        <w:rPr>
          <w:rFonts w:ascii="ICSLQU+Gotham-Black-SC700"/>
          <w:color w:val="000000"/>
          <w:spacing w:val="0"/>
          <w:sz w:val="10"/>
        </w:rPr>
      </w:r>
    </w:p>
    <w:p>
      <w:pPr>
        <w:pStyle w:val="Normal"/>
        <w:framePr w:w="305" w:x="7092" w:y="14466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ICSLQU+Gotham-Black-SC700"/>
          <w:color w:val="000000"/>
          <w:spacing w:val="0"/>
          <w:sz w:val="10"/>
        </w:rPr>
      </w:pPr>
      <w:r>
        <w:rPr>
          <w:rFonts w:ascii="ICSLQU+Gotham-Black-SC700"/>
          <w:color w:val="8ec1ba"/>
          <w:spacing w:val="0"/>
          <w:sz w:val="10"/>
        </w:rPr>
        <w:t>e</w:t>
      </w:r>
      <w:r>
        <w:rPr>
          <w:rFonts w:ascii="ICSLQU+Gotham-Black-SC700"/>
          <w:color w:val="000000"/>
          <w:spacing w:val="0"/>
          <w:sz w:val="10"/>
        </w:rPr>
      </w:r>
    </w:p>
    <w:p>
      <w:pPr>
        <w:pStyle w:val="Normal"/>
        <w:framePr w:w="702" w:x="7337" w:y="14454"/>
        <w:widowControl w:val="off"/>
        <w:autoSpaceDE w:val="off"/>
        <w:autoSpaceDN w:val="off"/>
        <w:spacing w:before="0" w:after="0" w:line="149" w:lineRule="exact"/>
        <w:ind w:left="0" w:right="0" w:firstLine="0"/>
        <w:jc w:val="left"/>
        <w:rPr>
          <w:rFonts w:ascii="ICSLQU+Gotham-Black-SC700"/>
          <w:color w:val="000000"/>
          <w:spacing w:val="0"/>
          <w:sz w:val="11"/>
        </w:rPr>
      </w:pPr>
      <w:r>
        <w:rPr>
          <w:rFonts w:ascii="ICSLQU+Gotham-Black-SC700"/>
          <w:color w:val="8ec1ba"/>
          <w:spacing w:val="0"/>
          <w:sz w:val="11"/>
        </w:rPr>
        <w:t>2</w:t>
      </w:r>
      <w:r>
        <w:rPr>
          <w:rFonts w:ascii="ICSLQU+Gotham-Black-SC700"/>
          <w:color w:val="8ec1ba"/>
          <w:spacing w:val="25"/>
          <w:sz w:val="11"/>
        </w:rPr>
        <w:t xml:space="preserve"> </w:t>
      </w:r>
      <w:r>
        <w:rPr>
          <w:rFonts w:ascii="ICSLQU+Gotham-Black-SC700"/>
          <w:color w:val="8ec1ba"/>
          <w:spacing w:val="0"/>
          <w:sz w:val="11"/>
        </w:rPr>
        <w:t>0</w:t>
      </w:r>
      <w:r>
        <w:rPr>
          <w:rFonts w:ascii="ICSLQU+Gotham-Black-SC700"/>
          <w:color w:val="8ec1ba"/>
          <w:spacing w:val="23"/>
          <w:sz w:val="11"/>
        </w:rPr>
        <w:t xml:space="preserve"> </w:t>
      </w:r>
      <w:r>
        <w:rPr>
          <w:rFonts w:ascii="ICSLQU+Gotham-Black-SC700"/>
          <w:color w:val="8ec1ba"/>
          <w:spacing w:val="0"/>
          <w:sz w:val="11"/>
        </w:rPr>
        <w:t>2</w:t>
      </w:r>
      <w:r>
        <w:rPr>
          <w:rFonts w:ascii="ICSLQU+Gotham-Black-SC700"/>
          <w:color w:val="8ec1ba"/>
          <w:spacing w:val="25"/>
          <w:sz w:val="11"/>
        </w:rPr>
        <w:t xml:space="preserve"> </w:t>
      </w:r>
      <w:r>
        <w:rPr>
          <w:rFonts w:ascii="ICSLQU+Gotham-Black-SC700"/>
          <w:color w:val="8ec1ba"/>
          <w:spacing w:val="0"/>
          <w:sz w:val="11"/>
        </w:rPr>
        <w:t>0</w:t>
      </w:r>
      <w:r>
        <w:rPr>
          <w:rFonts w:ascii="ICSLQU+Gotham-Black-SC700"/>
          <w:color w:val="000000"/>
          <w:spacing w:val="0"/>
          <w:sz w:val="11"/>
        </w:rPr>
      </w:r>
    </w:p>
    <w:p>
      <w:pPr>
        <w:pStyle w:val="Normal"/>
        <w:framePr w:w="325" w:x="5322" w:y="14663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ICSLQU+Gotham-Black-SC700"/>
          <w:color w:val="000000"/>
          <w:spacing w:val="0"/>
          <w:sz w:val="10"/>
        </w:rPr>
      </w:pPr>
      <w:r>
        <w:rPr>
          <w:rFonts w:ascii="ICSLQU+Gotham-Black-SC700"/>
          <w:color w:val="8ec1ba"/>
          <w:spacing w:val="0"/>
          <w:sz w:val="10"/>
        </w:rPr>
        <w:t>m</w:t>
      </w:r>
      <w:r>
        <w:rPr>
          <w:rFonts w:ascii="ICSLQU+Gotham-Black-SC700"/>
          <w:color w:val="000000"/>
          <w:spacing w:val="0"/>
          <w:sz w:val="10"/>
        </w:rPr>
      </w:r>
    </w:p>
    <w:p>
      <w:pPr>
        <w:pStyle w:val="Normal"/>
        <w:framePr w:w="306" w:x="5477" w:y="14663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ICSLQU+Gotham-Black-SC700"/>
          <w:color w:val="000000"/>
          <w:spacing w:val="0"/>
          <w:sz w:val="10"/>
        </w:rPr>
      </w:pPr>
      <w:r>
        <w:rPr>
          <w:rFonts w:ascii="ICSLQU+Gotham-Black-SC700"/>
          <w:color w:val="8ec1ba"/>
          <w:spacing w:val="0"/>
          <w:sz w:val="10"/>
        </w:rPr>
        <w:t>p</w:t>
      </w:r>
      <w:r>
        <w:rPr>
          <w:rFonts w:ascii="ICSLQU+Gotham-Black-SC700"/>
          <w:color w:val="000000"/>
          <w:spacing w:val="0"/>
          <w:sz w:val="10"/>
        </w:rPr>
      </w:r>
    </w:p>
    <w:p>
      <w:pPr>
        <w:pStyle w:val="Normal"/>
        <w:framePr w:w="310" w:x="5613" w:y="14663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ICSLQU+Gotham-Black-SC700"/>
          <w:color w:val="000000"/>
          <w:spacing w:val="0"/>
          <w:sz w:val="10"/>
        </w:rPr>
      </w:pPr>
      <w:r>
        <w:rPr>
          <w:rFonts w:ascii="ICSLQU+Gotham-Black-SC700"/>
          <w:color w:val="8ec1ba"/>
          <w:spacing w:val="0"/>
          <w:sz w:val="10"/>
        </w:rPr>
        <w:t>r</w:t>
      </w:r>
      <w:r>
        <w:rPr>
          <w:rFonts w:ascii="ICSLQU+Gotham-Black-SC700"/>
          <w:color w:val="000000"/>
          <w:spacing w:val="0"/>
          <w:sz w:val="10"/>
        </w:rPr>
      </w:r>
    </w:p>
    <w:p>
      <w:pPr>
        <w:pStyle w:val="Normal"/>
        <w:framePr w:w="272" w:x="5753" w:y="14663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ICSLQU+Gotham-Black-SC700"/>
          <w:color w:val="000000"/>
          <w:spacing w:val="0"/>
          <w:sz w:val="10"/>
        </w:rPr>
      </w:pPr>
      <w:r>
        <w:rPr>
          <w:rFonts w:ascii="ICSLQU+Gotham-Black-SC700"/>
          <w:color w:val="8ec1ba"/>
          <w:spacing w:val="0"/>
          <w:sz w:val="10"/>
        </w:rPr>
        <w:t>i</w:t>
      </w:r>
      <w:r>
        <w:rPr>
          <w:rFonts w:ascii="ICSLQU+Gotham-Black-SC700"/>
          <w:color w:val="000000"/>
          <w:spacing w:val="0"/>
          <w:sz w:val="10"/>
        </w:rPr>
      </w:r>
    </w:p>
    <w:p>
      <w:pPr>
        <w:pStyle w:val="Normal"/>
        <w:framePr w:w="325" w:x="5855" w:y="14663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ICSLQU+Gotham-Black-SC700"/>
          <w:color w:val="000000"/>
          <w:spacing w:val="0"/>
          <w:sz w:val="10"/>
        </w:rPr>
      </w:pPr>
      <w:r>
        <w:rPr>
          <w:rFonts w:ascii="ICSLQU+Gotham-Black-SC700"/>
          <w:color w:val="8ec1ba"/>
          <w:spacing w:val="0"/>
          <w:sz w:val="10"/>
        </w:rPr>
        <w:t>m</w:t>
      </w:r>
      <w:r>
        <w:rPr>
          <w:rFonts w:ascii="ICSLQU+Gotham-Black-SC700"/>
          <w:color w:val="000000"/>
          <w:spacing w:val="0"/>
          <w:sz w:val="10"/>
        </w:rPr>
      </w:r>
    </w:p>
    <w:p>
      <w:pPr>
        <w:pStyle w:val="Normal"/>
        <w:framePr w:w="305" w:x="6010" w:y="14663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ICSLQU+Gotham-Black-SC700"/>
          <w:color w:val="000000"/>
          <w:spacing w:val="0"/>
          <w:sz w:val="10"/>
        </w:rPr>
      </w:pPr>
      <w:r>
        <w:rPr>
          <w:rFonts w:ascii="ICSLQU+Gotham-Black-SC700" w:hAnsi="ICSLQU+Gotham-Black-SC700" w:cs="ICSLQU+Gotham-Black-SC700"/>
          <w:color w:val="8ec1ba"/>
          <w:spacing w:val="0"/>
          <w:sz w:val="10"/>
        </w:rPr>
        <w:t>é</w:t>
      </w:r>
      <w:r>
        <w:rPr>
          <w:rFonts w:ascii="ICSLQU+Gotham-Black-SC700"/>
          <w:color w:val="000000"/>
          <w:spacing w:val="0"/>
          <w:sz w:val="10"/>
        </w:rPr>
      </w:r>
    </w:p>
    <w:p>
      <w:pPr>
        <w:pStyle w:val="Normal"/>
        <w:framePr w:w="305" w:x="6790" w:y="14663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ICSLQU+Gotham-Black-SC700"/>
          <w:color w:val="000000"/>
          <w:spacing w:val="0"/>
          <w:sz w:val="10"/>
        </w:rPr>
      </w:pPr>
      <w:r>
        <w:rPr>
          <w:rFonts w:ascii="ICSLQU+Gotham-Black-SC700"/>
          <w:color w:val="8ec1ba"/>
          <w:spacing w:val="0"/>
          <w:sz w:val="10"/>
        </w:rPr>
        <w:t>e</w:t>
      </w:r>
      <w:r>
        <w:rPr>
          <w:rFonts w:ascii="ICSLQU+Gotham-Black-SC700"/>
          <w:color w:val="000000"/>
          <w:spacing w:val="0"/>
          <w:sz w:val="10"/>
        </w:rPr>
      </w:r>
    </w:p>
    <w:p>
      <w:pPr>
        <w:pStyle w:val="Normal"/>
        <w:framePr w:w="272" w:x="4670" w:y="14860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ICSLQU+Gotham-Black-SC700"/>
          <w:color w:val="000000"/>
          <w:spacing w:val="0"/>
          <w:sz w:val="10"/>
        </w:rPr>
      </w:pPr>
      <w:r>
        <w:rPr>
          <w:rFonts w:ascii="ICSLQU+Gotham-Black-SC700"/>
          <w:color w:val="8ec1ba"/>
          <w:spacing w:val="0"/>
          <w:sz w:val="10"/>
        </w:rPr>
        <w:t>i</w:t>
      </w:r>
      <w:r>
        <w:rPr>
          <w:rFonts w:ascii="ICSLQU+Gotham-Black-SC700"/>
          <w:color w:val="000000"/>
          <w:spacing w:val="0"/>
          <w:sz w:val="10"/>
        </w:rPr>
      </w:r>
    </w:p>
    <w:p>
      <w:pPr>
        <w:pStyle w:val="Normal"/>
        <w:framePr w:w="304" w:x="4772" w:y="14860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ICSLQU+Gotham-Black-SC700"/>
          <w:color w:val="000000"/>
          <w:spacing w:val="0"/>
          <w:sz w:val="10"/>
        </w:rPr>
      </w:pPr>
      <w:r>
        <w:rPr>
          <w:rFonts w:ascii="ICSLQU+Gotham-Black-SC700"/>
          <w:color w:val="8ec1ba"/>
          <w:spacing w:val="0"/>
          <w:sz w:val="10"/>
        </w:rPr>
        <w:t>s</w:t>
      </w:r>
      <w:r>
        <w:rPr>
          <w:rFonts w:ascii="ICSLQU+Gotham-Black-SC700"/>
          <w:color w:val="000000"/>
          <w:spacing w:val="0"/>
          <w:sz w:val="10"/>
        </w:rPr>
      </w:r>
    </w:p>
    <w:p>
      <w:pPr>
        <w:pStyle w:val="Normal"/>
        <w:framePr w:w="310" w:x="4906" w:y="14860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ICSLQU+Gotham-Black-SC700"/>
          <w:color w:val="000000"/>
          <w:spacing w:val="0"/>
          <w:sz w:val="10"/>
        </w:rPr>
      </w:pPr>
      <w:r>
        <w:rPr>
          <w:rFonts w:ascii="ICSLQU+Gotham-Black-SC700"/>
          <w:color w:val="8ec1ba"/>
          <w:spacing w:val="0"/>
          <w:sz w:val="10"/>
        </w:rPr>
        <w:t>b</w:t>
      </w:r>
      <w:r>
        <w:rPr>
          <w:rFonts w:ascii="ICSLQU+Gotham-Black-SC700"/>
          <w:color w:val="000000"/>
          <w:spacing w:val="0"/>
          <w:sz w:val="10"/>
        </w:rPr>
      </w:r>
    </w:p>
    <w:p>
      <w:pPr>
        <w:pStyle w:val="Normal"/>
        <w:framePr w:w="3580" w:x="5046" w:y="14816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ICSLQU+Gotham-Black-SC700"/>
          <w:color w:val="000000"/>
          <w:spacing w:val="0"/>
          <w:sz w:val="11"/>
        </w:rPr>
      </w:pPr>
      <w:r>
        <w:rPr>
          <w:rFonts w:ascii="ICSLQU+Gotham-Black-SC700"/>
          <w:color w:val="8ec1ba"/>
          <w:spacing w:val="0"/>
          <w:sz w:val="10"/>
        </w:rPr>
        <w:t>n</w:t>
      </w:r>
      <w:r>
        <w:rPr>
          <w:rFonts w:ascii="ICSLQU+Gotham-Black-SC700"/>
          <w:color w:val="8ec1ba"/>
          <w:spacing w:val="41"/>
          <w:sz w:val="10"/>
        </w:rPr>
        <w:t xml:space="preserve"> </w:t>
      </w:r>
      <w:r>
        <w:rPr>
          <w:rFonts w:ascii="ERMFAM+Gotham-Black" w:hAnsi="ERMFAM+Gotham-Black" w:cs="ERMFAM+Gotham-Black"/>
          <w:color w:val="8ec1ba"/>
          <w:spacing w:val="0"/>
          <w:sz w:val="14"/>
        </w:rPr>
        <w:t>ꢀ</w:t>
      </w:r>
      <w:r>
        <w:rPr>
          <w:rFonts w:ascii="ERMFAM+Gotham-Black"/>
          <w:color w:val="8ec1ba"/>
          <w:spacing w:val="31"/>
          <w:sz w:val="14"/>
        </w:rPr>
        <w:t xml:space="preserve"> </w:t>
      </w:r>
      <w:r>
        <w:rPr>
          <w:rFonts w:ascii="ERMFAM+Gotham-Black"/>
          <w:color w:val="8ec1ba"/>
          <w:spacing w:val="0"/>
          <w:sz w:val="14"/>
        </w:rPr>
        <w:t>:</w:t>
      </w:r>
      <w:r>
        <w:rPr>
          <w:rFonts w:ascii="ERMFAM+Gotham-Black"/>
          <w:color w:val="8ec1ba"/>
          <w:spacing w:val="140"/>
          <w:sz w:val="14"/>
        </w:rPr>
        <w:t xml:space="preserve"> </w:t>
      </w:r>
      <w:r>
        <w:rPr>
          <w:rFonts w:ascii="ICSLQU+Gotham-Black-SC700"/>
          <w:color w:val="8ec1ba"/>
          <w:spacing w:val="0"/>
          <w:sz w:val="11"/>
        </w:rPr>
        <w:t>9</w:t>
      </w:r>
      <w:r>
        <w:rPr>
          <w:rFonts w:ascii="ICSLQU+Gotham-Black-SC700"/>
          <w:color w:val="8ec1ba"/>
          <w:spacing w:val="23"/>
          <w:sz w:val="11"/>
        </w:rPr>
        <w:t xml:space="preserve"> </w:t>
      </w:r>
      <w:r>
        <w:rPr>
          <w:rFonts w:ascii="ICSLQU+Gotham-Black-SC700"/>
          <w:color w:val="8ec1ba"/>
          <w:spacing w:val="0"/>
          <w:sz w:val="11"/>
        </w:rPr>
        <w:t>7</w:t>
      </w:r>
      <w:r>
        <w:rPr>
          <w:rFonts w:ascii="ICSLQU+Gotham-Black-SC700"/>
          <w:color w:val="8ec1ba"/>
          <w:spacing w:val="23"/>
          <w:sz w:val="11"/>
        </w:rPr>
        <w:t xml:space="preserve"> </w:t>
      </w:r>
      <w:r>
        <w:rPr>
          <w:rFonts w:ascii="ICSLQU+Gotham-Black-SC700"/>
          <w:color w:val="8ec1ba"/>
          <w:spacing w:val="0"/>
          <w:sz w:val="11"/>
        </w:rPr>
        <w:t>8</w:t>
      </w:r>
      <w:r>
        <w:rPr>
          <w:rFonts w:ascii="ICSLQU+Gotham-Black-SC700"/>
          <w:color w:val="8ec1ba"/>
          <w:spacing w:val="25"/>
          <w:sz w:val="11"/>
        </w:rPr>
        <w:t xml:space="preserve"> </w:t>
      </w:r>
      <w:r>
        <w:rPr>
          <w:rFonts w:ascii="ICSLQU+Gotham-Black-SC700"/>
          <w:color w:val="8ec1ba"/>
          <w:spacing w:val="0"/>
          <w:sz w:val="11"/>
        </w:rPr>
        <w:t>-</w:t>
      </w:r>
      <w:r>
        <w:rPr>
          <w:rFonts w:ascii="ICSLQU+Gotham-Black-SC700"/>
          <w:color w:val="8ec1ba"/>
          <w:spacing w:val="25"/>
          <w:sz w:val="11"/>
        </w:rPr>
        <w:t xml:space="preserve"> </w:t>
      </w:r>
      <w:r>
        <w:rPr>
          <w:rFonts w:ascii="ICSLQU+Gotham-Black-SC700"/>
          <w:color w:val="8ec1ba"/>
          <w:spacing w:val="0"/>
          <w:sz w:val="11"/>
        </w:rPr>
        <w:t>2</w:t>
      </w:r>
      <w:r>
        <w:rPr>
          <w:rFonts w:ascii="ICSLQU+Gotham-Black-SC700"/>
          <w:color w:val="8ec1ba"/>
          <w:spacing w:val="25"/>
          <w:sz w:val="11"/>
        </w:rPr>
        <w:t xml:space="preserve"> </w:t>
      </w:r>
      <w:r>
        <w:rPr>
          <w:rFonts w:ascii="ICSLQU+Gotham-Black-SC700"/>
          <w:color w:val="8ec1ba"/>
          <w:spacing w:val="0"/>
          <w:sz w:val="11"/>
        </w:rPr>
        <w:t>-</w:t>
      </w:r>
      <w:r>
        <w:rPr>
          <w:rFonts w:ascii="ICSLQU+Gotham-Black-SC700"/>
          <w:color w:val="8ec1ba"/>
          <w:spacing w:val="23"/>
          <w:sz w:val="11"/>
        </w:rPr>
        <w:t xml:space="preserve"> </w:t>
      </w:r>
      <w:r>
        <w:rPr>
          <w:rFonts w:ascii="ICSLQU+Gotham-Black-SC700"/>
          <w:color w:val="8ec1ba"/>
          <w:spacing w:val="0"/>
          <w:sz w:val="11"/>
        </w:rPr>
        <w:t>3</w:t>
      </w:r>
      <w:r>
        <w:rPr>
          <w:rFonts w:ascii="ICSLQU+Gotham-Black-SC700"/>
          <w:color w:val="8ec1ba"/>
          <w:spacing w:val="22"/>
          <w:sz w:val="11"/>
        </w:rPr>
        <w:t xml:space="preserve"> </w:t>
      </w:r>
      <w:r>
        <w:rPr>
          <w:rFonts w:ascii="ICSLQU+Gotham-Black-SC700"/>
          <w:color w:val="8ec1ba"/>
          <w:spacing w:val="0"/>
          <w:sz w:val="11"/>
        </w:rPr>
        <w:t>7</w:t>
      </w:r>
      <w:r>
        <w:rPr>
          <w:rFonts w:ascii="ICSLQU+Gotham-Black-SC700"/>
          <w:color w:val="8ec1ba"/>
          <w:spacing w:val="23"/>
          <w:sz w:val="11"/>
        </w:rPr>
        <w:t xml:space="preserve"> </w:t>
      </w:r>
      <w:r>
        <w:rPr>
          <w:rFonts w:ascii="ICSLQU+Gotham-Black-SC700"/>
          <w:color w:val="8ec1ba"/>
          <w:spacing w:val="0"/>
          <w:sz w:val="11"/>
        </w:rPr>
        <w:t>2</w:t>
      </w:r>
      <w:r>
        <w:rPr>
          <w:rFonts w:ascii="ICSLQU+Gotham-Black-SC700"/>
          <w:color w:val="8ec1ba"/>
          <w:spacing w:val="25"/>
          <w:sz w:val="11"/>
        </w:rPr>
        <w:t xml:space="preserve"> </w:t>
      </w:r>
      <w:r>
        <w:rPr>
          <w:rFonts w:ascii="ICSLQU+Gotham-Black-SC700"/>
          <w:color w:val="8ec1ba"/>
          <w:spacing w:val="0"/>
          <w:sz w:val="11"/>
        </w:rPr>
        <w:t>5</w:t>
      </w:r>
      <w:r>
        <w:rPr>
          <w:rFonts w:ascii="ICSLQU+Gotham-Black-SC700"/>
          <w:color w:val="8ec1ba"/>
          <w:spacing w:val="25"/>
          <w:sz w:val="11"/>
        </w:rPr>
        <w:t xml:space="preserve"> </w:t>
      </w:r>
      <w:r>
        <w:rPr>
          <w:rFonts w:ascii="ICSLQU+Gotham-Black-SC700"/>
          <w:color w:val="8ec1ba"/>
          <w:spacing w:val="0"/>
          <w:sz w:val="11"/>
        </w:rPr>
        <w:t>5</w:t>
      </w:r>
      <w:r>
        <w:rPr>
          <w:rFonts w:ascii="ICSLQU+Gotham-Black-SC700"/>
          <w:color w:val="8ec1ba"/>
          <w:spacing w:val="25"/>
          <w:sz w:val="11"/>
        </w:rPr>
        <w:t xml:space="preserve"> </w:t>
      </w:r>
      <w:r>
        <w:rPr>
          <w:rFonts w:ascii="ICSLQU+Gotham-Black-SC700"/>
          <w:color w:val="8ec1ba"/>
          <w:spacing w:val="0"/>
          <w:sz w:val="11"/>
        </w:rPr>
        <w:t>-</w:t>
      </w:r>
      <w:r>
        <w:rPr>
          <w:rFonts w:ascii="ICSLQU+Gotham-Black-SC700"/>
          <w:color w:val="8ec1ba"/>
          <w:spacing w:val="21"/>
          <w:sz w:val="11"/>
        </w:rPr>
        <w:t xml:space="preserve"> </w:t>
      </w:r>
      <w:r>
        <w:rPr>
          <w:rFonts w:ascii="ICSLQU+Gotham-Black-SC700"/>
          <w:color w:val="8ec1ba"/>
          <w:spacing w:val="0"/>
          <w:sz w:val="11"/>
        </w:rPr>
        <w:t>1</w:t>
      </w:r>
      <w:r>
        <w:rPr>
          <w:rFonts w:ascii="ICSLQU+Gotham-Black-SC700"/>
          <w:color w:val="8ec1ba"/>
          <w:spacing w:val="25"/>
          <w:sz w:val="11"/>
        </w:rPr>
        <w:t xml:space="preserve"> </w:t>
      </w:r>
      <w:r>
        <w:rPr>
          <w:rFonts w:ascii="ICSLQU+Gotham-Black-SC700"/>
          <w:color w:val="8ec1ba"/>
          <w:spacing w:val="0"/>
          <w:sz w:val="11"/>
        </w:rPr>
        <w:t>1</w:t>
      </w:r>
      <w:r>
        <w:rPr>
          <w:rFonts w:ascii="ICSLQU+Gotham-Black-SC700"/>
          <w:color w:val="8ec1ba"/>
          <w:spacing w:val="25"/>
          <w:sz w:val="11"/>
        </w:rPr>
        <w:t xml:space="preserve"> </w:t>
      </w:r>
      <w:r>
        <w:rPr>
          <w:rFonts w:ascii="ICSLQU+Gotham-Black-SC700"/>
          <w:color w:val="8ec1ba"/>
          <w:spacing w:val="0"/>
          <w:sz w:val="11"/>
        </w:rPr>
        <w:t>6</w:t>
      </w:r>
      <w:r>
        <w:rPr>
          <w:rFonts w:ascii="ICSLQU+Gotham-Black-SC700"/>
          <w:color w:val="8ec1ba"/>
          <w:spacing w:val="25"/>
          <w:sz w:val="11"/>
        </w:rPr>
        <w:t xml:space="preserve"> </w:t>
      </w:r>
      <w:r>
        <w:rPr>
          <w:rFonts w:ascii="ICSLQU+Gotham-Black-SC700"/>
          <w:color w:val="8ec1ba"/>
          <w:spacing w:val="0"/>
          <w:sz w:val="11"/>
        </w:rPr>
        <w:t>-</w:t>
      </w:r>
      <w:r>
        <w:rPr>
          <w:rFonts w:ascii="ICSLQU+Gotham-Black-SC700"/>
          <w:color w:val="8ec1ba"/>
          <w:spacing w:val="25"/>
          <w:sz w:val="11"/>
        </w:rPr>
        <w:t xml:space="preserve"> </w:t>
      </w:r>
      <w:r>
        <w:rPr>
          <w:rFonts w:ascii="ICSLQU+Gotham-Black-SC700"/>
          <w:color w:val="8ec1ba"/>
          <w:spacing w:val="0"/>
          <w:sz w:val="11"/>
        </w:rPr>
        <w:t>8</w:t>
      </w:r>
      <w:r>
        <w:rPr>
          <w:rFonts w:ascii="ICSLQU+Gotham-Black-SC700"/>
          <w:color w:val="000000"/>
          <w:spacing w:val="0"/>
          <w:sz w:val="11"/>
        </w:rPr>
      </w:r>
    </w:p>
    <w:p>
      <w:pPr>
        <w:pStyle w:val="Normal"/>
        <w:framePr w:w="3580" w:x="5046" w:y="14816"/>
        <w:widowControl w:val="off"/>
        <w:autoSpaceDE w:val="off"/>
        <w:autoSpaceDN w:val="off"/>
        <w:spacing w:before="7" w:after="0" w:line="190" w:lineRule="exact"/>
        <w:ind w:left="996" w:right="0" w:firstLine="0"/>
        <w:jc w:val="left"/>
        <w:rPr>
          <w:rFonts w:ascii="ICSLQU+Gotham-Black-SC700"/>
          <w:color w:val="000000"/>
          <w:spacing w:val="0"/>
          <w:sz w:val="11"/>
        </w:rPr>
      </w:pPr>
      <w:r>
        <w:rPr>
          <w:rFonts w:ascii="ICSLQU+Gotham-Black-SC700"/>
          <w:color w:val="8ec1ba"/>
          <w:spacing w:val="0"/>
          <w:sz w:val="10"/>
        </w:rPr>
        <w:t>e</w:t>
      </w:r>
      <w:r>
        <w:rPr>
          <w:rFonts w:ascii="ICSLQU+Gotham-Black-SC700"/>
          <w:color w:val="8ec1ba"/>
          <w:spacing w:val="41"/>
          <w:sz w:val="10"/>
        </w:rPr>
        <w:t xml:space="preserve"> </w:t>
      </w:r>
      <w:r>
        <w:rPr>
          <w:rFonts w:ascii="ERMFAM+Gotham-Black" w:hAnsi="ERMFAM+Gotham-Black" w:cs="ERMFAM+Gotham-Black"/>
          <w:color w:val="8ec1ba"/>
          <w:spacing w:val="0"/>
          <w:sz w:val="14"/>
        </w:rPr>
        <w:t>ꢀ</w:t>
      </w:r>
      <w:r>
        <w:rPr>
          <w:rFonts w:ascii="ERMFAM+Gotham-Black"/>
          <w:color w:val="8ec1ba"/>
          <w:spacing w:val="31"/>
          <w:sz w:val="14"/>
        </w:rPr>
        <w:t xml:space="preserve"> </w:t>
      </w:r>
      <w:r>
        <w:rPr>
          <w:rFonts w:ascii="ERMFAM+Gotham-Black"/>
          <w:color w:val="8ec1ba"/>
          <w:spacing w:val="0"/>
          <w:sz w:val="14"/>
        </w:rPr>
        <w:t>:</w:t>
      </w:r>
      <w:r>
        <w:rPr>
          <w:rFonts w:ascii="ERMFAM+Gotham-Black"/>
          <w:color w:val="8ec1ba"/>
          <w:spacing w:val="140"/>
          <w:sz w:val="14"/>
        </w:rPr>
        <w:t xml:space="preserve"> </w:t>
      </w:r>
      <w:r>
        <w:rPr>
          <w:rFonts w:ascii="ICSLQU+Gotham-Black-SC700"/>
          <w:color w:val="8ec1ba"/>
          <w:spacing w:val="0"/>
          <w:sz w:val="11"/>
        </w:rPr>
        <w:t>9</w:t>
      </w:r>
      <w:r>
        <w:rPr>
          <w:rFonts w:ascii="ICSLQU+Gotham-Black-SC700"/>
          <w:color w:val="8ec1ba"/>
          <w:spacing w:val="23"/>
          <w:sz w:val="11"/>
        </w:rPr>
        <w:t xml:space="preserve"> </w:t>
      </w:r>
      <w:r>
        <w:rPr>
          <w:rFonts w:ascii="ICSLQU+Gotham-Black-SC700"/>
          <w:color w:val="8ec1ba"/>
          <w:spacing w:val="0"/>
          <w:sz w:val="11"/>
        </w:rPr>
        <w:t>7</w:t>
      </w:r>
      <w:r>
        <w:rPr>
          <w:rFonts w:ascii="ICSLQU+Gotham-Black-SC700"/>
          <w:color w:val="8ec1ba"/>
          <w:spacing w:val="23"/>
          <w:sz w:val="11"/>
        </w:rPr>
        <w:t xml:space="preserve"> </w:t>
      </w:r>
      <w:r>
        <w:rPr>
          <w:rFonts w:ascii="ICSLQU+Gotham-Black-SC700"/>
          <w:color w:val="8ec1ba"/>
          <w:spacing w:val="0"/>
          <w:sz w:val="11"/>
        </w:rPr>
        <w:t>8</w:t>
      </w:r>
      <w:r>
        <w:rPr>
          <w:rFonts w:ascii="ICSLQU+Gotham-Black-SC700"/>
          <w:color w:val="8ec1ba"/>
          <w:spacing w:val="25"/>
          <w:sz w:val="11"/>
        </w:rPr>
        <w:t xml:space="preserve"> </w:t>
      </w:r>
      <w:r>
        <w:rPr>
          <w:rFonts w:ascii="ICSLQU+Gotham-Black-SC700"/>
          <w:color w:val="8ec1ba"/>
          <w:spacing w:val="0"/>
          <w:sz w:val="11"/>
        </w:rPr>
        <w:t>-</w:t>
      </w:r>
      <w:r>
        <w:rPr>
          <w:rFonts w:ascii="ICSLQU+Gotham-Black-SC700"/>
          <w:color w:val="8ec1ba"/>
          <w:spacing w:val="25"/>
          <w:sz w:val="11"/>
        </w:rPr>
        <w:t xml:space="preserve"> </w:t>
      </w:r>
      <w:r>
        <w:rPr>
          <w:rFonts w:ascii="ICSLQU+Gotham-Black-SC700"/>
          <w:color w:val="8ec1ba"/>
          <w:spacing w:val="0"/>
          <w:sz w:val="11"/>
        </w:rPr>
        <w:t>2</w:t>
      </w:r>
      <w:r>
        <w:rPr>
          <w:rFonts w:ascii="ICSLQU+Gotham-Black-SC700"/>
          <w:color w:val="8ec1ba"/>
          <w:spacing w:val="25"/>
          <w:sz w:val="11"/>
        </w:rPr>
        <w:t xml:space="preserve"> </w:t>
      </w:r>
      <w:r>
        <w:rPr>
          <w:rFonts w:ascii="ICSLQU+Gotham-Black-SC700"/>
          <w:color w:val="8ec1ba"/>
          <w:spacing w:val="0"/>
          <w:sz w:val="11"/>
        </w:rPr>
        <w:t>-</w:t>
      </w:r>
      <w:r>
        <w:rPr>
          <w:rFonts w:ascii="ICSLQU+Gotham-Black-SC700"/>
          <w:color w:val="8ec1ba"/>
          <w:spacing w:val="23"/>
          <w:sz w:val="11"/>
        </w:rPr>
        <w:t xml:space="preserve"> </w:t>
      </w:r>
      <w:r>
        <w:rPr>
          <w:rFonts w:ascii="ICSLQU+Gotham-Black-SC700"/>
          <w:color w:val="8ec1ba"/>
          <w:spacing w:val="0"/>
          <w:sz w:val="11"/>
        </w:rPr>
        <w:t>3</w:t>
      </w:r>
      <w:r>
        <w:rPr>
          <w:rFonts w:ascii="ICSLQU+Gotham-Black-SC700"/>
          <w:color w:val="8ec1ba"/>
          <w:spacing w:val="22"/>
          <w:sz w:val="11"/>
        </w:rPr>
        <w:t xml:space="preserve"> </w:t>
      </w:r>
      <w:r>
        <w:rPr>
          <w:rFonts w:ascii="ICSLQU+Gotham-Black-SC700"/>
          <w:color w:val="8ec1ba"/>
          <w:spacing w:val="0"/>
          <w:sz w:val="11"/>
        </w:rPr>
        <w:t>7</w:t>
      </w:r>
      <w:r>
        <w:rPr>
          <w:rFonts w:ascii="ICSLQU+Gotham-Black-SC700"/>
          <w:color w:val="8ec1ba"/>
          <w:spacing w:val="23"/>
          <w:sz w:val="11"/>
        </w:rPr>
        <w:t xml:space="preserve"> </w:t>
      </w:r>
      <w:r>
        <w:rPr>
          <w:rFonts w:ascii="ICSLQU+Gotham-Black-SC700"/>
          <w:color w:val="8ec1ba"/>
          <w:spacing w:val="0"/>
          <w:sz w:val="11"/>
        </w:rPr>
        <w:t>2</w:t>
      </w:r>
      <w:r>
        <w:rPr>
          <w:rFonts w:ascii="ICSLQU+Gotham-Black-SC700"/>
          <w:color w:val="8ec1ba"/>
          <w:spacing w:val="25"/>
          <w:sz w:val="11"/>
        </w:rPr>
        <w:t xml:space="preserve"> </w:t>
      </w:r>
      <w:r>
        <w:rPr>
          <w:rFonts w:ascii="ICSLQU+Gotham-Black-SC700"/>
          <w:color w:val="8ec1ba"/>
          <w:spacing w:val="0"/>
          <w:sz w:val="11"/>
        </w:rPr>
        <w:t>5</w:t>
      </w:r>
      <w:r>
        <w:rPr>
          <w:rFonts w:ascii="ICSLQU+Gotham-Black-SC700"/>
          <w:color w:val="8ec1ba"/>
          <w:spacing w:val="25"/>
          <w:sz w:val="11"/>
        </w:rPr>
        <w:t xml:space="preserve"> </w:t>
      </w:r>
      <w:r>
        <w:rPr>
          <w:rFonts w:ascii="ICSLQU+Gotham-Black-SC700"/>
          <w:color w:val="8ec1ba"/>
          <w:spacing w:val="0"/>
          <w:sz w:val="11"/>
        </w:rPr>
        <w:t>5</w:t>
      </w:r>
      <w:r>
        <w:rPr>
          <w:rFonts w:ascii="ICSLQU+Gotham-Black-SC700"/>
          <w:color w:val="8ec1ba"/>
          <w:spacing w:val="25"/>
          <w:sz w:val="11"/>
        </w:rPr>
        <w:t xml:space="preserve"> </w:t>
      </w:r>
      <w:r>
        <w:rPr>
          <w:rFonts w:ascii="ICSLQU+Gotham-Black-SC700"/>
          <w:color w:val="8ec1ba"/>
          <w:spacing w:val="0"/>
          <w:sz w:val="11"/>
        </w:rPr>
        <w:t>-</w:t>
      </w:r>
      <w:r>
        <w:rPr>
          <w:rFonts w:ascii="ICSLQU+Gotham-Black-SC700"/>
          <w:color w:val="8ec1ba"/>
          <w:spacing w:val="21"/>
          <w:sz w:val="11"/>
        </w:rPr>
        <w:t xml:space="preserve"> </w:t>
      </w:r>
      <w:r>
        <w:rPr>
          <w:rFonts w:ascii="ICSLQU+Gotham-Black-SC700"/>
          <w:color w:val="8ec1ba"/>
          <w:spacing w:val="0"/>
          <w:sz w:val="11"/>
        </w:rPr>
        <w:t>1</w:t>
      </w:r>
      <w:r>
        <w:rPr>
          <w:rFonts w:ascii="ICSLQU+Gotham-Black-SC700"/>
          <w:color w:val="8ec1ba"/>
          <w:spacing w:val="25"/>
          <w:sz w:val="11"/>
        </w:rPr>
        <w:t xml:space="preserve"> </w:t>
      </w:r>
      <w:r>
        <w:rPr>
          <w:rFonts w:ascii="ICSLQU+Gotham-Black-SC700"/>
          <w:color w:val="8ec1ba"/>
          <w:spacing w:val="0"/>
          <w:sz w:val="11"/>
        </w:rPr>
        <w:t>2</w:t>
      </w:r>
      <w:r>
        <w:rPr>
          <w:rFonts w:ascii="ICSLQU+Gotham-Black-SC700"/>
          <w:color w:val="8ec1ba"/>
          <w:spacing w:val="25"/>
          <w:sz w:val="11"/>
        </w:rPr>
        <w:t xml:space="preserve"> </w:t>
      </w:r>
      <w:r>
        <w:rPr>
          <w:rFonts w:ascii="ICSLQU+Gotham-Black-SC700"/>
          <w:color w:val="8ec1ba"/>
          <w:spacing w:val="0"/>
          <w:sz w:val="11"/>
        </w:rPr>
        <w:t>1</w:t>
      </w:r>
      <w:r>
        <w:rPr>
          <w:rFonts w:ascii="ICSLQU+Gotham-Black-SC700"/>
          <w:color w:val="8ec1ba"/>
          <w:spacing w:val="25"/>
          <w:sz w:val="11"/>
        </w:rPr>
        <w:t xml:space="preserve"> </w:t>
      </w:r>
      <w:r>
        <w:rPr>
          <w:rFonts w:ascii="ICSLQU+Gotham-Black-SC700"/>
          <w:color w:val="8ec1ba"/>
          <w:spacing w:val="0"/>
          <w:sz w:val="11"/>
        </w:rPr>
        <w:t>-</w:t>
      </w:r>
      <w:r>
        <w:rPr>
          <w:rFonts w:ascii="ICSLQU+Gotham-Black-SC700"/>
          <w:color w:val="8ec1ba"/>
          <w:spacing w:val="25"/>
          <w:sz w:val="11"/>
        </w:rPr>
        <w:t xml:space="preserve"> </w:t>
      </w:r>
      <w:r>
        <w:rPr>
          <w:rFonts w:ascii="ICSLQU+Gotham-Black-SC700"/>
          <w:color w:val="8ec1ba"/>
          <w:spacing w:val="0"/>
          <w:sz w:val="11"/>
        </w:rPr>
        <w:t>2</w:t>
      </w:r>
      <w:r>
        <w:rPr>
          <w:rFonts w:ascii="ICSLQU+Gotham-Black-SC700"/>
          <w:color w:val="000000"/>
          <w:spacing w:val="0"/>
          <w:sz w:val="11"/>
        </w:rPr>
      </w:r>
    </w:p>
    <w:p>
      <w:pPr>
        <w:pStyle w:val="Normal"/>
        <w:framePr w:w="272" w:x="3690" w:y="15056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ICSLQU+Gotham-Black-SC700"/>
          <w:color w:val="000000"/>
          <w:spacing w:val="0"/>
          <w:sz w:val="10"/>
        </w:rPr>
      </w:pPr>
      <w:r>
        <w:rPr>
          <w:rFonts w:ascii="ICSLQU+Gotham-Black-SC700"/>
          <w:color w:val="8ec1ba"/>
          <w:spacing w:val="0"/>
          <w:sz w:val="10"/>
        </w:rPr>
        <w:t>i</w:t>
      </w:r>
      <w:r>
        <w:rPr>
          <w:rFonts w:ascii="ICSLQU+Gotham-Black-SC700"/>
          <w:color w:val="000000"/>
          <w:spacing w:val="0"/>
          <w:sz w:val="10"/>
        </w:rPr>
      </w:r>
    </w:p>
    <w:p>
      <w:pPr>
        <w:pStyle w:val="Normal"/>
        <w:framePr w:w="304" w:x="3792" w:y="15056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ICSLQU+Gotham-Black-SC700"/>
          <w:color w:val="000000"/>
          <w:spacing w:val="0"/>
          <w:sz w:val="10"/>
        </w:rPr>
      </w:pPr>
      <w:r>
        <w:rPr>
          <w:rFonts w:ascii="ICSLQU+Gotham-Black-SC700"/>
          <w:color w:val="8ec1ba"/>
          <w:spacing w:val="0"/>
          <w:sz w:val="10"/>
        </w:rPr>
        <w:t>s</w:t>
      </w:r>
      <w:r>
        <w:rPr>
          <w:rFonts w:ascii="ICSLQU+Gotham-Black-SC700"/>
          <w:color w:val="000000"/>
          <w:spacing w:val="0"/>
          <w:sz w:val="10"/>
        </w:rPr>
      </w:r>
    </w:p>
    <w:p>
      <w:pPr>
        <w:pStyle w:val="Normal"/>
        <w:framePr w:w="310" w:x="3926" w:y="15056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ICSLQU+Gotham-Black-SC700"/>
          <w:color w:val="000000"/>
          <w:spacing w:val="0"/>
          <w:sz w:val="10"/>
        </w:rPr>
      </w:pPr>
      <w:r>
        <w:rPr>
          <w:rFonts w:ascii="ICSLQU+Gotham-Black-SC700"/>
          <w:color w:val="8ec1ba"/>
          <w:spacing w:val="0"/>
          <w:sz w:val="10"/>
        </w:rPr>
        <w:t>b</w:t>
      </w:r>
      <w:r>
        <w:rPr>
          <w:rFonts w:ascii="ICSLQU+Gotham-Black-SC700"/>
          <w:color w:val="000000"/>
          <w:spacing w:val="0"/>
          <w:sz w:val="10"/>
        </w:rPr>
      </w:r>
    </w:p>
    <w:p>
      <w:pPr>
        <w:pStyle w:val="Normal"/>
        <w:framePr w:w="317" w:x="4066" w:y="15056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ICSLQU+Gotham-Black-SC700"/>
          <w:color w:val="000000"/>
          <w:spacing w:val="0"/>
          <w:sz w:val="10"/>
        </w:rPr>
      </w:pPr>
      <w:r>
        <w:rPr>
          <w:rFonts w:ascii="ICSLQU+Gotham-Black-SC700"/>
          <w:color w:val="8ec1ba"/>
          <w:spacing w:val="0"/>
          <w:sz w:val="10"/>
        </w:rPr>
        <w:t>n</w:t>
      </w:r>
      <w:r>
        <w:rPr>
          <w:rFonts w:ascii="ICSLQU+Gotham-Black-SC700"/>
          <w:color w:val="000000"/>
          <w:spacing w:val="0"/>
          <w:sz w:val="10"/>
        </w:rPr>
      </w:r>
    </w:p>
    <w:p>
      <w:pPr>
        <w:pStyle w:val="Normal"/>
        <w:framePr w:w="305" w:x="4321" w:y="15056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ICSLQU+Gotham-Black-SC700"/>
          <w:color w:val="000000"/>
          <w:spacing w:val="0"/>
          <w:sz w:val="10"/>
        </w:rPr>
      </w:pPr>
      <w:r>
        <w:rPr>
          <w:rFonts w:ascii="ICSLQU+Gotham-Black-SC700" w:hAnsi="ICSLQU+Gotham-Black-SC700" w:cs="ICSLQU+Gotham-Black-SC700"/>
          <w:color w:val="8ec1ba"/>
          <w:spacing w:val="0"/>
          <w:sz w:val="10"/>
        </w:rPr>
        <w:t>é</w:t>
      </w:r>
      <w:r>
        <w:rPr>
          <w:rFonts w:ascii="ICSLQU+Gotham-Black-SC700"/>
          <w:color w:val="000000"/>
          <w:spacing w:val="0"/>
          <w:sz w:val="10"/>
        </w:rPr>
      </w:r>
    </w:p>
    <w:p>
      <w:pPr>
        <w:pStyle w:val="Normal"/>
        <w:framePr w:w="315" w:x="4457" w:y="15056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ICSLQU+Gotham-Black-SC700"/>
          <w:color w:val="000000"/>
          <w:spacing w:val="0"/>
          <w:sz w:val="10"/>
        </w:rPr>
      </w:pPr>
      <w:r>
        <w:rPr>
          <w:rFonts w:ascii="ICSLQU+Gotham-Black-SC700"/>
          <w:color w:val="8ec1ba"/>
          <w:spacing w:val="0"/>
          <w:sz w:val="10"/>
        </w:rPr>
        <w:t>d</w:t>
      </w:r>
      <w:r>
        <w:rPr>
          <w:rFonts w:ascii="ICSLQU+Gotham-Black-SC700"/>
          <w:color w:val="000000"/>
          <w:spacing w:val="0"/>
          <w:sz w:val="10"/>
        </w:rPr>
      </w:r>
    </w:p>
    <w:p>
      <w:pPr>
        <w:pStyle w:val="Normal"/>
        <w:framePr w:w="272" w:x="4602" w:y="15056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ICSLQU+Gotham-Black-SC700"/>
          <w:color w:val="000000"/>
          <w:spacing w:val="0"/>
          <w:sz w:val="10"/>
        </w:rPr>
      </w:pPr>
      <w:r>
        <w:rPr>
          <w:rFonts w:ascii="ICSLQU+Gotham-Black-SC700"/>
          <w:color w:val="8ec1ba"/>
          <w:spacing w:val="0"/>
          <w:sz w:val="10"/>
        </w:rPr>
        <w:t>i</w:t>
      </w:r>
      <w:r>
        <w:rPr>
          <w:rFonts w:ascii="ICSLQU+Gotham-Black-SC700"/>
          <w:color w:val="000000"/>
          <w:spacing w:val="0"/>
          <w:sz w:val="10"/>
        </w:rPr>
      </w:r>
    </w:p>
    <w:p>
      <w:pPr>
        <w:pStyle w:val="Normal"/>
        <w:framePr w:w="305" w:x="4704" w:y="15056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ICSLQU+Gotham-Black-SC700"/>
          <w:color w:val="000000"/>
          <w:spacing w:val="0"/>
          <w:sz w:val="10"/>
        </w:rPr>
      </w:pPr>
      <w:r>
        <w:rPr>
          <w:rFonts w:ascii="ICSLQU+Gotham-Black-SC700"/>
          <w:color w:val="8ec1ba"/>
          <w:spacing w:val="0"/>
          <w:sz w:val="10"/>
        </w:rPr>
        <w:t>t</w:t>
      </w:r>
      <w:r>
        <w:rPr>
          <w:rFonts w:ascii="ICSLQU+Gotham-Black-SC700"/>
          <w:color w:val="000000"/>
          <w:spacing w:val="0"/>
          <w:sz w:val="10"/>
        </w:rPr>
      </w:r>
    </w:p>
    <w:p>
      <w:pPr>
        <w:pStyle w:val="Normal"/>
        <w:framePr w:w="272" w:x="4839" w:y="15056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ICSLQU+Gotham-Black-SC700"/>
          <w:color w:val="000000"/>
          <w:spacing w:val="0"/>
          <w:sz w:val="10"/>
        </w:rPr>
      </w:pPr>
      <w:r>
        <w:rPr>
          <w:rFonts w:ascii="ICSLQU+Gotham-Black-SC700"/>
          <w:color w:val="8ec1ba"/>
          <w:spacing w:val="0"/>
          <w:sz w:val="10"/>
        </w:rPr>
        <w:t>i</w:t>
      </w:r>
      <w:r>
        <w:rPr>
          <w:rFonts w:ascii="ICSLQU+Gotham-Black-SC700"/>
          <w:color w:val="000000"/>
          <w:spacing w:val="0"/>
          <w:sz w:val="10"/>
        </w:rPr>
      </w:r>
    </w:p>
    <w:p>
      <w:pPr>
        <w:pStyle w:val="Normal"/>
        <w:framePr w:w="321" w:x="4941" w:y="15056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ICSLQU+Gotham-Black-SC700"/>
          <w:color w:val="000000"/>
          <w:spacing w:val="0"/>
          <w:sz w:val="10"/>
        </w:rPr>
      </w:pPr>
      <w:r>
        <w:rPr>
          <w:rFonts w:ascii="ICSLQU+Gotham-Black-SC700"/>
          <w:color w:val="8ec1ba"/>
          <w:spacing w:val="0"/>
          <w:sz w:val="10"/>
        </w:rPr>
        <w:t>o</w:t>
      </w:r>
      <w:r>
        <w:rPr>
          <w:rFonts w:ascii="ICSLQU+Gotham-Black-SC700"/>
          <w:color w:val="000000"/>
          <w:spacing w:val="0"/>
          <w:sz w:val="10"/>
        </w:rPr>
      </w:r>
    </w:p>
    <w:p>
      <w:pPr>
        <w:pStyle w:val="Normal"/>
        <w:framePr w:w="317" w:x="5092" w:y="15056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ICSLQU+Gotham-Black-SC700"/>
          <w:color w:val="000000"/>
          <w:spacing w:val="0"/>
          <w:sz w:val="10"/>
        </w:rPr>
      </w:pPr>
      <w:r>
        <w:rPr>
          <w:rFonts w:ascii="ICSLQU+Gotham-Black-SC700"/>
          <w:color w:val="8ec1ba"/>
          <w:spacing w:val="0"/>
          <w:sz w:val="10"/>
        </w:rPr>
        <w:t>n</w:t>
      </w:r>
      <w:r>
        <w:rPr>
          <w:rFonts w:ascii="ICSLQU+Gotham-Black-SC700"/>
          <w:color w:val="000000"/>
          <w:spacing w:val="0"/>
          <w:sz w:val="10"/>
        </w:rPr>
      </w:r>
    </w:p>
    <w:p>
      <w:pPr>
        <w:pStyle w:val="Normal"/>
        <w:framePr w:w="315" w:x="5348" w:y="15056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ICSLQU+Gotham-Black-SC700"/>
          <w:color w:val="000000"/>
          <w:spacing w:val="0"/>
          <w:sz w:val="10"/>
        </w:rPr>
      </w:pPr>
      <w:r>
        <w:rPr>
          <w:rFonts w:ascii="ICSLQU+Gotham-Black-SC700"/>
          <w:color w:val="8ec1ba"/>
          <w:spacing w:val="0"/>
          <w:sz w:val="10"/>
        </w:rPr>
        <w:t>d</w:t>
      </w:r>
      <w:r>
        <w:rPr>
          <w:rFonts w:ascii="ICSLQU+Gotham-Black-SC700"/>
          <w:color w:val="000000"/>
          <w:spacing w:val="0"/>
          <w:sz w:val="10"/>
        </w:rPr>
      </w:r>
    </w:p>
    <w:p>
      <w:pPr>
        <w:pStyle w:val="Normal"/>
        <w:framePr w:w="305" w:x="5493" w:y="15056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ICSLQU+Gotham-Black-SC700"/>
          <w:color w:val="000000"/>
          <w:spacing w:val="0"/>
          <w:sz w:val="10"/>
        </w:rPr>
      </w:pPr>
      <w:r>
        <w:rPr>
          <w:rFonts w:ascii="ICSLQU+Gotham-Black-SC700"/>
          <w:color w:val="8ec1ba"/>
          <w:spacing w:val="0"/>
          <w:sz w:val="10"/>
        </w:rPr>
        <w:t>e</w:t>
      </w:r>
      <w:r>
        <w:rPr>
          <w:rFonts w:ascii="ICSLQU+Gotham-Black-SC700"/>
          <w:color w:val="000000"/>
          <w:spacing w:val="0"/>
          <w:sz w:val="10"/>
        </w:rPr>
      </w:r>
    </w:p>
    <w:p>
      <w:pPr>
        <w:pStyle w:val="Normal"/>
        <w:framePr w:w="300" w:x="5628" w:y="15056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ICSLQU+Gotham-Black-SC700"/>
          <w:color w:val="000000"/>
          <w:spacing w:val="0"/>
          <w:sz w:val="10"/>
        </w:rPr>
      </w:pPr>
      <w:r>
        <w:rPr>
          <w:rFonts w:ascii="ICSLQU+Gotham-Black-SC700"/>
          <w:color w:val="8ec1ba"/>
          <w:spacing w:val="0"/>
          <w:sz w:val="10"/>
        </w:rPr>
        <w:t>l</w:t>
      </w:r>
      <w:r>
        <w:rPr>
          <w:rFonts w:ascii="ICSLQU+Gotham-Black-SC700"/>
          <w:color w:val="000000"/>
          <w:spacing w:val="0"/>
          <w:sz w:val="10"/>
        </w:rPr>
      </w:r>
    </w:p>
    <w:p>
      <w:pPr>
        <w:pStyle w:val="Normal"/>
        <w:framePr w:w="314" w:x="5757" w:y="15056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ICSLQU+Gotham-Black-SC700"/>
          <w:color w:val="000000"/>
          <w:spacing w:val="0"/>
          <w:sz w:val="10"/>
        </w:rPr>
      </w:pPr>
      <w:r>
        <w:rPr>
          <w:rFonts w:ascii="ICSLQU+Gotham-Black-SC700"/>
          <w:color w:val="8ec1ba"/>
          <w:spacing w:val="0"/>
          <w:sz w:val="10"/>
        </w:rPr>
        <w:t>u</w:t>
      </w:r>
      <w:r>
        <w:rPr>
          <w:rFonts w:ascii="ICSLQU+Gotham-Black-SC700"/>
          <w:color w:val="000000"/>
          <w:spacing w:val="0"/>
          <w:sz w:val="10"/>
        </w:rPr>
      </w:r>
    </w:p>
    <w:p>
      <w:pPr>
        <w:pStyle w:val="Normal"/>
        <w:framePr w:w="312" w:x="5900" w:y="15056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ICSLQU+Gotham-Black-SC700"/>
          <w:color w:val="000000"/>
          <w:spacing w:val="0"/>
          <w:sz w:val="10"/>
        </w:rPr>
      </w:pPr>
      <w:r>
        <w:rPr>
          <w:rFonts w:ascii="ICSLQU+Gotham-Black-SC700"/>
          <w:color w:val="8ec1ba"/>
          <w:spacing w:val="0"/>
          <w:sz w:val="10"/>
        </w:rPr>
        <w:t>x</w:t>
      </w:r>
      <w:r>
        <w:rPr>
          <w:rFonts w:ascii="ICSLQU+Gotham-Black-SC700"/>
          <w:color w:val="000000"/>
          <w:spacing w:val="0"/>
          <w:sz w:val="10"/>
        </w:rPr>
      </w:r>
    </w:p>
    <w:p>
      <w:pPr>
        <w:pStyle w:val="Normal"/>
        <w:framePr w:w="339" w:x="397" w:y="15258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ERMFAM+Gotham-Black"/>
          <w:color w:val="000000"/>
          <w:spacing w:val="0"/>
          <w:sz w:val="16"/>
        </w:rPr>
      </w:pPr>
      <w:r>
        <w:rPr>
          <w:rFonts w:ascii="ERMFAM+Gotham-Black"/>
          <w:color w:val="9bc7c0"/>
          <w:spacing w:val="0"/>
          <w:sz w:val="16"/>
        </w:rPr>
        <w:t>3</w:t>
      </w:r>
      <w:r>
        <w:rPr>
          <w:rFonts w:ascii="ERMFAM+Gotham-Black"/>
          <w:color w:val="000000"/>
          <w:spacing w:val="0"/>
          <w:sz w:val="16"/>
        </w:rPr>
      </w:r>
    </w:p>
    <w:p>
      <w:pPr>
        <w:pStyle w:val="Normal"/>
        <w:framePr w:w="460" w:x="511" w:y="15258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ERMFAM+Gotham-Black"/>
          <w:color w:val="000000"/>
          <w:spacing w:val="0"/>
          <w:sz w:val="16"/>
        </w:rPr>
      </w:pPr>
      <w:r>
        <w:rPr>
          <w:rFonts w:ascii="ERMFAM+Gotham-Black"/>
          <w:color w:val="9bc7c0"/>
          <w:spacing w:val="14"/>
          <w:sz w:val="16"/>
        </w:rPr>
        <w:t>92</w:t>
      </w:r>
      <w:r>
        <w:rPr>
          <w:rFonts w:ascii="ERMFAM+Gotham-Black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" style="position:absolute;margin-left:-1pt;margin-top:-1pt;z-index:-27;width:614pt;height:792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2240" w:h="1580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IILSBR+Gotham-Black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507F8AD1-0000-0000-0000-000000000000}"/>
  </w:font>
  <w:font w:name="VCFCGJ+Idlewild-Bold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3C8DB9CD-0000-0000-0000-000000000000}"/>
  </w:font>
  <w:font w:name="TSBPTP+Gotham-Black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" w:fontKey="{3DFB3A1A-0000-0000-0000-000000000000}"/>
  </w:font>
  <w:font w:name="SQRWRC+Gotham-Medium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4" w:fontKey="{14B086DA-0000-0000-0000-000000000000}"/>
  </w:font>
  <w:font w:name="SRJHRC+Gotham-Black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5" w:fontKey="{CBCB502B-0000-0000-0000-000000000000}"/>
  </w:font>
  <w:font w:name="ERMFAM+Gotham-Black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6" w:fontKey="{8FE6D423-0000-0000-0000-000000000000}"/>
  </w:font>
  <w:font w:name="FSWRDU+Gotham-Bold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7" w:fontKey="{4E136001-0000-0000-0000-000000000000}"/>
  </w:font>
  <w:font w:name="WLCSQF+Didot-Bold">
    <w:panose1 w:val="02000503000000020003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8" w:fontKey="{79476FF7-0000-0000-0000-000000000000}"/>
  </w:font>
  <w:font w:name="JKVKPW+BaronNeue-SC700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9" w:fontKey="{926EF1A0-0000-0000-0000-000000000000}"/>
  </w:font>
  <w:font w:name="GLAVEF+BaronNeue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0" w:fontKey="{CF48862F-0000-0000-0000-000000000000}"/>
  </w:font>
  <w:font w:name="ICSLQU+Gotham-Black-SC700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1" w:fontKey="{1E6E676D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settings" Target="settings.xml" /><Relationship Id="rId11" Type="http://schemas.openxmlformats.org/officeDocument/2006/relationships/webSettings" Target="webSettings.xml" /><Relationship Id="rId2" Type="http://schemas.openxmlformats.org/officeDocument/2006/relationships/image" Target="media/image2.jpeg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styles" Target="styles.xml" /><Relationship Id="rId9" Type="http://schemas.openxmlformats.org/officeDocument/2006/relationships/fontTable" Target="fontTable.xml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10" Type="http://schemas.openxmlformats.org/officeDocument/2006/relationships/font" Target="fonts/font10.odttf" /><Relationship Id="rId11" Type="http://schemas.openxmlformats.org/officeDocument/2006/relationships/font" Target="fonts/font1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Relationship Id="rId5" Type="http://schemas.openxmlformats.org/officeDocument/2006/relationships/font" Target="fonts/font5.odttf" /><Relationship Id="rId6" Type="http://schemas.openxmlformats.org/officeDocument/2006/relationships/font" Target="fonts/font6.odttf" /><Relationship Id="rId7" Type="http://schemas.openxmlformats.org/officeDocument/2006/relationships/font" Target="fonts/font7.odttf" /><Relationship Id="rId8" Type="http://schemas.openxmlformats.org/officeDocument/2006/relationships/font" Target="fonts/font8.odttf" /><Relationship Id="rId9" Type="http://schemas.openxmlformats.org/officeDocument/2006/relationships/font" Target="fonts/font9.odttf" /></Relationships>
</file>

<file path=docProps/app.xml><?xml version="1.0" encoding="utf-8"?>
<Properties xmlns="http://schemas.openxmlformats.org/officeDocument/2006/extended-properties">
  <Template>Normal</Template>
  <TotalTime>3</TotalTime>
  <Pages>7</Pages>
  <Words>3091</Words>
  <Characters>14999</Characters>
  <Application>Aspose</Application>
  <DocSecurity>0</DocSecurity>
  <Lines>1627</Lines>
  <Paragraphs>1627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16460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david</dc:creator>
  <lastModifiedBy>david</lastModifiedBy>
  <revision>1</revision>
  <dcterms:created xmlns:xsi="http://www.w3.org/2001/XMLSchema-instance" xmlns:dcterms="http://purl.org/dc/terms/" xsi:type="dcterms:W3CDTF">2026-08-09T23:14:51+02:00</dcterms:created>
  <dcterms:modified xmlns:xsi="http://www.w3.org/2001/XMLSchema-instance" xmlns:dcterms="http://purl.org/dc/terms/" xsi:type="dcterms:W3CDTF">2026-08-09T23:14:51+02:00</dcterms:modified>
</coreProperties>
</file>