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0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5853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5853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02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03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351" w:x="2522" w:y="16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1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1811" w:x="102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25"/>
          <w:sz w:val="22"/>
        </w:rPr>
        <w:t>TO</w:t>
      </w:r>
      <w:r>
        <w:rPr>
          <w:rFonts w:ascii="VRHUHM+IdentikalSansStencil"/>
          <w:color w:val="ffe0b4"/>
          <w:spacing w:val="-2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M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B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028" w:x="463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V</w:t>
      </w:r>
      <w:r>
        <w:rPr>
          <w:rFonts w:ascii="VRHUHM+IdentikalSansStencil"/>
          <w:color w:val="ffe0b4"/>
          <w:spacing w:val="-16"/>
          <w:sz w:val="22"/>
        </w:rPr>
        <w:t xml:space="preserve"> </w:t>
      </w:r>
      <w:r>
        <w:rPr>
          <w:rFonts w:ascii="VRHUHM+IdentikalSansStencil"/>
          <w:color w:val="ffe0b4"/>
          <w:spacing w:val="25"/>
          <w:sz w:val="22"/>
        </w:rPr>
        <w:t>OT</w:t>
      </w:r>
      <w:r>
        <w:rPr>
          <w:rFonts w:ascii="VRHUHM+IdentikalSansStencil"/>
          <w:color w:val="ffe0b4"/>
          <w:spacing w:val="-2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042" w:x="8239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-1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M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P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É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543" w:x="102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A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G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F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67" w:x="358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-1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7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084" w:x="463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B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-1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A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D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71" w:x="7185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2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5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237" w:x="8239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P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É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-8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A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-3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É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75" w:x="10791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5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3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641" w:x="102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LARMES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DANS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LA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PLUIE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009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FONDAMENTAUX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SOUVENIR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CLÉ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RELATION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CLÉ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VOTRE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ÉQUIPEMENT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TOUCHES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FINALES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PROMOTION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HUMANITÉ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2"/>
          <w:sz w:val="17"/>
        </w:rPr>
        <w:t>ANALYSTE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027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039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041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043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045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046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048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051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47" w:x="8239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LANCER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DÉS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47" w:x="8239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COMPÉTENCES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47" w:x="8239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SPÉCIALITÉS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054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058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72" w:x="1020" w:y="6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L’ÉVEIL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MÉGACORPOS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72" w:x="1020" w:y="6015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LA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CHUTE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PLANÈTES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6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010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016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018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019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020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00" w:x="1020" w:y="656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LOS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ANGELES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EN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2037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00" w:x="1020" w:y="6568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UNE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VIE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BLADE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RUNNER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00" w:x="1020" w:y="6568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THÈMES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CLÉS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77" w:x="1020" w:y="756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JOUER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0"/>
          <w:sz w:val="17"/>
        </w:rPr>
        <w:t>À</w:t>
      </w:r>
      <w:r>
        <w:rPr>
          <w:rFonts w:ascii="BWCTHH+FoundryGridnikW03-Bold"/>
          <w:color w:val="ffe0b4"/>
          <w:spacing w:val="8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BLADE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RUNNER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395" w:x="4630" w:y="8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CITYSPEAKER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395" w:x="4630" w:y="8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COMMANDO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735" w:x="4630" w:y="8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FIXER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307" w:x="4630" w:y="9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INSPECTEUR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961" w:x="4630" w:y="934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LIAISON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471" w:x="4630" w:y="9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MAGOUILLEUR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960" w:x="200" w:y="155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ffff"/>
          <w:spacing w:val="0"/>
          <w:sz w:val="16"/>
        </w:rPr>
        <w:t>David</w:t>
      </w:r>
      <w:r>
        <w:rPr>
          <w:rFonts w:ascii="Arial"/>
          <w:color w:val="ffffff"/>
          <w:spacing w:val="0"/>
          <w:sz w:val="16"/>
        </w:rPr>
        <w:t xml:space="preserve"> </w:t>
      </w:r>
      <w:r>
        <w:rPr>
          <w:rFonts w:ascii="Arial"/>
          <w:color w:val="ffffff"/>
          <w:spacing w:val="0"/>
          <w:sz w:val="16"/>
        </w:rPr>
        <w:t>Mot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0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5838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5838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05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06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351" w:x="2522" w:y="16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4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1198" w:x="102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-1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M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9"/>
          <w:sz w:val="22"/>
        </w:rPr>
        <w:t>BAT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445" w:x="463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-1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680" w:x="8239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P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V</w:t>
      </w:r>
      <w:r>
        <w:rPr>
          <w:rFonts w:ascii="VRHUHM+IdentikalSansStencil"/>
          <w:color w:val="ffe0b4"/>
          <w:spacing w:val="-16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140" w:x="102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P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-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70" w:x="3576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6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3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080" w:x="463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D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D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X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C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É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68" w:x="7187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0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8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9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426" w:x="8239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P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-10"/>
          <w:sz w:val="22"/>
        </w:rPr>
        <w:t xml:space="preserve"> </w:t>
      </w:r>
      <w:r>
        <w:rPr>
          <w:rFonts w:ascii="VRHUHM+IdentikalSansStencil"/>
          <w:color w:val="ffe0b4"/>
          <w:spacing w:val="26"/>
          <w:sz w:val="22"/>
        </w:rPr>
        <w:t>AC</w:t>
      </w:r>
      <w:r>
        <w:rPr>
          <w:rFonts w:ascii="VRHUHM+IdentikalSansStencil"/>
          <w:color w:val="ffe0b4"/>
          <w:spacing w:val="-26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22" w:x="10843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2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9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ZONES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PORTÉE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ROUNDS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INITIATIVE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ACTIONS</w:t>
      </w:r>
      <w:r>
        <w:rPr>
          <w:rFonts w:ascii="BWCTHH+FoundryGridnikW03-Bold"/>
          <w:color w:val="ffe0b4"/>
          <w:spacing w:val="3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MOUVEMENTS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COMBAT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RAPPROCHÉ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COMBAT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0"/>
          <w:sz w:val="17"/>
        </w:rPr>
        <w:t>À</w:t>
      </w:r>
      <w:r>
        <w:rPr>
          <w:rFonts w:ascii="BWCTHH+FoundryGridnikW03-Bold"/>
          <w:color w:val="ffe0b4"/>
          <w:spacing w:val="8"/>
          <w:sz w:val="17"/>
        </w:rPr>
        <w:t xml:space="preserve"> </w:t>
      </w:r>
      <w:r>
        <w:rPr>
          <w:rFonts w:ascii="BWCTHH+FoundryGridnikW03-Bold"/>
          <w:color w:val="ffe0b4"/>
          <w:spacing w:val="3"/>
          <w:sz w:val="17"/>
        </w:rPr>
        <w:t>DISTANCE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63" w:x="102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2"/>
          <w:sz w:val="17"/>
        </w:rPr>
        <w:t>DÉGÂTS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069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070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074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077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078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367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081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23" w:x="463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UNE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VILLE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DIVISÉE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PIÉGÉE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23" w:x="4630" w:y="5682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DANS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TEMPS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040" w:x="8239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AGENCES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040" w:x="8239" w:y="5682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GOUVERNEMENTALES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093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094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095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105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108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112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116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118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120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121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124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132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134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135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136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138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142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146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77" w:x="4630" w:y="6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GRAND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FOSSÉ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77" w:x="4630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VIE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URBAINE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34" w:x="8239" w:y="6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GROUPES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PRESSION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34" w:x="8239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MÉDIAS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043" w:x="4630" w:y="6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DESCENDRE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EN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VILLE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043" w:x="4630" w:y="6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0"/>
          <w:sz w:val="17"/>
        </w:rPr>
        <w:t>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27" w:x="8239" w:y="6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ENTREPRISES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CRIMINELLES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27" w:x="8239" w:y="6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WALLACE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CORPORATION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27" w:x="8239" w:y="6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RÉPLICANTS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147" w:x="4630" w:y="756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0"/>
          <w:sz w:val="17"/>
        </w:rPr>
        <w:t>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66" w:x="1020" w:y="7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STRESS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SANG-FROID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66" w:x="1020" w:y="7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AUTRES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DANGERS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66" w:x="1020" w:y="7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VÉHICULES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AU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3"/>
          <w:sz w:val="17"/>
        </w:rPr>
        <w:t>COMBAT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66" w:x="1020" w:y="7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POURSUITES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147" w:x="4630" w:y="7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0"/>
          <w:sz w:val="17"/>
        </w:rPr>
        <w:t>9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269" w:x="8239" w:y="7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LA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VIE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RÉPLICANTS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147" w:x="4630" w:y="8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0"/>
          <w:sz w:val="17"/>
        </w:rPr>
        <w:t>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147" w:x="4630" w:y="856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0"/>
          <w:sz w:val="17"/>
        </w:rPr>
        <w:t>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250" w:x="4630" w:y="8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5"/>
          <w:sz w:val="17"/>
        </w:rPr>
        <w:t>SECTEUR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12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21" w:x="4630" w:y="9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AU-DELÀ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DU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CENTRE-VILLE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960" w:x="200" w:y="155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ffff"/>
          <w:spacing w:val="0"/>
          <w:sz w:val="16"/>
        </w:rPr>
        <w:t>David</w:t>
      </w:r>
      <w:r>
        <w:rPr>
          <w:rFonts w:ascii="Arial"/>
          <w:color w:val="ffffff"/>
          <w:spacing w:val="0"/>
          <w:sz w:val="16"/>
        </w:rPr>
        <w:t xml:space="preserve"> </w:t>
      </w:r>
      <w:r>
        <w:rPr>
          <w:rFonts w:ascii="Arial"/>
          <w:color w:val="ffffff"/>
          <w:spacing w:val="0"/>
          <w:sz w:val="16"/>
        </w:rPr>
        <w:t>Mot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2244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0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5853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5853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08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NEAVV+"/>
          <w:color w:val="ffe0b4"/>
          <w:spacing w:val="0"/>
          <w:sz w:val="10"/>
        </w:rPr>
        <w:t>C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H</w:t>
      </w:r>
      <w:r>
        <w:rPr>
          <w:rFonts w:ascii="Times New Roman"/>
          <w:color w:val="ffe0b4"/>
          <w:spacing w:val="9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A</w:t>
      </w:r>
      <w:r>
        <w:rPr>
          <w:rFonts w:ascii="Times New Roman"/>
          <w:color w:val="ffe0b4"/>
          <w:spacing w:val="6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P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I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T</w:t>
      </w:r>
      <w:r>
        <w:rPr>
          <w:rFonts w:ascii="Times New Roman"/>
          <w:color w:val="ffe0b4"/>
          <w:spacing w:val="8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R</w:t>
      </w:r>
      <w:r>
        <w:rPr>
          <w:rFonts w:ascii="Times New Roman"/>
          <w:color w:val="ffe0b4"/>
          <w:spacing w:val="7"/>
          <w:sz w:val="10"/>
        </w:rPr>
        <w:t xml:space="preserve"> </w:t>
      </w:r>
      <w:r>
        <w:rPr>
          <w:rFonts w:ascii="TNEAVV+"/>
          <w:color w:val="ffe0b4"/>
          <w:spacing w:val="0"/>
          <w:sz w:val="10"/>
        </w:rPr>
        <w:t>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9463" w:y="1567"/>
        <w:widowControl w:val="off"/>
        <w:autoSpaceDE w:val="off"/>
        <w:autoSpaceDN w:val="off"/>
        <w:spacing w:before="0" w:after="0" w:line="198" w:lineRule="exact"/>
        <w:ind w:left="15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18"/>
          <w:sz w:val="19"/>
        </w:rPr>
        <w:t>09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351" w:x="2522" w:y="16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BWCTHH+FoundryGridnikW03-Bold"/>
          <w:color w:val="000000"/>
          <w:spacing w:val="0"/>
          <w:sz w:val="19"/>
        </w:rPr>
      </w:pPr>
      <w:r>
        <w:rPr>
          <w:rFonts w:ascii="BWCTHH+FoundryGridnikW03-Bold"/>
          <w:color w:val="ffe0b4"/>
          <w:spacing w:val="0"/>
          <w:sz w:val="19"/>
        </w:rPr>
        <w:t>7</w:t>
      </w:r>
      <w:r>
        <w:rPr>
          <w:rFonts w:ascii="BWCTHH+FoundryGridnikW03-Bold"/>
          <w:color w:val="000000"/>
          <w:spacing w:val="0"/>
          <w:sz w:val="19"/>
        </w:rPr>
      </w:r>
    </w:p>
    <w:p>
      <w:pPr>
        <w:pStyle w:val="Normal"/>
        <w:framePr w:w="1147" w:x="102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B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-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-3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645" w:x="4630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O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-6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055" w:x="8239" w:y="481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M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020" w:x="102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S</w:t>
      </w:r>
      <w:r>
        <w:rPr>
          <w:rFonts w:ascii="VRHUHM+IdentikalSansStencil"/>
          <w:color w:val="ffe0b4"/>
          <w:spacing w:val="-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’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A</w:t>
      </w:r>
      <w:r>
        <w:rPr>
          <w:rFonts w:ascii="VRHUHM+IdentikalSansStencil"/>
          <w:color w:val="ffe0b4"/>
          <w:spacing w:val="-1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F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14"/>
          <w:sz w:val="22"/>
        </w:rPr>
        <w:t>FA</w:t>
      </w:r>
      <w:r>
        <w:rPr>
          <w:rFonts w:ascii="VRHUHM+IdentikalSansStencil"/>
          <w:color w:val="ffe0b4"/>
          <w:spacing w:val="-22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560" w:x="3686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5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1544" w:x="463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D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M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 w:hAnsi="VRHUHM+IdentikalSansStencil" w:cs="VRHUHM+IdentikalSansStencil"/>
          <w:color w:val="ffe0b4"/>
          <w:spacing w:val="0"/>
          <w:sz w:val="22"/>
        </w:rPr>
        <w:t>É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T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I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626" w:x="7229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7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3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084" w:x="8239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B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L</w:t>
      </w:r>
      <w:r>
        <w:rPr>
          <w:rFonts w:ascii="VRHUHM+IdentikalSansStencil"/>
          <w:color w:val="ffe0b4"/>
          <w:spacing w:val="-1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A</w:t>
      </w:r>
      <w:r>
        <w:rPr>
          <w:rFonts w:ascii="VRHUHM+IdentikalSansStencil"/>
          <w:color w:val="ffe0b4"/>
          <w:spacing w:val="-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D</w:t>
      </w:r>
      <w:r>
        <w:rPr>
          <w:rFonts w:ascii="VRHUHM+IdentikalSansStencil"/>
          <w:color w:val="ffe0b4"/>
          <w:spacing w:val="-4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79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ffe0b4"/>
          <w:spacing w:val="-5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U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N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E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R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565" w:x="10900" w:y="5076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VRHUHM+IdentikalSansStencil"/>
          <w:color w:val="000000"/>
          <w:spacing w:val="0"/>
          <w:sz w:val="22"/>
        </w:rPr>
      </w:pPr>
      <w:r>
        <w:rPr>
          <w:rFonts w:ascii="VRHUHM+IdentikalSansStencil"/>
          <w:color w:val="ffe0b4"/>
          <w:spacing w:val="0"/>
          <w:sz w:val="22"/>
        </w:rPr>
        <w:t>2</w:t>
      </w:r>
      <w:r>
        <w:rPr>
          <w:rFonts w:ascii="VRHUHM+IdentikalSansStencil"/>
          <w:color w:val="ffe0b4"/>
          <w:spacing w:val="-7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ffe0b4"/>
          <w:spacing w:val="0"/>
          <w:sz w:val="22"/>
        </w:rPr>
        <w:t xml:space="preserve"> </w:t>
      </w:r>
      <w:r>
        <w:rPr>
          <w:rFonts w:ascii="VRHUHM+IdentikalSansStencil"/>
          <w:color w:val="ffe0b4"/>
          <w:spacing w:val="0"/>
          <w:sz w:val="22"/>
        </w:rPr>
        <w:t>1</w:t>
      </w:r>
      <w:r>
        <w:rPr>
          <w:rFonts w:ascii="VRHUHM+IdentikalSansStencil"/>
          <w:color w:val="000000"/>
          <w:spacing w:val="0"/>
          <w:sz w:val="22"/>
        </w:rPr>
      </w:r>
    </w:p>
    <w:p>
      <w:pPr>
        <w:pStyle w:val="Normal"/>
        <w:framePr w:w="2154" w:x="102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5"/>
          <w:sz w:val="17"/>
        </w:rPr>
        <w:t>L’UNITÉ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5"/>
          <w:sz w:val="17"/>
        </w:rPr>
        <w:t>DÉTECTION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54" w:x="1020" w:y="5682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RÉPLICANTS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47" w:x="4630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ÉQUIPEMENT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L’UDR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47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ARMURERIE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L’UDR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47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BLASTER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3"/>
          <w:sz w:val="17"/>
        </w:rPr>
        <w:t>PK-D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5223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47" w:x="4630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PK-D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FKM890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174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178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180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182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400" w:x="8239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THÈMES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CLÉS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218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5" w:x="10894" w:y="568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220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5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152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153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155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5902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158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01" w:x="8239" w:y="6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JOUER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SCÈNE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APRÈS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SCÈNE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01" w:x="8239" w:y="6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POSER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3"/>
          <w:sz w:val="17"/>
        </w:rPr>
        <w:t>L’AMBIANCE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01" w:x="8239" w:y="6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ANATOMIE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5"/>
          <w:sz w:val="17"/>
        </w:rPr>
        <w:t>D’UN</w:t>
      </w:r>
      <w:r>
        <w:rPr>
          <w:rFonts w:ascii="BWCTHH+FoundryGridnikW03-Bold"/>
          <w:color w:val="ffe0b4"/>
          <w:spacing w:val="3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DOSSIER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01" w:x="8239" w:y="6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JOUER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ENQUÊTES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601" w:x="8239" w:y="6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3"/>
          <w:sz w:val="17"/>
        </w:rPr>
        <w:t>PAUSE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968" w:x="1020" w:y="6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NOUVEL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ORDRE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968" w:x="1020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LE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SIÈGE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L’UDR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968" w:x="1020" w:y="6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DIVISIONS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L’UDR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81" w:x="4630" w:y="7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RENSEIGNEMENT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681" w:x="4630" w:y="7015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TECHNOLOGIE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79" w:x="1020" w:y="7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UTILISER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RESSOURCES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79" w:x="1020" w:y="7235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DU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LAPD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7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187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7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192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745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162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745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164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745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166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3675" w:y="745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168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43" w:x="4630" w:y="756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RENFORTS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SYNTHÉTIQUES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450" w:x="8239" w:y="76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PROMOTION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HUMANITÉ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95" w:x="1020" w:y="778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MOBILISER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RELATIONS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95" w:x="1020" w:y="7788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3"/>
          <w:sz w:val="17"/>
        </w:rPr>
        <w:t>BÂTIR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SA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3"/>
          <w:sz w:val="17"/>
        </w:rPr>
        <w:t>RÉPUTATION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595" w:x="1020" w:y="7788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PROCÉDURE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3"/>
          <w:sz w:val="17"/>
        </w:rPr>
        <w:t>STANDARD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3199" w:x="4630" w:y="790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SPINNER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5"/>
          <w:sz w:val="17"/>
        </w:rPr>
        <w:t>DETECTIVE</w:t>
      </w:r>
      <w:r>
        <w:rPr>
          <w:rFonts w:ascii="BWCTHH+FoundryGridnikW03-Bold"/>
          <w:color w:val="ffe0b4"/>
          <w:spacing w:val="3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SPECIAL</w:t>
      </w:r>
      <w:r>
        <w:rPr>
          <w:rFonts w:ascii="BWCTHH+FoundryGridnikW03-Bold"/>
          <w:color w:val="ffe0b4"/>
          <w:spacing w:val="110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196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3199" w:x="8239" w:y="801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PERSONNAGES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NON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JOUEURS</w:t>
      </w:r>
      <w:r>
        <w:rPr>
          <w:rFonts w:ascii="BWCTHH+FoundryGridnikW03-Bold"/>
          <w:color w:val="ffe0b4"/>
          <w:spacing w:val="11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221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3199" w:x="8239" w:y="801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3"/>
          <w:sz w:val="17"/>
        </w:rPr>
        <w:t>GÉNÉRATEUR</w:t>
      </w:r>
      <w:r>
        <w:rPr>
          <w:rFonts w:ascii="BWCTHH+FoundryGridnikW03-Bold"/>
          <w:color w:val="ffe0b4"/>
          <w:spacing w:val="5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DOSSIER</w:t>
      </w:r>
      <w:r>
        <w:rPr>
          <w:rFonts w:ascii="BWCTHH+FoundryGridnikW03-Bold"/>
          <w:color w:val="ffe0b4"/>
          <w:spacing w:val="438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222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1525" w:x="4630" w:y="8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2"/>
          <w:sz w:val="17"/>
        </w:rPr>
        <w:t>MOTO</w:t>
      </w:r>
      <w:r>
        <w:rPr>
          <w:rFonts w:ascii="BWCTHH+FoundryGridnikW03-Bold"/>
          <w:color w:val="ffe0b4"/>
          <w:spacing w:val="6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SPINNER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8235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202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8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203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8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203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544" w:x="7285" w:y="8235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205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39" w:x="4630" w:y="856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TRANSPORTS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PUBLICS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39" w:x="4630" w:y="8569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/>
          <w:color w:val="ffe0b4"/>
          <w:spacing w:val="4"/>
          <w:sz w:val="17"/>
        </w:rPr>
        <w:t>BIENS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ET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SERVICES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39" w:x="4630" w:y="8569"/>
        <w:widowControl w:val="off"/>
        <w:autoSpaceDE w:val="off"/>
        <w:autoSpaceDN w:val="off"/>
        <w:spacing w:before="119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SÉANCE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DE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4"/>
          <w:sz w:val="17"/>
        </w:rPr>
        <w:t>SHOPPING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07" w:x="1020" w:y="878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BWCTHH+FoundryGridnikW03-Bold"/>
          <w:color w:val="000000"/>
          <w:spacing w:val="0"/>
          <w:sz w:val="17"/>
        </w:rPr>
      </w:pP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ÉTUDIEZ</w:t>
      </w:r>
      <w:r>
        <w:rPr>
          <w:rFonts w:ascii="BWCTHH+FoundryGridnikW03-Bold"/>
          <w:color w:val="ffe0b4"/>
          <w:spacing w:val="4"/>
          <w:sz w:val="17"/>
        </w:rPr>
        <w:t xml:space="preserve"> </w:t>
      </w:r>
      <w:r>
        <w:rPr>
          <w:rFonts w:ascii="BWCTHH+FoundryGridnikW03-Bold"/>
          <w:color w:val="ffe0b4"/>
          <w:spacing w:val="5"/>
          <w:sz w:val="17"/>
        </w:rPr>
        <w:t>CETTE</w:t>
      </w:r>
      <w:r>
        <w:rPr>
          <w:rFonts w:ascii="BWCTHH+FoundryGridnikW03-Bold"/>
          <w:color w:val="ffe0b4"/>
          <w:spacing w:val="3"/>
          <w:sz w:val="17"/>
        </w:rPr>
        <w:t xml:space="preserve"> </w:t>
      </w:r>
      <w:r>
        <w:rPr>
          <w:rFonts w:ascii="BWCTHH+FoundryGridnikW03-Bold" w:hAnsi="BWCTHH+FoundryGridnikW03-Bold" w:cs="BWCTHH+FoundryGridnikW03-Bold"/>
          <w:color w:val="ffe0b4"/>
          <w:spacing w:val="4"/>
          <w:sz w:val="17"/>
        </w:rPr>
        <w:t>SCÈNE</w:t>
      </w:r>
      <w:r>
        <w:rPr>
          <w:rFonts w:ascii="BWCTHH+FoundryGridnikW03-Bold"/>
          <w:color w:val="000000"/>
          <w:spacing w:val="0"/>
          <w:sz w:val="17"/>
        </w:rPr>
      </w:r>
    </w:p>
    <w:p>
      <w:pPr>
        <w:pStyle w:val="Normal"/>
        <w:framePr w:w="2107" w:x="1020" w:y="8789"/>
        <w:widowControl w:val="off"/>
        <w:autoSpaceDE w:val="off"/>
        <w:autoSpaceDN w:val="off"/>
        <w:spacing w:before="6" w:after="0" w:line="214" w:lineRule="exact"/>
        <w:ind w:left="0" w:right="0" w:firstLine="0"/>
        <w:jc w:val="left"/>
        <w:rPr>
          <w:rFonts w:ascii="MARMHU+FoundryGridnikW03-Bold"/>
          <w:color w:val="000000"/>
          <w:spacing w:val="0"/>
          <w:sz w:val="17"/>
        </w:rPr>
      </w:pPr>
      <w:r>
        <w:rPr>
          <w:rFonts w:ascii="MARMHU+FoundryGridnikW03-Bold"/>
          <w:color w:val="ffe0b4"/>
          <w:spacing w:val="4"/>
          <w:sz w:val="17"/>
        </w:rPr>
        <w:t>DE</w:t>
      </w:r>
      <w:r>
        <w:rPr>
          <w:rFonts w:ascii="MARMHU+FoundryGridnikW03-Bold"/>
          <w:color w:val="ffe0b4"/>
          <w:spacing w:val="4"/>
          <w:sz w:val="17"/>
        </w:rPr>
        <w:t xml:space="preserve"> </w:t>
      </w:r>
      <w:r>
        <w:rPr>
          <w:rFonts w:ascii="MARMHU+FoundryGridnikW03-Bold"/>
          <w:color w:val="ffe0b4"/>
          <w:spacing w:val="4"/>
          <w:sz w:val="17"/>
        </w:rPr>
        <w:t>CRIME</w:t>
      </w:r>
      <w:r>
        <w:rPr>
          <w:rFonts w:ascii="MARMHU+FoundryGridnikW03-Bold"/>
          <w:color w:val="ffe0b4"/>
          <w:spacing w:val="4"/>
          <w:sz w:val="17"/>
        </w:rPr>
        <w:t xml:space="preserve"> </w:t>
      </w:r>
      <w:r>
        <w:rPr>
          <w:rFonts w:ascii="MARMHU+FoundryGridnikW03-Bold"/>
          <w:color w:val="ffe0b4"/>
          <w:spacing w:val="0"/>
          <w:sz w:val="17"/>
        </w:rPr>
        <w:t>!</w:t>
      </w:r>
      <w:r>
        <w:rPr>
          <w:rFonts w:ascii="MARMHU+FoundryGridnikW03-Bold"/>
          <w:color w:val="000000"/>
          <w:spacing w:val="0"/>
          <w:sz w:val="17"/>
        </w:rPr>
      </w:r>
    </w:p>
    <w:p>
      <w:pPr>
        <w:pStyle w:val="Normal"/>
        <w:framePr w:w="544" w:x="3675" w:y="900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MARMHU+FoundryGridnikW03-Bold"/>
          <w:color w:val="000000"/>
          <w:spacing w:val="0"/>
          <w:sz w:val="17"/>
        </w:rPr>
      </w:pPr>
      <w:r>
        <w:rPr>
          <w:rFonts w:ascii="MARMHU+FoundryGridnikW03-Bold"/>
          <w:color w:val="ffe0b4"/>
          <w:spacing w:val="4"/>
          <w:sz w:val="17"/>
        </w:rPr>
        <w:t>170</w:t>
      </w:r>
      <w:r>
        <w:rPr>
          <w:rFonts w:ascii="MARMHU+FoundryGridnikW03-Bold"/>
          <w:color w:val="000000"/>
          <w:spacing w:val="0"/>
          <w:sz w:val="17"/>
        </w:rPr>
      </w:r>
    </w:p>
    <w:p>
      <w:pPr>
        <w:pStyle w:val="Normal"/>
        <w:framePr w:w="960" w:x="200" w:y="155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ffff"/>
          <w:spacing w:val="0"/>
          <w:sz w:val="16"/>
        </w:rPr>
        <w:t>David</w:t>
      </w:r>
      <w:r>
        <w:rPr>
          <w:rFonts w:ascii="Arial"/>
          <w:color w:val="ffffff"/>
          <w:spacing w:val="0"/>
          <w:sz w:val="16"/>
        </w:rPr>
        <w:t xml:space="preserve"> </w:t>
      </w:r>
      <w:r>
        <w:rPr>
          <w:rFonts w:ascii="Arial"/>
          <w:color w:val="ffffff"/>
          <w:spacing w:val="0"/>
          <w:sz w:val="16"/>
        </w:rPr>
        <w:t>Mot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90" w:x="5063" w:y="894"/>
        <w:widowControl w:val="off"/>
        <w:autoSpaceDE w:val="off"/>
        <w:autoSpaceDN w:val="off"/>
        <w:spacing w:before="0" w:after="0" w:line="496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QHOPKI+IdentikalSansStencil"/>
          <w:color w:val="f9bf58"/>
          <w:spacing w:val="0"/>
          <w:sz w:val="44"/>
        </w:rPr>
        <w:t>I</w:t>
      </w:r>
      <w:r>
        <w:rPr>
          <w:rFonts w:ascii="Times New Roman"/>
          <w:color w:val="f9bf58"/>
          <w:spacing w:val="110"/>
          <w:sz w:val="44"/>
        </w:rPr>
        <w:t xml:space="preserve"> </w:t>
      </w:r>
      <w:r>
        <w:rPr>
          <w:rFonts w:ascii="QHOPKI+IdentikalSansStencil"/>
          <w:color w:val="f9bf58"/>
          <w:spacing w:val="0"/>
          <w:sz w:val="44"/>
        </w:rPr>
        <w:t>N</w:t>
      </w:r>
      <w:r>
        <w:rPr>
          <w:rFonts w:ascii="Times New Roman"/>
          <w:color w:val="f9bf58"/>
          <w:spacing w:val="110"/>
          <w:sz w:val="44"/>
        </w:rPr>
        <w:t xml:space="preserve"> </w:t>
      </w:r>
      <w:r>
        <w:rPr>
          <w:rFonts w:ascii="QHOPKI+IdentikalSansStencil"/>
          <w:color w:val="f9bf58"/>
          <w:spacing w:val="0"/>
          <w:sz w:val="44"/>
        </w:rPr>
        <w:t>D</w:t>
      </w:r>
      <w:r>
        <w:rPr>
          <w:rFonts w:ascii="Times New Roman"/>
          <w:color w:val="f9bf58"/>
          <w:spacing w:val="103"/>
          <w:sz w:val="44"/>
        </w:rPr>
        <w:t xml:space="preserve"> </w:t>
      </w:r>
      <w:r>
        <w:rPr>
          <w:rFonts w:ascii="QHOPKI+IdentikalSansStencil"/>
          <w:color w:val="f9bf58"/>
          <w:spacing w:val="0"/>
          <w:sz w:val="44"/>
        </w:rPr>
        <w:t>E</w:t>
      </w:r>
      <w:r>
        <w:rPr>
          <w:rFonts w:ascii="Times New Roman"/>
          <w:color w:val="f9bf58"/>
          <w:spacing w:val="91"/>
          <w:sz w:val="44"/>
        </w:rPr>
        <w:t xml:space="preserve"> </w:t>
      </w:r>
      <w:r>
        <w:rPr>
          <w:rFonts w:ascii="QHOPKI+IdentikalSansStencil"/>
          <w:color w:val="f9bf58"/>
          <w:spacing w:val="0"/>
          <w:sz w:val="44"/>
        </w:rPr>
        <w:t>X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404" w:x="1247" w:y="16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1" w:x="4498" w:y="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Cafés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connectés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95" w:x="7235" w:y="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Dotation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réglementaire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95" w:x="7235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Drone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9" w:x="1247" w:y="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Accès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distance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9" w:x="1247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Accessoires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9" w:x="1247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Actions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36" w:x="3985" w:y="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Catégories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portées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36" w:x="3985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Centre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d’entraînement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36" w:x="3985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Chances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réussite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36" w:x="3985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Chef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adjoint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l’UDR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36" w:x="3985" w:y="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Chinatown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0" w:x="7235" w:y="2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cuire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0" w:x="7235" w:y="2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45" w:x="1247" w:y="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Actions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disciplinaires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45" w:x="1247" w:y="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Actions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gratuites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45" w:x="1247" w:y="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Agripper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83" w:x="7235" w:y="2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157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83" w:x="7235" w:y="2480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Early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Q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2735"/>
        <w:widowControl w:val="off"/>
        <w:autoSpaceDE w:val="off"/>
        <w:autoSpaceDN w:val="off"/>
        <w:spacing w:before="173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428" w:x="3985" w:y="2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Chinyen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5" w:x="7236" w:y="2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Effets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stress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59" w:x="1247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AIC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54" w:x="3985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Chute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235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041" w:x="7918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–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Humain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16" w:x="1247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Aides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jeu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16" w:x="1247" w:y="3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Altitude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69" w:x="3112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213,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216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Cityspeaker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235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041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Effets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stress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235" w:y="3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3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–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Réplicant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98" w:x="3985" w:y="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Clément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98" w:x="3985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Climat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3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13" w:x="1247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Amara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Jhaveri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13" w:x="1247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Ambiance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6" w:x="7235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Embuscade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6" w:x="7235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Empire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l’énergie,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l’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6" w:x="7235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Endommager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6" w:x="7235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Endurance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6" w:x="7235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Entraves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21" w:x="3985" w:y="3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Clopes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21" w:x="398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Coffre-fort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mémoriel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21" w:x="398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Collines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Angeles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21" w:x="398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Colonies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l’espace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1" w:x="1247" w:y="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Amélioration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compétence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1" w:x="1247" w:y="4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Analyste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00" w:x="1247" w:y="4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Anatomie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d’un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dossier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57" w:x="1247" w:y="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Animoid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Row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72" w:x="3549" w:y="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Combat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distance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72" w:x="3549" w:y="4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192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Combat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rapproché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72" w:x="3549" w:y="4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Combinard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72" w:x="3549" w:y="4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Commando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1" w:x="7235" w:y="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Équipement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l’UDR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1" w:x="7235" w:y="4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Équipement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protection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1" w:x="7235" w:y="4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Équipement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39" w:x="1247" w:y="4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Animoïdes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42" w:x="1247" w:y="5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Années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service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42" w:x="1247" w:y="5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Apparence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80" w:x="7235" w:y="5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043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Explosifs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80" w:x="7235" w:y="5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194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Explosions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06" w:x="1247" w:y="5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Appel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Centrale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06" w:x="1247" w:y="5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Archétype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32" w:x="3985" w:y="5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Compagnons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numériques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32" w:x="3985" w:y="5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Compétences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32" w:x="3985" w:y="5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Compte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rebours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87" w:x="6799" w:y="5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029,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058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Extrême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(portée)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87" w:x="6799" w:y="5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3" w:x="1247" w:y="5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Armes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feu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Armes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combat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rapproché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Armes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Armurerie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l’UDR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Arts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martiaux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Assistance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médicale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8" w:x="1247" w:y="61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3" w:x="3985" w:y="6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Conduite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3" w:x="3985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Connections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3" w:x="3985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Contrefaçons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3" w:x="3985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63" w:x="7235" w:y="60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060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7" w:x="7235" w:y="6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Facteurs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stress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7235" w:y="6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Faculté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médecine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6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235" w:y="6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63" w:x="7918" w:y="6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Angeles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6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6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715" w:x="4498" w:y="6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Corgi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065" w:x="7235" w:y="6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Feu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22" w:x="3985" w:y="7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Corporations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22" w:x="3985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22" w:x="3985" w:y="71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Courir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235" w:y="7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Ficelles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métier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ffe0b4"/>
          <w:spacing w:val="75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235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Fiche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personnage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235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Fixer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11" w:x="1247" w:y="7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Assistance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médicale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11" w:x="1247" w:y="7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Assistant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d’Intégration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11" w:x="1247" w:y="73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Connaissances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7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7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045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23" w:x="3985" w:y="7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Courte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(portée)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23" w:x="3985" w:y="77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Couvert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7" w:x="7235" w:y="7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Flasque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7" w:x="7235" w:y="7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Force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7" w:x="7235" w:y="7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Forcer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un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jet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7" w:x="7235" w:y="7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Forces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spéciales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7" w:x="7235" w:y="7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Fusils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7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34" w:x="1247" w:y="7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Ateliers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pièces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7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35" w:x="1417" w:y="8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détachées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04" w:x="3549" w:y="8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137,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193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Crime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050" w:y="8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023,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055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050" w:y="81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159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Attaques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gratuites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Attributs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Attributs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contact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(portée)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Augmentations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synthétiques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27" w:x="1247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Avantage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30" w:x="3985" w:y="8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aggravés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30" w:x="3985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Cube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mémoriel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30" w:x="3985" w:y="8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Culture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8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236" w:y="8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3985" w:y="8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74" w:x="7748" w:y="8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" w:x="3985" w:y="90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193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5" w:x="7748" w:y="9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Gangs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05" w:x="3549" w:y="9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023,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056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David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Holden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05" w:x="3549" w:y="9335"/>
        <w:widowControl w:val="off"/>
        <w:autoSpaceDE w:val="off"/>
        <w:autoSpaceDN w:val="off"/>
        <w:spacing w:before="0" w:after="0" w:line="200" w:lineRule="exact"/>
        <w:ind w:left="949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Décharge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municipale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157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Garde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2"/>
          <w:sz w:val="18"/>
        </w:rPr>
        <w:t>Générateur</w:t>
      </w:r>
      <w:r>
        <w:rPr>
          <w:rFonts w:ascii="WOGPUP+FoundryGridnikW03-Bold"/>
          <w:color w:val="ffe0b4"/>
          <w:spacing w:val="11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de</w:t>
      </w:r>
      <w:r>
        <w:rPr>
          <w:rFonts w:ascii="WOGPUP+FoundryGridnikW03-Bold"/>
          <w:color w:val="ffe0b4"/>
          <w:spacing w:val="11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dossiers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Gouverneur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Phelan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Grand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Central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Market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Guérison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3" w:x="7235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222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9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62" w:x="1247" w:y="96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B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54" w:x="3985" w:y="9735"/>
        <w:widowControl w:val="off"/>
        <w:autoSpaceDE w:val="off"/>
        <w:autoSpaceDN w:val="off"/>
        <w:spacing w:before="0" w:after="0" w:line="227" w:lineRule="exact"/>
        <w:ind w:left="68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et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collecte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ordures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4" w:x="3985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Défense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colonisation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54" w:x="3985" w:y="97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Dégâts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1" w:x="1247" w:y="9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Banque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2"/>
          <w:sz w:val="18"/>
        </w:rPr>
        <w:t>d’ADN</w:t>
      </w:r>
      <w:r>
        <w:rPr>
          <w:rFonts w:ascii="WOGPUP+FoundryGridnikW03-Bold"/>
          <w:color w:val="ffe0b4"/>
          <w:spacing w:val="15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1" w:x="1247" w:y="9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Barrage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(manœuvre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1" w:x="1247" w:y="99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1" w:x="1247" w:y="9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Bazar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gris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3985" w:y="10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97" w:x="3985" w:y="10335"/>
        <w:widowControl w:val="off"/>
        <w:autoSpaceDE w:val="off"/>
        <w:autoSpaceDN w:val="off"/>
        <w:spacing w:before="0" w:after="0" w:line="227" w:lineRule="exact"/>
        <w:ind w:left="68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97" w:x="3985" w:y="10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Dégâts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45" w:x="7235" w:y="10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070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5" w:x="7235" w:y="10480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Hawker’s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Circle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45" w:x="7235" w:y="10480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Humain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8" w:x="1247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Bibi’s,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66" w:x="3985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Demande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ressources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66" w:x="3985" w:y="10735"/>
        <w:widowControl w:val="off"/>
        <w:autoSpaceDE w:val="off"/>
        <w:autoSpaceDN w:val="off"/>
        <w:spacing w:before="0" w:after="0" w:line="200" w:lineRule="exact"/>
        <w:ind w:left="68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auprès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050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113,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050" w:y="10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1247" w:y="10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Bibliothèque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centrale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1247" w:y="109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Angeles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1247" w:y="10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Biens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services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1247" w:y="10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Bioélectronique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1247" w:y="10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Blackout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07" w:x="3985" w:y="11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Département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justice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3985" w:y="11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63" w:x="4668" w:y="11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Angeles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28" w:x="6799" w:y="112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132,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133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I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88" w:x="3986" w:y="11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Département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9" w:x="7748" w:y="11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Independent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Sentinel,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The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046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3985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013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116" w:x="4668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justice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l’ONU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98" w:x="7235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Indices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67" w:x="1247" w:y="1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Blade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Meneur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67" w:x="1247" w:y="1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Blessures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97" w:x="3985" w:y="1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Dépenses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97" w:x="3985" w:y="119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8" w:x="7235" w:y="1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Initiative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8" w:x="7235" w:y="1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Insigne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8" w:x="7235" w:y="1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Inspecteur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45" w:x="1417" w:y="12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–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09" w:x="1582" w:y="12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Percutant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68" w:x="3985" w:y="12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Désavantage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67" w:x="1247" w:y="1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Blessures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770" w:x="4498" w:y="1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Digue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maritime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Sepulveda</w:t>
      </w:r>
      <w:r>
        <w:rPr>
          <w:rFonts w:ascii="WOGPUP+FoundryGridnikW03-Bold"/>
          <w:color w:val="ffe0b4"/>
          <w:spacing w:val="14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122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Interrogateur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45" w:x="1417" w:y="1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–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02" w:x="1582" w:y="1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Perforant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085" w:x="3985" w:y="1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DiJi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235" w:y="1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194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Blessures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Réflexes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Bourreau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travail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Briefing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Brisé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par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stress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24" w:x="1247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Brisé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par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dégâts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94" w:x="3985" w:y="12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Discrétion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94" w:x="3985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Disque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données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94" w:x="3985" w:y="129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Dissimulation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05" w:x="7235" w:y="12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058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J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2" w:x="7235" w:y="1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Jets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opposition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7235" w:y="131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Joueur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contre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joueur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7235" w:y="1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Joueurs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7235" w:y="1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486" w:y="1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3985" w:y="1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5" w:x="4668" w:y="1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(manœuvre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83" w:x="3985" w:y="1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Distinctions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83" w:x="3985" w:y="1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Distributeurs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83" w:x="3985" w:y="1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Divertissement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83" w:x="3985" w:y="137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DNA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Row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93" w:x="7236" w:y="13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206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K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3" w:x="7236" w:y="1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Kiosques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journaux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1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486" w:y="14135"/>
        <w:widowControl w:val="off"/>
        <w:autoSpaceDE w:val="off"/>
        <w:autoSpaceDN w:val="off"/>
        <w:spacing w:before="373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190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6799" w:y="14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78" w:x="1247" w:y="14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1" w:x="3985" w:y="14535"/>
        <w:widowControl w:val="off"/>
        <w:autoSpaceDE w:val="off"/>
        <w:autoSpaceDN w:val="off"/>
        <w:spacing w:before="0" w:after="0" w:line="227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Domicile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31" w:x="3985" w:y="14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Dossiers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77" w:x="7235" w:y="14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035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9" w:x="1247" w:y="1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Cafard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68" w:x="6799" w:y="1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Labo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criminel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60" w:x="200" w:y="155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ffff"/>
          <w:spacing w:val="0"/>
          <w:sz w:val="16"/>
        </w:rPr>
        <w:t>David</w:t>
      </w:r>
      <w:r>
        <w:rPr>
          <w:rFonts w:ascii="Arial"/>
          <w:color w:val="ffffff"/>
          <w:spacing w:val="0"/>
          <w:sz w:val="16"/>
        </w:rPr>
        <w:t xml:space="preserve"> </w:t>
      </w:r>
      <w:r>
        <w:rPr>
          <w:rFonts w:ascii="Arial"/>
          <w:color w:val="ffffff"/>
          <w:spacing w:val="0"/>
          <w:sz w:val="16"/>
        </w:rPr>
        <w:t>Mot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21" w:x="1417" w:y="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Labos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mémoriels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21" w:x="1417" w:y="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97" w:x="4155" w:y="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Photos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anthropométriques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97" w:x="4155" w:y="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Piss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Alley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405" w:y="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Service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contrôle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animalier</w:t>
      </w:r>
      <w:r>
        <w:rPr>
          <w:rFonts w:ascii="WOGPUP+FoundryGridnikW03-Bold"/>
          <w:color w:val="ffe0b4"/>
          <w:spacing w:val="135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159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81" w:x="7405" w:y="1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Services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81" w:x="7405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Services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médicaux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81" w:x="7405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Shopping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155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70" w:x="1417" w:y="1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LAX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34" w:x="4155" w:y="1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Pistolets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Lèche-bottes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Liaison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Ligne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vue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Little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2"/>
          <w:sz w:val="18"/>
        </w:rPr>
        <w:t>Tokyo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Longue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(portée)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8" w:x="1417" w:y="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Lunettes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Esper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27" w:x="4155" w:y="1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Plans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4155" w:y="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048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PNJ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typiques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4155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Points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d’Humanité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4155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Points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chinyen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4155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Points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Promotion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7" w:x="4155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Politique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75" w:x="6969" w:y="1735"/>
        <w:widowControl w:val="off"/>
        <w:autoSpaceDE w:val="off"/>
        <w:autoSpaceDN w:val="off"/>
        <w:spacing w:before="0" w:after="0" w:line="227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221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Siège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l’UDR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75" w:x="6969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037,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220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Snake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7"/>
          <w:sz w:val="18"/>
        </w:rPr>
        <w:t>Pit,</w:t>
      </w:r>
      <w:r>
        <w:rPr>
          <w:rFonts w:ascii="WOGPUP+FoundryGridnikW03-Bold"/>
          <w:color w:val="ffe0b4"/>
          <w:spacing w:val="10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75" w:x="6969" w:y="1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Sociable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75" w:x="6969" w:y="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036,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220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Soutien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405" w:y="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Souvenir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clé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405" w:y="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Spécialités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405" w:y="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d’intervention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rapide</w:t>
      </w:r>
      <w:r>
        <w:rPr>
          <w:rFonts w:ascii="WOGPUP+FoundryGridnikW03-Bold"/>
          <w:color w:val="ffe0b4"/>
          <w:spacing w:val="8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201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13" w:x="7405" w:y="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transport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96" w:x="4668" w:y="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Portée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96" w:x="4668" w:y="2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Poursuites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411" w:x="1417" w:y="2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0" w:x="1417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Machine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Esper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Machine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Voight-Kampff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Magazine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KILL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84" w:x="4155" w:y="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Prendre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notes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84" w:x="4155" w:y="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Presse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6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91" w:x="8088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troupes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3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196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3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66" w:x="4155" w:y="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Programme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réintégration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06" w:x="7918" w:y="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Detective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Special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493" w:x="1417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Magazine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Mile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4155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495" w:x="4838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réplicants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31" w:x="7405" w:y="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31" w:x="7405" w:y="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74" w:x="1417" w:y="3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Magouilleur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Projectiles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Promotions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Protection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Protégé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Psychologie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18" w:x="4155" w:y="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Publicité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220" w:y="3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080,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196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10220" w:y="39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07" w:x="1417" w:y="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Mairie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68" w:x="7405" w:y="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Stabilisation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68" w:x="7405" w:y="4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Stimulants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1417" w:y="4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Maîtrise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soi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1417" w:y="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Manipulation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1417" w:y="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Manœuvrabilité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1417" w:y="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Manœuvres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12" w:x="1417" w:y="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Marché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noir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4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66" w:x="7405" w:y="4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Stoïque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66" w:x="7405" w:y="4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Stress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4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71" w:x="7406" w:y="4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Suivre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passage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temps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4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4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4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4155" w:y="5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05" w:x="7405" w:y="5135"/>
        <w:widowControl w:val="off"/>
        <w:autoSpaceDE w:val="off"/>
        <w:autoSpaceDN w:val="off"/>
        <w:spacing w:before="0" w:after="0" w:line="227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Surprise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05" w:x="7405" w:y="51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Syndicats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05" w:x="7405" w:y="5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94" w:x="1417" w:y="5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Médias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94" w:x="1417" w:y="5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Médicaments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34" w:x="3719" w:y="52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100,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135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Q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95" w:x="4155" w:y="5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Quais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digue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maritime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241" w:x="1417" w:y="5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Mesa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d’ordures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San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Diego</w:t>
      </w:r>
      <w:r>
        <w:rPr>
          <w:rFonts w:ascii="WOGPUP+FoundryGridnikW03-Bold"/>
          <w:color w:val="ffe0b4"/>
          <w:spacing w:val="101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124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Quartier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mode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98" w:x="7405" w:y="56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116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78" w:x="1417" w:y="5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Métrocab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76" w:x="4155" w:y="5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Quartier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finances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76" w:x="4155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Quartier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rouge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76" w:x="4155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Quarts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04" w:x="7405" w:y="5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Technologie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04" w:x="7405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3"/>
          <w:sz w:val="18"/>
        </w:rPr>
        <w:t>Télévision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177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019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5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6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Mobiliser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relations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Mobilité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vestimentaire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Mort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instantanée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0" w:x="1417" w:y="6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Mort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8" w:x="7405" w:y="6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1"/>
          <w:sz w:val="18"/>
        </w:rPr>
        <w:t>Test</w:t>
      </w:r>
      <w:r>
        <w:rPr>
          <w:rFonts w:ascii="WOGPUP+FoundryGridnikW03-Bold"/>
          <w:color w:val="ffe0b4"/>
          <w:spacing w:val="16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référentiel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8" w:x="7405" w:y="6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141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Thèmes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clés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8" w:x="7405" w:y="63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Thérapeute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8" w:x="7405" w:y="63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Tir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automatique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188" w:x="4155" w:y="6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Quell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4155" w:y="6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77" w:x="4155" w:y="6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072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1" w:x="1417" w:y="7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Moto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spinner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61" w:x="1417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Mouvements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61" w:x="1417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Moyenne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(portée)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61" w:x="1417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Musicien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61" w:x="1417" w:y="7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Musique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18" w:x="4155" w:y="7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Raccourci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095" w:x="7918" w:y="7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Tir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précis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3719" w:y="7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066,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067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5" w:x="4838" w:y="7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(manœuvre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04" w:x="7405" w:y="7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Tir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statique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(manœuvre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04" w:x="4155" w:y="7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Rag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Row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504" w:x="4155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Ramper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5" w:y="7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418" w:x="8088" w:y="7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7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46" w:x="7405" w:y="7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Tireur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d’élite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46" w:x="7405" w:y="7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1"/>
          <w:sz w:val="18"/>
        </w:rPr>
        <w:t>Tour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2" w:x="4155" w:y="7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Rapport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force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52" w:x="4155" w:y="7935"/>
        <w:widowControl w:val="off"/>
        <w:autoSpaceDE w:val="off"/>
        <w:autoSpaceDN w:val="off"/>
        <w:spacing w:before="0" w:after="0" w:line="200" w:lineRule="exact"/>
        <w:ind w:left="512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2"/>
          <w:sz w:val="18"/>
        </w:rPr>
        <w:t>RDW,</w:t>
      </w:r>
      <w:r>
        <w:rPr>
          <w:rFonts w:ascii="WOGPUP+FoundryGridnikW03-Bold"/>
          <w:color w:val="ffe0b4"/>
          <w:spacing w:val="15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05" w:x="7405" w:y="8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Transmettre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preuves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05" w:x="7405" w:y="8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Transports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commun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05" w:x="7405" w:y="8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Transports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publics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905" w:x="7405" w:y="8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Traque/fuite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7" w:x="1417" w:y="82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06" w:x="4668" w:y="8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Récupération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02" w:x="1417" w:y="8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Naplopo,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02" w:x="1417" w:y="8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Nexus-1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–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Nexus-5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902" w:x="1417" w:y="8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Nexus-6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74" w:x="4155" w:y="8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Relation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clé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74" w:x="4155" w:y="8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142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Religion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57" w:x="3719" w:y="8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011,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144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Réparations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(véhicules)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57" w:x="3719" w:y="8935"/>
        <w:widowControl w:val="off"/>
        <w:autoSpaceDE w:val="off"/>
        <w:autoSpaceDN w:val="off"/>
        <w:spacing w:before="0" w:after="0" w:line="200" w:lineRule="exact"/>
        <w:ind w:left="437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144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Repère-mémoire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57" w:x="3719" w:y="8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012,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145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Réplicant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qui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6"/>
          <w:sz w:val="18"/>
        </w:rPr>
        <w:t>s’ignore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257" w:x="3719" w:y="8935"/>
        <w:widowControl w:val="off"/>
        <w:autoSpaceDE w:val="off"/>
        <w:autoSpaceDN w:val="off"/>
        <w:spacing w:before="0" w:after="0" w:line="200" w:lineRule="exact"/>
        <w:ind w:left="437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145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Réplicants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5" w:y="8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45" w:x="8088" w:y="8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(manœuvre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8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8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8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8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59" w:x="1417" w:y="9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Nexus-7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6" w:x="7405" w:y="9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2"/>
          <w:sz w:val="18"/>
        </w:rPr>
        <w:t>Tueur</w:t>
      </w:r>
      <w:r>
        <w:rPr>
          <w:rFonts w:ascii="WOGPUP+FoundryGridnikW03-Bold"/>
          <w:color w:val="ffe0b4"/>
          <w:spacing w:val="15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6" w:x="7405" w:y="9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3"/>
          <w:sz w:val="18"/>
        </w:rPr>
        <w:t>Type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59" w:x="1417" w:y="9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Nexus-8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59" w:x="1417" w:y="9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Nexus-9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5" w:x="6969" w:y="9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027,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142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Tyrell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Corporation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785" w:x="6969" w:y="95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49" w:x="1417" w:y="9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Niander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Wallace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49" w:x="1417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Nightclub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Row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649" w:x="1417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Noyade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Réseau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données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Wallace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Réseau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Esper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Retirement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Row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Réussite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critique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Rêves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électriques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034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Round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157" w:x="4155" w:y="9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RRP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86" w:x="7405" w:y="9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096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U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14" w:x="7405" w:y="10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UDR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0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152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0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405" w:y="10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054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Underground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réplicant,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l’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405" w:y="10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Unité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détection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405" w:y="10335"/>
        <w:widowControl w:val="off"/>
        <w:autoSpaceDE w:val="off"/>
        <w:autoSpaceDN w:val="off"/>
        <w:spacing w:before="0" w:after="0" w:line="200" w:lineRule="exact"/>
        <w:ind w:left="68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des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réplicants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405" w:y="10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Unités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temps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036" w:x="7405" w:y="10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Université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Los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Angeles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385" w:x="1417" w:y="10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80" w:x="1417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Objet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5"/>
          <w:sz w:val="18"/>
        </w:rPr>
        <w:t>fétiche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99" w:x="6969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065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0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152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0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0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8" w:x="1417" w:y="10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Observation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(compétence)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4853" w:x="1417" w:y="11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Obstacles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0"/>
          <w:sz w:val="18"/>
        </w:rPr>
        <w:t>à</w:t>
      </w:r>
      <w:r>
        <w:rPr>
          <w:rFonts w:ascii="WOGPUP+FoundryGridnikW03-Bold"/>
          <w:color w:val="ffe0b4"/>
          <w:spacing w:val="17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pied</w:t>
      </w:r>
      <w:r>
        <w:rPr>
          <w:rFonts w:ascii="WOGPUP+FoundryGridnikW03-Bold"/>
          <w:color w:val="ffe0b4"/>
          <w:spacing w:val="6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084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Runner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Surplus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4853" w:x="1417" w:y="11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Obstacles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74" w:x="1417" w:y="11535"/>
        <w:widowControl w:val="off"/>
        <w:autoSpaceDE w:val="off"/>
        <w:autoSpaceDN w:val="off"/>
        <w:spacing w:before="0" w:after="0" w:line="227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aérienne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74" w:x="1417" w:y="11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Obstacles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73" w:x="4155" w:y="11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087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3" w:x="7918" w:y="11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3" w:x="4668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Salons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beauté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75" w:x="7405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bélier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75" w:x="7405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combat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75" w:x="7405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Véhicules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terrestres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75" w:x="7405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029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Vidphone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75" w:x="7405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Viser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080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203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3" w:x="10656" w:y="11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77" w:x="1417" w:y="11935"/>
        <w:widowControl w:val="off"/>
        <w:autoSpaceDE w:val="off"/>
        <w:autoSpaceDN w:val="off"/>
        <w:spacing w:before="0" w:after="0" w:line="227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poursuite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automobile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77" w:x="1417" w:y="1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Obstacles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poursuite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77" w:x="1417" w:y="11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3"/>
          <w:sz w:val="18"/>
        </w:rPr>
        <w:t>ONU,</w:t>
      </w:r>
      <w:r>
        <w:rPr>
          <w:rFonts w:ascii="WOGPUP+FoundryGridnikW03-Bold"/>
          <w:color w:val="ffe0b4"/>
          <w:spacing w:val="14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l’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714" w:x="4155" w:y="11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Sang-froid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39" w:x="4155" w:y="12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084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Santa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Barbara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39" w:x="4155" w:y="12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Santé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78" w:x="1417" w:y="1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Ordinateur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central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LAPD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678" w:x="1417" w:y="1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Origami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20" w:x="4155" w:y="12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188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Sauvegarde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cristal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20" w:x="4155" w:y="125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Scènes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6" w:y="12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55" w:x="4155" w:y="12935"/>
        <w:widowControl w:val="off"/>
        <w:autoSpaceDE w:val="off"/>
        <w:autoSpaceDN w:val="off"/>
        <w:spacing w:before="0" w:after="0" w:line="227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5"/>
          <w:sz w:val="18"/>
        </w:rPr>
        <w:t>Scientifique</w:t>
      </w:r>
      <w:r>
        <w:rPr>
          <w:rFonts w:ascii="WOGPUP+FoundryGridnikW03-Bold"/>
          <w:color w:val="ffe0b4"/>
          <w:spacing w:val="12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55" w:x="4155" w:y="12935"/>
        <w:widowControl w:val="off"/>
        <w:autoSpaceDE w:val="off"/>
        <w:autoSpaceDN w:val="off"/>
        <w:spacing w:before="0" w:after="0" w:line="200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déplacer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au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sol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855" w:x="4155" w:y="12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108</w:t>
      </w:r>
      <w:r>
        <w:rPr>
          <w:rFonts w:ascii="WOGPUP+FoundryGridnikW03-Bold"/>
          <w:color w:val="ffe0b4"/>
          <w:spacing w:val="144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déplacer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ville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50" w:x="7405" w:y="128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W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3" w:x="1417" w:y="130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HOPKI+IdentikalSansStencil"/>
          <w:color w:val="f9bf58"/>
          <w:spacing w:val="0"/>
          <w:sz w:val="24"/>
        </w:rPr>
        <w:t>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1" w:x="7405" w:y="1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216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Wallace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Corporation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531" w:x="7405" w:y="13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13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138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286" w:x="1417" w:y="13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1"/>
          <w:sz w:val="18"/>
        </w:rPr>
        <w:t>Palais</w:t>
      </w:r>
      <w:r>
        <w:rPr>
          <w:rFonts w:ascii="WOGPUP+FoundryGridnikW03-Bold"/>
          <w:color w:val="ffe0b4"/>
          <w:spacing w:val="9"/>
          <w:sz w:val="18"/>
        </w:rPr>
        <w:t xml:space="preserve"> </w:t>
      </w:r>
      <w:r>
        <w:rPr>
          <w:rFonts w:ascii="WOGPUP+FoundryGridnikW03-Bold"/>
          <w:color w:val="ffe0b4"/>
          <w:spacing w:val="1"/>
          <w:sz w:val="18"/>
        </w:rPr>
        <w:t>de</w:t>
      </w:r>
      <w:r>
        <w:rPr>
          <w:rFonts w:ascii="WOGPUP+FoundryGridnikW03-Bold"/>
          <w:color w:val="ffe0b4"/>
          <w:spacing w:val="9"/>
          <w:sz w:val="18"/>
        </w:rPr>
        <w:t xml:space="preserve"> </w:t>
      </w:r>
      <w:r>
        <w:rPr>
          <w:rFonts w:ascii="WOGPUP+FoundryGridnikW03-Bold"/>
          <w:color w:val="ffe0b4"/>
          <w:spacing w:val="1"/>
          <w:sz w:val="18"/>
        </w:rPr>
        <w:t>justice</w:t>
      </w:r>
      <w:r>
        <w:rPr>
          <w:rFonts w:ascii="WOGPUP+FoundryGridnikW03-Bold"/>
          <w:color w:val="ffe0b4"/>
          <w:spacing w:val="9"/>
          <w:sz w:val="18"/>
        </w:rPr>
        <w:t xml:space="preserve"> </w:t>
      </w:r>
      <w:r>
        <w:rPr>
          <w:rFonts w:ascii="WOGPUP+FoundryGridnikW03-Bold"/>
          <w:color w:val="ffe0b4"/>
          <w:spacing w:val="1"/>
          <w:sz w:val="18"/>
        </w:rPr>
        <w:t>de</w:t>
      </w:r>
      <w:r>
        <w:rPr>
          <w:rFonts w:ascii="WOGPUP+FoundryGridnikW03-Bold"/>
          <w:color w:val="ffe0b4"/>
          <w:spacing w:val="9"/>
          <w:sz w:val="18"/>
        </w:rPr>
        <w:t xml:space="preserve"> </w:t>
      </w:r>
      <w:r>
        <w:rPr>
          <w:rFonts w:ascii="WOGPUP+FoundryGridnikW03-Bold"/>
          <w:color w:val="ffe0b4"/>
          <w:spacing w:val="9"/>
          <w:sz w:val="18"/>
        </w:rPr>
        <w:t>L.A.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768" w:x="1417" w:y="1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Pause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83" w:x="3282" w:y="13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029,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071,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218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887" w:x="7405" w:y="1348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OGPUP+FoundryGridnikW03-Bold"/>
          <w:color w:val="ffe0b4"/>
          <w:spacing w:val="4"/>
          <w:sz w:val="18"/>
        </w:rPr>
        <w:t>118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QHOPKI+IdentikalSansStencil"/>
          <w:color w:val="f9bf58"/>
          <w:spacing w:val="0"/>
          <w:sz w:val="24"/>
        </w:rPr>
        <w:t>Z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58" w:x="1417" w:y="1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Pécule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(spécialité)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58" w:x="1417" w:y="1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Périodiques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47" w:x="3719" w:y="13735"/>
        <w:widowControl w:val="off"/>
        <w:autoSpaceDE w:val="off"/>
        <w:autoSpaceDN w:val="off"/>
        <w:spacing w:before="0" w:after="0" w:line="227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47" w:x="3719" w:y="1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100,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135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047" w:x="3719" w:y="13735"/>
        <w:widowControl w:val="off"/>
        <w:autoSpaceDE w:val="off"/>
        <w:autoSpaceDN w:val="off"/>
        <w:spacing w:before="0" w:after="0" w:line="200" w:lineRule="exact"/>
        <w:ind w:left="436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221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5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840" w:x="7405" w:y="1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120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Zone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6"/>
          <w:sz w:val="18"/>
        </w:rPr>
        <w:t>fret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13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10656" w:y="137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064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69" w:x="7405" w:y="139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112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Zones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269" w:x="7405" w:y="139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108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71" w:x="1417" w:y="141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Personnages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non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joueurs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71" w:x="1417" w:y="141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Perte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de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5"/>
          <w:sz w:val="18"/>
        </w:rPr>
        <w:t>Sang-froid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471" w:x="1417" w:y="14135"/>
        <w:widowControl w:val="off"/>
        <w:autoSpaceDE w:val="off"/>
        <w:autoSpaceDN w:val="off"/>
        <w:spacing w:before="0" w:after="0" w:line="200" w:lineRule="exact"/>
        <w:ind w:left="17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permanente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61" w:x="4155" w:y="14335"/>
        <w:widowControl w:val="off"/>
        <w:autoSpaceDE w:val="off"/>
        <w:autoSpaceDN w:val="off"/>
        <w:spacing w:before="0" w:after="0" w:line="227" w:lineRule="exact"/>
        <w:ind w:left="513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0"/>
          <w:sz w:val="18"/>
        </w:rPr>
        <w:t>9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61" w:x="4155" w:y="1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077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Secteur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12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2361" w:x="4155" w:y="1433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098</w:t>
      </w:r>
      <w:r>
        <w:rPr>
          <w:rFonts w:ascii="WOGPUP+FoundryGridnikW03-Bold"/>
          <w:color w:val="ffe0b4"/>
          <w:spacing w:val="143"/>
          <w:sz w:val="18"/>
        </w:rPr>
        <w:t xml:space="preserve"> </w:t>
      </w:r>
      <w:r>
        <w:rPr>
          <w:rFonts w:ascii="WOGPUP+FoundryGridnikW03-Bold" w:hAnsi="WOGPUP+FoundryGridnikW03-Bold" w:cs="WOGPUP+FoundryGridnikW03-Bold"/>
          <w:color w:val="ffe0b4"/>
          <w:spacing w:val="4"/>
          <w:sz w:val="18"/>
        </w:rPr>
        <w:t>Séparer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le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groupe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5" w:y="143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116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5" w:y="145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121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1314" w:x="1417" w:y="1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Photo</w:t>
      </w:r>
      <w:r>
        <w:rPr>
          <w:rFonts w:ascii="WOGPUP+FoundryGridnikW03-Bold"/>
          <w:color w:val="ffe0b4"/>
          <w:spacing w:val="13"/>
          <w:sz w:val="18"/>
        </w:rPr>
        <w:t xml:space="preserve"> </w:t>
      </w:r>
      <w:r>
        <w:rPr>
          <w:rFonts w:ascii="WOGPUP+FoundryGridnikW03-Bold"/>
          <w:color w:val="ffe0b4"/>
          <w:spacing w:val="4"/>
          <w:sz w:val="18"/>
        </w:rPr>
        <w:t>Esper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562" w:x="7405" w:y="1473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OGPUP+FoundryGridnikW03-Bold"/>
          <w:color w:val="000000"/>
          <w:spacing w:val="0"/>
          <w:sz w:val="18"/>
        </w:rPr>
      </w:pPr>
      <w:r>
        <w:rPr>
          <w:rFonts w:ascii="WOGPUP+FoundryGridnikW03-Bold"/>
          <w:color w:val="ffe0b4"/>
          <w:spacing w:val="4"/>
          <w:sz w:val="18"/>
        </w:rPr>
        <w:t>213</w:t>
      </w:r>
      <w:r>
        <w:rPr>
          <w:rFonts w:ascii="WOGPUP+FoundryGridnikW03-Bold"/>
          <w:color w:val="000000"/>
          <w:spacing w:val="0"/>
          <w:sz w:val="18"/>
        </w:rPr>
      </w:r>
    </w:p>
    <w:p>
      <w:pPr>
        <w:pStyle w:val="Normal"/>
        <w:framePr w:w="960" w:x="200" w:y="1551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ffff"/>
          <w:spacing w:val="0"/>
          <w:sz w:val="16"/>
        </w:rPr>
        <w:t>David</w:t>
      </w:r>
      <w:r>
        <w:rPr>
          <w:rFonts w:ascii="Arial"/>
          <w:color w:val="ffffff"/>
          <w:spacing w:val="0"/>
          <w:sz w:val="16"/>
        </w:rPr>
        <w:t xml:space="preserve"> </w:t>
      </w:r>
      <w:r>
        <w:rPr>
          <w:rFonts w:ascii="Arial"/>
          <w:color w:val="ffffff"/>
          <w:spacing w:val="0"/>
          <w:sz w:val="16"/>
        </w:rPr>
        <w:t>Mot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TNEAVV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DBE333E-0000-0000-0000-000000000000}"/>
  </w:font>
  <w:font w:name="BWCTHH+FoundryGridnikW03-Bold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5CA4F5C-0000-0000-0000-000000000000}"/>
  </w:font>
  <w:font w:name="VRHUHM+IdentikalSansStencil">
    <w:panose1 w:val="000004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F3BA9225-0000-0000-0000-000000000000}"/>
  </w:font>
  <w:font w:name="MARMHU+FoundryGridnikW03-Bold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2DEAA04-0000-0000-0000-000000000000}"/>
  </w:font>
  <w:font w:name="QHOPKI+IdentikalSansStencil">
    <w:panose1 w:val="000004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2402ACC-0000-0000-0000-000000000000}"/>
  </w:font>
  <w:font w:name="WOGPUP+FoundryGridnikW03-Bold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3AB400A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styles" Target="styles.xml" /><Relationship Id="rId7" Type="http://schemas.openxmlformats.org/officeDocument/2006/relationships/fontTable" Target="fontTable.xml" /><Relationship Id="rId8" Type="http://schemas.openxmlformats.org/officeDocument/2006/relationships/settings" Target="settings.xml" /><Relationship Id="rId9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1695</Words>
  <Characters>7791</Characters>
  <Application>Aspose</Application>
  <DocSecurity>0</DocSecurity>
  <Lines>722</Lines>
  <Paragraphs>722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8764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david</dc:creator>
  <lastModifiedBy>david</lastModifiedBy>
  <revision>1</revision>
  <dcterms:created xmlns:xsi="http://www.w3.org/2001/XMLSchema-instance" xmlns:dcterms="http://purl.org/dc/terms/" xsi:type="dcterms:W3CDTF">2026-08-09T23:17:11+02:00</dcterms:created>
  <dcterms:modified xmlns:xsi="http://www.w3.org/2001/XMLSchema-instance" xmlns:dcterms="http://purl.org/dc/terms/" xsi:type="dcterms:W3CDTF">2026-08-09T23:17:11+02:00</dcterms:modified>
</coreProperties>
</file>