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329" w:x="3946" w:y="1457"/>
        <w:widowControl w:val="off"/>
        <w:autoSpaceDE w:val="off"/>
        <w:autoSpaceDN w:val="off"/>
        <w:spacing w:before="0" w:after="0" w:line="400" w:lineRule="exact"/>
        <w:ind w:left="0" w:right="0" w:firstLine="0"/>
        <w:jc w:val="left"/>
        <w:rPr>
          <w:rFonts w:ascii="ATQVWW+AFWZEJ+HoeflerText-Regular"/>
          <w:color w:val="000000"/>
          <w:spacing w:val="0"/>
          <w:sz w:val="36"/>
        </w:rPr>
      </w:pPr>
      <w:r>
        <w:rPr>
          <w:rFonts w:ascii="ATQVWW+AFWZEJ+HoeflerText-Regular"/>
          <w:color w:val="ffffff"/>
          <w:spacing w:val="60"/>
          <w:sz w:val="40"/>
        </w:rPr>
        <w:t>t</w:t>
      </w:r>
      <w:r>
        <w:rPr>
          <w:rFonts w:ascii="ATQVWW+AFWZEJ+HoeflerText-Regular"/>
          <w:color w:val="ffffff"/>
          <w:spacing w:val="0"/>
          <w:sz w:val="36"/>
        </w:rPr>
        <w:t>a</w:t>
      </w:r>
      <w:r>
        <w:rPr>
          <w:rFonts w:ascii="ATQVWW+AFWZEJ+HoeflerText-Regular"/>
          <w:color w:val="ffffff"/>
          <w:spacing w:val="-30"/>
          <w:sz w:val="36"/>
        </w:rPr>
        <w:t xml:space="preserve"> </w:t>
      </w:r>
      <w:r>
        <w:rPr>
          <w:rFonts w:ascii="ATQVWW+AFWZEJ+HoeflerText-Regular"/>
          <w:color w:val="ffffff"/>
          <w:spacing w:val="0"/>
          <w:sz w:val="36"/>
        </w:rPr>
        <w:t>b</w:t>
      </w:r>
      <w:r>
        <w:rPr>
          <w:rFonts w:ascii="ATQVWW+AFWZEJ+HoeflerText-Regular"/>
          <w:color w:val="ffffff"/>
          <w:spacing w:val="-30"/>
          <w:sz w:val="36"/>
        </w:rPr>
        <w:t xml:space="preserve"> </w:t>
      </w:r>
      <w:r>
        <w:rPr>
          <w:rFonts w:ascii="ATQVWW+AFWZEJ+HoeflerText-Regular"/>
          <w:color w:val="ffffff"/>
          <w:spacing w:val="0"/>
          <w:sz w:val="36"/>
        </w:rPr>
        <w:t>l</w:t>
      </w:r>
      <w:r>
        <w:rPr>
          <w:rFonts w:ascii="ATQVWW+AFWZEJ+HoeflerText-Regular"/>
          <w:color w:val="ffffff"/>
          <w:spacing w:val="-30"/>
          <w:sz w:val="36"/>
        </w:rPr>
        <w:t xml:space="preserve"> </w:t>
      </w:r>
      <w:r>
        <w:rPr>
          <w:rFonts w:ascii="ATQVWW+AFWZEJ+HoeflerText-Regular"/>
          <w:color w:val="ffffff"/>
          <w:spacing w:val="0"/>
          <w:sz w:val="36"/>
        </w:rPr>
        <w:t>e</w:t>
      </w:r>
      <w:r>
        <w:rPr>
          <w:rFonts w:ascii="ATQVWW+AFWZEJ+HoeflerText-Regular"/>
          <w:color w:val="ffffff"/>
          <w:spacing w:val="131"/>
          <w:sz w:val="36"/>
        </w:rPr>
        <w:t xml:space="preserve"> </w:t>
      </w:r>
      <w:r>
        <w:rPr>
          <w:rFonts w:ascii="ATQVWW+AFWZEJ+HoeflerText-Regular"/>
          <w:color w:val="ffffff"/>
          <w:spacing w:val="0"/>
          <w:sz w:val="36"/>
        </w:rPr>
        <w:t>d</w:t>
      </w:r>
      <w:r>
        <w:rPr>
          <w:rFonts w:ascii="ATQVWW+AFWZEJ+HoeflerText-Regular"/>
          <w:color w:val="ffffff"/>
          <w:spacing w:val="-30"/>
          <w:sz w:val="36"/>
        </w:rPr>
        <w:t xml:space="preserve"> </w:t>
      </w:r>
      <w:r>
        <w:rPr>
          <w:rFonts w:ascii="ATQVWW+AFWZEJ+HoeflerText-Regular"/>
          <w:color w:val="ffffff"/>
          <w:spacing w:val="0"/>
          <w:sz w:val="36"/>
        </w:rPr>
        <w:t>e</w:t>
      </w:r>
      <w:r>
        <w:rPr>
          <w:rFonts w:ascii="ATQVWW+AFWZEJ+HoeflerText-Regular"/>
          <w:color w:val="ffffff"/>
          <w:spacing w:val="-30"/>
          <w:sz w:val="36"/>
        </w:rPr>
        <w:t xml:space="preserve"> </w:t>
      </w:r>
      <w:r>
        <w:rPr>
          <w:rFonts w:ascii="ATQVWW+AFWZEJ+HoeflerText-Regular"/>
          <w:color w:val="ffffff"/>
          <w:spacing w:val="0"/>
          <w:sz w:val="36"/>
        </w:rPr>
        <w:t>s</w:t>
      </w:r>
      <w:r>
        <w:rPr>
          <w:rFonts w:ascii="ATQVWW+AFWZEJ+HoeflerText-Regular"/>
          <w:color w:val="ffffff"/>
          <w:spacing w:val="131"/>
          <w:sz w:val="36"/>
        </w:rPr>
        <w:t xml:space="preserve"> </w:t>
      </w:r>
      <w:r>
        <w:rPr>
          <w:rFonts w:ascii="ATQVWW+AFWZEJ+HoeflerText-Regular"/>
          <w:color w:val="ffffff"/>
          <w:spacing w:val="0"/>
          <w:sz w:val="36"/>
        </w:rPr>
        <w:t>m</w:t>
      </w:r>
      <w:r>
        <w:rPr>
          <w:rFonts w:ascii="ATQVWW+AFWZEJ+HoeflerText-Regular"/>
          <w:color w:val="ffffff"/>
          <w:spacing w:val="-30"/>
          <w:sz w:val="36"/>
        </w:rPr>
        <w:t xml:space="preserve"> </w:t>
      </w:r>
      <w:r>
        <w:rPr>
          <w:rFonts w:ascii="ATQVWW+AFWZEJ+HoeflerText-Regular"/>
          <w:color w:val="ffffff"/>
          <w:spacing w:val="32"/>
          <w:sz w:val="36"/>
        </w:rPr>
        <w:t>at</w:t>
      </w:r>
      <w:r>
        <w:rPr>
          <w:rFonts w:ascii="ATQVWW+AFWZEJ+HoeflerText-Regular"/>
          <w:color w:val="ffffff"/>
          <w:spacing w:val="-62"/>
          <w:sz w:val="36"/>
        </w:rPr>
        <w:t xml:space="preserve"> </w:t>
      </w:r>
      <w:r>
        <w:rPr>
          <w:rFonts w:ascii="ATQVWW+AFWZEJ+HoeflerText-Regular"/>
          <w:color w:val="ffffff"/>
          <w:spacing w:val="0"/>
          <w:sz w:val="36"/>
        </w:rPr>
        <w:t>i</w:t>
      </w:r>
      <w:r>
        <w:rPr>
          <w:rFonts w:ascii="ATQVWW+AFWZEJ+HoeflerText-Regular"/>
          <w:color w:val="ffffff"/>
          <w:spacing w:val="-30"/>
          <w:sz w:val="36"/>
        </w:rPr>
        <w:t xml:space="preserve"> </w:t>
      </w:r>
      <w:r>
        <w:rPr>
          <w:rFonts w:ascii="ATQVWW+AFWZEJ+HoeflerText-Regular" w:hAnsi="ATQVWW+AFWZEJ+HoeflerText-Regular" w:cs="ATQVWW+AFWZEJ+HoeflerText-Regular"/>
          <w:color w:val="ffffff"/>
          <w:spacing w:val="0"/>
          <w:sz w:val="36"/>
        </w:rPr>
        <w:t>è</w:t>
      </w:r>
      <w:r>
        <w:rPr>
          <w:rFonts w:ascii="ATQVWW+AFWZEJ+HoeflerText-Regular"/>
          <w:color w:val="ffffff"/>
          <w:spacing w:val="-30"/>
          <w:sz w:val="36"/>
        </w:rPr>
        <w:t xml:space="preserve"> </w:t>
      </w:r>
      <w:r>
        <w:rPr>
          <w:rFonts w:ascii="ATQVWW+AFWZEJ+HoeflerText-Regular"/>
          <w:color w:val="ffffff"/>
          <w:spacing w:val="0"/>
          <w:sz w:val="36"/>
        </w:rPr>
        <w:t>r</w:t>
      </w:r>
      <w:r>
        <w:rPr>
          <w:rFonts w:ascii="ATQVWW+AFWZEJ+HoeflerText-Regular"/>
          <w:color w:val="ffffff"/>
          <w:spacing w:val="-30"/>
          <w:sz w:val="36"/>
        </w:rPr>
        <w:t xml:space="preserve"> </w:t>
      </w:r>
      <w:r>
        <w:rPr>
          <w:rFonts w:ascii="ATQVWW+AFWZEJ+HoeflerText-Regular"/>
          <w:color w:val="ffffff"/>
          <w:spacing w:val="0"/>
          <w:sz w:val="36"/>
        </w:rPr>
        <w:t>e</w:t>
      </w:r>
      <w:r>
        <w:rPr>
          <w:rFonts w:ascii="ATQVWW+AFWZEJ+HoeflerText-Regular"/>
          <w:color w:val="ffffff"/>
          <w:spacing w:val="-30"/>
          <w:sz w:val="36"/>
        </w:rPr>
        <w:t xml:space="preserve"> </w:t>
      </w:r>
      <w:r>
        <w:rPr>
          <w:rFonts w:ascii="ATQVWW+AFWZEJ+HoeflerText-Regular"/>
          <w:color w:val="ffffff"/>
          <w:spacing w:val="0"/>
          <w:sz w:val="36"/>
        </w:rPr>
        <w:t>s</w:t>
      </w:r>
      <w:r>
        <w:rPr>
          <w:rFonts w:ascii="ATQVWW+AFWZEJ+HoeflerText-Regular"/>
          <w:color w:val="000000"/>
          <w:spacing w:val="0"/>
          <w:sz w:val="36"/>
        </w:rPr>
      </w:r>
    </w:p>
    <w:p>
      <w:pPr>
        <w:pStyle w:val="Normal"/>
        <w:framePr w:w="4616" w:x="6611" w:y="2009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1"/>
          <w:sz w:val="11"/>
        </w:rPr>
        <w:t>Agir.............................................................................................................................166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973" w:x="1996" w:y="2061"/>
        <w:widowControl w:val="off"/>
        <w:autoSpaceDE w:val="off"/>
        <w:autoSpaceDN w:val="off"/>
        <w:spacing w:before="0" w:after="0" w:line="11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CRQAWN+HoeflerText-Regular-SC900"/>
          <w:color w:val="000000"/>
          <w:spacing w:val="5"/>
          <w:sz w:val="11"/>
        </w:rPr>
        <w:t>C</w:t>
      </w:r>
      <w:r>
        <w:rPr>
          <w:rFonts w:ascii="CRQAWN+HoeflerText-Regular-SC900"/>
          <w:color w:val="000000"/>
          <w:spacing w:val="4"/>
          <w:sz w:val="10"/>
        </w:rPr>
        <w:t>hapitre</w:t>
      </w:r>
      <w:r>
        <w:rPr>
          <w:rFonts w:ascii="CRQAWN+HoeflerText-Regular-SC900" w:hAnsi="CRQAWN+HoeflerText-Regular-SC900" w:cs="CRQAWN+HoeflerText-Regular-SC900"/>
          <w:color w:val="000000"/>
          <w:spacing w:val="-1"/>
          <w:sz w:val="11"/>
        </w:rPr>
        <w:t>ꢀ�ꢀ: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616" w:x="1996" w:y="2200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MAPAMG+AVFFYL+HoeflerText-Black"/>
          <w:color w:val="000000"/>
          <w:spacing w:val="9"/>
          <w:sz w:val="19"/>
        </w:rPr>
        <w:t>I</w:t>
      </w:r>
      <w:r>
        <w:rPr>
          <w:rFonts w:ascii="MAPAMG+AVFFYL+HoeflerText-Black"/>
          <w:color w:val="000000"/>
          <w:spacing w:val="10"/>
          <w:sz w:val="17"/>
        </w:rPr>
        <w:t>ntroductIon</w:t>
      </w:r>
      <w:r>
        <w:rPr>
          <w:rFonts w:ascii="MAPAMG+AVFFYL+HoeflerText-Black"/>
          <w:color w:val="000000"/>
          <w:spacing w:val="7"/>
          <w:sz w:val="19"/>
        </w:rPr>
        <w:t xml:space="preserve"> ....................................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MAPAMG+AVFFYL+HoeflerText-Black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6" w:x="1996" w:y="2200"/>
        <w:widowControl w:val="off"/>
        <w:autoSpaceDE w:val="off"/>
        <w:autoSpaceDN w:val="off"/>
        <w:spacing w:before="14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 w:hAnsi="RWORKT+Avenir-Medium" w:cs="RWORKT+Avenir-Medium"/>
          <w:color w:val="ffffff"/>
          <w:spacing w:val="2"/>
          <w:sz w:val="11"/>
        </w:rPr>
        <w:t>Aperçu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du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livre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base.................................................................................................4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2200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 w:hAnsi="RWORKT+Avenir-Medium" w:cs="RWORKT+Avenir-Medium"/>
          <w:color w:val="ffffff"/>
          <w:spacing w:val="2"/>
          <w:sz w:val="11"/>
        </w:rPr>
        <w:t>Périodes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jeu</w:t>
      </w:r>
      <w:r>
        <w:rPr>
          <w:rFonts w:ascii="RWORKT+Avenir-Medium"/>
          <w:color w:val="ffffff"/>
          <w:spacing w:val="-8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............................................................................................................10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2200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Exemple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partie........................................................................................................12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2190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BKTQRJ+Avenir-Medium"/>
          <w:color w:val="ffffff"/>
          <w:spacing w:val="2"/>
          <w:sz w:val="11"/>
        </w:rPr>
        <w:t>Les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/>
          <w:color w:val="ffffff"/>
          <w:spacing w:val="2"/>
          <w:sz w:val="11"/>
        </w:rPr>
        <w:t>formes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/>
          <w:color w:val="ffffff"/>
          <w:spacing w:val="2"/>
          <w:sz w:val="11"/>
        </w:rPr>
        <w:t>du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 w:hAnsi="BKTQRJ+Avenir-Medium" w:cs="BKTQRJ+Avenir-Medium"/>
          <w:color w:val="ffffff"/>
          <w:spacing w:val="2"/>
          <w:sz w:val="11"/>
        </w:rPr>
        <w:t>conﬂit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..................................................................................................171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2190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1"/>
          <w:sz w:val="11"/>
        </w:rPr>
        <w:t>Duels.......................................................................................................................171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2190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1"/>
          <w:sz w:val="11"/>
        </w:rPr>
        <w:t>Escarmouches.........................................................................................................174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2190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1"/>
          <w:sz w:val="11"/>
        </w:rPr>
        <w:t>Espionnage.............................................................................................................177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2190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1"/>
          <w:sz w:val="11"/>
        </w:rPr>
        <w:t>Guerre.....................................................................................................................180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2190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Intrigue</w:t>
      </w:r>
      <w:r>
        <w:rPr>
          <w:rFonts w:ascii="RWORKT+Avenir-Medium"/>
          <w:color w:val="ffffff"/>
          <w:spacing w:val="-8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...................................................................................................................184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959" w:x="1996" w:y="3059"/>
        <w:widowControl w:val="off"/>
        <w:autoSpaceDE w:val="off"/>
        <w:autoSpaceDN w:val="off"/>
        <w:spacing w:before="0" w:after="0" w:line="11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CRQAWN+HoeflerText-Regular-SC900"/>
          <w:color w:val="000000"/>
          <w:spacing w:val="5"/>
          <w:sz w:val="11"/>
        </w:rPr>
        <w:t>C</w:t>
      </w:r>
      <w:r>
        <w:rPr>
          <w:rFonts w:ascii="CRQAWN+HoeflerText-Regular-SC900"/>
          <w:color w:val="000000"/>
          <w:spacing w:val="4"/>
          <w:sz w:val="10"/>
        </w:rPr>
        <w:t>hapitre</w:t>
      </w:r>
      <w:r>
        <w:rPr>
          <w:rFonts w:ascii="CRQAWN+HoeflerText-Regular-SC900" w:hAnsi="CRQAWN+HoeflerText-Regular-SC900" w:cs="CRQAWN+HoeflerText-Regular-SC900"/>
          <w:color w:val="000000"/>
          <w:spacing w:val="-1"/>
          <w:sz w:val="11"/>
        </w:rPr>
        <w:t>ꢀ2ꢀ: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616" w:x="1996" w:y="3198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MAPAMG+AVFFYL+HoeflerText-Black" w:hAnsi="MAPAMG+AVFFYL+HoeflerText-Black" w:cs="MAPAMG+AVFFYL+HoeflerText-Black"/>
          <w:color w:val="000000"/>
          <w:spacing w:val="8"/>
          <w:sz w:val="19"/>
        </w:rPr>
        <w:t>L’u</w:t>
      </w:r>
      <w:r>
        <w:rPr>
          <w:rFonts w:ascii="MAPAMG+AVFFYL+HoeflerText-Black"/>
          <w:color w:val="000000"/>
          <w:spacing w:val="10"/>
          <w:sz w:val="17"/>
        </w:rPr>
        <w:t>nIvers</w:t>
      </w:r>
      <w:r>
        <w:rPr>
          <w:rFonts w:ascii="MAPAMG+AVFFYL+HoeflerText-Black"/>
          <w:color w:val="000000"/>
          <w:spacing w:val="8"/>
          <w:sz w:val="19"/>
        </w:rPr>
        <w:t xml:space="preserve"> </w:t>
      </w:r>
      <w:r>
        <w:rPr>
          <w:rFonts w:ascii="MAPAMG+AVFFYL+HoeflerText-Black"/>
          <w:color w:val="000000"/>
          <w:spacing w:val="11"/>
          <w:sz w:val="17"/>
        </w:rPr>
        <w:t>connu</w:t>
      </w:r>
      <w:r>
        <w:rPr>
          <w:rFonts w:ascii="MAPAMG+AVFFYL+HoeflerText-Black"/>
          <w:color w:val="000000"/>
          <w:spacing w:val="7"/>
          <w:sz w:val="19"/>
        </w:rPr>
        <w:t xml:space="preserve"> ...............................</w:t>
      </w:r>
      <w:r>
        <w:rPr>
          <w:rFonts w:ascii="Times New Roman"/>
          <w:color w:val="000000"/>
          <w:spacing w:val="-24"/>
          <w:sz w:val="20"/>
        </w:rPr>
        <w:t xml:space="preserve"> </w:t>
      </w:r>
      <w:r>
        <w:rPr>
          <w:rFonts w:ascii="MAPAMG+AVFFYL+HoeflerText-Black"/>
          <w:color w:val="000000"/>
          <w:spacing w:val="9"/>
          <w:sz w:val="19"/>
        </w:rPr>
        <w:t>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6" w:x="1996" w:y="3198"/>
        <w:widowControl w:val="off"/>
        <w:autoSpaceDE w:val="off"/>
        <w:autoSpaceDN w:val="off"/>
        <w:spacing w:before="14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 w:hAnsi="RWORKT+Avenir-Medium" w:cs="RWORKT+Avenir-Medium"/>
          <w:color w:val="ffffff"/>
          <w:spacing w:val="0"/>
          <w:sz w:val="11"/>
        </w:rPr>
        <w:t>L’histoire</w:t>
      </w:r>
      <w:r>
        <w:rPr>
          <w:rFonts w:ascii="RWORKT+Avenir-Medium"/>
          <w:color w:val="ffffff"/>
          <w:spacing w:val="3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1"/>
          <w:sz w:val="11"/>
        </w:rPr>
        <w:t>l’humanité................................................................................................16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3198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Chronologie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1"/>
          <w:sz w:val="11"/>
        </w:rPr>
        <w:t>l’histoire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humaine...............................................................................26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3198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-2"/>
          <w:sz w:val="11"/>
        </w:rPr>
        <w:t>Tour</w:t>
      </w:r>
      <w:r>
        <w:rPr>
          <w:rFonts w:ascii="RWORKT+Avenir-Medium"/>
          <w:color w:val="ffffff"/>
          <w:spacing w:val="4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2"/>
          <w:sz w:val="11"/>
        </w:rPr>
        <w:t>d’horizon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1"/>
          <w:sz w:val="11"/>
        </w:rPr>
        <w:t>l’Imperium.......................................................................................28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3198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1"/>
          <w:sz w:val="11"/>
        </w:rPr>
        <w:t>Technologie..................................................................................................................33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3198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Grandes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1"/>
          <w:sz w:val="11"/>
        </w:rPr>
        <w:t>Écoles......................................................................................................34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3198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Croyance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et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religion.....................................................................................................35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3198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Landsraad................................................................................................................37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3198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Maisons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2"/>
          <w:sz w:val="11"/>
        </w:rPr>
        <w:t>l’Imperium</w:t>
      </w:r>
      <w:r>
        <w:rPr>
          <w:rFonts w:ascii="RWORKT+Avenir-Medium"/>
          <w:color w:val="ffffff"/>
          <w:spacing w:val="-9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..........................................................................................40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3198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3"/>
          <w:sz w:val="11"/>
        </w:rPr>
        <w:t>CHOM</w:t>
      </w:r>
      <w:r>
        <w:rPr>
          <w:rFonts w:ascii="RWORKT+Avenir-Medium"/>
          <w:color w:val="ffffff"/>
          <w:spacing w:val="-8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.....................................................................................................................43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3198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La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Guilde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Spatiale</w:t>
      </w:r>
      <w:r>
        <w:rPr>
          <w:rFonts w:ascii="RWORKT+Avenir-Medium"/>
          <w:color w:val="ffffff"/>
          <w:spacing w:val="-13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........................................................................................................46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3198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 w:hAnsi="RWORKT+Avenir-Medium" w:cs="RWORKT+Avenir-Medium"/>
          <w:color w:val="ffffff"/>
          <w:spacing w:val="-1"/>
          <w:sz w:val="11"/>
        </w:rPr>
        <w:t>L’Ordre</w:t>
      </w:r>
      <w:r>
        <w:rPr>
          <w:rFonts w:ascii="RWORKT+Avenir-Medium"/>
          <w:color w:val="ffffff"/>
          <w:spacing w:val="4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Mentats</w:t>
      </w:r>
      <w:r>
        <w:rPr>
          <w:rFonts w:ascii="RWORKT+Avenir-Medium"/>
          <w:color w:val="ffffff"/>
          <w:spacing w:val="-1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....................................................................................................51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3198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BKTQRJ+Avenir-Medium"/>
          <w:color w:val="ffffff"/>
          <w:spacing w:val="2"/>
          <w:sz w:val="11"/>
        </w:rPr>
        <w:t>Le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/>
          <w:color w:val="ffffff"/>
          <w:spacing w:val="2"/>
          <w:sz w:val="11"/>
        </w:rPr>
        <w:t>Bene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/>
          <w:color w:val="ffffff"/>
          <w:spacing w:val="3"/>
          <w:sz w:val="11"/>
        </w:rPr>
        <w:t>Gesserit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..........................................................................................................55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3198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 w:hAnsi="RWORKT+Avenir-Medium" w:cs="RWORKT+Avenir-Medium"/>
          <w:color w:val="ffffff"/>
          <w:spacing w:val="0"/>
          <w:sz w:val="11"/>
        </w:rPr>
        <w:t>L’École</w:t>
      </w:r>
      <w:r>
        <w:rPr>
          <w:rFonts w:ascii="RWORKT+Avenir-Medium"/>
          <w:color w:val="ffffff"/>
          <w:spacing w:val="4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2"/>
          <w:sz w:val="11"/>
        </w:rPr>
        <w:t>Médicale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Suk....................................................................................................59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3198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BKTQRJ+Avenir-Medium"/>
          <w:color w:val="ffffff"/>
          <w:spacing w:val="2"/>
          <w:sz w:val="11"/>
        </w:rPr>
        <w:t>Le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/>
          <w:color w:val="ffffff"/>
          <w:spacing w:val="2"/>
          <w:sz w:val="11"/>
        </w:rPr>
        <w:t>Bene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/>
          <w:color w:val="ffffff"/>
          <w:spacing w:val="4"/>
          <w:sz w:val="11"/>
        </w:rPr>
        <w:t>Tleilax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.............................................................................................................61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3198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2"/>
          <w:sz w:val="11"/>
        </w:rPr>
        <w:t>Maîtres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2"/>
          <w:sz w:val="11"/>
        </w:rPr>
        <w:t>d’armes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Ginaz</w:t>
      </w:r>
      <w:r>
        <w:rPr>
          <w:rFonts w:ascii="RWORKT+Avenir-Medium"/>
          <w:color w:val="ffffff"/>
          <w:spacing w:val="-2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.....................................................................................62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3198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2"/>
          <w:sz w:val="11"/>
        </w:rPr>
        <w:t>planètes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1"/>
          <w:sz w:val="11"/>
        </w:rPr>
        <w:t>l’Imperium..........................................................................................64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828" w:x="6611" w:y="3382"/>
        <w:widowControl w:val="off"/>
        <w:autoSpaceDE w:val="off"/>
        <w:autoSpaceDN w:val="off"/>
        <w:spacing w:before="0" w:after="0" w:line="114" w:lineRule="exact"/>
        <w:ind w:left="0" w:right="0" w:firstLine="0"/>
        <w:jc w:val="left"/>
        <w:rPr>
          <w:rFonts w:ascii="ATQVWW+AFWZEJ+HoeflerText-Regular"/>
          <w:color w:val="000000"/>
          <w:spacing w:val="0"/>
          <w:sz w:val="10"/>
        </w:rPr>
      </w:pPr>
      <w:r>
        <w:rPr>
          <w:rFonts w:ascii="ATQVWW+AFWZEJ+HoeflerText-Regular"/>
          <w:color w:val="000000"/>
          <w:spacing w:val="5"/>
          <w:sz w:val="11"/>
        </w:rPr>
        <w:t>C</w:t>
      </w:r>
      <w:r>
        <w:rPr>
          <w:rFonts w:ascii="ATQVWW+AFWZEJ+HoeflerText-Regular"/>
          <w:color w:val="000000"/>
          <w:spacing w:val="4"/>
          <w:sz w:val="10"/>
        </w:rPr>
        <w:t>hapitre</w:t>
      </w:r>
      <w:r>
        <w:rPr>
          <w:rFonts w:ascii="ATQVWW+AFWZEJ+HoeflerText-Regular"/>
          <w:color w:val="000000"/>
          <w:spacing w:val="0"/>
          <w:sz w:val="10"/>
        </w:rPr>
      </w:r>
    </w:p>
    <w:p>
      <w:pPr>
        <w:pStyle w:val="Normal"/>
        <w:framePr w:w="291" w:x="7233" w:y="3362"/>
        <w:widowControl w:val="off"/>
        <w:autoSpaceDE w:val="off"/>
        <w:autoSpaceDN w:val="off"/>
        <w:spacing w:before="0" w:after="0" w:line="114" w:lineRule="exact"/>
        <w:ind w:left="0" w:right="0" w:firstLine="0"/>
        <w:jc w:val="left"/>
        <w:rPr>
          <w:rFonts w:ascii="ATQVWW+AFWZEJ+HoeflerText-Regular"/>
          <w:color w:val="000000"/>
          <w:spacing w:val="0"/>
          <w:sz w:val="11"/>
        </w:rPr>
      </w:pPr>
      <w:r>
        <w:rPr>
          <w:rFonts w:ascii="ATQVWW+AFWZEJ+HoeflerText-Regular"/>
          <w:color w:val="000000"/>
          <w:spacing w:val="0"/>
          <w:sz w:val="11"/>
        </w:rPr>
        <w:t>7</w:t>
      </w:r>
      <w:r>
        <w:rPr>
          <w:rFonts w:ascii="ATQVWW+AFWZEJ+HoeflerText-Regular"/>
          <w:color w:val="000000"/>
          <w:spacing w:val="0"/>
          <w:sz w:val="11"/>
        </w:rPr>
      </w:r>
    </w:p>
    <w:p>
      <w:pPr>
        <w:pStyle w:val="Normal"/>
        <w:framePr w:w="297" w:x="7286" w:y="3382"/>
        <w:widowControl w:val="off"/>
        <w:autoSpaceDE w:val="off"/>
        <w:autoSpaceDN w:val="off"/>
        <w:spacing w:before="0" w:after="0" w:line="11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CRQAWN+HoeflerText-Regular-SC900" w:hAnsi="CRQAWN+HoeflerText-Regular-SC900" w:cs="CRQAWN+HoeflerText-Regular-SC900"/>
          <w:color w:val="000000"/>
          <w:spacing w:val="-11"/>
          <w:sz w:val="11"/>
        </w:rPr>
        <w:t>ꢀ: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616" w:x="6611" w:y="3521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MAPAMG+AVFFYL+HoeflerText-Black"/>
          <w:color w:val="000000"/>
          <w:spacing w:val="10"/>
          <w:sz w:val="19"/>
        </w:rPr>
        <w:t>L</w:t>
      </w:r>
      <w:r>
        <w:rPr>
          <w:rFonts w:ascii="MAPAMG+AVFFYL+HoeflerText-Black"/>
          <w:color w:val="000000"/>
          <w:spacing w:val="12"/>
          <w:sz w:val="17"/>
        </w:rPr>
        <w:t>es</w:t>
      </w:r>
      <w:r>
        <w:rPr>
          <w:rFonts w:ascii="MAPAMG+AVFFYL+HoeflerText-Black"/>
          <w:color w:val="000000"/>
          <w:spacing w:val="8"/>
          <w:sz w:val="19"/>
        </w:rPr>
        <w:t xml:space="preserve"> </w:t>
      </w:r>
      <w:r>
        <w:rPr>
          <w:rFonts w:ascii="MAPAMG+AVFFYL+HoeflerText-Black"/>
          <w:color w:val="000000"/>
          <w:spacing w:val="8"/>
          <w:sz w:val="17"/>
        </w:rPr>
        <w:t>atouts</w:t>
      </w:r>
      <w:r>
        <w:rPr>
          <w:rFonts w:ascii="MAPAMG+AVFFYL+HoeflerText-Black"/>
          <w:color w:val="000000"/>
          <w:spacing w:val="7"/>
          <w:sz w:val="19"/>
        </w:rPr>
        <w:t xml:space="preserve"> .......................................</w:t>
      </w:r>
      <w:r>
        <w:rPr>
          <w:rFonts w:ascii="Times New Roman"/>
          <w:color w:val="000000"/>
          <w:spacing w:val="-24"/>
          <w:sz w:val="20"/>
        </w:rPr>
        <w:t xml:space="preserve"> </w:t>
      </w:r>
      <w:r>
        <w:rPr>
          <w:rFonts w:ascii="MAPAMG+AVFFYL+HoeflerText-Black"/>
          <w:color w:val="000000"/>
          <w:spacing w:val="9"/>
          <w:sz w:val="19"/>
        </w:rPr>
        <w:t>189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6" w:x="6611" w:y="3521"/>
        <w:widowControl w:val="off"/>
        <w:autoSpaceDE w:val="off"/>
        <w:autoSpaceDN w:val="off"/>
        <w:spacing w:before="13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Outils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et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ressources</w:t>
      </w:r>
      <w:r>
        <w:rPr>
          <w:rFonts w:ascii="RWORKT+Avenir-Medium"/>
          <w:color w:val="ffffff"/>
          <w:spacing w:val="-4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...................................................................................................190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3521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Liste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2"/>
          <w:sz w:val="11"/>
        </w:rPr>
        <w:t>d’atouts</w:t>
      </w:r>
      <w:r>
        <w:rPr>
          <w:rFonts w:ascii="RWORKT+Avenir-Medium"/>
          <w:color w:val="ffffff"/>
          <w:spacing w:val="-3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.............................................................................................................193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3521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Atouts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personnels</w:t>
      </w:r>
      <w:r>
        <w:rPr>
          <w:rFonts w:ascii="RWORKT+Avenir-Medium"/>
          <w:color w:val="ffffff"/>
          <w:spacing w:val="-6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..................................................................................................194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3521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Atouts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guerre....................................................................................................200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3521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Atouts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1"/>
          <w:sz w:val="11"/>
        </w:rPr>
        <w:t>d’espionnage..............................................................................................206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3521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Atouts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2"/>
          <w:sz w:val="11"/>
        </w:rPr>
        <w:t>d’intrigue</w:t>
      </w:r>
      <w:r>
        <w:rPr>
          <w:rFonts w:ascii="RWORKT+Avenir-Medium"/>
          <w:color w:val="ffffff"/>
          <w:spacing w:val="-8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....................................................................................................211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963" w:x="6611" w:y="4919"/>
        <w:widowControl w:val="off"/>
        <w:autoSpaceDE w:val="off"/>
        <w:autoSpaceDN w:val="off"/>
        <w:spacing w:before="0" w:after="0" w:line="11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CRQAWN+HoeflerText-Regular-SC900"/>
          <w:color w:val="000000"/>
          <w:spacing w:val="5"/>
          <w:sz w:val="11"/>
        </w:rPr>
        <w:t>C</w:t>
      </w:r>
      <w:r>
        <w:rPr>
          <w:rFonts w:ascii="CRQAWN+HoeflerText-Regular-SC900"/>
          <w:color w:val="000000"/>
          <w:spacing w:val="4"/>
          <w:sz w:val="10"/>
        </w:rPr>
        <w:t>hapitre</w:t>
      </w:r>
      <w:r>
        <w:rPr>
          <w:rFonts w:ascii="CRQAWN+HoeflerText-Regular-SC900" w:hAnsi="CRQAWN+HoeflerText-Regular-SC900" w:cs="CRQAWN+HoeflerText-Regular-SC900"/>
          <w:color w:val="000000"/>
          <w:spacing w:val="-1"/>
          <w:sz w:val="11"/>
        </w:rPr>
        <w:t>ꢀ8ꢀ: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963" w:x="6611" w:y="4919"/>
        <w:widowControl w:val="off"/>
        <w:autoSpaceDE w:val="off"/>
        <w:autoSpaceDN w:val="off"/>
        <w:spacing w:before="24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MAPAMG+AVFFYL+HoeflerText-Black"/>
          <w:color w:val="000000"/>
          <w:spacing w:val="0"/>
          <w:sz w:val="19"/>
        </w:rPr>
        <w:t>M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04" w:x="6823" w:y="5058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MAPAMG+AVFFYL+HoeflerText-Black"/>
          <w:color w:val="000000"/>
          <w:spacing w:val="10"/>
          <w:sz w:val="17"/>
        </w:rPr>
        <w:t>ener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MAPAMG+AVFFYL+HoeflerText-Black"/>
          <w:color w:val="000000"/>
          <w:spacing w:val="10"/>
          <w:sz w:val="17"/>
        </w:rPr>
        <w:t>une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MAPAMG+AVFFYL+HoeflerText-Black"/>
          <w:color w:val="000000"/>
          <w:spacing w:val="7"/>
          <w:sz w:val="17"/>
        </w:rPr>
        <w:t>partIe</w:t>
      </w:r>
      <w:r>
        <w:rPr>
          <w:rFonts w:ascii="MAPAMG+AVFFYL+HoeflerText-Black"/>
          <w:color w:val="000000"/>
          <w:spacing w:val="7"/>
          <w:sz w:val="19"/>
        </w:rPr>
        <w:t xml:space="preserve"> ...........................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MAPAMG+AVFFYL+HoeflerText-Black"/>
          <w:color w:val="000000"/>
          <w:spacing w:val="9"/>
          <w:sz w:val="19"/>
        </w:rPr>
        <w:t>217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79" w:x="7412" w:y="5058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MAPAMG+AVFFYL+HoeflerText-Black"/>
          <w:color w:val="000000"/>
          <w:spacing w:val="-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79" w:x="7912" w:y="5058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MAPAMG+AVFFYL+HoeflerText-Black"/>
          <w:color w:val="000000"/>
          <w:spacing w:val="-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6" w:x="6611" w:y="5263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3"/>
          <w:sz w:val="11"/>
        </w:rPr>
        <w:t>Que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fait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le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meneur</w:t>
      </w:r>
      <w:r>
        <w:rPr>
          <w:rFonts w:ascii="RWORKT+Avenir-Medium"/>
          <w:color w:val="ffffff"/>
          <w:spacing w:val="0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jeu?........................................................................................218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5263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 w:hAnsi="RWORKT+Avenir-Medium" w:cs="RWORKT+Avenir-Medium"/>
          <w:color w:val="ffffff"/>
          <w:spacing w:val="2"/>
          <w:sz w:val="11"/>
        </w:rPr>
        <w:t>Scénarios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brefs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et</w:t>
      </w:r>
      <w:r>
        <w:rPr>
          <w:rFonts w:ascii="RWORKT+Avenir-Medium"/>
          <w:color w:val="ffffff"/>
          <w:spacing w:val="0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campagnes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sur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le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long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terme</w:t>
      </w:r>
      <w:r>
        <w:rPr>
          <w:rFonts w:ascii="RWORKT+Avenir-Medium"/>
          <w:color w:val="ffffff"/>
          <w:spacing w:val="-10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......................................................219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5263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 w:hAnsi="RWORKT+Avenir-Medium" w:cs="RWORKT+Avenir-Medium"/>
          <w:color w:val="ffffff"/>
          <w:spacing w:val="1"/>
          <w:sz w:val="11"/>
        </w:rPr>
        <w:t>Écrire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une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aventure....................................................................................................221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5263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Organiser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une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partie..................................................................................................224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5263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3"/>
          <w:sz w:val="11"/>
        </w:rPr>
        <w:t>Mener</w:t>
      </w:r>
      <w:r>
        <w:rPr>
          <w:rFonts w:ascii="RWORKT+Avenir-Medium"/>
          <w:color w:val="ffffff"/>
          <w:spacing w:val="0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une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partie</w:t>
      </w:r>
      <w:r>
        <w:rPr>
          <w:rFonts w:ascii="RWORKT+Avenir-Medium"/>
          <w:color w:val="ffffff"/>
          <w:spacing w:val="-4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.......................................................................................................226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5263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Consentement</w:t>
      </w:r>
      <w:r>
        <w:rPr>
          <w:rFonts w:ascii="RWORKT+Avenir-Medium"/>
          <w:color w:val="ffffff"/>
          <w:spacing w:val="0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et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gestion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niveaux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confort....................................................232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5263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 w:hAnsi="RWORKT+Avenir-Medium" w:cs="RWORKT+Avenir-Medium"/>
          <w:color w:val="ffffff"/>
          <w:spacing w:val="1"/>
          <w:sz w:val="11"/>
        </w:rPr>
        <w:t>Écrire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2"/>
          <w:sz w:val="11"/>
        </w:rPr>
        <w:t>scénarios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dans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2"/>
          <w:sz w:val="11"/>
        </w:rPr>
        <w:t>l’univers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Dune</w:t>
      </w:r>
      <w:r>
        <w:rPr>
          <w:rFonts w:ascii="RWORKT+Avenir-Medium"/>
          <w:color w:val="ffffff"/>
          <w:spacing w:val="-8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.............................................................233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954" w:x="1996" w:y="6394"/>
        <w:widowControl w:val="off"/>
        <w:autoSpaceDE w:val="off"/>
        <w:autoSpaceDN w:val="off"/>
        <w:spacing w:before="0" w:after="0" w:line="11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ATQVWW+AFWZEJ+HoeflerText-Regular"/>
          <w:color w:val="000000"/>
          <w:spacing w:val="5"/>
          <w:sz w:val="11"/>
        </w:rPr>
        <w:t>C</w:t>
      </w:r>
      <w:r>
        <w:rPr>
          <w:rFonts w:ascii="ATQVWW+AFWZEJ+HoeflerText-Regular"/>
          <w:color w:val="000000"/>
          <w:spacing w:val="4"/>
          <w:sz w:val="10"/>
        </w:rPr>
        <w:t>hapitre</w:t>
      </w:r>
      <w:r>
        <w:rPr>
          <w:rFonts w:ascii="ATQVWW+AFWZEJ+HoeflerText-Regular"/>
          <w:color w:val="000000"/>
          <w:spacing w:val="6"/>
          <w:sz w:val="10"/>
        </w:rPr>
        <w:t xml:space="preserve"> </w:t>
      </w:r>
      <w:r>
        <w:rPr>
          <w:rFonts w:ascii="HHICRO+HoeflerText-Regular"/>
          <w:color w:val="000000"/>
          <w:spacing w:val="4"/>
          <w:sz w:val="11"/>
        </w:rPr>
        <w:t>3</w:t>
      </w:r>
      <w:r>
        <w:rPr>
          <w:rFonts w:ascii="CRQAWN+HoeflerText-Regular-SC900" w:hAnsi="CRQAWN+HoeflerText-Regular-SC900" w:cs="CRQAWN+HoeflerText-Regular-SC900"/>
          <w:color w:val="000000"/>
          <w:spacing w:val="-11"/>
          <w:sz w:val="11"/>
        </w:rPr>
        <w:t>ꢀ: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616" w:x="1996" w:y="6553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MAPAMG+AVFFYL+HoeflerText-Black"/>
          <w:color w:val="000000"/>
          <w:spacing w:val="10"/>
          <w:sz w:val="19"/>
        </w:rPr>
        <w:t>c</w:t>
      </w:r>
      <w:r>
        <w:rPr>
          <w:rFonts w:ascii="MAPAMG+AVFFYL+HoeflerText-Black" w:hAnsi="MAPAMG+AVFFYL+HoeflerText-Black" w:cs="MAPAMG+AVFFYL+HoeflerText-Black"/>
          <w:color w:val="000000"/>
          <w:spacing w:val="10"/>
          <w:sz w:val="17"/>
        </w:rPr>
        <w:t>réer</w:t>
      </w:r>
      <w:r>
        <w:rPr>
          <w:rFonts w:ascii="MAPAMG+AVFFYL+HoeflerText-Black"/>
          <w:color w:val="000000"/>
          <w:spacing w:val="8"/>
          <w:sz w:val="19"/>
        </w:rPr>
        <w:t xml:space="preserve"> </w:t>
      </w:r>
      <w:r>
        <w:rPr>
          <w:rFonts w:ascii="MAPAMG+AVFFYL+HoeflerText-Black"/>
          <w:color w:val="000000"/>
          <w:spacing w:val="9"/>
          <w:sz w:val="17"/>
        </w:rPr>
        <w:t>sa</w:t>
      </w:r>
      <w:r>
        <w:rPr>
          <w:rFonts w:ascii="MAPAMG+AVFFYL+HoeflerText-Black"/>
          <w:color w:val="000000"/>
          <w:spacing w:val="9"/>
          <w:sz w:val="19"/>
        </w:rPr>
        <w:t xml:space="preserve"> M</w:t>
      </w:r>
      <w:r>
        <w:rPr>
          <w:rFonts w:ascii="MAPAMG+AVFFYL+HoeflerText-Black"/>
          <w:color w:val="000000"/>
          <w:spacing w:val="10"/>
          <w:sz w:val="17"/>
        </w:rPr>
        <w:t>aIson</w:t>
      </w:r>
      <w:r>
        <w:rPr>
          <w:rFonts w:ascii="MAPAMG+AVFFYL+HoeflerText-Black"/>
          <w:color w:val="000000"/>
          <w:spacing w:val="8"/>
          <w:sz w:val="19"/>
        </w:rPr>
        <w:t xml:space="preserve"> ...............................85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6" w:x="1996" w:y="6553"/>
        <w:widowControl w:val="off"/>
        <w:autoSpaceDE w:val="off"/>
        <w:autoSpaceDN w:val="off"/>
        <w:spacing w:before="14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type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la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Maison....................................................................................................86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6553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domaines</w:t>
      </w:r>
      <w:r>
        <w:rPr>
          <w:rFonts w:ascii="RWORKT+Avenir-Medium"/>
          <w:color w:val="ffffff"/>
          <w:spacing w:val="-5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...............................................................................................................87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6553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3"/>
          <w:sz w:val="11"/>
        </w:rPr>
        <w:t>Monde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2"/>
          <w:sz w:val="11"/>
        </w:rPr>
        <w:t>d’origine</w:t>
      </w:r>
      <w:r>
        <w:rPr>
          <w:rFonts w:ascii="RWORKT+Avenir-Medium"/>
          <w:color w:val="ffffff"/>
          <w:spacing w:val="-4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..........................................................................................................91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6553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BKTQRJ+Avenir-Medium" w:hAnsi="BKTQRJ+Avenir-Medium" w:cs="BKTQRJ+Avenir-Medium"/>
          <w:color w:val="ffffff"/>
          <w:spacing w:val="2"/>
          <w:sz w:val="11"/>
        </w:rPr>
        <w:t>Bannières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/>
          <w:color w:val="ffffff"/>
          <w:spacing w:val="2"/>
          <w:sz w:val="11"/>
        </w:rPr>
        <w:t>et</w:t>
      </w:r>
      <w:r>
        <w:rPr>
          <w:rFonts w:ascii="BKTQRJ+Avenir-Medium"/>
          <w:color w:val="ffffff"/>
          <w:spacing w:val="0"/>
          <w:sz w:val="11"/>
        </w:rPr>
        <w:t xml:space="preserve"> </w:t>
      </w:r>
      <w:r>
        <w:rPr>
          <w:rFonts w:ascii="BKTQRJ+Avenir-Medium"/>
          <w:color w:val="ffffff"/>
          <w:spacing w:val="2"/>
          <w:sz w:val="11"/>
        </w:rPr>
        <w:t>armoiries</w:t>
      </w:r>
      <w:r>
        <w:rPr>
          <w:rFonts w:ascii="BKTQRJ+Avenir-Medium"/>
          <w:color w:val="ffffff"/>
          <w:spacing w:val="-7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.................................................................................................91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6553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traits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la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Maison</w:t>
      </w:r>
      <w:r>
        <w:rPr>
          <w:rFonts w:ascii="RWORKT+Avenir-Medium"/>
          <w:color w:val="ffffff"/>
          <w:spacing w:val="-13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.................................................................................................91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6553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1"/>
          <w:sz w:val="11"/>
        </w:rPr>
        <w:t>rôles</w:t>
      </w:r>
      <w:r>
        <w:rPr>
          <w:rFonts w:ascii="RWORKT+Avenir-Medium"/>
          <w:color w:val="ffffff"/>
          <w:spacing w:val="-9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.......................................................................................................................92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6553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ennemis..................................................................................................................96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968" w:x="6611" w:y="6617"/>
        <w:widowControl w:val="off"/>
        <w:autoSpaceDE w:val="off"/>
        <w:autoSpaceDN w:val="off"/>
        <w:spacing w:before="0" w:after="0" w:line="11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ATQVWW+AFWZEJ+HoeflerText-Regular"/>
          <w:color w:val="000000"/>
          <w:spacing w:val="5"/>
          <w:sz w:val="11"/>
        </w:rPr>
        <w:t>C</w:t>
      </w:r>
      <w:r>
        <w:rPr>
          <w:rFonts w:ascii="ATQVWW+AFWZEJ+HoeflerText-Regular"/>
          <w:color w:val="000000"/>
          <w:spacing w:val="4"/>
          <w:sz w:val="10"/>
        </w:rPr>
        <w:t>hapitre</w:t>
      </w:r>
      <w:r>
        <w:rPr>
          <w:rFonts w:ascii="ATQVWW+AFWZEJ+HoeflerText-Regular"/>
          <w:color w:val="000000"/>
          <w:spacing w:val="6"/>
          <w:sz w:val="10"/>
        </w:rPr>
        <w:t xml:space="preserve"> </w:t>
      </w:r>
      <w:r>
        <w:rPr>
          <w:rFonts w:ascii="ATQVWW+AFWZEJ+HoeflerText-Regular"/>
          <w:color w:val="000000"/>
          <w:spacing w:val="4"/>
          <w:sz w:val="11"/>
        </w:rPr>
        <w:t>9</w:t>
      </w:r>
      <w:r>
        <w:rPr>
          <w:rFonts w:ascii="CRQAWN+HoeflerText-Regular-SC900" w:hAnsi="CRQAWN+HoeflerText-Regular-SC900" w:cs="CRQAWN+HoeflerText-Regular-SC900"/>
          <w:color w:val="000000"/>
          <w:spacing w:val="-11"/>
          <w:sz w:val="11"/>
        </w:rPr>
        <w:t>ꢀ: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MAPAMG+AVFFYL+HoeflerText-Black"/>
          <w:color w:val="000000"/>
          <w:spacing w:val="10"/>
          <w:sz w:val="19"/>
        </w:rPr>
        <w:t>a</w:t>
      </w:r>
      <w:r>
        <w:rPr>
          <w:rFonts w:ascii="MAPAMG+AVFFYL+HoeflerText-Black" w:hAnsi="MAPAMG+AVFFYL+HoeflerText-Black" w:cs="MAPAMG+AVFFYL+HoeflerText-Black"/>
          <w:color w:val="000000"/>
          <w:spacing w:val="10"/>
          <w:sz w:val="17"/>
        </w:rPr>
        <w:t>LLIés</w:t>
      </w:r>
      <w:r>
        <w:rPr>
          <w:rFonts w:ascii="MAPAMG+AVFFYL+HoeflerText-Black"/>
          <w:color w:val="000000"/>
          <w:spacing w:val="8"/>
          <w:sz w:val="19"/>
        </w:rPr>
        <w:t xml:space="preserve"> </w:t>
      </w:r>
      <w:r>
        <w:rPr>
          <w:rFonts w:ascii="MAPAMG+AVFFYL+HoeflerText-Black"/>
          <w:color w:val="000000"/>
          <w:spacing w:val="10"/>
          <w:sz w:val="17"/>
        </w:rPr>
        <w:t>et</w:t>
      </w:r>
      <w:r>
        <w:rPr>
          <w:rFonts w:ascii="MAPAMG+AVFFYL+HoeflerText-Black"/>
          <w:color w:val="000000"/>
          <w:spacing w:val="8"/>
          <w:sz w:val="19"/>
        </w:rPr>
        <w:t xml:space="preserve"> </w:t>
      </w:r>
      <w:r>
        <w:rPr>
          <w:rFonts w:ascii="MAPAMG+AVFFYL+HoeflerText-Black"/>
          <w:color w:val="000000"/>
          <w:spacing w:val="10"/>
          <w:sz w:val="17"/>
        </w:rPr>
        <w:t>adversaIres</w:t>
      </w:r>
      <w:r>
        <w:rPr>
          <w:rFonts w:ascii="MAPAMG+AVFFYL+HoeflerText-Black"/>
          <w:color w:val="000000"/>
          <w:spacing w:val="7"/>
          <w:sz w:val="19"/>
        </w:rPr>
        <w:t xml:space="preserve"> ...................</w:t>
      </w:r>
      <w:r>
        <w:rPr>
          <w:rFonts w:ascii="Times New Roman"/>
          <w:color w:val="000000"/>
          <w:spacing w:val="-22"/>
          <w:sz w:val="20"/>
        </w:rPr>
        <w:t xml:space="preserve"> </w:t>
      </w:r>
      <w:r>
        <w:rPr>
          <w:rFonts w:ascii="MAPAMG+AVFFYL+HoeflerText-Black"/>
          <w:color w:val="000000"/>
          <w:spacing w:val="9"/>
          <w:sz w:val="19"/>
        </w:rPr>
        <w:t>239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13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personnages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non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joueurs</w:t>
      </w:r>
      <w:r>
        <w:rPr>
          <w:rFonts w:ascii="RWORKT+Avenir-Medium"/>
          <w:color w:val="ffffff"/>
          <w:spacing w:val="-13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....................................................................................240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Maison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1"/>
          <w:sz w:val="11"/>
        </w:rPr>
        <w:t>Atréides.........................................................................................................241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3"/>
          <w:sz w:val="11"/>
        </w:rPr>
        <w:t>Duc</w:t>
      </w:r>
      <w:r>
        <w:rPr>
          <w:rFonts w:ascii="RWORKT+Avenir-Medium"/>
          <w:color w:val="ffffff"/>
          <w:spacing w:val="0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Leto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2"/>
          <w:sz w:val="11"/>
        </w:rPr>
        <w:t>Atréides</w:t>
      </w:r>
      <w:r>
        <w:rPr>
          <w:rFonts w:ascii="RWORKT+Avenir-Medium"/>
          <w:color w:val="ffffff"/>
          <w:spacing w:val="-2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..................................................................................................242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3"/>
          <w:sz w:val="11"/>
        </w:rPr>
        <w:t>Dame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Jessica..........................................................................................................243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Paul</w:t>
      </w:r>
      <w:r>
        <w:rPr>
          <w:rFonts w:ascii="RWORKT+Avenir-Medium"/>
          <w:color w:val="ffffff"/>
          <w:spacing w:val="0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2"/>
          <w:sz w:val="11"/>
        </w:rPr>
        <w:t>Atréides</w:t>
      </w:r>
      <w:r>
        <w:rPr>
          <w:rFonts w:ascii="RWORKT+Avenir-Medium"/>
          <w:color w:val="ffffff"/>
          <w:spacing w:val="-6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..........................................................................................................244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Gurney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Halleck</w:t>
      </w:r>
      <w:r>
        <w:rPr>
          <w:rFonts w:ascii="RWORKT+Avenir-Medium"/>
          <w:color w:val="ffffff"/>
          <w:spacing w:val="-10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.......................................................................................................246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BKTQRJ+Avenir-Medium" w:hAnsi="BKTQRJ+Avenir-Medium" w:cs="BKTQRJ+Avenir-Medium"/>
          <w:color w:val="ffffff"/>
          <w:spacing w:val="2"/>
          <w:sz w:val="11"/>
        </w:rPr>
        <w:t>Thuﬁr</w:t>
      </w:r>
      <w:r>
        <w:rPr>
          <w:rFonts w:ascii="BKTQRJ+Avenir-Medium"/>
          <w:color w:val="ffffff"/>
          <w:spacing w:val="0"/>
          <w:sz w:val="11"/>
        </w:rPr>
        <w:t xml:space="preserve"> </w:t>
      </w:r>
      <w:r>
        <w:rPr>
          <w:rFonts w:ascii="BKTQRJ+Avenir-Medium"/>
          <w:color w:val="ffffff"/>
          <w:spacing w:val="3"/>
          <w:sz w:val="11"/>
        </w:rPr>
        <w:t>Hawat</w:t>
      </w:r>
      <w:r>
        <w:rPr>
          <w:rFonts w:ascii="BKTQRJ+Avenir-Medium"/>
          <w:color w:val="ffffff"/>
          <w:spacing w:val="-14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...........................................................................................................247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Duncan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Idaho..........................................................................................................248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3"/>
          <w:sz w:val="11"/>
        </w:rPr>
        <w:t>Dr</w:t>
      </w:r>
      <w:r>
        <w:rPr>
          <w:rFonts w:ascii="RWORKT+Avenir-Medium"/>
          <w:color w:val="ffffff"/>
          <w:spacing w:val="0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Wellington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Yueh.................................................................................................249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Maison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Harkonnen.....................................................................................................250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BKTQRJ+Avenir-Medium"/>
          <w:color w:val="ffffff"/>
          <w:spacing w:val="2"/>
          <w:sz w:val="11"/>
        </w:rPr>
        <w:t>Baron-siridar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/>
          <w:color w:val="ffffff"/>
          <w:spacing w:val="2"/>
          <w:sz w:val="11"/>
        </w:rPr>
        <w:t>Vladimir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/>
          <w:color w:val="ffffff"/>
          <w:spacing w:val="2"/>
          <w:sz w:val="11"/>
        </w:rPr>
        <w:t>Harkonnen</w:t>
      </w:r>
      <w:r>
        <w:rPr>
          <w:rFonts w:ascii="BKTQRJ+Avenir-Medium"/>
          <w:color w:val="ffffff"/>
          <w:spacing w:val="-14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..........................................................................251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Piter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Vries</w:t>
      </w:r>
      <w:r>
        <w:rPr>
          <w:rFonts w:ascii="RWORKT+Avenir-Medium"/>
          <w:color w:val="ffffff"/>
          <w:spacing w:val="-9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..........................................................................................................252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1"/>
          <w:sz w:val="11"/>
        </w:rPr>
        <w:t>Feyd-Rautha............................................................................................................253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BKTQRJ+Avenir-Medium"/>
          <w:color w:val="ffffff"/>
          <w:spacing w:val="2"/>
          <w:sz w:val="11"/>
        </w:rPr>
        <w:t>Glossu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 w:hAnsi="BKTQRJ+Avenir-Medium" w:cs="BKTQRJ+Avenir-Medium"/>
          <w:color w:val="ffffff"/>
          <w:spacing w:val="0"/>
          <w:sz w:val="11"/>
        </w:rPr>
        <w:t>«</w:t>
      </w:r>
      <w:r>
        <w:rPr>
          <w:rFonts w:ascii="BKTQRJ+Avenir-Medium"/>
          <w:color w:val="ffffff"/>
          <w:spacing w:val="3"/>
          <w:sz w:val="11"/>
        </w:rPr>
        <w:t xml:space="preserve"> </w:t>
      </w:r>
      <w:r>
        <w:rPr>
          <w:rFonts w:ascii="BKTQRJ+Avenir-Medium"/>
          <w:color w:val="ffffff"/>
          <w:spacing w:val="1"/>
          <w:sz w:val="11"/>
        </w:rPr>
        <w:t>la</w:t>
      </w:r>
      <w:r>
        <w:rPr>
          <w:rFonts w:ascii="BKTQRJ+Avenir-Medium"/>
          <w:color w:val="ffffff"/>
          <w:spacing w:val="2"/>
          <w:sz w:val="11"/>
        </w:rPr>
        <w:t xml:space="preserve"> </w:t>
      </w:r>
      <w:r>
        <w:rPr>
          <w:rFonts w:ascii="BKTQRJ+Avenir-Medium" w:hAnsi="BKTQRJ+Avenir-Medium" w:cs="BKTQRJ+Avenir-Medium"/>
          <w:color w:val="ffffff"/>
          <w:spacing w:val="2"/>
          <w:sz w:val="11"/>
        </w:rPr>
        <w:t>Bête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 w:hAnsi="BKTQRJ+Avenir-Medium" w:cs="BKTQRJ+Avenir-Medium"/>
          <w:color w:val="ffffff"/>
          <w:spacing w:val="0"/>
          <w:sz w:val="11"/>
        </w:rPr>
        <w:t>»</w:t>
      </w:r>
      <w:r>
        <w:rPr>
          <w:rFonts w:ascii="BKTQRJ+Avenir-Medium"/>
          <w:color w:val="ffffff"/>
          <w:spacing w:val="3"/>
          <w:sz w:val="11"/>
        </w:rPr>
        <w:t xml:space="preserve"> </w:t>
      </w:r>
      <w:r>
        <w:rPr>
          <w:rFonts w:ascii="BKTQRJ+Avenir-Medium"/>
          <w:color w:val="ffffff"/>
          <w:spacing w:val="3"/>
          <w:sz w:val="11"/>
        </w:rPr>
        <w:t>Rabban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......................................................................................254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Maison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Corrino...........................................................................................................255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Empereur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Padishah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Shaddam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IV............................................................................256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Princesse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Irulan.......................................................................................................257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 w:hAnsi="RWORKT+Avenir-Medium" w:cs="RWORKT+Avenir-Medium"/>
          <w:color w:val="ffffff"/>
          <w:spacing w:val="2"/>
          <w:sz w:val="11"/>
        </w:rPr>
        <w:t>Révérende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2"/>
          <w:sz w:val="11"/>
        </w:rPr>
        <w:t>Mère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Gaius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Helen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Mohiam</w:t>
      </w:r>
      <w:r>
        <w:rPr>
          <w:rFonts w:ascii="RWORKT+Avenir-Medium"/>
          <w:color w:val="ffffff"/>
          <w:spacing w:val="-1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..................................................................258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3"/>
          <w:sz w:val="11"/>
        </w:rPr>
        <w:t>Comte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Hasimir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Fenring</w:t>
      </w:r>
      <w:r>
        <w:rPr>
          <w:rFonts w:ascii="RWORKT+Avenir-Medium"/>
          <w:color w:val="ffffff"/>
          <w:spacing w:val="-10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..........................................................................................259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Fremen.................................................................................................................260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1"/>
          <w:sz w:val="11"/>
        </w:rPr>
        <w:t>Stilgar......................................................................................................................260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Chani</w:t>
      </w:r>
      <w:r>
        <w:rPr>
          <w:rFonts w:ascii="RWORKT+Avenir-Medium"/>
          <w:color w:val="ffffff"/>
          <w:spacing w:val="0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Kynes............................................................................................................261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Liet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Kynes</w:t>
      </w:r>
      <w:r>
        <w:rPr>
          <w:rFonts w:ascii="RWORKT+Avenir-Medium"/>
          <w:color w:val="ffffff"/>
          <w:spacing w:val="-1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...............................................................................................................262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 w:hAnsi="RWORKT+Avenir-Medium" w:cs="RWORKT+Avenir-Medium"/>
          <w:color w:val="ffffff"/>
          <w:spacing w:val="2"/>
          <w:sz w:val="11"/>
        </w:rPr>
        <w:t>Créer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personnages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non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joueurs..........................................................................263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 w:hAnsi="RWORKT+Avenir-Medium" w:cs="RWORKT+Avenir-Medium"/>
          <w:color w:val="ffffff"/>
          <w:spacing w:val="2"/>
          <w:sz w:val="11"/>
        </w:rPr>
        <w:t>Archétypes</w:t>
      </w:r>
      <w:r>
        <w:rPr>
          <w:rFonts w:ascii="RWORKT+Avenir-Medium"/>
          <w:color w:val="ffffff"/>
          <w:spacing w:val="-13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.................................................................................................................269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6775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Maisons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rivales...........................................................................................................296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969" w:x="1996" w:y="8117"/>
        <w:widowControl w:val="off"/>
        <w:autoSpaceDE w:val="off"/>
        <w:autoSpaceDN w:val="off"/>
        <w:spacing w:before="0" w:after="0" w:line="11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ATQVWW+AFWZEJ+HoeflerText-Regular"/>
          <w:color w:val="000000"/>
          <w:spacing w:val="5"/>
          <w:sz w:val="11"/>
        </w:rPr>
        <w:t>C</w:t>
      </w:r>
      <w:r>
        <w:rPr>
          <w:rFonts w:ascii="ATQVWW+AFWZEJ+HoeflerText-Regular"/>
          <w:color w:val="000000"/>
          <w:spacing w:val="4"/>
          <w:sz w:val="10"/>
        </w:rPr>
        <w:t>hapitre</w:t>
      </w:r>
      <w:r>
        <w:rPr>
          <w:rFonts w:ascii="ATQVWW+AFWZEJ+HoeflerText-Regular"/>
          <w:color w:val="000000"/>
          <w:spacing w:val="6"/>
          <w:sz w:val="10"/>
        </w:rPr>
        <w:t xml:space="preserve"> </w:t>
      </w:r>
      <w:r>
        <w:rPr>
          <w:rFonts w:ascii="ATQVWW+AFWZEJ+HoeflerText-Regular"/>
          <w:color w:val="000000"/>
          <w:spacing w:val="4"/>
          <w:sz w:val="11"/>
        </w:rPr>
        <w:t>4</w:t>
      </w:r>
      <w:r>
        <w:rPr>
          <w:rFonts w:ascii="CRQAWN+HoeflerText-Regular-SC900" w:hAnsi="CRQAWN+HoeflerText-Regular-SC900" w:cs="CRQAWN+HoeflerText-Regular-SC900"/>
          <w:color w:val="000000"/>
          <w:spacing w:val="-11"/>
          <w:sz w:val="11"/>
        </w:rPr>
        <w:t>ꢀ: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616" w:x="1996" w:y="8276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MAPAMG+AVFFYL+HoeflerText-Black"/>
          <w:color w:val="000000"/>
          <w:spacing w:val="10"/>
          <w:sz w:val="19"/>
        </w:rPr>
        <w:t>c</w:t>
      </w:r>
      <w:r>
        <w:rPr>
          <w:rFonts w:ascii="MAPAMG+AVFFYL+HoeflerText-Black" w:hAnsi="MAPAMG+AVFFYL+HoeflerText-Black" w:cs="MAPAMG+AVFFYL+HoeflerText-Black"/>
          <w:color w:val="000000"/>
          <w:spacing w:val="10"/>
          <w:sz w:val="17"/>
        </w:rPr>
        <w:t>réer</w:t>
      </w:r>
      <w:r>
        <w:rPr>
          <w:rFonts w:ascii="MAPAMG+AVFFYL+HoeflerText-Black"/>
          <w:color w:val="000000"/>
          <w:spacing w:val="8"/>
          <w:sz w:val="19"/>
        </w:rPr>
        <w:t xml:space="preserve"> </w:t>
      </w:r>
      <w:r>
        <w:rPr>
          <w:rFonts w:ascii="MAPAMG+AVFFYL+HoeflerText-Black"/>
          <w:color w:val="000000"/>
          <w:spacing w:val="10"/>
          <w:sz w:val="17"/>
        </w:rPr>
        <w:t>son</w:t>
      </w:r>
      <w:r>
        <w:rPr>
          <w:rFonts w:ascii="MAPAMG+AVFFYL+HoeflerText-Black"/>
          <w:color w:val="000000"/>
          <w:spacing w:val="8"/>
          <w:sz w:val="19"/>
        </w:rPr>
        <w:t xml:space="preserve"> </w:t>
      </w:r>
      <w:r>
        <w:rPr>
          <w:rFonts w:ascii="MAPAMG+AVFFYL+HoeflerText-Black"/>
          <w:color w:val="000000"/>
          <w:spacing w:val="9"/>
          <w:sz w:val="17"/>
        </w:rPr>
        <w:t>personnage</w:t>
      </w:r>
      <w:r>
        <w:rPr>
          <w:rFonts w:ascii="MAPAMG+AVFFYL+HoeflerText-Black"/>
          <w:color w:val="000000"/>
          <w:spacing w:val="8"/>
          <w:sz w:val="19"/>
        </w:rPr>
        <w:t xml:space="preserve"> ...................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MAPAMG+AVFFYL+HoeflerText-Black"/>
          <w:color w:val="000000"/>
          <w:spacing w:val="9"/>
          <w:sz w:val="19"/>
        </w:rPr>
        <w:t>99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6" w:x="1996" w:y="8276"/>
        <w:widowControl w:val="off"/>
        <w:autoSpaceDE w:val="off"/>
        <w:autoSpaceDN w:val="off"/>
        <w:spacing w:before="14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La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dimension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2"/>
          <w:sz w:val="11"/>
        </w:rPr>
        <w:t>d’un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personnage..................................................................................102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8276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La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1"/>
          <w:sz w:val="11"/>
        </w:rPr>
        <w:t>création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personnage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2"/>
          <w:sz w:val="11"/>
        </w:rPr>
        <w:t>organisée</w:t>
      </w:r>
      <w:r>
        <w:rPr>
          <w:rFonts w:ascii="RWORKT+Avenir-Medium"/>
          <w:color w:val="ffffff"/>
          <w:spacing w:val="-1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.......................................................................108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8276"/>
        <w:widowControl w:val="off"/>
        <w:autoSpaceDE w:val="off"/>
        <w:autoSpaceDN w:val="off"/>
        <w:spacing w:before="26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concept..............................................................................................................109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8276"/>
        <w:widowControl w:val="off"/>
        <w:autoSpaceDE w:val="off"/>
        <w:autoSpaceDN w:val="off"/>
        <w:spacing w:before="26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 w:hAnsi="RWORKT+Avenir-Medium" w:cs="RWORKT+Avenir-Medium"/>
          <w:color w:val="ffffff"/>
          <w:spacing w:val="0"/>
          <w:sz w:val="11"/>
        </w:rPr>
        <w:t>L’archétype</w:t>
      </w:r>
      <w:r>
        <w:rPr>
          <w:rFonts w:ascii="RWORKT+Avenir-Medium"/>
          <w:color w:val="ffffff"/>
          <w:spacing w:val="-5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.............................................................................................................113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8276"/>
        <w:widowControl w:val="off"/>
        <w:autoSpaceDE w:val="off"/>
        <w:autoSpaceDN w:val="off"/>
        <w:spacing w:before="26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1"/>
          <w:sz w:val="11"/>
        </w:rPr>
        <w:t>compétences....................................................................................................119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8276"/>
        <w:widowControl w:val="off"/>
        <w:autoSpaceDE w:val="off"/>
        <w:autoSpaceDN w:val="off"/>
        <w:spacing w:before="26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2"/>
          <w:sz w:val="11"/>
        </w:rPr>
        <w:t>spécialisations</w:t>
      </w:r>
      <w:r>
        <w:rPr>
          <w:rFonts w:ascii="RWORKT+Avenir-Medium"/>
          <w:color w:val="ffffff"/>
          <w:spacing w:val="-12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..................................................................................................119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8276"/>
        <w:widowControl w:val="off"/>
        <w:autoSpaceDE w:val="off"/>
        <w:autoSpaceDN w:val="off"/>
        <w:spacing w:before="26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talents...............................................................................................................120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8276"/>
        <w:widowControl w:val="off"/>
        <w:autoSpaceDE w:val="off"/>
        <w:autoSpaceDN w:val="off"/>
        <w:spacing w:before="26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principes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et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maximes.......................................................................................120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8276"/>
        <w:widowControl w:val="off"/>
        <w:autoSpaceDE w:val="off"/>
        <w:autoSpaceDN w:val="off"/>
        <w:spacing w:before="26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atouts</w:t>
      </w:r>
      <w:r>
        <w:rPr>
          <w:rFonts w:ascii="RWORKT+Avenir-Medium"/>
          <w:color w:val="ffffff"/>
          <w:spacing w:val="-9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...............................................................................................................122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8276"/>
        <w:widowControl w:val="off"/>
        <w:autoSpaceDE w:val="off"/>
        <w:autoSpaceDN w:val="off"/>
        <w:spacing w:before="26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BKTQRJ+Avenir-Medium"/>
          <w:color w:val="ffffff"/>
          <w:spacing w:val="2"/>
          <w:sz w:val="11"/>
        </w:rPr>
        <w:t>Les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/>
          <w:color w:val="ffffff"/>
          <w:spacing w:val="2"/>
          <w:sz w:val="11"/>
        </w:rPr>
        <w:t>touches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 w:hAnsi="BKTQRJ+Avenir-Medium" w:cs="BKTQRJ+Avenir-Medium"/>
          <w:color w:val="ffffff"/>
          <w:spacing w:val="2"/>
          <w:sz w:val="11"/>
        </w:rPr>
        <w:t>ﬁnales</w:t>
      </w:r>
      <w:r>
        <w:rPr>
          <w:rFonts w:ascii="BKTQRJ+Avenir-Medium"/>
          <w:color w:val="ffffff"/>
          <w:spacing w:val="-4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.................................................................................................123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8276"/>
        <w:widowControl w:val="off"/>
        <w:autoSpaceDE w:val="off"/>
        <w:autoSpaceDN w:val="off"/>
        <w:spacing w:before="26" w:after="0" w:line="156" w:lineRule="exact"/>
        <w:ind w:left="113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Kara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Molay..............................................................................................................125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8276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talents</w:t>
      </w:r>
      <w:r>
        <w:rPr>
          <w:rFonts w:ascii="RWORKT+Avenir-Medium"/>
          <w:color w:val="ffffff"/>
          <w:spacing w:val="-13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..................................................................................................................126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8276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 w:hAnsi="RWORKT+Avenir-Medium" w:cs="RWORKT+Avenir-Medium"/>
          <w:color w:val="ffffff"/>
          <w:spacing w:val="2"/>
          <w:sz w:val="11"/>
        </w:rPr>
        <w:t>Créer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un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personnage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en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jeu</w:t>
      </w:r>
      <w:r>
        <w:rPr>
          <w:rFonts w:ascii="RWORKT+Avenir-Medium"/>
          <w:color w:val="ffffff"/>
          <w:spacing w:val="-9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......................................................................................132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8276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personnages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secondaires....................................................................................136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8276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Progression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personnages....................................................................................138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955" w:x="1996" w:y="11292"/>
        <w:widowControl w:val="off"/>
        <w:autoSpaceDE w:val="off"/>
        <w:autoSpaceDN w:val="off"/>
        <w:spacing w:before="0" w:after="0" w:line="11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ATQVWW+AFWZEJ+HoeflerText-Regular"/>
          <w:color w:val="000000"/>
          <w:spacing w:val="5"/>
          <w:sz w:val="11"/>
        </w:rPr>
        <w:t>C</w:t>
      </w:r>
      <w:r>
        <w:rPr>
          <w:rFonts w:ascii="ATQVWW+AFWZEJ+HoeflerText-Regular"/>
          <w:color w:val="000000"/>
          <w:spacing w:val="4"/>
          <w:sz w:val="10"/>
        </w:rPr>
        <w:t>hapitre</w:t>
      </w:r>
      <w:r>
        <w:rPr>
          <w:rFonts w:ascii="ATQVWW+AFWZEJ+HoeflerText-Regular"/>
          <w:color w:val="000000"/>
          <w:spacing w:val="6"/>
          <w:sz w:val="10"/>
        </w:rPr>
        <w:t xml:space="preserve"> </w:t>
      </w:r>
      <w:r>
        <w:rPr>
          <w:rFonts w:ascii="ATQVWW+AFWZEJ+HoeflerText-Regular"/>
          <w:color w:val="000000"/>
          <w:spacing w:val="4"/>
          <w:sz w:val="11"/>
        </w:rPr>
        <w:t>5</w:t>
      </w:r>
      <w:r>
        <w:rPr>
          <w:rFonts w:ascii="CRQAWN+HoeflerText-Regular-SC900" w:hAnsi="CRQAWN+HoeflerText-Regular-SC900" w:cs="CRQAWN+HoeflerText-Regular-SC900"/>
          <w:color w:val="000000"/>
          <w:spacing w:val="-11"/>
          <w:sz w:val="11"/>
        </w:rPr>
        <w:t>ꢀ: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616" w:x="1996" w:y="11451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MAPAMG+AVFFYL+HoeflerText-Black"/>
          <w:color w:val="000000"/>
          <w:spacing w:val="10"/>
          <w:sz w:val="19"/>
        </w:rPr>
        <w:t>r</w:t>
      </w:r>
      <w:r>
        <w:rPr>
          <w:rFonts w:ascii="MAPAMG+AVFFYL+HoeflerText-Black" w:hAnsi="MAPAMG+AVFFYL+HoeflerText-Black" w:cs="MAPAMG+AVFFYL+HoeflerText-Black"/>
          <w:color w:val="000000"/>
          <w:spacing w:val="11"/>
          <w:sz w:val="17"/>
        </w:rPr>
        <w:t>ègLes</w:t>
      </w:r>
      <w:r>
        <w:rPr>
          <w:rFonts w:ascii="MAPAMG+AVFFYL+HoeflerText-Black"/>
          <w:color w:val="000000"/>
          <w:spacing w:val="8"/>
          <w:sz w:val="19"/>
        </w:rPr>
        <w:t xml:space="preserve"> </w:t>
      </w:r>
      <w:r>
        <w:rPr>
          <w:rFonts w:ascii="MAPAMG+AVFFYL+HoeflerText-Black"/>
          <w:color w:val="000000"/>
          <w:spacing w:val="11"/>
          <w:sz w:val="17"/>
        </w:rPr>
        <w:t>du</w:t>
      </w:r>
      <w:r>
        <w:rPr>
          <w:rFonts w:ascii="MAPAMG+AVFFYL+HoeflerText-Black"/>
          <w:color w:val="000000"/>
          <w:spacing w:val="8"/>
          <w:sz w:val="19"/>
        </w:rPr>
        <w:t xml:space="preserve"> </w:t>
      </w:r>
      <w:r>
        <w:rPr>
          <w:rFonts w:ascii="MAPAMG+AVFFYL+HoeflerText-Black"/>
          <w:color w:val="000000"/>
          <w:spacing w:val="10"/>
          <w:sz w:val="17"/>
        </w:rPr>
        <w:t>jeu</w:t>
      </w:r>
      <w:r>
        <w:rPr>
          <w:rFonts w:ascii="MAPAMG+AVFFYL+HoeflerText-Black"/>
          <w:color w:val="000000"/>
          <w:spacing w:val="7"/>
          <w:sz w:val="19"/>
        </w:rPr>
        <w:t xml:space="preserve"> ..................................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APAMG+AVFFYL+HoeflerText-Black"/>
          <w:color w:val="000000"/>
          <w:spacing w:val="9"/>
          <w:sz w:val="19"/>
        </w:rPr>
        <w:t>141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6" w:x="1996" w:y="11451"/>
        <w:widowControl w:val="off"/>
        <w:autoSpaceDE w:val="off"/>
        <w:autoSpaceDN w:val="off"/>
        <w:spacing w:before="14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 w:hAnsi="RWORKT+Avenir-Medium" w:cs="RWORKT+Avenir-Medium"/>
          <w:color w:val="ffffff"/>
          <w:spacing w:val="1"/>
          <w:sz w:val="11"/>
        </w:rPr>
        <w:t>Aperçu........................................................................................................................142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11451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 w:hAnsi="RWORKT+Avenir-Medium" w:cs="RWORKT+Avenir-Medium"/>
          <w:color w:val="ffffff"/>
          <w:spacing w:val="2"/>
          <w:sz w:val="11"/>
        </w:rPr>
        <w:t>Scènes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et</w:t>
      </w:r>
      <w:r>
        <w:rPr>
          <w:rFonts w:ascii="RWORKT+Avenir-Medium"/>
          <w:color w:val="ffffff"/>
          <w:spacing w:val="0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traits...........................................................................................................143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11451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-1"/>
          <w:sz w:val="11"/>
        </w:rPr>
        <w:t>Tests</w:t>
      </w:r>
      <w:r>
        <w:rPr>
          <w:rFonts w:ascii="RWORKT+Avenir-Medium"/>
          <w:color w:val="ffffff"/>
          <w:spacing w:val="4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1"/>
          <w:sz w:val="11"/>
        </w:rPr>
        <w:t>compétence.................................................................................................145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11451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1"/>
          <w:sz w:val="11"/>
        </w:rPr>
        <w:t>Impulsion....................................................................................................................151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11451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Complications</w:t>
      </w:r>
      <w:r>
        <w:rPr>
          <w:rFonts w:ascii="RWORKT+Avenir-Medium"/>
          <w:color w:val="ffffff"/>
          <w:spacing w:val="-5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............................................................................................................153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11451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1"/>
          <w:sz w:val="11"/>
        </w:rPr>
        <w:t>Menace.......................................................................................................................155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11451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 w:hAnsi="RWORKT+Avenir-Medium" w:cs="RWORKT+Avenir-Medium"/>
          <w:color w:val="ffffff"/>
          <w:spacing w:val="2"/>
          <w:sz w:val="11"/>
        </w:rPr>
        <w:t>Détermination</w:t>
      </w:r>
      <w:r>
        <w:rPr>
          <w:rFonts w:ascii="RWORKT+Avenir-Medium"/>
          <w:color w:val="ffffff"/>
          <w:spacing w:val="-13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............................................................................................................157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11451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1"/>
          <w:sz w:val="11"/>
        </w:rPr>
        <w:t>Oppositions................................................................................................................158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11451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 w:hAnsi="RWORKT+Avenir-Medium" w:cs="RWORKT+Avenir-Medium"/>
          <w:color w:val="ffffff"/>
          <w:spacing w:val="0"/>
          <w:sz w:val="11"/>
        </w:rPr>
        <w:t>Tâches</w:t>
      </w:r>
      <w:r>
        <w:rPr>
          <w:rFonts w:ascii="RWORKT+Avenir-Medium"/>
          <w:color w:val="ffffff"/>
          <w:spacing w:val="3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1"/>
          <w:sz w:val="11"/>
        </w:rPr>
        <w:t>étendues.........................................................................................................159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1040" w:x="6611" w:y="11788"/>
        <w:widowControl w:val="off"/>
        <w:autoSpaceDE w:val="off"/>
        <w:autoSpaceDN w:val="off"/>
        <w:spacing w:before="0" w:after="0" w:line="11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CRQAWN+HoeflerText-Regular-SC900"/>
          <w:color w:val="000000"/>
          <w:spacing w:val="5"/>
          <w:sz w:val="11"/>
        </w:rPr>
        <w:t>C</w:t>
      </w:r>
      <w:r>
        <w:rPr>
          <w:rFonts w:ascii="CRQAWN+HoeflerText-Regular-SC900"/>
          <w:color w:val="000000"/>
          <w:spacing w:val="4"/>
          <w:sz w:val="10"/>
        </w:rPr>
        <w:t>hapitre</w:t>
      </w:r>
      <w:r>
        <w:rPr>
          <w:rFonts w:ascii="CRQAWN+HoeflerText-Regular-SC900" w:hAnsi="CRQAWN+HoeflerText-Regular-SC900" w:cs="CRQAWN+HoeflerText-Regular-SC900"/>
          <w:color w:val="000000"/>
          <w:spacing w:val="4"/>
          <w:sz w:val="11"/>
        </w:rPr>
        <w:t>ꢀ�</w:t>
      </w:r>
      <w:r>
        <w:rPr>
          <w:rFonts w:ascii="CRQAWN+HoeflerText-Regular-SC900" w:hAnsi="CRQAWN+HoeflerText-Regular-SC900" w:cs="CRQAWN+HoeflerText-Regular-SC900"/>
          <w:color w:val="000000"/>
          <w:spacing w:val="5"/>
          <w:sz w:val="11"/>
        </w:rPr>
        <w:t>�</w:t>
      </w:r>
      <w:r>
        <w:rPr>
          <w:rFonts w:ascii="CRQAWN+HoeflerText-Regular-SC900" w:hAnsi="CRQAWN+HoeflerText-Regular-SC900" w:cs="CRQAWN+HoeflerText-Regular-SC900"/>
          <w:color w:val="000000"/>
          <w:spacing w:val="-11"/>
          <w:sz w:val="11"/>
        </w:rPr>
        <w:t>ꢀ: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616" w:x="6611" w:y="11926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MAPAMG+AVFFYL+HoeflerText-Black"/>
          <w:color w:val="000000"/>
          <w:spacing w:val="10"/>
          <w:sz w:val="19"/>
        </w:rPr>
        <w:t>L</w:t>
      </w:r>
      <w:r>
        <w:rPr>
          <w:rFonts w:ascii="MAPAMG+AVFFYL+HoeflerText-Black"/>
          <w:color w:val="000000"/>
          <w:spacing w:val="12"/>
          <w:sz w:val="17"/>
        </w:rPr>
        <w:t>es</w:t>
      </w:r>
      <w:r>
        <w:rPr>
          <w:rFonts w:ascii="MAPAMG+AVFFYL+HoeflerText-Black"/>
          <w:color w:val="000000"/>
          <w:spacing w:val="8"/>
          <w:sz w:val="19"/>
        </w:rPr>
        <w:t xml:space="preserve"> </w:t>
      </w:r>
      <w:r>
        <w:rPr>
          <w:rFonts w:ascii="MAPAMG+AVFFYL+HoeflerText-Black"/>
          <w:color w:val="000000"/>
          <w:spacing w:val="10"/>
          <w:sz w:val="17"/>
        </w:rPr>
        <w:t>MoIssonneurs</w:t>
      </w:r>
      <w:r>
        <w:rPr>
          <w:rFonts w:ascii="MAPAMG+AVFFYL+HoeflerText-Black"/>
          <w:color w:val="000000"/>
          <w:spacing w:val="8"/>
          <w:sz w:val="19"/>
        </w:rPr>
        <w:t xml:space="preserve"> </w:t>
      </w:r>
      <w:r>
        <w:rPr>
          <w:rFonts w:ascii="MAPAMG+AVFFYL+HoeflerText-Black"/>
          <w:color w:val="000000"/>
          <w:spacing w:val="10"/>
          <w:sz w:val="17"/>
        </w:rPr>
        <w:t>de</w:t>
      </w:r>
      <w:r>
        <w:rPr>
          <w:rFonts w:ascii="MAPAMG+AVFFYL+HoeflerText-Black"/>
          <w:color w:val="000000"/>
          <w:spacing w:val="9"/>
          <w:sz w:val="19"/>
        </w:rPr>
        <w:t xml:space="preserve"> d</w:t>
      </w:r>
      <w:r>
        <w:rPr>
          <w:rFonts w:ascii="MAPAMG+AVFFYL+HoeflerText-Black"/>
          <w:color w:val="000000"/>
          <w:spacing w:val="10"/>
          <w:sz w:val="17"/>
        </w:rPr>
        <w:t>une</w:t>
      </w:r>
      <w:r>
        <w:rPr>
          <w:rFonts w:ascii="MAPAMG+AVFFYL+HoeflerText-Black"/>
          <w:color w:val="000000"/>
          <w:spacing w:val="7"/>
          <w:sz w:val="19"/>
        </w:rPr>
        <w:t xml:space="preserve"> ...........</w:t>
      </w:r>
      <w:r>
        <w:rPr>
          <w:rFonts w:ascii="Times New Roman"/>
          <w:color w:val="000000"/>
          <w:spacing w:val="-21"/>
          <w:sz w:val="20"/>
        </w:rPr>
        <w:t xml:space="preserve"> </w:t>
      </w:r>
      <w:r>
        <w:rPr>
          <w:rFonts w:ascii="MAPAMG+AVFFYL+HoeflerText-Black"/>
          <w:color w:val="000000"/>
          <w:spacing w:val="9"/>
          <w:sz w:val="19"/>
        </w:rPr>
        <w:t>307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6" w:x="6611" w:y="11926"/>
        <w:widowControl w:val="off"/>
        <w:autoSpaceDE w:val="off"/>
        <w:autoSpaceDN w:val="off"/>
        <w:spacing w:before="13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Les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grandes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lignes</w:t>
      </w:r>
      <w:r>
        <w:rPr>
          <w:rFonts w:ascii="RWORKT+Avenir-Medium"/>
          <w:color w:val="ffffff"/>
          <w:spacing w:val="-4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.....................................................................................................308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11926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Acte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5"/>
          <w:sz w:val="11"/>
        </w:rPr>
        <w:t>I:</w:t>
      </w:r>
      <w:r>
        <w:rPr>
          <w:rFonts w:ascii="RWORKT+Avenir-Medium"/>
          <w:color w:val="ffffff"/>
          <w:spacing w:val="-13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Le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VOGDUM+Avenir-BookOblique"/>
          <w:color w:val="ffffff"/>
          <w:spacing w:val="3"/>
          <w:sz w:val="11"/>
        </w:rPr>
        <w:t>Grief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...........................................................................................................309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11926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Acte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8"/>
          <w:sz w:val="11"/>
        </w:rPr>
        <w:t>II:</w:t>
      </w:r>
      <w:r>
        <w:rPr>
          <w:rFonts w:ascii="RWORKT+Avenir-Medium"/>
          <w:color w:val="ffffff"/>
          <w:spacing w:val="-6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Atterrissage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1"/>
          <w:sz w:val="11"/>
        </w:rPr>
        <w:t>forcé</w:t>
      </w:r>
      <w:r>
        <w:rPr>
          <w:rFonts w:ascii="RWORKT+Avenir-Medium"/>
          <w:color w:val="ffffff"/>
          <w:spacing w:val="-9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.........................................................................................312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11926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Acte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6"/>
          <w:sz w:val="11"/>
        </w:rPr>
        <w:t>III:</w:t>
      </w:r>
      <w:r>
        <w:rPr>
          <w:rFonts w:ascii="RWORKT+Avenir-Medium"/>
          <w:color w:val="ffffff"/>
          <w:spacing w:val="-4"/>
          <w:sz w:val="11"/>
        </w:rPr>
        <w:t xml:space="preserve"> </w:t>
      </w:r>
      <w:r>
        <w:rPr>
          <w:rFonts w:ascii="GQJRNC+Avenir-Oblique" w:hAnsi="GQJRNC+Avenir-Oblique" w:cs="GQJRNC+Avenir-Oblique"/>
          <w:color w:val="ffffff"/>
          <w:spacing w:val="1"/>
          <w:sz w:val="11"/>
        </w:rPr>
        <w:t>L’Alberich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......................................................................................................315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11926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1"/>
          <w:sz w:val="11"/>
        </w:rPr>
        <w:t>Conclusion..................................................................................................................319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279" w:x="10941" w:y="13041"/>
        <w:widowControl w:val="off"/>
        <w:autoSpaceDE w:val="off"/>
        <w:autoSpaceDN w:val="off"/>
        <w:spacing w:before="0" w:after="0" w:line="18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MAPAMG+AVFFYL+HoeflerText-Black"/>
          <w:color w:val="000000"/>
          <w:spacing w:val="-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6" w:x="6611" w:y="13169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MAPAMG+AVFFYL+HoeflerText-Black"/>
          <w:color w:val="000000"/>
          <w:spacing w:val="10"/>
          <w:sz w:val="19"/>
        </w:rPr>
        <w:t>a</w:t>
      </w:r>
      <w:r>
        <w:rPr>
          <w:rFonts w:ascii="MAPAMG+AVFFYL+HoeflerText-Black"/>
          <w:color w:val="000000"/>
          <w:spacing w:val="11"/>
          <w:sz w:val="17"/>
        </w:rPr>
        <w:t>ppendIces</w:t>
      </w:r>
      <w:r>
        <w:rPr>
          <w:rFonts w:ascii="MAPAMG+AVFFYL+HoeflerText-Black"/>
          <w:color w:val="000000"/>
          <w:spacing w:val="8"/>
          <w:sz w:val="19"/>
        </w:rPr>
        <w:t xml:space="preserve"> .....................................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MAPAMG+AVFFYL+HoeflerText-Black"/>
          <w:color w:val="000000"/>
          <w:spacing w:val="9"/>
          <w:sz w:val="19"/>
        </w:rPr>
        <w:t>321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6" w:x="6611" w:y="13169"/>
        <w:widowControl w:val="off"/>
        <w:autoSpaceDE w:val="off"/>
        <w:autoSpaceDN w:val="off"/>
        <w:spacing w:before="13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Feuille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personnage</w:t>
      </w:r>
      <w:r>
        <w:rPr>
          <w:rFonts w:ascii="RWORKT+Avenir-Medium"/>
          <w:color w:val="ffffff"/>
          <w:spacing w:val="-5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...............................................................................................322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13169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Feuille</w:t>
      </w:r>
      <w:r>
        <w:rPr>
          <w:rFonts w:ascii="RWORKT+Avenir-Medium"/>
          <w:color w:val="ffffff"/>
          <w:spacing w:val="2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Maison.......................................................................................................323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13169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0"/>
          <w:sz w:val="11"/>
        </w:rPr>
        <w:t>Tableaux</w:t>
      </w:r>
      <w:r>
        <w:rPr>
          <w:rFonts w:ascii="RWORKT+Avenir-Medium"/>
          <w:color w:val="ffffff"/>
          <w:spacing w:val="3"/>
          <w:sz w:val="11"/>
        </w:rPr>
        <w:t xml:space="preserve"> </w:t>
      </w:r>
      <w:r>
        <w:rPr>
          <w:rFonts w:ascii="RWORKT+Avenir-Medium"/>
          <w:color w:val="ffffff"/>
          <w:spacing w:val="2"/>
          <w:sz w:val="11"/>
        </w:rPr>
        <w:t>de</w:t>
      </w:r>
      <w:r>
        <w:rPr>
          <w:rFonts w:ascii="RWORKT+Avenir-Medium"/>
          <w:color w:val="ffffff"/>
          <w:spacing w:val="1"/>
          <w:sz w:val="11"/>
        </w:rPr>
        <w:t xml:space="preserve"> </w:t>
      </w:r>
      <w:r>
        <w:rPr>
          <w:rFonts w:ascii="RWORKT+Avenir-Medium" w:hAnsi="RWORKT+Avenir-Medium" w:cs="RWORKT+Avenir-Medium"/>
          <w:color w:val="ffffff"/>
          <w:spacing w:val="1"/>
          <w:sz w:val="11"/>
        </w:rPr>
        <w:t>référence................................................................................................324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6611" w:y="13169"/>
        <w:widowControl w:val="off"/>
        <w:autoSpaceDE w:val="off"/>
        <w:autoSpaceDN w:val="off"/>
        <w:spacing w:before="25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RWORKT+Avenir-Medium"/>
          <w:color w:val="ffffff"/>
          <w:spacing w:val="2"/>
          <w:sz w:val="11"/>
        </w:rPr>
        <w:t>Index</w:t>
      </w:r>
      <w:r>
        <w:rPr>
          <w:rFonts w:ascii="RWORKT+Avenir-Medium"/>
          <w:color w:val="ffffff"/>
          <w:spacing w:val="-1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..........................................................................................................................328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968" w:x="1996" w:y="13397"/>
        <w:widowControl w:val="off"/>
        <w:autoSpaceDE w:val="off"/>
        <w:autoSpaceDN w:val="off"/>
        <w:spacing w:before="0" w:after="0" w:line="11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CRQAWN+HoeflerText-Regular-SC900"/>
          <w:color w:val="000000"/>
          <w:spacing w:val="5"/>
          <w:sz w:val="11"/>
        </w:rPr>
        <w:t>C</w:t>
      </w:r>
      <w:r>
        <w:rPr>
          <w:rFonts w:ascii="CRQAWN+HoeflerText-Regular-SC900"/>
          <w:color w:val="000000"/>
          <w:spacing w:val="4"/>
          <w:sz w:val="10"/>
        </w:rPr>
        <w:t>hapitre</w:t>
      </w:r>
      <w:r>
        <w:rPr>
          <w:rFonts w:ascii="CRQAWN+HoeflerText-Regular-SC900" w:hAnsi="CRQAWN+HoeflerText-Regular-SC900" w:cs="CRQAWN+HoeflerText-Regular-SC900"/>
          <w:color w:val="000000"/>
          <w:spacing w:val="-1"/>
          <w:sz w:val="11"/>
        </w:rPr>
        <w:t>ꢀ6ꢀ: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616" w:x="1996" w:y="13537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MAPAMG+AVFFYL+HoeflerText-Black"/>
          <w:color w:val="000000"/>
          <w:spacing w:val="10"/>
          <w:sz w:val="19"/>
        </w:rPr>
        <w:t>L</w:t>
      </w:r>
      <w:r>
        <w:rPr>
          <w:rFonts w:ascii="MAPAMG+AVFFYL+HoeflerText-Black"/>
          <w:color w:val="000000"/>
          <w:spacing w:val="10"/>
          <w:sz w:val="17"/>
        </w:rPr>
        <w:t>e</w:t>
      </w:r>
      <w:r>
        <w:rPr>
          <w:rFonts w:ascii="MAPAMG+AVFFYL+HoeflerText-Black"/>
          <w:color w:val="000000"/>
          <w:spacing w:val="8"/>
          <w:sz w:val="19"/>
        </w:rPr>
        <w:t xml:space="preserve"> </w:t>
      </w:r>
      <w:r>
        <w:rPr>
          <w:rFonts w:ascii="MAPAMG+AVFFYL+HoeflerText-Black"/>
          <w:color w:val="000000"/>
          <w:spacing w:val="10"/>
          <w:sz w:val="17"/>
        </w:rPr>
        <w:t>confLIt</w:t>
      </w:r>
      <w:r>
        <w:rPr>
          <w:rFonts w:ascii="MAPAMG+AVFFYL+HoeflerText-Black"/>
          <w:color w:val="000000"/>
          <w:spacing w:val="7"/>
          <w:sz w:val="19"/>
        </w:rPr>
        <w:t xml:space="preserve"> .......................................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MAPAMG+AVFFYL+HoeflerText-Black"/>
          <w:color w:val="000000"/>
          <w:spacing w:val="9"/>
          <w:sz w:val="19"/>
        </w:rPr>
        <w:t>161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6" w:x="1996" w:y="13537"/>
        <w:widowControl w:val="off"/>
        <w:autoSpaceDE w:val="off"/>
        <w:autoSpaceDN w:val="off"/>
        <w:spacing w:before="14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BKTQRJ+Avenir-Medium"/>
          <w:color w:val="ffffff"/>
          <w:spacing w:val="2"/>
          <w:sz w:val="11"/>
        </w:rPr>
        <w:t>La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/>
          <w:color w:val="ffffff"/>
          <w:spacing w:val="1"/>
          <w:sz w:val="11"/>
        </w:rPr>
        <w:t>nature</w:t>
      </w:r>
      <w:r>
        <w:rPr>
          <w:rFonts w:ascii="BKTQRJ+Avenir-Medium"/>
          <w:color w:val="ffffff"/>
          <w:spacing w:val="2"/>
          <w:sz w:val="11"/>
        </w:rPr>
        <w:t xml:space="preserve"> </w:t>
      </w:r>
      <w:r>
        <w:rPr>
          <w:rFonts w:ascii="BKTQRJ+Avenir-Medium"/>
          <w:color w:val="ffffff"/>
          <w:spacing w:val="2"/>
          <w:sz w:val="11"/>
        </w:rPr>
        <w:t>du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 w:hAnsi="BKTQRJ+Avenir-Medium" w:cs="BKTQRJ+Avenir-Medium"/>
          <w:color w:val="ffffff"/>
          <w:spacing w:val="2"/>
          <w:sz w:val="11"/>
        </w:rPr>
        <w:t>conﬂit</w:t>
      </w:r>
      <w:r>
        <w:rPr>
          <w:rFonts w:ascii="BKTQRJ+Avenir-Medium"/>
          <w:color w:val="ffffff"/>
          <w:spacing w:val="-14"/>
          <w:sz w:val="11"/>
        </w:rPr>
        <w:t xml:space="preserve"> 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....................................................................................................162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616" w:x="1996" w:y="13537"/>
        <w:widowControl w:val="off"/>
        <w:autoSpaceDE w:val="off"/>
        <w:autoSpaceDN w:val="off"/>
        <w:spacing w:before="26" w:after="0" w:line="156" w:lineRule="exact"/>
        <w:ind w:left="0" w:right="0" w:firstLine="0"/>
        <w:jc w:val="left"/>
        <w:rPr>
          <w:rFonts w:ascii="RWORKT+Avenir-Medium"/>
          <w:color w:val="000000"/>
          <w:spacing w:val="0"/>
          <w:sz w:val="11"/>
        </w:rPr>
      </w:pPr>
      <w:r>
        <w:rPr>
          <w:rFonts w:ascii="BKTQRJ+Avenir-Medium"/>
          <w:color w:val="ffffff"/>
          <w:spacing w:val="2"/>
          <w:sz w:val="11"/>
        </w:rPr>
        <w:t>Les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/>
          <w:color w:val="ffffff"/>
          <w:spacing w:val="2"/>
          <w:sz w:val="11"/>
        </w:rPr>
        <w:t>bases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/>
          <w:color w:val="ffffff"/>
          <w:spacing w:val="2"/>
          <w:sz w:val="11"/>
        </w:rPr>
        <w:t>du</w:t>
      </w:r>
      <w:r>
        <w:rPr>
          <w:rFonts w:ascii="BKTQRJ+Avenir-Medium"/>
          <w:color w:val="ffffff"/>
          <w:spacing w:val="1"/>
          <w:sz w:val="11"/>
        </w:rPr>
        <w:t xml:space="preserve"> </w:t>
      </w:r>
      <w:r>
        <w:rPr>
          <w:rFonts w:ascii="BKTQRJ+Avenir-Medium" w:hAnsi="BKTQRJ+Avenir-Medium" w:cs="BKTQRJ+Avenir-Medium"/>
          <w:color w:val="ffffff"/>
          <w:spacing w:val="2"/>
          <w:sz w:val="11"/>
        </w:rPr>
        <w:t>conﬂit</w:t>
      </w:r>
      <w:r>
        <w:rPr>
          <w:rFonts w:ascii="RWORKT+Avenir-Medium"/>
          <w:color w:val="ffffff"/>
          <w:spacing w:val="1"/>
          <w:sz w:val="11"/>
        </w:rPr>
        <w:t>....................................................................................................164</w:t>
      </w:r>
      <w:r>
        <w:rPr>
          <w:rFonts w:ascii="RWORKT+Avenir-Medium"/>
          <w:color w:val="000000"/>
          <w:spacing w:val="0"/>
          <w:sz w:val="11"/>
        </w:rPr>
      </w:r>
    </w:p>
    <w:p>
      <w:pPr>
        <w:pStyle w:val="Normal"/>
        <w:framePr w:w="4909" w:x="6060" w:y="15151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UTPDVG+HoeflerText-Regular"/>
          <w:color w:val="000000"/>
          <w:spacing w:val="0"/>
          <w:sz w:val="20"/>
        </w:rPr>
      </w:pPr>
      <w:r>
        <w:rPr>
          <w:rFonts w:ascii="UTPDVG+HoeflerText-Regular"/>
          <w:color w:val="ffffff"/>
          <w:spacing w:val="24"/>
          <w:sz w:val="20"/>
        </w:rPr>
        <w:t>DUNE</w:t>
      </w:r>
      <w:r>
        <w:rPr>
          <w:rFonts w:ascii="UTPDVG+HoeflerText-Regular"/>
          <w:color w:val="ffffff"/>
          <w:spacing w:val="24"/>
          <w:sz w:val="20"/>
        </w:rPr>
        <w:t xml:space="preserve"> </w:t>
      </w:r>
      <w:r>
        <w:rPr>
          <w:rFonts w:ascii="UTPDVG+HoeflerText-Regular"/>
          <w:color w:val="ffffff"/>
          <w:spacing w:val="0"/>
          <w:sz w:val="20"/>
        </w:rPr>
        <w:t>|</w:t>
      </w:r>
      <w:r>
        <w:rPr>
          <w:rFonts w:ascii="UTPDVG+HoeflerText-Regular"/>
          <w:color w:val="ffffff"/>
          <w:spacing w:val="38"/>
          <w:sz w:val="20"/>
        </w:rPr>
        <w:t xml:space="preserve"> </w:t>
      </w:r>
      <w:r>
        <w:rPr>
          <w:rFonts w:ascii="UTPDVG+HoeflerText-Regular"/>
          <w:color w:val="ffffff"/>
          <w:spacing w:val="21"/>
          <w:sz w:val="20"/>
        </w:rPr>
        <w:t>AVENTURES</w:t>
      </w:r>
      <w:r>
        <w:rPr>
          <w:rFonts w:ascii="UTPDVG+HoeflerText-Regular"/>
          <w:color w:val="ffffff"/>
          <w:spacing w:val="27"/>
          <w:sz w:val="20"/>
        </w:rPr>
        <w:t xml:space="preserve"> </w:t>
      </w:r>
      <w:r>
        <w:rPr>
          <w:rFonts w:ascii="UTPDVG+HoeflerText-Regular"/>
          <w:color w:val="ffffff"/>
          <w:spacing w:val="21"/>
          <w:sz w:val="20"/>
        </w:rPr>
        <w:t>DANS</w:t>
      </w:r>
      <w:r>
        <w:rPr>
          <w:rFonts w:ascii="UTPDVG+HoeflerText-Regular"/>
          <w:color w:val="ffffff"/>
          <w:spacing w:val="27"/>
          <w:sz w:val="20"/>
        </w:rPr>
        <w:t xml:space="preserve"> </w:t>
      </w:r>
      <w:r>
        <w:rPr>
          <w:rFonts w:ascii="UTPDVG+HoeflerText-Regular" w:hAnsi="UTPDVG+HoeflerText-Regular" w:cs="UTPDVG+HoeflerText-Regular"/>
          <w:color w:val="ffffff"/>
          <w:spacing w:val="17"/>
          <w:sz w:val="20"/>
        </w:rPr>
        <w:t>L’IMPERIUM</w:t>
      </w:r>
      <w:r>
        <w:rPr>
          <w:rFonts w:ascii="UTPDVG+HoeflerText-Regular"/>
          <w:color w:val="000000"/>
          <w:spacing w:val="0"/>
          <w:sz w:val="20"/>
        </w:rPr>
      </w:r>
    </w:p>
    <w:p>
      <w:pPr>
        <w:pStyle w:val="Normal"/>
        <w:framePr w:w="409" w:x="11301" w:y="15141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HPVOWG+.notdef"/>
          <w:color w:val="ffffff"/>
          <w:spacing w:val="0"/>
          <w:sz w:val="24"/>
        </w:rPr>
        <w:t>V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74" w:x="100" w:y="15631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Arial"/>
          <w:color w:val="000000"/>
          <w:spacing w:val="0"/>
          <w:sz w:val="12"/>
        </w:rPr>
      </w:pPr>
      <w:r>
        <w:rPr>
          <w:rFonts w:ascii="Arial"/>
          <w:color w:val="797979"/>
          <w:spacing w:val="0"/>
          <w:sz w:val="12"/>
        </w:rPr>
        <w:t>David</w:t>
      </w:r>
      <w:r>
        <w:rPr>
          <w:rFonts w:ascii="Arial"/>
          <w:color w:val="797979"/>
          <w:spacing w:val="0"/>
          <w:sz w:val="12"/>
        </w:rPr>
        <w:t xml:space="preserve"> </w:t>
      </w:r>
      <w:r>
        <w:rPr>
          <w:rFonts w:ascii="Arial"/>
          <w:color w:val="797979"/>
          <w:spacing w:val="0"/>
          <w:sz w:val="12"/>
        </w:rPr>
        <w:t>Desvergnes</w:t>
      </w:r>
      <w:r>
        <w:rPr>
          <w:rFonts w:ascii="Arial"/>
          <w:color w:val="797979"/>
          <w:spacing w:val="0"/>
          <w:sz w:val="12"/>
        </w:rPr>
        <w:t xml:space="preserve"> </w:t>
      </w:r>
      <w:r>
        <w:rPr>
          <w:rFonts w:ascii="Arial"/>
          <w:color w:val="797979"/>
          <w:spacing w:val="0"/>
          <w:sz w:val="12"/>
        </w:rPr>
        <w:t>(Order</w:t>
      </w:r>
      <w:r>
        <w:rPr>
          <w:rFonts w:ascii="Arial"/>
          <w:color w:val="797979"/>
          <w:spacing w:val="0"/>
          <w:sz w:val="12"/>
        </w:rPr>
        <w:t xml:space="preserve"> </w:t>
      </w:r>
      <w:r>
        <w:rPr>
          <w:rFonts w:ascii="Arial"/>
          <w:color w:val="797979"/>
          <w:spacing w:val="0"/>
          <w:sz w:val="12"/>
        </w:rPr>
        <w:t>#31382419)</w:t>
      </w:r>
      <w:r>
        <w:rPr>
          <w:rFonts w:ascii="Arial"/>
          <w:color w:val="000000"/>
          <w:spacing w:val="0"/>
          <w:sz w:val="1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553" w:x="5008" w:y="967"/>
        <w:widowControl w:val="off"/>
        <w:autoSpaceDE w:val="off"/>
        <w:autoSpaceDN w:val="off"/>
        <w:spacing w:before="0" w:after="0" w:line="600" w:lineRule="exact"/>
        <w:ind w:left="0" w:right="0" w:firstLine="0"/>
        <w:jc w:val="left"/>
        <w:rPr>
          <w:rFonts w:ascii="ATQVWW+AFWZEJ+HoeflerText-Regular"/>
          <w:color w:val="000000"/>
          <w:spacing w:val="0"/>
          <w:sz w:val="54"/>
        </w:rPr>
      </w:pPr>
      <w:r>
        <w:rPr>
          <w:rFonts w:ascii="ATQVWW+AFWZEJ+HoeflerText-Regular"/>
          <w:color w:val="3a090b"/>
          <w:spacing w:val="90"/>
          <w:sz w:val="60"/>
        </w:rPr>
        <w:t>i</w:t>
      </w:r>
      <w:r>
        <w:rPr>
          <w:rFonts w:ascii="ATQVWW+AFWZEJ+HoeflerText-Regular"/>
          <w:color w:val="3a090b"/>
          <w:spacing w:val="0"/>
          <w:sz w:val="54"/>
        </w:rPr>
        <w:t>n</w:t>
      </w:r>
      <w:r>
        <w:rPr>
          <w:rFonts w:ascii="ATQVWW+AFWZEJ+HoeflerText-Regular"/>
          <w:color w:val="3a090b"/>
          <w:spacing w:val="-45"/>
          <w:sz w:val="54"/>
        </w:rPr>
        <w:t xml:space="preserve"> </w:t>
      </w:r>
      <w:r>
        <w:rPr>
          <w:rFonts w:ascii="ATQVWW+AFWZEJ+HoeflerText-Regular"/>
          <w:color w:val="3a090b"/>
          <w:spacing w:val="0"/>
          <w:sz w:val="54"/>
        </w:rPr>
        <w:t>d</w:t>
      </w:r>
      <w:r>
        <w:rPr>
          <w:rFonts w:ascii="ATQVWW+AFWZEJ+HoeflerText-Regular"/>
          <w:color w:val="3a090b"/>
          <w:spacing w:val="-45"/>
          <w:sz w:val="54"/>
        </w:rPr>
        <w:t xml:space="preserve"> </w:t>
      </w:r>
      <w:r>
        <w:rPr>
          <w:rFonts w:ascii="ATQVWW+AFWZEJ+HoeflerText-Regular"/>
          <w:color w:val="3a090b"/>
          <w:spacing w:val="0"/>
          <w:sz w:val="54"/>
        </w:rPr>
        <w:t>e</w:t>
      </w:r>
      <w:r>
        <w:rPr>
          <w:rFonts w:ascii="ATQVWW+AFWZEJ+HoeflerText-Regular"/>
          <w:color w:val="3a090b"/>
          <w:spacing w:val="-45"/>
          <w:sz w:val="54"/>
        </w:rPr>
        <w:t xml:space="preserve"> </w:t>
      </w:r>
      <w:r>
        <w:rPr>
          <w:rFonts w:ascii="ATQVWW+AFWZEJ+HoeflerText-Regular"/>
          <w:color w:val="3a090b"/>
          <w:spacing w:val="0"/>
          <w:sz w:val="54"/>
        </w:rPr>
        <w:t>x</w:t>
      </w:r>
      <w:r>
        <w:rPr>
          <w:rFonts w:ascii="ATQVWW+AFWZEJ+HoeflerText-Regular"/>
          <w:color w:val="000000"/>
          <w:spacing w:val="0"/>
          <w:sz w:val="54"/>
        </w:rPr>
      </w:r>
    </w:p>
    <w:p>
      <w:pPr>
        <w:pStyle w:val="Normal"/>
        <w:framePr w:w="4662" w:x="1508" w:y="163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Agir..........................................................................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166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Atouts.......................................................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122,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164,189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Atouts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défensifs...............................................................168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Atouts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traits</w:t>
      </w:r>
      <w:r>
        <w:rPr>
          <w:rFonts w:ascii="NETHGU+Avenir-Book"/>
          <w:color w:val="221e1f"/>
          <w:spacing w:val="-17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.................................................................191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Création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atouts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.........................................................190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Créer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trait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ou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atout................................................168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Détermination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atout....................................................191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S’approprier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atouts</w:t>
      </w:r>
      <w:r>
        <w:rPr>
          <w:rFonts w:ascii="NETHGU+Avenir-Book"/>
          <w:color w:val="221e1f"/>
          <w:spacing w:val="-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122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Structure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d’un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atout.........................................................190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Atouts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-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Espionnage........................................................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Aiguillon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rétractile</w:t>
      </w:r>
      <w:r>
        <w:rPr>
          <w:rFonts w:ascii="NETHGU+Avenir-Book"/>
          <w:color w:val="221e1f"/>
          <w:spacing w:val="-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1"/>
          <w:sz w:val="16"/>
        </w:rPr>
        <w:t>Armes</w:t>
      </w:r>
      <w:r>
        <w:rPr>
          <w:rFonts w:ascii="NETHGU+Avenir-Book"/>
          <w:color w:val="221e1f"/>
          <w:spacing w:val="-7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Assassin</w:t>
      </w:r>
      <w:r>
        <w:rPr>
          <w:rFonts w:ascii="NETHGU+Avenir-Book"/>
          <w:color w:val="221e1f"/>
          <w:spacing w:val="-7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...........................................................................209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Carte................................................................................208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Chaumas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chaumurky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...................................................207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Chercheur-tueur...............................................................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Communication</w:t>
      </w:r>
      <w:r>
        <w:rPr>
          <w:rFonts w:ascii="NETHGU+Avenir-Book"/>
          <w:color w:val="221e1f"/>
          <w:spacing w:val="-1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...............................................................208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Contacts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agents...........................................................209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Danseur-Visage................................................................209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empoisonnée..........................................................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Distrans............................................................................208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1"/>
          <w:sz w:val="16"/>
        </w:rPr>
        <w:t>Drogue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Diseuses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-2"/>
          <w:sz w:val="16"/>
        </w:rPr>
        <w:t>Vérité</w:t>
      </w:r>
      <w:r>
        <w:rPr>
          <w:rFonts w:ascii="NETHGU+Avenir-Book"/>
          <w:color w:val="221e1f"/>
          <w:spacing w:val="-1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.......................................207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Drogues...........................................................................207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Elacca...............................................................................208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Espion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industriel</w:t>
      </w:r>
      <w:r>
        <w:rPr>
          <w:rFonts w:ascii="NETHGU+Avenir-Book"/>
          <w:color w:val="221e1f"/>
          <w:spacing w:val="-17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..............................................................209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Espion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politique...............................................................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Interrogatoire...................................................................209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Lancette...........................................................................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Mentat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-1"/>
          <w:sz w:val="16"/>
        </w:rPr>
        <w:t>Maître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assassin</w:t>
      </w:r>
      <w:r>
        <w:rPr>
          <w:rFonts w:ascii="NETHGU+Avenir-Book"/>
          <w:color w:val="221e1f"/>
          <w:spacing w:val="-1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Perforations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codées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bene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gesserit</w:t>
      </w:r>
      <w:r>
        <w:rPr>
          <w:rFonts w:ascii="NETHGU+Avenir-Book"/>
          <w:color w:val="221e1f"/>
          <w:spacing w:val="-17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..................................209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Pistolet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à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aiguilles............................................................207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Renseignements</w:t>
      </w:r>
      <w:r>
        <w:rPr>
          <w:rFonts w:ascii="NETHGU+Avenir-Book"/>
          <w:color w:val="221e1f"/>
          <w:spacing w:val="-1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..............................................................209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Résiduel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(poison)</w:t>
      </w:r>
      <w:r>
        <w:rPr>
          <w:rFonts w:ascii="NETHGU+Avenir-Book"/>
          <w:color w:val="221e1f"/>
          <w:spacing w:val="-6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.............................................................208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Sémuta.............................................................................208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Shere................................................................................208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Shigavrille</w:t>
      </w:r>
      <w:r>
        <w:rPr>
          <w:rFonts w:ascii="NETHGU+Avenir-Book"/>
          <w:color w:val="221e1f"/>
          <w:spacing w:val="-1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........................................................................209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1"/>
          <w:sz w:val="16"/>
        </w:rPr>
        <w:t>Spire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shigavrille</w:t>
      </w:r>
      <w:r>
        <w:rPr>
          <w:rFonts w:ascii="NETHGU+Avenir-Book"/>
          <w:color w:val="221e1f"/>
          <w:spacing w:val="-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..........................................................207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2"/>
          <w:sz w:val="16"/>
        </w:rPr>
        <w:t>Vérité</w:t>
      </w:r>
      <w:r>
        <w:rPr>
          <w:rFonts w:ascii="NETHGU+Avenir-Book"/>
          <w:color w:val="221e1f"/>
          <w:spacing w:val="-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...............................................................................208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Atouts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-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Guerre................................................................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Artillerie</w:t>
      </w:r>
      <w:r>
        <w:rPr>
          <w:rFonts w:ascii="NETHGU+Avenir-Book"/>
          <w:color w:val="221e1f"/>
          <w:spacing w:val="-1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Artillerie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&amp;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anti-aéronef</w:t>
      </w:r>
      <w:r>
        <w:rPr>
          <w:rFonts w:ascii="NETHGU+Avenir-Book"/>
          <w:color w:val="221e1f"/>
          <w:spacing w:val="-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Bouclier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stratégique/de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Maison</w:t>
      </w:r>
      <w:r>
        <w:rPr>
          <w:rFonts w:ascii="NETHGU+Avenir-Book"/>
          <w:color w:val="221e1f"/>
          <w:spacing w:val="-1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</w:t>
      </w:r>
      <w:r>
        <w:rPr>
          <w:rFonts w:ascii="NETHGU+Avenir-Book"/>
          <w:color w:val="221e1f"/>
          <w:spacing w:val="0"/>
          <w:sz w:val="16"/>
        </w:rPr>
        <w:t>200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Boucliers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&amp;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emplacements..............................................</w:t>
      </w:r>
      <w:r>
        <w:rPr>
          <w:rFonts w:ascii="NETHGU+Avenir-Book"/>
          <w:color w:val="221e1f"/>
          <w:spacing w:val="0"/>
          <w:sz w:val="16"/>
        </w:rPr>
        <w:t>200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Bunker..............................................................................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Conscrits..........................................................................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Forteresse........................................................................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Infanterie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avec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bouclier</w:t>
      </w:r>
      <w:r>
        <w:rPr>
          <w:rFonts w:ascii="NETHGU+Avenir-Book"/>
          <w:color w:val="221e1f"/>
          <w:spacing w:val="-1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Lance-roquettes/Lance-missiles.......................................</w:t>
      </w:r>
      <w:r>
        <w:rPr>
          <w:rFonts w:ascii="NETHGU+Avenir-Book"/>
          <w:color w:val="221e1f"/>
          <w:spacing w:val="0"/>
          <w:sz w:val="16"/>
        </w:rPr>
        <w:t>204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1"/>
          <w:sz w:val="16"/>
        </w:rPr>
        <w:t>Long-courrier...................................................................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Moissonneuse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à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épice.....................................................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Ornithoptère....................................................................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Ornithoptères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boucliers...............................................</w:t>
      </w:r>
      <w:r>
        <w:rPr>
          <w:rFonts w:ascii="NETHGU+Avenir-Book"/>
          <w:color w:val="221e1f"/>
          <w:spacing w:val="0"/>
          <w:sz w:val="16"/>
        </w:rPr>
        <w:t>205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Plateforme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antigrav</w:t>
      </w:r>
      <w:r>
        <w:rPr>
          <w:rFonts w:ascii="NETHGU+Avenir-Book"/>
          <w:color w:val="221e1f"/>
          <w:spacing w:val="-1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1"/>
          <w:sz w:val="16"/>
        </w:rPr>
        <w:t>Portant.............................................................................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Soldats.............................................................................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Spécialiste........................................................................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2"/>
          <w:sz w:val="16"/>
        </w:rPr>
        <w:t>Transport</w:t>
      </w:r>
      <w:r>
        <w:rPr>
          <w:rFonts w:ascii="NETHGU+Avenir-Book"/>
          <w:color w:val="221e1f"/>
          <w:spacing w:val="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naval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2"/>
          <w:sz w:val="16"/>
        </w:rPr>
        <w:t>Transport</w:t>
      </w:r>
      <w:r>
        <w:rPr>
          <w:rFonts w:ascii="NETHGU+Avenir-Book"/>
          <w:color w:val="221e1f"/>
          <w:spacing w:val="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orbital</w:t>
      </w:r>
      <w:r>
        <w:rPr>
          <w:rFonts w:ascii="NETHGU+Avenir-Book"/>
          <w:color w:val="221e1f"/>
          <w:spacing w:val="-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2"/>
          <w:sz w:val="16"/>
        </w:rPr>
        <w:t>Transport</w:t>
      </w:r>
      <w:r>
        <w:rPr>
          <w:rFonts w:ascii="NETHGU+Avenir-Book"/>
          <w:color w:val="221e1f"/>
          <w:spacing w:val="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personnel.........................................................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Transports........................................................................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4"/>
          <w:sz w:val="16"/>
        </w:rPr>
        <w:t>Troupe</w:t>
      </w:r>
      <w:r>
        <w:rPr>
          <w:rFonts w:ascii="NETHGU+Avenir-Book"/>
          <w:color w:val="221e1f"/>
          <w:spacing w:val="4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d’élite</w:t>
      </w:r>
      <w:r>
        <w:rPr>
          <w:rFonts w:ascii="NETHGU+Avenir-Book"/>
          <w:color w:val="221e1f"/>
          <w:spacing w:val="-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202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3"/>
          <w:sz w:val="16"/>
        </w:rPr>
        <w:t>Troupes</w:t>
      </w:r>
      <w:r>
        <w:rPr>
          <w:rFonts w:ascii="NETHGU+Avenir-Book"/>
          <w:color w:val="221e1f"/>
          <w:spacing w:val="3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3"/>
          <w:sz w:val="16"/>
        </w:rPr>
        <w:t>d’élite:</w:t>
      </w:r>
      <w:r>
        <w:rPr>
          <w:rFonts w:ascii="NETHGU+Avenir-Book"/>
          <w:color w:val="221e1f"/>
          <w:spacing w:val="-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Fedaykins...............................................</w:t>
      </w:r>
      <w:r>
        <w:rPr>
          <w:rFonts w:ascii="NETHGU+Avenir-Book"/>
          <w:color w:val="221e1f"/>
          <w:spacing w:val="0"/>
          <w:sz w:val="16"/>
        </w:rPr>
        <w:t>202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3"/>
          <w:sz w:val="16"/>
        </w:rPr>
        <w:t>Troupes</w:t>
      </w:r>
      <w:r>
        <w:rPr>
          <w:rFonts w:ascii="NETHGU+Avenir-Book"/>
          <w:color w:val="221e1f"/>
          <w:spacing w:val="3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3"/>
          <w:sz w:val="16"/>
        </w:rPr>
        <w:t>d’élite:</w:t>
      </w:r>
      <w:r>
        <w:rPr>
          <w:rFonts w:ascii="NETHGU+Avenir-Book"/>
          <w:color w:val="221e1f"/>
          <w:spacing w:val="-3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Sardaukars.............................................</w:t>
      </w:r>
      <w:r>
        <w:rPr>
          <w:rFonts w:ascii="NETHGU+Avenir-Book"/>
          <w:color w:val="221e1f"/>
          <w:spacing w:val="0"/>
          <w:sz w:val="16"/>
        </w:rPr>
        <w:t>202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Atouts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-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Intrigue...............................................................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Biens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valeur</w:t>
      </w:r>
      <w:r>
        <w:rPr>
          <w:rFonts w:ascii="NETHGU+Avenir-Book"/>
          <w:color w:val="221e1f"/>
          <w:spacing w:val="-1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Biens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manufacturés..........................................................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Conﬁdent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l’Empereur.................................................</w:t>
      </w:r>
      <w:r>
        <w:rPr>
          <w:rFonts w:ascii="NETHGU+Avenir-Book"/>
          <w:color w:val="221e1f"/>
          <w:spacing w:val="0"/>
          <w:sz w:val="16"/>
        </w:rPr>
        <w:t>214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Contacts...........................................................................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63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Contrat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d’approvisionnement..........................................</w:t>
      </w:r>
      <w:r>
        <w:rPr>
          <w:rFonts w:ascii="NETHGU+Avenir-Book"/>
          <w:color w:val="221e1f"/>
          <w:spacing w:val="0"/>
          <w:sz w:val="16"/>
        </w:rPr>
        <w:t>211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678" w:y="1833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Attaques,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défaites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récupération..................................167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678" w:y="183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Attaques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réussies.............................................................167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678" w:y="183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Déplacer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atout............................................................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166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678" w:y="183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Résultats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tests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opposition....................................167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678" w:y="183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Utiliser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atout</w:t>
      </w:r>
      <w:r>
        <w:rPr>
          <w:rFonts w:ascii="NETHGU+Avenir-Book"/>
          <w:color w:val="221e1f"/>
          <w:spacing w:val="-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166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285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Aventure..................................................................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221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1508" w:y="285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Campagne.......................................................................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221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285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Créer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lieux.................................................................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223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285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Écrire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-1"/>
          <w:sz w:val="16"/>
        </w:rPr>
        <w:t>votre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campagne.....................................................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221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2851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A.G.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P.G.............................................................................17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2851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Agents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architectes...............................................................7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2851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Ambition......................................................................107,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123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 w:hAnsi="LKNVHS+Avenir-Black" w:cs="LKNVHS+Avenir-Black"/>
          <w:color w:val="221e1f"/>
          <w:spacing w:val="0"/>
          <w:sz w:val="17"/>
        </w:rPr>
        <w:t>Archétypes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(personnage)</w:t>
      </w:r>
      <w:r>
        <w:rPr>
          <w:rFonts w:ascii="LKNVHS+Avenir-Black"/>
          <w:color w:val="221e1f"/>
          <w:spacing w:val="-8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113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1"/>
          <w:sz w:val="16"/>
        </w:rPr>
        <w:t>Adeptes...........................................................................117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Athlète.............................................................................117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Contrebandier</w:t>
      </w:r>
      <w:r>
        <w:rPr>
          <w:rFonts w:ascii="NETHGU+Avenir-Book"/>
          <w:color w:val="221e1f"/>
          <w:spacing w:val="-6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.................................................................117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Éclaireur...........................................................................117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Messager</w:t>
      </w:r>
      <w:r>
        <w:rPr>
          <w:rFonts w:ascii="NETHGU+Avenir-Book"/>
          <w:color w:val="221e1f"/>
          <w:spacing w:val="-16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.........................................................................117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Épigones..........................................................................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116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1"/>
          <w:sz w:val="16"/>
        </w:rPr>
        <w:t>Analyste...........................................................................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116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Héraut..............................................................................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116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Inﬁltré...............................................................................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116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Protecteur........................................................................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116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Maîtres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-1"/>
          <w:sz w:val="16"/>
        </w:rPr>
        <w:t>guerre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(Combat)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</w:t>
      </w:r>
      <w:r>
        <w:rPr>
          <w:rFonts w:ascii="NETHGU+Avenir-Book"/>
          <w:color w:val="221e1f"/>
          <w:spacing w:val="0"/>
          <w:sz w:val="16"/>
        </w:rPr>
        <w:t>115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Duelliste...........................................................................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115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Guerrier</w:t>
      </w:r>
      <w:r>
        <w:rPr>
          <w:rFonts w:ascii="NETHGU+Avenir-Book"/>
          <w:color w:val="221e1f"/>
          <w:spacing w:val="-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115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Sergent</w:t>
      </w:r>
      <w:r>
        <w:rPr>
          <w:rFonts w:ascii="NETHGU+Avenir-Book"/>
          <w:color w:val="221e1f"/>
          <w:spacing w:val="-1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115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Tacticien...........................................................................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115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Mondains.........................................................................118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Commandant...................................................................118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Courtisan</w:t>
      </w:r>
      <w:r>
        <w:rPr>
          <w:rFonts w:ascii="NETHGU+Avenir-Book"/>
          <w:color w:val="221e1f"/>
          <w:spacing w:val="-6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.........................................................................118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Émissaire..........................................................................118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Intendant</w:t>
      </w:r>
      <w:r>
        <w:rPr>
          <w:rFonts w:ascii="NETHGU+Avenir-Book"/>
          <w:color w:val="221e1f"/>
          <w:spacing w:val="-1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.........................................................................118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Théoriciens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(Analyse).......................................................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114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Empathe</w:t>
      </w:r>
      <w:r>
        <w:rPr>
          <w:rFonts w:ascii="NETHGU+Avenir-Book"/>
          <w:color w:val="221e1f"/>
          <w:spacing w:val="-1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114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1"/>
          <w:sz w:val="16"/>
        </w:rPr>
        <w:t>Érudit...............................................................................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114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Espion..............................................................................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114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1"/>
          <w:sz w:val="16"/>
        </w:rPr>
        <w:t>Stratège...........................................................................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114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32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 w:hAnsi="LKNVHS+Avenir-Black" w:cs="LKNVHS+Avenir-Black"/>
          <w:color w:val="221e1f"/>
          <w:spacing w:val="0"/>
          <w:sz w:val="17"/>
        </w:rPr>
        <w:t>Archétypes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(PNJ).....................................................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269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Agent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Guilde</w:t>
      </w:r>
      <w:r>
        <w:rPr>
          <w:rFonts w:ascii="NETHGU+Avenir-Book"/>
          <w:color w:val="221e1f"/>
          <w:spacing w:val="-1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..........................................................271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Agente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Bene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Gesserit</w:t>
      </w:r>
      <w:r>
        <w:rPr>
          <w:rFonts w:ascii="NETHGU+Avenir-Book"/>
          <w:color w:val="221e1f"/>
          <w:spacing w:val="-1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................................................272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Ancien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-1"/>
          <w:sz w:val="16"/>
        </w:rPr>
        <w:t>Fremen</w:t>
      </w:r>
      <w:r>
        <w:rPr>
          <w:rFonts w:ascii="NETHGU+Avenir-Book"/>
          <w:color w:val="221e1f"/>
          <w:spacing w:val="-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................................................................273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Assassin</w:t>
      </w:r>
      <w:r>
        <w:rPr>
          <w:rFonts w:ascii="NETHGU+Avenir-Book"/>
          <w:color w:val="221e1f"/>
          <w:spacing w:val="-7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...........................................................................274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Contrebandier</w:t>
      </w:r>
      <w:r>
        <w:rPr>
          <w:rFonts w:ascii="NETHGU+Avenir-Book"/>
          <w:color w:val="221e1f"/>
          <w:spacing w:val="-6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.................................................................275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Courtisan</w:t>
      </w:r>
      <w:r>
        <w:rPr>
          <w:rFonts w:ascii="NETHGU+Avenir-Book"/>
          <w:color w:val="221e1f"/>
          <w:spacing w:val="-6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.........................................................................276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Criminel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...........................................................................277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Danseur-Visage................................................................278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Émissaire..........................................................................279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Espion/Agent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inﬁltré........................................................280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Garde/Soldat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Maison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.................................................281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Guérisseur........................................................................282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Guerrier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-1"/>
          <w:sz w:val="16"/>
        </w:rPr>
        <w:t>Fremen</w:t>
      </w:r>
      <w:r>
        <w:rPr>
          <w:rFonts w:ascii="NETHGU+Avenir-Book"/>
          <w:color w:val="221e1f"/>
          <w:spacing w:val="-1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..............................................................283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Maître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Tleilaxu</w:t>
      </w:r>
      <w:r>
        <w:rPr>
          <w:rFonts w:ascii="NETHGU+Avenir-Book"/>
          <w:color w:val="221e1f"/>
          <w:spacing w:val="-1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.................................................................284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Marchand.........................................................................285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Marchand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d’eau...............................................................286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Mentat</w:t>
      </w:r>
      <w:r>
        <w:rPr>
          <w:rFonts w:ascii="NETHGU+Avenir-Book"/>
          <w:color w:val="221e1f"/>
          <w:spacing w:val="-1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.............................................................................287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Natif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d’Arrakeen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..............................................................288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Noble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(Jeune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héritier)......................................................289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Noble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(Vétéran)................................................................290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Révérende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-1"/>
          <w:sz w:val="16"/>
        </w:rPr>
        <w:t>Mère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Bene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Gesserit..................................291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Sardaukar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(Soldat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d’élite).................................................292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Scientiﬁque......................................................................293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Serviteur...........................................................................294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443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Technicien........................................................................295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1455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Arrakeen................................................................................67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586" w:x="693" w:y="15139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BMVBO+.notdef"/>
          <w:color w:val="3a090b"/>
          <w:spacing w:val="-2"/>
          <w:sz w:val="24"/>
        </w:rPr>
        <w:t>328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74" w:x="100" w:y="15631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Arial"/>
          <w:color w:val="000000"/>
          <w:spacing w:val="0"/>
          <w:sz w:val="12"/>
        </w:rPr>
      </w:pPr>
      <w:r>
        <w:rPr>
          <w:rFonts w:ascii="Arial"/>
          <w:color w:val="797979"/>
          <w:spacing w:val="0"/>
          <w:sz w:val="12"/>
        </w:rPr>
        <w:t>David</w:t>
      </w:r>
      <w:r>
        <w:rPr>
          <w:rFonts w:ascii="Arial"/>
          <w:color w:val="797979"/>
          <w:spacing w:val="0"/>
          <w:sz w:val="12"/>
        </w:rPr>
        <w:t xml:space="preserve"> </w:t>
      </w:r>
      <w:r>
        <w:rPr>
          <w:rFonts w:ascii="Arial"/>
          <w:color w:val="797979"/>
          <w:spacing w:val="0"/>
          <w:sz w:val="12"/>
        </w:rPr>
        <w:t>Desvergnes</w:t>
      </w:r>
      <w:r>
        <w:rPr>
          <w:rFonts w:ascii="Arial"/>
          <w:color w:val="797979"/>
          <w:spacing w:val="0"/>
          <w:sz w:val="12"/>
        </w:rPr>
        <w:t xml:space="preserve"> </w:t>
      </w:r>
      <w:r>
        <w:rPr>
          <w:rFonts w:ascii="Arial"/>
          <w:color w:val="797979"/>
          <w:spacing w:val="0"/>
          <w:sz w:val="12"/>
        </w:rPr>
        <w:t>(Order</w:t>
      </w:r>
      <w:r>
        <w:rPr>
          <w:rFonts w:ascii="Arial"/>
          <w:color w:val="797979"/>
          <w:spacing w:val="0"/>
          <w:sz w:val="12"/>
        </w:rPr>
        <w:t xml:space="preserve"> </w:t>
      </w:r>
      <w:r>
        <w:rPr>
          <w:rFonts w:ascii="Arial"/>
          <w:color w:val="797979"/>
          <w:spacing w:val="0"/>
          <w:sz w:val="12"/>
        </w:rPr>
        <w:t>#31382419)</w:t>
      </w:r>
      <w:r>
        <w:rPr>
          <w:rFonts w:ascii="Arial"/>
          <w:color w:val="000000"/>
          <w:spacing w:val="0"/>
          <w:sz w:val="1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Courtisans........................................................................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Débiteur...........................................................................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Dossier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volé.....................................................................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Enregistrement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illégal......................................................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Ex-agent</w:t>
      </w:r>
      <w:r>
        <w:rPr>
          <w:rFonts w:ascii="NETHGU+Avenir-Book"/>
          <w:color w:val="221e1f"/>
          <w:spacing w:val="-7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Faveur..............................................................................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1"/>
          <w:sz w:val="16"/>
        </w:rPr>
        <w:t>Galant..............................................................................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Matériaux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bruts................................................................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Moyen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chantage.........................................................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Négoce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au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-1"/>
          <w:sz w:val="16"/>
        </w:rPr>
        <w:t>marché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noir...................................................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Nouveau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venu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ambitieux.................................................</w:t>
      </w:r>
      <w:r>
        <w:rPr>
          <w:rFonts w:ascii="NETHGU+Avenir-Book"/>
          <w:color w:val="221e1f"/>
          <w:spacing w:val="0"/>
          <w:sz w:val="16"/>
        </w:rPr>
        <w:t>215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Objet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valeur................................................................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Otage</w:t>
      </w:r>
      <w:r>
        <w:rPr>
          <w:rFonts w:ascii="NETHGU+Avenir-Book"/>
          <w:color w:val="221e1f"/>
          <w:spacing w:val="-4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Personnel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Maison.......................................................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1"/>
          <w:sz w:val="16"/>
        </w:rPr>
        <w:t>Politicien..........................................................................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Propriétaire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endetté</w:t>
      </w:r>
      <w:r>
        <w:rPr>
          <w:rFonts w:ascii="NETHGU+Avenir-Book"/>
          <w:color w:val="221e1f"/>
          <w:spacing w:val="-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Propriétés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terriennes</w:t>
      </w:r>
      <w:r>
        <w:rPr>
          <w:rFonts w:ascii="NETHGU+Avenir-Book"/>
          <w:color w:val="221e1f"/>
          <w:spacing w:val="-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Service</w:t>
      </w:r>
      <w:r>
        <w:rPr>
          <w:rFonts w:ascii="NETHGU+Avenir-Book"/>
          <w:color w:val="221e1f"/>
          <w:spacing w:val="-16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Vieil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ami...........................................................................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211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Atouts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personnels............................................................194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1"/>
          <w:sz w:val="16"/>
        </w:rPr>
        <w:t>Armes</w:t>
      </w:r>
      <w:r>
        <w:rPr>
          <w:rFonts w:ascii="NETHGU+Avenir-Book"/>
          <w:color w:val="221e1f"/>
          <w:spacing w:val="-1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à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distance.............................................................194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Laser</w:t>
      </w:r>
      <w:r>
        <w:rPr>
          <w:rFonts w:ascii="NETHGU+Avenir-Book"/>
          <w:color w:val="221e1f"/>
          <w:spacing w:val="-1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................................................................................194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Pistolet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maula</w:t>
      </w:r>
      <w:r>
        <w:rPr>
          <w:rFonts w:ascii="NETHGU+Avenir-Book"/>
          <w:color w:val="221e1f"/>
          <w:spacing w:val="-1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..................................................................194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1"/>
          <w:sz w:val="16"/>
        </w:rPr>
        <w:t>Armes</w:t>
      </w:r>
      <w:r>
        <w:rPr>
          <w:rFonts w:ascii="NETHGU+Avenir-Book"/>
          <w:color w:val="221e1f"/>
          <w:spacing w:val="-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corps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à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corps...................................................194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Dard.................................................................................194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Épée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à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pulsion.................................................................194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Kindjal..............................................................................194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Krys..................................................................................194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Lame................................................................................194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Armures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tenues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...........................................................195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Bouclier............................................................................195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2"/>
          <w:sz w:val="16"/>
        </w:rPr>
        <w:t>Bouclier,</w:t>
      </w:r>
      <w:r>
        <w:rPr>
          <w:rFonts w:ascii="NETHGU+Avenir-Book"/>
          <w:color w:val="221e1f"/>
          <w:spacing w:val="2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personnel..........................................................195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2"/>
          <w:sz w:val="16"/>
        </w:rPr>
        <w:t>Bouclier,</w:t>
      </w:r>
      <w:r>
        <w:rPr>
          <w:rFonts w:ascii="NETHGU+Avenir-Book"/>
          <w:color w:val="221e1f"/>
          <w:spacing w:val="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semi-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.................................................................196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Cape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jubba......................................................................196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Distille..............................................................................196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Communication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information..........................................96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Bobine</w:t>
      </w:r>
      <w:r>
        <w:rPr>
          <w:rFonts w:ascii="NETHGU+Avenir-Book"/>
          <w:color w:val="221e1f"/>
          <w:spacing w:val="-1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.............................................................................196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Communinet....................................................................196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Cône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silence...............................................................196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Cristal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ridulien..................................................................196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Émetteur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d’alerte.............................................................197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Mémoarchive...................................................................197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Outils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équipement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personnel......................................197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Abri-distille</w:t>
      </w:r>
      <w:r>
        <w:rPr>
          <w:rFonts w:ascii="NETHGU+Avenir-Book"/>
          <w:color w:val="221e1f"/>
          <w:spacing w:val="-6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......................................................................197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Brilleur</w:t>
      </w:r>
      <w:r>
        <w:rPr>
          <w:rFonts w:ascii="NETHGU+Avenir-Book"/>
          <w:color w:val="221e1f"/>
          <w:spacing w:val="-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.............................................................................197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Capuchon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ciboire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............................................................197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1"/>
          <w:sz w:val="16"/>
        </w:rPr>
        <w:t>Corde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-1"/>
          <w:sz w:val="16"/>
        </w:rPr>
        <w:t>ﬁbre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krimskell</w:t>
      </w:r>
      <w:r>
        <w:rPr>
          <w:rFonts w:ascii="NETHGU+Avenir-Book"/>
          <w:color w:val="221e1f"/>
          <w:spacing w:val="-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.............................................197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Collecteur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-1"/>
          <w:sz w:val="16"/>
        </w:rPr>
        <w:t>rosée</w:t>
      </w:r>
      <w:r>
        <w:rPr>
          <w:rFonts w:ascii="NETHGU+Avenir-Book"/>
          <w:color w:val="221e1f"/>
          <w:spacing w:val="-14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.........................................................197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Fremkit.............................................................................197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Goûte-poison...................................................................198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Hameçons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à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Faiseur</w:t>
      </w:r>
      <w:r>
        <w:rPr>
          <w:rFonts w:ascii="NETHGU+Avenir-Book"/>
          <w:color w:val="221e1f"/>
          <w:spacing w:val="-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........................................................198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Marteleur</w:t>
      </w:r>
      <w:r>
        <w:rPr>
          <w:rFonts w:ascii="NETHGU+Avenir-Book"/>
          <w:color w:val="221e1f"/>
          <w:spacing w:val="-1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.........................................................................198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Paracompas</w:t>
      </w:r>
      <w:r>
        <w:rPr>
          <w:rFonts w:ascii="NETHGU+Avenir-Book"/>
          <w:color w:val="221e1f"/>
          <w:spacing w:val="-1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.....................................................................198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Pistolet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baramark.............................................................199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Sapho</w:t>
      </w:r>
      <w:r>
        <w:rPr>
          <w:rFonts w:ascii="NETHGU+Avenir-Book"/>
          <w:color w:val="221e1f"/>
          <w:spacing w:val="-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..............................................................................199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Serrure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à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main..................................................................199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Sonde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ixienne..................................................................199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1587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Suspenseur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personnel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.....................................................199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07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Bene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Tleilax...........................................................................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61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07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Carthag..................................................................................69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077"/>
        <w:widowControl w:val="off"/>
        <w:autoSpaceDE w:val="off"/>
        <w:autoSpaceDN w:val="off"/>
        <w:spacing w:before="32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CHOM..................................................................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30,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43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6195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Conseil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directeurs</w:t>
      </w:r>
      <w:r>
        <w:rPr>
          <w:rFonts w:ascii="NETHGU+Avenir-Book"/>
          <w:color w:val="221e1f"/>
          <w:spacing w:val="-14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44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077"/>
        <w:widowControl w:val="off"/>
        <w:autoSpaceDE w:val="off"/>
        <w:autoSpaceDN w:val="off"/>
        <w:spacing w:before="32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 w:hAnsi="LKNVHS+Avenir-Black" w:cs="LKNVHS+Avenir-Black"/>
          <w:color w:val="221e1f"/>
          <w:spacing w:val="0"/>
          <w:sz w:val="17"/>
        </w:rPr>
        <w:t>Compétences...................................................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102,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119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6195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Analyse</w:t>
      </w:r>
      <w:r>
        <w:rPr>
          <w:rFonts w:ascii="NETHGU+Avenir-Book"/>
          <w:color w:val="221e1f"/>
          <w:spacing w:val="-1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102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Combat............................................................................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102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1"/>
          <w:sz w:val="16"/>
        </w:rPr>
        <w:t>Discipline.........................................................................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103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Mobilité</w:t>
      </w:r>
      <w:r>
        <w:rPr>
          <w:rFonts w:ascii="NETHGU+Avenir-Book"/>
          <w:color w:val="221e1f"/>
          <w:spacing w:val="-6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103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Rhétorique.......................................................................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103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077"/>
        <w:widowControl w:val="off"/>
        <w:autoSpaceDE w:val="off"/>
        <w:autoSpaceDN w:val="off"/>
        <w:spacing w:before="32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Complication............................................................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153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6195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1"/>
          <w:sz w:val="16"/>
        </w:rPr>
        <w:t>Marge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complication</w:t>
      </w:r>
      <w:r>
        <w:rPr>
          <w:rFonts w:ascii="NETHGU+Avenir-Book"/>
          <w:color w:val="221e1f"/>
          <w:spacing w:val="-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</w:t>
      </w:r>
      <w:r>
        <w:rPr>
          <w:rFonts w:ascii="NETHGU+Avenir-Book"/>
          <w:color w:val="221e1f"/>
          <w:spacing w:val="0"/>
          <w:sz w:val="16"/>
        </w:rPr>
        <w:t>154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Réussite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mitigée</w:t>
      </w:r>
      <w:r>
        <w:rPr>
          <w:rFonts w:ascii="NETHGU+Avenir-Book"/>
          <w:color w:val="221e1f"/>
          <w:spacing w:val="-1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154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3893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Conditionnement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Impérial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Suk..............................................59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WOQAV+Avenir-Black" w:hAnsi="LWOQAV+Avenir-Black" w:cs="LWOQAV+Avenir-Black"/>
          <w:color w:val="221e1f"/>
          <w:spacing w:val="3"/>
          <w:sz w:val="17"/>
        </w:rPr>
        <w:t>Conﬂit</w:t>
      </w:r>
      <w:r>
        <w:rPr>
          <w:rFonts w:ascii="LKNVHS+Avenir-Black"/>
          <w:color w:val="221e1f"/>
          <w:spacing w:val="0"/>
          <w:sz w:val="17"/>
        </w:rPr>
        <w:t>......................................................................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161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Aider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allié....................................................................170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Aperçu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conﬂit.............................................................167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Bases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conﬂit</w:t>
      </w:r>
      <w:r>
        <w:rPr>
          <w:rFonts w:ascii="NETHGU+Avenir-Book"/>
          <w:color w:val="221e1f"/>
          <w:spacing w:val="-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164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Échelle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d’un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conﬂit..........................................................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162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Obtenir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informations.................................................169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1"/>
          <w:sz w:val="16"/>
        </w:rPr>
        <w:t>Ordre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d’action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165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Surmonter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obstacle</w:t>
      </w:r>
      <w:r>
        <w:rPr>
          <w:rFonts w:ascii="NETHGU+Avenir-Book"/>
          <w:color w:val="221e1f"/>
          <w:spacing w:val="-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....................................................169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Survivre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à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défaite</w:t>
      </w:r>
      <w:r>
        <w:rPr>
          <w:rFonts w:ascii="NETHGU+Avenir-Book"/>
          <w:color w:val="221e1f"/>
          <w:spacing w:val="-1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.........................................................168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Zones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conﬂit...............................................................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164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Consentement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niveaux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confort..................................</w:t>
      </w:r>
      <w:r>
        <w:rPr>
          <w:rFonts w:ascii="NETHGU+Avenir-Book"/>
          <w:color w:val="221e1f"/>
          <w:spacing w:val="0"/>
          <w:sz w:val="16"/>
        </w:rPr>
        <w:t>232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Contrebande</w:t>
      </w:r>
      <w:r>
        <w:rPr>
          <w:rFonts w:ascii="NETHGU+Avenir-Book"/>
          <w:color w:val="221e1f"/>
          <w:spacing w:val="-1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.........................................................................48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Création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personnage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joueur</w:t>
      </w:r>
      <w:r>
        <w:rPr>
          <w:rFonts w:ascii="NETHGU+Avenir-Book"/>
          <w:color w:val="221e1f"/>
          <w:spacing w:val="-1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</w:t>
      </w:r>
      <w:r>
        <w:rPr>
          <w:rFonts w:ascii="NETHGU+Avenir-Book"/>
          <w:color w:val="221e1f"/>
          <w:spacing w:val="0"/>
          <w:sz w:val="16"/>
        </w:rPr>
        <w:t>100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Créer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personnage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jeu................................................</w:t>
      </w:r>
      <w:r>
        <w:rPr>
          <w:rFonts w:ascii="NETHGU+Avenir-Book"/>
          <w:color w:val="221e1f"/>
          <w:spacing w:val="0"/>
          <w:sz w:val="16"/>
        </w:rPr>
        <w:t>132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Créer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Maison.....................................................................85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32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Croyance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et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Religion</w:t>
      </w:r>
      <w:r>
        <w:rPr>
          <w:rFonts w:ascii="LKNVHS+Avenir-Black"/>
          <w:color w:val="221e1f"/>
          <w:spacing w:val="-5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35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Athéisme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dans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l’Imperium.................................................</w:t>
      </w:r>
      <w:r>
        <w:rPr>
          <w:rFonts w:ascii="NETHGU+Avenir-Book"/>
          <w:color w:val="221e1f"/>
          <w:spacing w:val="0"/>
          <w:sz w:val="16"/>
        </w:rPr>
        <w:t>36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Catholicisme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Orange.........................................................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35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Zensunnis...........................................................................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35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Danseurs-Visages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61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Détermination</w:t>
      </w:r>
      <w:r>
        <w:rPr>
          <w:rFonts w:ascii="NETHGU+Avenir-Book"/>
          <w:color w:val="221e1f"/>
          <w:spacing w:val="-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.....................................................................157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Difﬁculté</w:t>
      </w:r>
      <w:r>
        <w:rPr>
          <w:rFonts w:ascii="NETHGU+Avenir-Book"/>
          <w:color w:val="221e1f"/>
          <w:spacing w:val="-14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145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Dimension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d’un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personnage</w:t>
      </w:r>
      <w:r>
        <w:rPr>
          <w:rFonts w:ascii="NETHGU+Avenir-Book"/>
          <w:color w:val="221e1f"/>
          <w:spacing w:val="-17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</w:t>
      </w:r>
      <w:r>
        <w:rPr>
          <w:rFonts w:ascii="NETHGU+Avenir-Book"/>
          <w:color w:val="221e1f"/>
          <w:spacing w:val="0"/>
          <w:sz w:val="16"/>
        </w:rPr>
        <w:t>102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Distille....................................................................................71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Docteurs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Suk</w:t>
      </w:r>
      <w:r>
        <w:rPr>
          <w:rFonts w:ascii="NETHGU+Avenir-Book"/>
          <w:color w:val="221e1f"/>
          <w:spacing w:val="-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60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4143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Domaines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Maisons..........................................................87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995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Duels.................................................................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171-173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6195" w:y="995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Actions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lors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d’un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duel......................................................172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995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Attaques</w:t>
      </w:r>
      <w:r>
        <w:rPr>
          <w:rFonts w:ascii="NETHGU+Avenir-Book"/>
          <w:color w:val="221e1f"/>
          <w:spacing w:val="-1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..........................................................................173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995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Créer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trait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ou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atout................................................173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995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Défaite.............................................................................173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995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1"/>
          <w:sz w:val="16"/>
        </w:rPr>
        <w:t>Déplacement...................................................................172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995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Obtenir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informations.................................................173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995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Viser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atouts</w:t>
      </w:r>
      <w:r>
        <w:rPr>
          <w:rFonts w:ascii="NETHGU+Avenir-Book"/>
          <w:color w:val="221e1f"/>
          <w:spacing w:val="-1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...............................................................173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1556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École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médicale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Suk</w:t>
      </w:r>
      <w:r>
        <w:rPr>
          <w:rFonts w:ascii="NETHGU+Avenir-Book"/>
          <w:color w:val="221e1f"/>
          <w:spacing w:val="-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...............................................................59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180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 w:hAnsi="LKNVHS+Avenir-Black" w:cs="LKNVHS+Avenir-Black"/>
          <w:color w:val="221e1f"/>
          <w:spacing w:val="-1"/>
          <w:sz w:val="17"/>
        </w:rPr>
        <w:t>Écrire</w:t>
      </w:r>
      <w:r>
        <w:rPr>
          <w:rFonts w:ascii="LKNVHS+Avenir-Black"/>
          <w:color w:val="221e1f"/>
          <w:spacing w:val="1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des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 w:hAnsi="LKNVHS+Avenir-Black" w:cs="LKNVHS+Avenir-Black"/>
          <w:color w:val="221e1f"/>
          <w:spacing w:val="0"/>
          <w:sz w:val="17"/>
        </w:rPr>
        <w:t>scénarios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dans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l'univers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de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Dune............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233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6195" w:y="11806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Évoquer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pouvoir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foi</w:t>
      </w:r>
      <w:r>
        <w:rPr>
          <w:rFonts w:ascii="NETHGU+Avenir-Book"/>
          <w:color w:val="221e1f"/>
          <w:spacing w:val="-14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</w:t>
      </w:r>
      <w:r>
        <w:rPr>
          <w:rFonts w:ascii="NETHGU+Avenir-Book"/>
          <w:color w:val="221e1f"/>
          <w:spacing w:val="0"/>
          <w:sz w:val="16"/>
        </w:rPr>
        <w:t>234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1806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Hyperacuité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conscience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étendue................................237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1806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Imposer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déﬁs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technologie.................................</w:t>
      </w:r>
      <w:r>
        <w:rPr>
          <w:rFonts w:ascii="NETHGU+Avenir-Book"/>
          <w:color w:val="221e1f"/>
          <w:spacing w:val="0"/>
          <w:sz w:val="16"/>
        </w:rPr>
        <w:t>235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1806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Mener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surhumains.....................................................237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1806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Passer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l’architecte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à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l’agent........................................</w:t>
      </w:r>
      <w:r>
        <w:rPr>
          <w:rFonts w:ascii="NETHGU+Avenir-Book"/>
          <w:color w:val="221e1f"/>
          <w:spacing w:val="0"/>
          <w:sz w:val="16"/>
        </w:rPr>
        <w:t>234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1806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Prophétie,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prescience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hyperacuité..............................</w:t>
      </w:r>
      <w:r>
        <w:rPr>
          <w:rFonts w:ascii="NETHGU+Avenir-Book"/>
          <w:color w:val="221e1f"/>
          <w:spacing w:val="0"/>
          <w:sz w:val="16"/>
        </w:rPr>
        <w:t>235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1806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Représenter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l’échelle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galactique</w:t>
      </w:r>
      <w:r>
        <w:rPr>
          <w:rFonts w:ascii="NETHGU+Avenir-Book"/>
          <w:color w:val="221e1f"/>
          <w:spacing w:val="-11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.....................................</w:t>
      </w:r>
      <w:r>
        <w:rPr>
          <w:rFonts w:ascii="NETHGU+Avenir-Book"/>
          <w:color w:val="221e1f"/>
          <w:spacing w:val="0"/>
          <w:sz w:val="16"/>
        </w:rPr>
        <w:t>235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2270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Bannières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armoiries...........................................................91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252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Bene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Gesserit</w:t>
      </w:r>
      <w:r>
        <w:rPr>
          <w:rFonts w:ascii="LKNVHS+Avenir-Black"/>
          <w:color w:val="221e1f"/>
          <w:spacing w:val="-14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............................................................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55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1417" w:y="1252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Contrôle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biochimie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interne.......................................</w:t>
      </w:r>
      <w:r>
        <w:rPr>
          <w:rFonts w:ascii="NETHGU+Avenir-Book"/>
          <w:color w:val="221e1f"/>
          <w:spacing w:val="0"/>
          <w:sz w:val="16"/>
        </w:rPr>
        <w:t>56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252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Espionnage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manipulation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sociale..................................</w:t>
      </w:r>
      <w:r>
        <w:rPr>
          <w:rFonts w:ascii="NETHGU+Avenir-Book"/>
          <w:color w:val="221e1f"/>
          <w:spacing w:val="0"/>
          <w:sz w:val="16"/>
        </w:rPr>
        <w:t>56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252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2"/>
          <w:sz w:val="16"/>
        </w:rPr>
        <w:t>L’agonie</w:t>
      </w:r>
      <w:r>
        <w:rPr>
          <w:rFonts w:ascii="NETHGU+Avenir-Book"/>
          <w:color w:val="221e1f"/>
          <w:spacing w:val="-1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.............................................................................57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252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Missionaria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Protectiva</w:t>
      </w:r>
      <w:r>
        <w:rPr>
          <w:rFonts w:ascii="NETHGU+Avenir-Book"/>
          <w:color w:val="221e1f"/>
          <w:spacing w:val="-14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</w:t>
      </w:r>
      <w:r>
        <w:rPr>
          <w:rFonts w:ascii="NETHGU+Avenir-Book"/>
          <w:color w:val="221e1f"/>
          <w:spacing w:val="0"/>
          <w:sz w:val="16"/>
        </w:rPr>
        <w:t>55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252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transe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vérité.............................................................57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252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Les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-1"/>
          <w:sz w:val="16"/>
        </w:rPr>
        <w:t>Sorcières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Rossak.....................................................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55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252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Moyens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communication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secrets...................................57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252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Prana-bindu</w:t>
      </w:r>
      <w:r>
        <w:rPr>
          <w:rFonts w:ascii="NETHGU+Avenir-Book"/>
          <w:color w:val="221e1f"/>
          <w:spacing w:val="-1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56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252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Sens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exacerbé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l’observation.........................................</w:t>
      </w:r>
      <w:r>
        <w:rPr>
          <w:rFonts w:ascii="NETHGU+Avenir-Book"/>
          <w:color w:val="221e1f"/>
          <w:spacing w:val="0"/>
          <w:sz w:val="16"/>
        </w:rPr>
        <w:t>56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2521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Voix....................................................................................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56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3409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Ennemis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Maisons............................................................96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366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Escarmouches...................................................</w:t>
      </w:r>
      <w:r>
        <w:rPr>
          <w:rFonts w:ascii="LKNVHS+Avenir-Black"/>
          <w:color w:val="221e1f"/>
          <w:spacing w:val="-7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174-176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6195" w:y="13660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Actions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lors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d’une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escarmouche......................................174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3660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Attaques,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défaites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utilisation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d’atouts.........................175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3660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1"/>
          <w:sz w:val="16"/>
        </w:rPr>
        <w:t>Déplacement...................................................................175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13660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Obtenir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informations.................................................176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909" w:x="6060" w:y="15151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UTPDVG+HoeflerText-Regular"/>
          <w:color w:val="000000"/>
          <w:spacing w:val="0"/>
          <w:sz w:val="20"/>
        </w:rPr>
      </w:pPr>
      <w:r>
        <w:rPr>
          <w:rFonts w:ascii="UTPDVG+HoeflerText-Regular"/>
          <w:color w:val="101a20"/>
          <w:spacing w:val="24"/>
          <w:sz w:val="20"/>
        </w:rPr>
        <w:t>DUNE</w:t>
      </w:r>
      <w:r>
        <w:rPr>
          <w:rFonts w:ascii="UTPDVG+HoeflerText-Regular"/>
          <w:color w:val="101a20"/>
          <w:spacing w:val="24"/>
          <w:sz w:val="20"/>
        </w:rPr>
        <w:t xml:space="preserve"> </w:t>
      </w:r>
      <w:r>
        <w:rPr>
          <w:rFonts w:ascii="UTPDVG+HoeflerText-Regular"/>
          <w:color w:val="101a20"/>
          <w:spacing w:val="0"/>
          <w:sz w:val="20"/>
        </w:rPr>
        <w:t>|</w:t>
      </w:r>
      <w:r>
        <w:rPr>
          <w:rFonts w:ascii="UTPDVG+HoeflerText-Regular"/>
          <w:color w:val="101a20"/>
          <w:spacing w:val="38"/>
          <w:sz w:val="20"/>
        </w:rPr>
        <w:t xml:space="preserve"> </w:t>
      </w:r>
      <w:r>
        <w:rPr>
          <w:rFonts w:ascii="UTPDVG+HoeflerText-Regular"/>
          <w:color w:val="101a20"/>
          <w:spacing w:val="21"/>
          <w:sz w:val="20"/>
        </w:rPr>
        <w:t>AVENTURES</w:t>
      </w:r>
      <w:r>
        <w:rPr>
          <w:rFonts w:ascii="UTPDVG+HoeflerText-Regular"/>
          <w:color w:val="101a20"/>
          <w:spacing w:val="27"/>
          <w:sz w:val="20"/>
        </w:rPr>
        <w:t xml:space="preserve"> </w:t>
      </w:r>
      <w:r>
        <w:rPr>
          <w:rFonts w:ascii="UTPDVG+HoeflerText-Regular"/>
          <w:color w:val="101a20"/>
          <w:spacing w:val="21"/>
          <w:sz w:val="20"/>
        </w:rPr>
        <w:t>DANS</w:t>
      </w:r>
      <w:r>
        <w:rPr>
          <w:rFonts w:ascii="UTPDVG+HoeflerText-Regular"/>
          <w:color w:val="101a20"/>
          <w:spacing w:val="27"/>
          <w:sz w:val="20"/>
        </w:rPr>
        <w:t xml:space="preserve"> </w:t>
      </w:r>
      <w:r>
        <w:rPr>
          <w:rFonts w:ascii="UTPDVG+HoeflerText-Regular" w:hAnsi="UTPDVG+HoeflerText-Regular" w:cs="UTPDVG+HoeflerText-Regular"/>
          <w:color w:val="101a20"/>
          <w:spacing w:val="17"/>
          <w:sz w:val="20"/>
        </w:rPr>
        <w:t>L’IMPERIUM</w:t>
      </w:r>
      <w:r>
        <w:rPr>
          <w:rFonts w:ascii="UTPDVG+HoeflerText-Regular"/>
          <w:color w:val="000000"/>
          <w:spacing w:val="0"/>
          <w:sz w:val="20"/>
        </w:rPr>
      </w:r>
    </w:p>
    <w:p>
      <w:pPr>
        <w:pStyle w:val="Normal"/>
        <w:framePr w:w="586" w:x="11215" w:y="15139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BMVBO+.notdef"/>
          <w:color w:val="3a090b"/>
          <w:spacing w:val="-2"/>
          <w:sz w:val="24"/>
        </w:rPr>
        <w:t>329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74" w:x="100" w:y="15631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Arial"/>
          <w:color w:val="000000"/>
          <w:spacing w:val="0"/>
          <w:sz w:val="12"/>
        </w:rPr>
      </w:pPr>
      <w:r>
        <w:rPr>
          <w:rFonts w:ascii="Arial"/>
          <w:color w:val="797979"/>
          <w:spacing w:val="0"/>
          <w:sz w:val="12"/>
        </w:rPr>
        <w:t>David</w:t>
      </w:r>
      <w:r>
        <w:rPr>
          <w:rFonts w:ascii="Arial"/>
          <w:color w:val="797979"/>
          <w:spacing w:val="0"/>
          <w:sz w:val="12"/>
        </w:rPr>
        <w:t xml:space="preserve"> </w:t>
      </w:r>
      <w:r>
        <w:rPr>
          <w:rFonts w:ascii="Arial"/>
          <w:color w:val="797979"/>
          <w:spacing w:val="0"/>
          <w:sz w:val="12"/>
        </w:rPr>
        <w:t>Desvergnes</w:t>
      </w:r>
      <w:r>
        <w:rPr>
          <w:rFonts w:ascii="Arial"/>
          <w:color w:val="797979"/>
          <w:spacing w:val="0"/>
          <w:sz w:val="12"/>
        </w:rPr>
        <w:t xml:space="preserve"> </w:t>
      </w:r>
      <w:r>
        <w:rPr>
          <w:rFonts w:ascii="Arial"/>
          <w:color w:val="797979"/>
          <w:spacing w:val="0"/>
          <w:sz w:val="12"/>
        </w:rPr>
        <w:t>(Order</w:t>
      </w:r>
      <w:r>
        <w:rPr>
          <w:rFonts w:ascii="Arial"/>
          <w:color w:val="797979"/>
          <w:spacing w:val="0"/>
          <w:sz w:val="12"/>
        </w:rPr>
        <w:t xml:space="preserve"> </w:t>
      </w:r>
      <w:r>
        <w:rPr>
          <w:rFonts w:ascii="Arial"/>
          <w:color w:val="797979"/>
          <w:spacing w:val="0"/>
          <w:sz w:val="12"/>
        </w:rPr>
        <w:t>#31382419)</w:t>
      </w:r>
      <w:r>
        <w:rPr>
          <w:rFonts w:ascii="Arial"/>
          <w:color w:val="000000"/>
          <w:spacing w:val="0"/>
          <w:sz w:val="1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62" w:x="1508" w:y="840"/>
        <w:widowControl w:val="off"/>
        <w:autoSpaceDE w:val="off"/>
        <w:autoSpaceDN w:val="off"/>
        <w:spacing w:before="0" w:after="0" w:line="219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Surmonter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obstacle</w:t>
      </w:r>
      <w:r>
        <w:rPr>
          <w:rFonts w:ascii="NETHGU+Avenir-Book"/>
          <w:color w:val="221e1f"/>
          <w:spacing w:val="-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....................................................176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840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Esclaves</w:t>
      </w:r>
      <w:r>
        <w:rPr>
          <w:rFonts w:ascii="NETHGU+Avenir-Book"/>
          <w:color w:val="221e1f"/>
          <w:spacing w:val="-1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32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84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Menace....................................................................</w:t>
      </w:r>
      <w:r>
        <w:rPr>
          <w:rFonts w:ascii="LKNVHS+Avenir-Black"/>
          <w:color w:val="221e1f"/>
          <w:spacing w:val="-7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155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6364" w:y="840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Accroître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Menace.........................................................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155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840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Dépenser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Menace</w:t>
      </w:r>
      <w:r>
        <w:rPr>
          <w:rFonts w:ascii="NETHGU+Avenir-Book"/>
          <w:color w:val="221e1f"/>
          <w:spacing w:val="-6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</w:t>
      </w:r>
      <w:r>
        <w:rPr>
          <w:rFonts w:ascii="NETHGU+Avenir-Book"/>
          <w:color w:val="221e1f"/>
          <w:spacing w:val="0"/>
          <w:sz w:val="16"/>
        </w:rPr>
        <w:t>156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Espionnage.......................................................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177-180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Actions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lors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d’un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espionnage</w:t>
      </w:r>
      <w:r>
        <w:rPr>
          <w:rFonts w:ascii="NETHGU+Avenir-Book"/>
          <w:color w:val="221e1f"/>
          <w:spacing w:val="-1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..........................................178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Attaques</w:t>
      </w:r>
      <w:r>
        <w:rPr>
          <w:rFonts w:ascii="NETHGU+Avenir-Book"/>
          <w:color w:val="221e1f"/>
          <w:spacing w:val="-1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..........................................................................178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Créer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trait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ou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atout................................................179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Défaite.............................................................................179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1"/>
          <w:sz w:val="16"/>
        </w:rPr>
        <w:t>Déplacement...................................................................178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Obtenir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informations.................................................180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Surmonter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obstacle</w:t>
      </w:r>
      <w:r>
        <w:rPr>
          <w:rFonts w:ascii="NETHGU+Avenir-Book"/>
          <w:color w:val="221e1f"/>
          <w:spacing w:val="-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....................................................179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Viser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atouts</w:t>
      </w:r>
      <w:r>
        <w:rPr>
          <w:rFonts w:ascii="NETHGU+Avenir-Book"/>
          <w:color w:val="221e1f"/>
          <w:spacing w:val="-1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...............................................................179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Exemple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partie.................................................................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Faufreluches</w:t>
      </w:r>
      <w:r>
        <w:rPr>
          <w:rFonts w:ascii="NETHGU+Avenir-Book"/>
          <w:color w:val="221e1f"/>
          <w:spacing w:val="-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....................................................................18,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37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Formation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mentat..................................................................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51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1"/>
          <w:sz w:val="16"/>
        </w:rPr>
        <w:t>Fremen</w:t>
      </w:r>
      <w:r>
        <w:rPr>
          <w:rFonts w:ascii="NETHGU+Avenir-Book"/>
          <w:color w:val="221e1f"/>
          <w:spacing w:val="-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.............................................................................71-73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Gholas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62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Grande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Convention............................................22,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23,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37,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200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Grandes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Écoles......................................................................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34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32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-1"/>
          <w:sz w:val="17"/>
        </w:rPr>
        <w:t>Guerre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..............................................................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180-184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Actions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lors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d’une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-1"/>
          <w:sz w:val="16"/>
        </w:rPr>
        <w:t>guerre</w:t>
      </w:r>
      <w:r>
        <w:rPr>
          <w:rFonts w:ascii="NETHGU+Avenir-Book"/>
          <w:color w:val="221e1f"/>
          <w:spacing w:val="-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................................................182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Attaques</w:t>
      </w:r>
      <w:r>
        <w:rPr>
          <w:rFonts w:ascii="NETHGU+Avenir-Book"/>
          <w:color w:val="221e1f"/>
          <w:spacing w:val="-1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..........................................................................183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Créer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trait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ou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atout................................................183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Défaite.............................................................................183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1"/>
          <w:sz w:val="16"/>
        </w:rPr>
        <w:t>Déplacement...................................................................182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Obtenir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informations.................................................184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Surmonter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obstacle</w:t>
      </w:r>
      <w:r>
        <w:rPr>
          <w:rFonts w:ascii="NETHGU+Avenir-Book"/>
          <w:color w:val="221e1f"/>
          <w:spacing w:val="-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....................................................183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Viser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atouts</w:t>
      </w:r>
      <w:r>
        <w:rPr>
          <w:rFonts w:ascii="NETHGU+Avenir-Book"/>
          <w:color w:val="221e1f"/>
          <w:spacing w:val="-1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...............................................................183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1"/>
          <w:sz w:val="16"/>
        </w:rPr>
        <w:t>Guerre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Assassins.............................................................39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Guilde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Spatiale................................................................30,</w:t>
      </w:r>
      <w:r>
        <w:rPr>
          <w:rFonts w:ascii="NETHGU+Avenir-Book"/>
          <w:color w:val="221e1f"/>
          <w:spacing w:val="-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46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Histoire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l’humanité</w:t>
      </w:r>
      <w:r>
        <w:rPr>
          <w:rFonts w:ascii="NETHGU+Avenir-Book"/>
          <w:color w:val="221e1f"/>
          <w:spacing w:val="-1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32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Impulsion</w:t>
      </w:r>
      <w:r>
        <w:rPr>
          <w:rFonts w:ascii="LKNVHS+Avenir-Black"/>
          <w:color w:val="221e1f"/>
          <w:spacing w:val="-17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.................................................................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151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Conserver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l’Impulsion.................................................</w:t>
      </w:r>
      <w:r>
        <w:rPr>
          <w:rFonts w:ascii="NETHGU+Avenir-Book"/>
          <w:color w:val="221e1f"/>
          <w:spacing w:val="0"/>
          <w:sz w:val="16"/>
        </w:rPr>
        <w:t>151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Dépenser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l’Impulsion..................................................</w:t>
      </w:r>
      <w:r>
        <w:rPr>
          <w:rFonts w:ascii="NETHGU+Avenir-Book"/>
          <w:color w:val="221e1f"/>
          <w:spacing w:val="0"/>
          <w:sz w:val="16"/>
        </w:rPr>
        <w:t>151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Dépenses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immédiates</w:t>
      </w:r>
      <w:r>
        <w:rPr>
          <w:rFonts w:ascii="NETHGU+Avenir-Book"/>
          <w:color w:val="221e1f"/>
          <w:spacing w:val="-1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151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Impulsion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bonus</w:t>
      </w:r>
      <w:r>
        <w:rPr>
          <w:rFonts w:ascii="NETHGU+Avenir-Book"/>
          <w:color w:val="221e1f"/>
          <w:spacing w:val="-1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151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Utilisations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courantes.......................................................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152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32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Intrigue.............................................................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184-187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Liens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personnels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politiques.........................................184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Disposition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désir..........................................................185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Échanges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secrets.........................................................185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Actions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lors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d’une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intrigue...............................................186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1"/>
          <w:sz w:val="16"/>
        </w:rPr>
        <w:t>Déplacement...................................................................186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Attaques</w:t>
      </w:r>
      <w:r>
        <w:rPr>
          <w:rFonts w:ascii="NETHGU+Avenir-Book"/>
          <w:color w:val="221e1f"/>
          <w:spacing w:val="-1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..........................................................................186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Défaite.............................................................................186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Viser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atouts</w:t>
      </w:r>
      <w:r>
        <w:rPr>
          <w:rFonts w:ascii="NETHGU+Avenir-Book"/>
          <w:color w:val="221e1f"/>
          <w:spacing w:val="-1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...............................................................187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Créer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trait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ou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atout................................................187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Surmonter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obstacle</w:t>
      </w:r>
      <w:r>
        <w:rPr>
          <w:rFonts w:ascii="NETHGU+Avenir-Book"/>
          <w:color w:val="221e1f"/>
          <w:spacing w:val="-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....................................................187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99" w:x="1508" w:y="1339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Obtenir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informations.................................................187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1852" w:x="6364" w:y="148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Membres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de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faction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492" w:x="6534" w:y="1689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et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vocations..........................................................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109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492" w:x="6534" w:y="168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Agent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Guilde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Spatiale</w:t>
      </w:r>
      <w:r>
        <w:rPr>
          <w:rFonts w:ascii="NETHGU+Avenir-Book"/>
          <w:color w:val="221e1f"/>
          <w:spacing w:val="-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</w:t>
      </w:r>
      <w:r>
        <w:rPr>
          <w:rFonts w:ascii="NETHGU+Avenir-Book"/>
          <w:color w:val="221e1f"/>
          <w:spacing w:val="0"/>
          <w:sz w:val="16"/>
        </w:rPr>
        <w:t>110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534" w:y="168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Docteur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Suk.....................................................................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111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534" w:y="168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Fremen.............................................................................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111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534" w:y="168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Mentat</w:t>
      </w:r>
      <w:r>
        <w:rPr>
          <w:rFonts w:ascii="NETHGU+Avenir-Book"/>
          <w:color w:val="221e1f"/>
          <w:spacing w:val="-1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112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534" w:y="168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Sœur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Bene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Gesserit....................................................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112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Mélange</w:t>
      </w:r>
      <w:r>
        <w:rPr>
          <w:rFonts w:ascii="NETHGU+Avenir-Book"/>
          <w:color w:val="221e1f"/>
          <w:spacing w:val="-6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................................................................................29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Mener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partie.........................................................217,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226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Mentat...................................................................................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51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Mentat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-1"/>
          <w:sz w:val="16"/>
        </w:rPr>
        <w:t>tordu</w:t>
      </w:r>
      <w:r>
        <w:rPr>
          <w:rFonts w:ascii="NETHGU+Avenir-Book"/>
          <w:color w:val="221e1f"/>
          <w:spacing w:val="-4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...................................................................53,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61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Navigateurs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Guilde.......................................................47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Oppositions.........................................................................158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Périodes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jeu</w:t>
      </w:r>
      <w:r>
        <w:rPr>
          <w:rFonts w:ascii="NETHGU+Avenir-Book"/>
          <w:color w:val="221e1f"/>
          <w:spacing w:val="-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32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-5"/>
          <w:sz w:val="17"/>
        </w:rPr>
        <w:t>Personnage</w:t>
      </w:r>
      <w:r>
        <w:rPr>
          <w:rFonts w:ascii="LKNVHS+Avenir-Black"/>
          <w:color w:val="221e1f"/>
          <w:spacing w:val="-5"/>
          <w:sz w:val="17"/>
        </w:rPr>
        <w:t xml:space="preserve"> </w:t>
      </w:r>
      <w:r>
        <w:rPr>
          <w:rFonts w:ascii="LKNVHS+Avenir-Black"/>
          <w:color w:val="221e1f"/>
          <w:spacing w:val="-5"/>
          <w:sz w:val="17"/>
        </w:rPr>
        <w:t>non</w:t>
      </w:r>
      <w:r>
        <w:rPr>
          <w:rFonts w:ascii="LKNVHS+Avenir-Black"/>
          <w:color w:val="221e1f"/>
          <w:spacing w:val="-5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joueur......................................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100,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240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Chani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Kynes.....................................................................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261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Duncan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Idaho</w:t>
      </w:r>
      <w:r>
        <w:rPr>
          <w:rFonts w:ascii="NETHGU+Avenir-Book"/>
          <w:color w:val="221e1f"/>
          <w:spacing w:val="-1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..................................................................248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Feyd-Rautha.....................................................................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253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Gaius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Helen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Mohiam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(Révérende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Mère)..........................258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Glossu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Rabban.................................................................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254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1"/>
          <w:sz w:val="16"/>
        </w:rPr>
        <w:t>Gurney</w:t>
      </w:r>
      <w:r>
        <w:rPr>
          <w:rFonts w:ascii="NETHGU+Avenir-Book"/>
          <w:color w:val="221e1f"/>
          <w:spacing w:val="-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Halleck</w:t>
      </w:r>
      <w:r>
        <w:rPr>
          <w:rFonts w:ascii="NETHGU+Avenir-Book"/>
          <w:color w:val="221e1f"/>
          <w:spacing w:val="-1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246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Hasimir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Fenring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(Comte)..................................................259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Irulan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(Princesse)..............................................................257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Jessica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(Lady)...................................................................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243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Leto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Atréides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(Duc)..........................................................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242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Liet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Kynes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262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Paul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Atréides....................................................................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244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Piter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Vries....................................................................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252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Shaddam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IV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(Empereur)...................................................</w:t>
      </w:r>
      <w:r>
        <w:rPr>
          <w:rFonts w:ascii="NETHGU+Avenir-Book"/>
          <w:color w:val="221e1f"/>
          <w:spacing w:val="0"/>
          <w:sz w:val="16"/>
        </w:rPr>
        <w:t>256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Stilgar...............................................................................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260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Thuﬁr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Hawat</w:t>
      </w:r>
      <w:r>
        <w:rPr>
          <w:rFonts w:ascii="NETHGU+Avenir-Book"/>
          <w:color w:val="221e1f"/>
          <w:spacing w:val="-6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....................................................................247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Vladimir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Harkonnen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(Baron-siridar)..................................</w:t>
      </w:r>
      <w:r>
        <w:rPr>
          <w:rFonts w:ascii="NETHGU+Avenir-Book"/>
          <w:color w:val="221e1f"/>
          <w:spacing w:val="0"/>
          <w:sz w:val="16"/>
        </w:rPr>
        <w:t>251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Wellington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-4"/>
          <w:sz w:val="16"/>
        </w:rPr>
        <w:t>Yueh</w:t>
      </w:r>
      <w:r>
        <w:rPr>
          <w:rFonts w:ascii="NETHGU+Avenir-Book"/>
          <w:color w:val="221e1f"/>
          <w:spacing w:val="4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(docteur)</w:t>
      </w:r>
      <w:r>
        <w:rPr>
          <w:rFonts w:ascii="NETHGU+Avenir-Book"/>
          <w:color w:val="221e1f"/>
          <w:spacing w:val="-1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...............................................249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32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Personnages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secondaires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et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PNJ</w:t>
      </w:r>
      <w:r>
        <w:rPr>
          <w:rFonts w:ascii="LKNVHS+Avenir-Black"/>
          <w:color w:val="221e1f"/>
          <w:spacing w:val="-2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136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Créer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personnage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secondaire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ou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PNJ................136,</w:t>
      </w:r>
      <w:r>
        <w:rPr>
          <w:rFonts w:ascii="NETHGU+Avenir-Book"/>
          <w:color w:val="221e1f"/>
          <w:spacing w:val="-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263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Personnage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secondaire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mineur</w:t>
      </w:r>
      <w:r>
        <w:rPr>
          <w:rFonts w:ascii="NETHGU+Avenir-Book"/>
          <w:color w:val="221e1f"/>
          <w:spacing w:val="-1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.......................................137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Personnage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secondaire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notable......................................137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PNJ,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Impulsion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Détermination</w:t>
      </w:r>
      <w:r>
        <w:rPr>
          <w:rFonts w:ascii="NETHGU+Avenir-Book"/>
          <w:color w:val="221e1f"/>
          <w:spacing w:val="-14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....................................</w:t>
      </w:r>
      <w:r>
        <w:rPr>
          <w:rFonts w:ascii="NETHGU+Avenir-Book"/>
          <w:color w:val="221e1f"/>
          <w:spacing w:val="0"/>
          <w:sz w:val="16"/>
        </w:rPr>
        <w:t>240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Utiliser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un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personnage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secondaire</w:t>
      </w:r>
      <w:r>
        <w:rPr>
          <w:rFonts w:ascii="NETHGU+Avenir-Book"/>
          <w:color w:val="221e1f"/>
          <w:spacing w:val="-17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..................................</w:t>
      </w:r>
      <w:r>
        <w:rPr>
          <w:rFonts w:ascii="NETHGU+Avenir-Book"/>
          <w:color w:val="221e1f"/>
          <w:spacing w:val="0"/>
          <w:sz w:val="16"/>
        </w:rPr>
        <w:t>136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32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 w:hAnsi="LKNVHS+Avenir-Black" w:cs="LKNVHS+Avenir-Black"/>
          <w:color w:val="221e1f"/>
          <w:spacing w:val="0"/>
          <w:sz w:val="17"/>
        </w:rPr>
        <w:t>Planètes.....................................................................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64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Arrakis................................................................................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65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Caladan..............................................................................74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Giedi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Prime........................................................................76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Ix..................................................................................42,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77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Jonction.............................................................................78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Kaitain................................................................................78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Poritrin</w:t>
      </w:r>
      <w:r>
        <w:rPr>
          <w:rFonts w:ascii="NETHGU+Avenir-Book"/>
          <w:color w:val="221e1f"/>
          <w:spacing w:val="-1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...............................................................................80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Richèse</w:t>
      </w:r>
      <w:r>
        <w:rPr>
          <w:rFonts w:ascii="NETHGU+Avenir-Book"/>
          <w:color w:val="221e1f"/>
          <w:spacing w:val="-4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..............................................................................81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Salusa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Secundus................................................................82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Tleilax</w:t>
      </w:r>
      <w:r>
        <w:rPr>
          <w:rFonts w:ascii="NETHGU+Avenir-Book"/>
          <w:color w:val="221e1f"/>
          <w:spacing w:val="-4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..........................................................................42,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82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290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1"/>
          <w:sz w:val="16"/>
        </w:rPr>
        <w:t>Wallach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IX..........................................................................83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1101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Kanly......................................................................................39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11011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Krys........................................................................................73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11011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Landsraad........................................................................28,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37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11011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Machines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pensantes..............................................................18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196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Principes..........................................................</w:t>
      </w:r>
      <w:r>
        <w:rPr>
          <w:rFonts w:ascii="LKNVHS+Avenir-Black"/>
          <w:color w:val="221e1f"/>
          <w:spacing w:val="-7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105,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120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6364" w:y="11960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1"/>
          <w:sz w:val="16"/>
        </w:rPr>
        <w:t>Devoir..............................................................................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105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1960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Domination......................................................................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105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1960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Foi....................................................................................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105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1960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Justice..............................................................................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105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1960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Utiliser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principes.........................................................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226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1960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2"/>
          <w:sz w:val="16"/>
        </w:rPr>
        <w:t>Vérité</w:t>
      </w:r>
      <w:r>
        <w:rPr>
          <w:rFonts w:ascii="NETHGU+Avenir-Book"/>
          <w:color w:val="221e1f"/>
          <w:spacing w:val="-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105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1960"/>
        <w:widowControl w:val="off"/>
        <w:autoSpaceDE w:val="off"/>
        <w:autoSpaceDN w:val="off"/>
        <w:spacing w:before="32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-1"/>
          <w:sz w:val="17"/>
        </w:rPr>
        <w:t>Progression</w:t>
      </w:r>
      <w:r>
        <w:rPr>
          <w:rFonts w:ascii="LKNVHS+Avenir-Black"/>
          <w:color w:val="221e1f"/>
          <w:spacing w:val="1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des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personnages..................................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138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6364" w:y="11960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Résumé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création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personnage............................139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1960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Qualité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(atout)</w:t>
      </w:r>
      <w:r>
        <w:rPr>
          <w:rFonts w:ascii="NETHGU+Avenir-Book"/>
          <w:color w:val="221e1f"/>
          <w:spacing w:val="-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.....................................................................192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1200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Maisons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de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 w:hAnsi="LKNVHS+Avenir-Black" w:cs="LKNVHS+Avenir-Black"/>
          <w:color w:val="221e1f"/>
          <w:spacing w:val="0"/>
          <w:sz w:val="17"/>
        </w:rPr>
        <w:t>l’Imperium</w:t>
      </w:r>
      <w:r>
        <w:rPr>
          <w:rFonts w:ascii="LKNVHS+Avenir-Black"/>
          <w:color w:val="221e1f"/>
          <w:spacing w:val="-5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40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1508" w:y="12008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Maison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Atréides.........................................................41,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241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12008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Maison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Corrino..........................................................41,</w:t>
      </w:r>
      <w:r>
        <w:rPr>
          <w:rFonts w:ascii="NETHGU+Avenir-Book"/>
          <w:color w:val="221e1f"/>
          <w:spacing w:val="-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255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12008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Maison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Harkonnen.....................................................41,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250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12843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Maisons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nobles................................................................32,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37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1309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Maisons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rivales</w:t>
      </w:r>
      <w:r>
        <w:rPr>
          <w:rFonts w:ascii="LKNVHS+Avenir-Black"/>
          <w:color w:val="221e1f"/>
          <w:spacing w:val="-17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........................................................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296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1508" w:y="1309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Maison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agricole</w:t>
      </w:r>
      <w:r>
        <w:rPr>
          <w:rFonts w:ascii="NETHGU+Avenir-Book"/>
          <w:color w:val="221e1f"/>
          <w:spacing w:val="-1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304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1309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Maison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espionne</w:t>
      </w:r>
      <w:r>
        <w:rPr>
          <w:rFonts w:ascii="NETHGU+Avenir-Book"/>
          <w:color w:val="221e1f"/>
          <w:spacing w:val="-7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.............................................................298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1309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Maison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militaire</w:t>
      </w:r>
      <w:r>
        <w:rPr>
          <w:rFonts w:ascii="NETHGU+Avenir-Book"/>
          <w:color w:val="221e1f"/>
          <w:spacing w:val="-6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...............................................................297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1309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Maison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religieuse/artistique</w:t>
      </w:r>
      <w:r>
        <w:rPr>
          <w:rFonts w:ascii="NETHGU+Avenir-Book"/>
          <w:color w:val="221e1f"/>
          <w:spacing w:val="-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</w:t>
      </w:r>
      <w:r>
        <w:rPr>
          <w:rFonts w:ascii="NETHGU+Avenir-Book"/>
          <w:color w:val="221e1f"/>
          <w:spacing w:val="0"/>
          <w:sz w:val="16"/>
        </w:rPr>
        <w:t>302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13093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Maison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technologique/industrielle..................................</w:t>
      </w:r>
      <w:r>
        <w:rPr>
          <w:rFonts w:ascii="NETHGU+Avenir-Book"/>
          <w:color w:val="221e1f"/>
          <w:spacing w:val="0"/>
          <w:sz w:val="16"/>
        </w:rPr>
        <w:t>300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407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 w:hAnsi="LKNVHS+Avenir-Black" w:cs="LKNVHS+Avenir-Black"/>
          <w:color w:val="221e1f"/>
          <w:spacing w:val="0"/>
          <w:sz w:val="17"/>
        </w:rPr>
        <w:t>Rôles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des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Maisons</w:t>
      </w:r>
      <w:r>
        <w:rPr>
          <w:rFonts w:ascii="LKNVHS+Avenir-Black"/>
          <w:color w:val="221e1f"/>
          <w:spacing w:val="-14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.....................................................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92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6364" w:y="1407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Argentier............................................................................94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364" w:y="14074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Chambellan</w:t>
      </w:r>
      <w:r>
        <w:rPr>
          <w:rFonts w:ascii="NETHGU+Avenir-Book"/>
          <w:color w:val="221e1f"/>
          <w:spacing w:val="-4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.......................................................................94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508" w:y="1431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Maître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d’armes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Ginaz</w:t>
      </w:r>
      <w:r>
        <w:rPr>
          <w:rFonts w:ascii="NETHGU+Avenir-Book"/>
          <w:color w:val="221e1f"/>
          <w:spacing w:val="-16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62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586" w:x="693" w:y="15139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BMVBO+.notdef"/>
          <w:color w:val="3a090b"/>
          <w:spacing w:val="-2"/>
          <w:sz w:val="24"/>
        </w:rPr>
        <w:t>330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74" w:x="100" w:y="15631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Arial"/>
          <w:color w:val="000000"/>
          <w:spacing w:val="0"/>
          <w:sz w:val="12"/>
        </w:rPr>
      </w:pPr>
      <w:r>
        <w:rPr>
          <w:rFonts w:ascii="Arial"/>
          <w:color w:val="797979"/>
          <w:spacing w:val="0"/>
          <w:sz w:val="12"/>
        </w:rPr>
        <w:t>David</w:t>
      </w:r>
      <w:r>
        <w:rPr>
          <w:rFonts w:ascii="Arial"/>
          <w:color w:val="797979"/>
          <w:spacing w:val="0"/>
          <w:sz w:val="12"/>
        </w:rPr>
        <w:t xml:space="preserve"> </w:t>
      </w:r>
      <w:r>
        <w:rPr>
          <w:rFonts w:ascii="Arial"/>
          <w:color w:val="797979"/>
          <w:spacing w:val="0"/>
          <w:sz w:val="12"/>
        </w:rPr>
        <w:t>Desvergnes</w:t>
      </w:r>
      <w:r>
        <w:rPr>
          <w:rFonts w:ascii="Arial"/>
          <w:color w:val="797979"/>
          <w:spacing w:val="0"/>
          <w:sz w:val="12"/>
        </w:rPr>
        <w:t xml:space="preserve"> </w:t>
      </w:r>
      <w:r>
        <w:rPr>
          <w:rFonts w:ascii="Arial"/>
          <w:color w:val="797979"/>
          <w:spacing w:val="0"/>
          <w:sz w:val="12"/>
        </w:rPr>
        <w:t>(Order</w:t>
      </w:r>
      <w:r>
        <w:rPr>
          <w:rFonts w:ascii="Arial"/>
          <w:color w:val="797979"/>
          <w:spacing w:val="0"/>
          <w:sz w:val="12"/>
        </w:rPr>
        <w:t xml:space="preserve"> </w:t>
      </w:r>
      <w:r>
        <w:rPr>
          <w:rFonts w:ascii="Arial"/>
          <w:color w:val="797979"/>
          <w:spacing w:val="0"/>
          <w:sz w:val="12"/>
        </w:rPr>
        <w:t>#31382419)</w:t>
      </w:r>
      <w:r>
        <w:rPr>
          <w:rFonts w:ascii="Arial"/>
          <w:color w:val="000000"/>
          <w:spacing w:val="0"/>
          <w:sz w:val="1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219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Connétable........................................................................94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Conseiller...........................................................................94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Consort..............................................................................93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Émissaire............................................................................94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1"/>
          <w:sz w:val="16"/>
        </w:rPr>
        <w:t>Érudit.................................................................................95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Héritier...............................................................................94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Maître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d’armes...................................................................95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Maître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guerre................................................................95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Maître-espion.....................................................................95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Premier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médecin................................................................95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Seigneur</w:t>
      </w:r>
      <w:r>
        <w:rPr>
          <w:rFonts w:ascii="NETHGU+Avenir-Book"/>
          <w:color w:val="221e1f"/>
          <w:spacing w:val="-4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............................................................................93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Roturiers</w:t>
      </w:r>
      <w:r>
        <w:rPr>
          <w:rFonts w:ascii="NETHGU+Avenir-Book"/>
          <w:color w:val="221e1f"/>
          <w:spacing w:val="-1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32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Sapho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52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Sardaukars</w:t>
      </w:r>
      <w:r>
        <w:rPr>
          <w:rFonts w:ascii="NETHGU+Avenir-Book"/>
          <w:color w:val="221e1f"/>
          <w:spacing w:val="-17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31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Scènes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traits</w:t>
      </w:r>
      <w:r>
        <w:rPr>
          <w:rFonts w:ascii="NETHGU+Avenir-Book"/>
          <w:color w:val="221e1f"/>
          <w:spacing w:val="-14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143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32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0"/>
          <w:sz w:val="17"/>
        </w:rPr>
        <w:t>Secteurs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de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pointe</w:t>
      </w:r>
      <w:r>
        <w:rPr>
          <w:rFonts w:ascii="LKNVHS+Avenir-Black"/>
          <w:color w:val="221e1f"/>
          <w:spacing w:val="-4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88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Agriculture.........................................................................88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Armée................................................................................88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Arts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....................................................................................88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Espionnage........................................................................88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Industrie.............................................................................89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Kanly..................................................................................89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Politique.............................................................................89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Religion..............................................................................90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Science</w:t>
      </w:r>
      <w:r>
        <w:rPr>
          <w:rFonts w:ascii="NETHGU+Avenir-Book"/>
          <w:color w:val="221e1f"/>
          <w:spacing w:val="-7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..............................................................................90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Shai-Hulud.............................................................................73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Sietch.....................................................................................72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1"/>
          <w:sz w:val="16"/>
        </w:rPr>
        <w:t>Spécialisations.............................................................103,</w:t>
      </w:r>
      <w:r>
        <w:rPr>
          <w:rFonts w:ascii="NETHGU+Avenir-Book"/>
          <w:color w:val="221e1f"/>
          <w:spacing w:val="-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119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Suprématie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Mélange........................................................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45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4"/>
          <w:sz w:val="16"/>
        </w:rPr>
        <w:t>Tâches</w:t>
      </w:r>
      <w:r>
        <w:rPr>
          <w:rFonts w:ascii="NETHGU+Avenir-Book"/>
          <w:color w:val="221e1f"/>
          <w:spacing w:val="4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étendues..................................................................159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32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-3"/>
          <w:sz w:val="17"/>
        </w:rPr>
        <w:t>Talents</w:t>
      </w:r>
      <w:r>
        <w:rPr>
          <w:rFonts w:ascii="LKNVHS+Avenir-Black"/>
          <w:color w:val="221e1f"/>
          <w:spacing w:val="-3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.............................................................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120,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126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À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pas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loup</w:t>
      </w:r>
      <w:r>
        <w:rPr>
          <w:rFonts w:ascii="NETHGU+Avenir-Book"/>
          <w:color w:val="221e1f"/>
          <w:spacing w:val="-1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..................................................................127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Action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décisive</w:t>
      </w:r>
      <w:r>
        <w:rPr>
          <w:rFonts w:ascii="NETHGU+Avenir-Book"/>
          <w:color w:val="221e1f"/>
          <w:spacing w:val="-6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................................................................127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Agile</w:t>
      </w:r>
      <w:r>
        <w:rPr>
          <w:rFonts w:ascii="NETHGU+Avenir-Book"/>
          <w:color w:val="221e1f"/>
          <w:spacing w:val="-1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................................................................................127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Analyse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projective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(talent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entat).................................127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1"/>
          <w:sz w:val="16"/>
        </w:rPr>
        <w:t>Arme</w:t>
      </w:r>
      <w:r>
        <w:rPr>
          <w:rFonts w:ascii="NETHGU+Avenir-Book"/>
          <w:color w:val="221e1f"/>
          <w:spacing w:val="-1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improvisée</w:t>
      </w:r>
      <w:r>
        <w:rPr>
          <w:rFonts w:ascii="NETHGU+Avenir-Book"/>
          <w:color w:val="221e1f"/>
          <w:spacing w:val="-6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.............................................................127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Artiste</w:t>
      </w:r>
      <w:r>
        <w:rPr>
          <w:rFonts w:ascii="NETHGU+Avenir-Book"/>
          <w:color w:val="221e1f"/>
          <w:spacing w:val="-1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..............................................................................127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Audacieux........................................................................127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Célérité............................................................................127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Chasser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douleur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(talent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docteur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Suk)......................127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Chercher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ennuis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.........................................................127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Cloisonnement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mental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(talent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Mentat).......................127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Collaboration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(compétence)............................................128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Conditionnement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Impérial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(talent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docteur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Suk)</w:t>
      </w:r>
      <w:r>
        <w:rPr>
          <w:rFonts w:ascii="NETHGU+Avenir-Book"/>
          <w:color w:val="221e1f"/>
          <w:spacing w:val="-17"/>
          <w:sz w:val="16"/>
        </w:rPr>
        <w:t xml:space="preserve"> </w:t>
      </w:r>
      <w:r>
        <w:rPr>
          <w:rFonts w:ascii="NETHGU+Avenir-Book"/>
          <w:color w:val="221e1f"/>
          <w:spacing w:val="2"/>
          <w:sz w:val="16"/>
        </w:rPr>
        <w:t>.........128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Conseiller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(compétence)..................................................128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Contrôle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rigoureux</w:t>
      </w:r>
      <w:r>
        <w:rPr>
          <w:rFonts w:ascii="NETHGU+Avenir-Book"/>
          <w:color w:val="221e1f"/>
          <w:spacing w:val="-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..........................................................128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Déterminé........................................................................128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Dévouement....................................................................128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Discipline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mentat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(talent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Mentat)</w:t>
      </w:r>
      <w:r>
        <w:rPr>
          <w:rFonts w:ascii="NETHGU+Avenir-Book"/>
          <w:color w:val="221e1f"/>
          <w:spacing w:val="-17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...............................128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Discours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roué...................................................................128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Double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allégeance</w:t>
      </w:r>
      <w:r>
        <w:rPr>
          <w:rFonts w:ascii="NETHGU+Avenir-Book"/>
          <w:color w:val="221e1f"/>
          <w:spacing w:val="-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..........................................................128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1417" w:y="107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Embarquement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prioritaire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077"/>
        <w:widowControl w:val="off"/>
        <w:autoSpaceDE w:val="off"/>
        <w:autoSpaceDN w:val="off"/>
        <w:spacing w:before="0" w:after="0" w:line="219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(talent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Guilde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Spatiale)</w:t>
      </w:r>
      <w:r>
        <w:rPr>
          <w:rFonts w:ascii="NETHGU+Avenir-Book"/>
          <w:color w:val="221e1f"/>
          <w:spacing w:val="-6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.......................................128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07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Entraînement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prana-bindu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219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(talent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Bene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Gesserit)</w:t>
      </w:r>
      <w:r>
        <w:rPr>
          <w:rFonts w:ascii="NETHGU+Avenir-Book"/>
          <w:color w:val="221e1f"/>
          <w:spacing w:val="-1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.............................................128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Étude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poussée.................................................................128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Examen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hâtif....................................................................129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Geste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délibéré.................................................................129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Guildien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(talent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Guilde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Spatiale).............................129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Hyperacuité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(talent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Bene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Gesserit).............................129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Impérieux.........................................................................129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Indéfectible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loyauté.........................................................129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Intentions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cachées...........................................................129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lame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lente</w:t>
      </w:r>
      <w:r>
        <w:rPr>
          <w:rFonts w:ascii="NETHGU+Avenir-Book"/>
          <w:color w:val="221e1f"/>
          <w:spacing w:val="-1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...................................................................129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théorie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en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pratique</w:t>
      </w:r>
      <w:r>
        <w:rPr>
          <w:rFonts w:ascii="NETHGU+Avenir-Book"/>
          <w:color w:val="221e1f"/>
          <w:spacing w:val="-17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.....................................................129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Le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calme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dans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tempête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(compétence)</w:t>
      </w:r>
      <w:r>
        <w:rPr>
          <w:rFonts w:ascii="NETHGU+Avenir-Book"/>
          <w:color w:val="221e1f"/>
          <w:spacing w:val="-3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........................129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Le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parfait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sous-entendu...................................................129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Maître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d’armes.................................................................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130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Manœuvre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rapide</w:t>
      </w:r>
      <w:r>
        <w:rPr>
          <w:rFonts w:ascii="NETHGU+Avenir-Book"/>
          <w:color w:val="221e1f"/>
          <w:spacing w:val="-17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130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Masque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pouvoir</w:t>
      </w:r>
      <w:r>
        <w:rPr>
          <w:rFonts w:ascii="NETHGU+Avenir-Book"/>
          <w:color w:val="221e1f"/>
          <w:spacing w:val="-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130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Médecine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-1"/>
          <w:sz w:val="16"/>
        </w:rPr>
        <w:t>guerre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(talent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docteur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Suk)...................</w:t>
      </w:r>
      <w:r>
        <w:rPr>
          <w:rFonts w:ascii="NETHGU+Avenir-Book"/>
          <w:color w:val="221e1f"/>
          <w:spacing w:val="0"/>
          <w:sz w:val="16"/>
        </w:rPr>
        <w:t>130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Mémoire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seconde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(talent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Bene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Gesserit)</w:t>
      </w:r>
      <w:r>
        <w:rPr>
          <w:rFonts w:ascii="NETHGU+Avenir-Book"/>
          <w:color w:val="221e1f"/>
          <w:spacing w:val="-17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...................</w:t>
      </w:r>
      <w:r>
        <w:rPr>
          <w:rFonts w:ascii="NETHGU+Avenir-Book"/>
          <w:color w:val="221e1f"/>
          <w:spacing w:val="0"/>
          <w:sz w:val="16"/>
        </w:rPr>
        <w:t>130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Mentat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-1"/>
          <w:sz w:val="16"/>
        </w:rPr>
        <w:t>tordu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(talent)........................................................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130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Navigateur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raté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(talent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la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Guilde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Spatiale)</w:t>
      </w:r>
      <w:r>
        <w:rPr>
          <w:rFonts w:ascii="NETHGU+Avenir-Book"/>
          <w:color w:val="221e1f"/>
          <w:spacing w:val="-13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.................</w:t>
      </w:r>
      <w:r>
        <w:rPr>
          <w:rFonts w:ascii="NETHGU+Avenir-Book"/>
          <w:color w:val="221e1f"/>
          <w:spacing w:val="0"/>
          <w:sz w:val="16"/>
        </w:rPr>
        <w:t>130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Observation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passive</w:t>
      </w:r>
      <w:r>
        <w:rPr>
          <w:rFonts w:ascii="NETHGU+Avenir-Book"/>
          <w:color w:val="221e1f"/>
          <w:spacing w:val="-1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130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14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Pour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combattre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quelqu’un,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5685"/>
        <w:widowControl w:val="off"/>
        <w:autoSpaceDE w:val="off"/>
        <w:autoSpaceDN w:val="off"/>
        <w:spacing w:before="0" w:after="0" w:line="219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il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faut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connaître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(compétence)</w:t>
      </w:r>
      <w:r>
        <w:rPr>
          <w:rFonts w:ascii="NETHGU+Avenir-Book"/>
          <w:color w:val="221e1f"/>
          <w:spacing w:val="-9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.................................</w:t>
      </w:r>
      <w:r>
        <w:rPr>
          <w:rFonts w:ascii="NETHGU+Avenir-Book"/>
          <w:color w:val="221e1f"/>
          <w:spacing w:val="0"/>
          <w:sz w:val="16"/>
        </w:rPr>
        <w:t>130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568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Pourquoi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je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bats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(principe).........................................</w:t>
      </w:r>
      <w:r>
        <w:rPr>
          <w:rFonts w:ascii="NETHGU+Avenir-Book"/>
          <w:color w:val="221e1f"/>
          <w:spacing w:val="0"/>
          <w:sz w:val="16"/>
        </w:rPr>
        <w:t>130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568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Promesse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oblige..............................................................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130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568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Prudent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(compétence).....................................................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131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568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Ressources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0"/>
          <w:sz w:val="16"/>
        </w:rPr>
        <w:t>supérieures....................................................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131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568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Rétablissement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rapide.....................................................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131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568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Soutien.............................................................................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131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568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Spécialiste........................................................................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131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568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3"/>
          <w:sz w:val="16"/>
        </w:rPr>
        <w:t>Ténacité</w:t>
      </w:r>
      <w:r>
        <w:rPr>
          <w:rFonts w:ascii="NETHGU+Avenir-Book"/>
          <w:color w:val="221e1f"/>
          <w:spacing w:val="3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2"/>
          <w:sz w:val="16"/>
        </w:rPr>
        <w:t>(compétence;</w:t>
      </w:r>
      <w:r>
        <w:rPr>
          <w:rFonts w:ascii="NETHGU+Avenir-Book"/>
          <w:color w:val="221e1f"/>
          <w:spacing w:val="-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talent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Fremen).......................</w:t>
      </w:r>
      <w:r>
        <w:rPr>
          <w:rFonts w:ascii="NETHGU+Avenir-Book"/>
          <w:color w:val="221e1f"/>
          <w:spacing w:val="0"/>
          <w:sz w:val="16"/>
        </w:rPr>
        <w:t>131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568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3"/>
          <w:sz w:val="16"/>
        </w:rPr>
        <w:t>Toujours</w:t>
      </w:r>
      <w:r>
        <w:rPr>
          <w:rFonts w:ascii="NETHGU+Avenir-Book"/>
          <w:color w:val="221e1f"/>
          <w:spacing w:val="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sur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-1"/>
          <w:sz w:val="16"/>
        </w:rPr>
        <w:t>gardes</w:t>
      </w:r>
      <w:r>
        <w:rPr>
          <w:rFonts w:ascii="NETHGU+Avenir-Book"/>
          <w:color w:val="221e1f"/>
          <w:spacing w:val="-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</w:t>
      </w:r>
      <w:r>
        <w:rPr>
          <w:rFonts w:ascii="NETHGU+Avenir-Book"/>
          <w:color w:val="221e1f"/>
          <w:spacing w:val="0"/>
          <w:sz w:val="16"/>
        </w:rPr>
        <w:t>131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568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Vériﬁcation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(talent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Mentat)</w:t>
      </w:r>
      <w:r>
        <w:rPr>
          <w:rFonts w:ascii="NETHGU+Avenir-Book"/>
          <w:color w:val="221e1f"/>
          <w:spacing w:val="-1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</w:t>
      </w:r>
      <w:r>
        <w:rPr>
          <w:rFonts w:ascii="NETHGU+Avenir-Book"/>
          <w:color w:val="221e1f"/>
          <w:spacing w:val="0"/>
          <w:sz w:val="16"/>
        </w:rPr>
        <w:t>131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568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Vibrant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discours...............................................................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131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492" w:x="6365" w:y="568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3"/>
          <w:sz w:val="16"/>
        </w:rPr>
        <w:t>Voix</w:t>
      </w:r>
      <w:r>
        <w:rPr>
          <w:rFonts w:ascii="NETHGU+Avenir-Book"/>
          <w:color w:val="221e1f"/>
          <w:spacing w:val="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(talent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du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Bene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Gesserit)</w:t>
      </w:r>
      <w:r>
        <w:rPr>
          <w:rFonts w:ascii="NETHGU+Avenir-Book"/>
          <w:color w:val="221e1f"/>
          <w:spacing w:val="-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</w:t>
      </w:r>
      <w:r>
        <w:rPr>
          <w:rFonts w:ascii="NETHGU+Avenir-Book"/>
          <w:color w:val="221e1f"/>
          <w:spacing w:val="0"/>
          <w:sz w:val="16"/>
        </w:rPr>
        <w:t>131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823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Technologie...........................................................................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33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8238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Tente-distille..........................................................................72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873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LKNVHS+Avenir-Black"/>
          <w:color w:val="000000"/>
          <w:spacing w:val="0"/>
          <w:sz w:val="17"/>
        </w:rPr>
      </w:pPr>
      <w:r>
        <w:rPr>
          <w:rFonts w:ascii="LKNVHS+Avenir-Black"/>
          <w:color w:val="221e1f"/>
          <w:spacing w:val="-5"/>
          <w:sz w:val="17"/>
        </w:rPr>
        <w:t>Tests</w:t>
      </w:r>
      <w:r>
        <w:rPr>
          <w:rFonts w:ascii="LKNVHS+Avenir-Black"/>
          <w:color w:val="221e1f"/>
          <w:spacing w:val="5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de</w:t>
      </w:r>
      <w:r>
        <w:rPr>
          <w:rFonts w:ascii="LKNVHS+Avenir-Black"/>
          <w:color w:val="221e1f"/>
          <w:spacing w:val="0"/>
          <w:sz w:val="17"/>
        </w:rPr>
        <w:t xml:space="preserve"> </w:t>
      </w:r>
      <w:r>
        <w:rPr>
          <w:rFonts w:ascii="LKNVHS+Avenir-Black" w:hAnsi="LKNVHS+Avenir-Black" w:cs="LKNVHS+Avenir-Black"/>
          <w:color w:val="221e1f"/>
          <w:spacing w:val="0"/>
          <w:sz w:val="17"/>
        </w:rPr>
        <w:t>compétence...............................................</w:t>
      </w:r>
      <w:r>
        <w:rPr>
          <w:rFonts w:ascii="LKNVHS+Avenir-Black"/>
          <w:color w:val="221e1f"/>
          <w:spacing w:val="-6"/>
          <w:sz w:val="17"/>
        </w:rPr>
        <w:t xml:space="preserve"> </w:t>
      </w:r>
      <w:r>
        <w:rPr>
          <w:rFonts w:ascii="LKNVHS+Avenir-Black"/>
          <w:color w:val="221e1f"/>
          <w:spacing w:val="0"/>
          <w:sz w:val="17"/>
        </w:rPr>
        <w:t>145</w:t>
      </w:r>
      <w:r>
        <w:rPr>
          <w:rFonts w:ascii="LKNVHS+Avenir-Black"/>
          <w:color w:val="000000"/>
          <w:spacing w:val="0"/>
          <w:sz w:val="17"/>
        </w:rPr>
      </w:r>
    </w:p>
    <w:p>
      <w:pPr>
        <w:pStyle w:val="Normal"/>
        <w:framePr w:w="4662" w:x="6195" w:y="873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Améliorer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vos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chances.....................................................149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873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Choisir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les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principes.........................................................147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873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-1"/>
          <w:sz w:val="16"/>
        </w:rPr>
        <w:t>Procédure</w:t>
      </w:r>
      <w:r>
        <w:rPr>
          <w:rFonts w:ascii="NETHGU+Avenir-Book"/>
          <w:color w:val="221e1f"/>
          <w:spacing w:val="1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tests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 w:hAnsi="NETHGU+Avenir-Book" w:cs="NETHGU+Avenir-Book"/>
          <w:color w:val="221e1f"/>
          <w:spacing w:val="1"/>
          <w:sz w:val="16"/>
        </w:rPr>
        <w:t>compétence...............................148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8737"/>
        <w:widowControl w:val="off"/>
        <w:autoSpaceDE w:val="off"/>
        <w:autoSpaceDN w:val="off"/>
        <w:spacing w:before="0" w:after="0" w:line="192" w:lineRule="exact"/>
        <w:ind w:left="17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 w:hAnsi="NETHGU+Avenir-Book" w:cs="NETHGU+Avenir-Book"/>
          <w:color w:val="221e1f"/>
          <w:spacing w:val="0"/>
          <w:sz w:val="16"/>
        </w:rPr>
        <w:t>Récupérer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principes...................................................</w:t>
      </w:r>
      <w:r>
        <w:rPr>
          <w:rFonts w:ascii="NETHGU+Avenir-Book"/>
          <w:color w:val="221e1f"/>
          <w:spacing w:val="0"/>
          <w:sz w:val="16"/>
        </w:rPr>
        <w:t>150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873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0"/>
          <w:sz w:val="16"/>
        </w:rPr>
        <w:t>Titans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importants...................................................................19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873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3"/>
          <w:sz w:val="16"/>
        </w:rPr>
        <w:t>Traits</w:t>
      </w:r>
      <w:r>
        <w:rPr>
          <w:rFonts w:ascii="NETHGU+Avenir-Book"/>
          <w:color w:val="221e1f"/>
          <w:spacing w:val="-14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123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873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3"/>
          <w:sz w:val="16"/>
        </w:rPr>
        <w:t>Traits</w:t>
      </w:r>
      <w:r>
        <w:rPr>
          <w:rFonts w:ascii="NETHGU+Avenir-Book"/>
          <w:color w:val="221e1f"/>
          <w:spacing w:val="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Maison</w:t>
      </w:r>
      <w:r>
        <w:rPr>
          <w:rFonts w:ascii="NETHGU+Avenir-Book"/>
          <w:color w:val="221e1f"/>
          <w:spacing w:val="-8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....................................................................91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873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3"/>
          <w:sz w:val="16"/>
        </w:rPr>
        <w:t>Traits</w:t>
      </w:r>
      <w:r>
        <w:rPr>
          <w:rFonts w:ascii="NETHGU+Avenir-Book"/>
          <w:color w:val="221e1f"/>
          <w:spacing w:val="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personnels..................................................................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102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873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4"/>
          <w:sz w:val="16"/>
        </w:rPr>
        <w:t>Types</w:t>
      </w:r>
      <w:r>
        <w:rPr>
          <w:rFonts w:ascii="NETHGU+Avenir-Book"/>
          <w:color w:val="221e1f"/>
          <w:spacing w:val="4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Maisons..................................................................86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873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3"/>
          <w:sz w:val="16"/>
        </w:rPr>
        <w:t>Vers</w:t>
      </w:r>
      <w:r>
        <w:rPr>
          <w:rFonts w:ascii="NETHGU+Avenir-Book"/>
          <w:color w:val="221e1f"/>
          <w:spacing w:val="3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des</w:t>
      </w:r>
      <w:r>
        <w:rPr>
          <w:rFonts w:ascii="NETHGU+Avenir-Book"/>
          <w:color w:val="221e1f"/>
          <w:spacing w:val="0"/>
          <w:sz w:val="16"/>
        </w:rPr>
        <w:t xml:space="preserve"> </w:t>
      </w:r>
      <w:r>
        <w:rPr>
          <w:rFonts w:ascii="NETHGU+Avenir-Book"/>
          <w:color w:val="221e1f"/>
          <w:spacing w:val="1"/>
          <w:sz w:val="16"/>
        </w:rPr>
        <w:t>sables......................................................................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66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873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2"/>
          <w:sz w:val="16"/>
        </w:rPr>
        <w:t>Voyage</w:t>
      </w:r>
      <w:r>
        <w:rPr>
          <w:rFonts w:ascii="NETHGU+Avenir-Book"/>
          <w:color w:val="221e1f"/>
          <w:spacing w:val="2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spatial</w:t>
      </w:r>
      <w:r>
        <w:rPr>
          <w:rFonts w:ascii="NETHGU+Avenir-Book"/>
          <w:color w:val="221e1f"/>
          <w:spacing w:val="-14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50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4662" w:x="6195" w:y="8737"/>
        <w:widowControl w:val="off"/>
        <w:autoSpaceDE w:val="off"/>
        <w:autoSpaceDN w:val="off"/>
        <w:spacing w:before="30" w:after="0" w:line="219" w:lineRule="exact"/>
        <w:ind w:left="0" w:right="0" w:firstLine="0"/>
        <w:jc w:val="left"/>
        <w:rPr>
          <w:rFonts w:ascii="NETHGU+Avenir-Book"/>
          <w:color w:val="000000"/>
          <w:spacing w:val="0"/>
          <w:sz w:val="16"/>
        </w:rPr>
      </w:pPr>
      <w:r>
        <w:rPr>
          <w:rFonts w:ascii="NETHGU+Avenir-Book"/>
          <w:color w:val="221e1f"/>
          <w:spacing w:val="-5"/>
          <w:sz w:val="16"/>
        </w:rPr>
        <w:t>Yeux</w:t>
      </w:r>
      <w:r>
        <w:rPr>
          <w:rFonts w:ascii="NETHGU+Avenir-Book"/>
          <w:color w:val="221e1f"/>
          <w:spacing w:val="5"/>
          <w:sz w:val="16"/>
        </w:rPr>
        <w:t xml:space="preserve"> </w:t>
      </w:r>
      <w:r>
        <w:rPr>
          <w:rFonts w:ascii="NETHGU+Avenir-Book"/>
          <w:color w:val="221e1f"/>
          <w:spacing w:val="0"/>
          <w:sz w:val="16"/>
        </w:rPr>
        <w:t>tleilaxu...........................................................................</w:t>
      </w:r>
      <w:r>
        <w:rPr>
          <w:rFonts w:ascii="NETHGU+Avenir-Book"/>
          <w:color w:val="221e1f"/>
          <w:spacing w:val="0"/>
          <w:sz w:val="16"/>
        </w:rPr>
        <w:t>62</w:t>
      </w:r>
      <w:r>
        <w:rPr>
          <w:rFonts w:ascii="NETHGU+Avenir-Book"/>
          <w:color w:val="000000"/>
          <w:spacing w:val="0"/>
          <w:sz w:val="16"/>
        </w:rPr>
      </w:r>
    </w:p>
    <w:p>
      <w:pPr>
        <w:pStyle w:val="Normal"/>
        <w:framePr w:w="586" w:x="11215" w:y="15139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RBMVBO+.notdef"/>
          <w:color w:val="3a090b"/>
          <w:spacing w:val="-2"/>
          <w:sz w:val="24"/>
        </w:rPr>
        <w:t>331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74" w:x="100" w:y="15631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Arial"/>
          <w:color w:val="000000"/>
          <w:spacing w:val="0"/>
          <w:sz w:val="12"/>
        </w:rPr>
      </w:pPr>
      <w:r>
        <w:rPr>
          <w:rFonts w:ascii="Arial"/>
          <w:color w:val="797979"/>
          <w:spacing w:val="0"/>
          <w:sz w:val="12"/>
        </w:rPr>
        <w:t>David</w:t>
      </w:r>
      <w:r>
        <w:rPr>
          <w:rFonts w:ascii="Arial"/>
          <w:color w:val="797979"/>
          <w:spacing w:val="0"/>
          <w:sz w:val="12"/>
        </w:rPr>
        <w:t xml:space="preserve"> </w:t>
      </w:r>
      <w:r>
        <w:rPr>
          <w:rFonts w:ascii="Arial"/>
          <w:color w:val="797979"/>
          <w:spacing w:val="0"/>
          <w:sz w:val="12"/>
        </w:rPr>
        <w:t>Desvergnes</w:t>
      </w:r>
      <w:r>
        <w:rPr>
          <w:rFonts w:ascii="Arial"/>
          <w:color w:val="797979"/>
          <w:spacing w:val="0"/>
          <w:sz w:val="12"/>
        </w:rPr>
        <w:t xml:space="preserve"> </w:t>
      </w:r>
      <w:r>
        <w:rPr>
          <w:rFonts w:ascii="Arial"/>
          <w:color w:val="797979"/>
          <w:spacing w:val="0"/>
          <w:sz w:val="12"/>
        </w:rPr>
        <w:t>(Order</w:t>
      </w:r>
      <w:r>
        <w:rPr>
          <w:rFonts w:ascii="Arial"/>
          <w:color w:val="797979"/>
          <w:spacing w:val="0"/>
          <w:sz w:val="12"/>
        </w:rPr>
        <w:t xml:space="preserve"> </w:t>
      </w:r>
      <w:r>
        <w:rPr>
          <w:rFonts w:ascii="Arial"/>
          <w:color w:val="797979"/>
          <w:spacing w:val="0"/>
          <w:sz w:val="12"/>
        </w:rPr>
        <w:t>#31382419)</w:t>
      </w:r>
      <w:r>
        <w:rPr>
          <w:rFonts w:ascii="Arial"/>
          <w:color w:val="000000"/>
          <w:spacing w:val="0"/>
          <w:sz w:val="1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ATQVWW+AFWZEJ+HoeflerText-Regul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53A6E7DF-0000-0000-0000-000000000000}"/>
  </w:font>
  <w:font w:name="RWORKT+Avenir-Medium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B432A034-0000-0000-0000-000000000000}"/>
  </w:font>
  <w:font w:name="CRQAWN+HoeflerText-Regular-SC9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4400317-0000-0000-0000-000000000000}"/>
  </w:font>
  <w:font w:name="MAPAMG+AVFFYL+HoeflerText-Black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6346BD85-0000-0000-0000-000000000000}"/>
  </w:font>
  <w:font w:name="BKTQRJ+Avenir-Medium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96192277-0000-0000-0000-000000000000}"/>
  </w:font>
  <w:font w:name="HHICRO+HoeflerText-Regular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CEC4BD0A-0000-0000-0000-000000000000}"/>
  </w:font>
  <w:font w:name="VOGDUM+Avenir-BookOblique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FCB60080-0000-0000-0000-000000000000}"/>
  </w:font>
  <w:font w:name="GQJRNC+Avenir-Oblique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9C53317A-0000-0000-0000-000000000000}"/>
  </w:font>
  <w:font w:name="UTPDVG+HoeflerText-Regular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694380F8-0000-0000-0000-000000000000}"/>
  </w:font>
  <w:font w:name="HPVOWG+.notdef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5FAFFF70-0000-0000-0000-000000000000}"/>
  </w:font>
  <w:font w:name="LKNVHS+Avenir-Black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B8A60C92-0000-0000-0000-000000000000}"/>
  </w:font>
  <w:font w:name="NETHGU+Avenir-Book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2" w:fontKey="{F6DC2EA1-0000-0000-0000-000000000000}"/>
  </w:font>
  <w:font w:name="RBMVBO+.notdef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3" w:fontKey="{9D0778F8-0000-0000-0000-000000000000}"/>
  </w:font>
  <w:font w:name="LWOQAV+Avenir-Black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4" w:fontKey="{5F5F74A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styles" Target="styles.xml" /><Relationship Id="rId7" Type="http://schemas.openxmlformats.org/officeDocument/2006/relationships/fontTable" Target="fontTable.xml" /><Relationship Id="rId8" Type="http://schemas.openxmlformats.org/officeDocument/2006/relationships/settings" Target="settings.xml" /><Relationship Id="rId9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13" Type="http://schemas.openxmlformats.org/officeDocument/2006/relationships/font" Target="fonts/font13.odttf" /><Relationship Id="rId14" Type="http://schemas.openxmlformats.org/officeDocument/2006/relationships/font" Target="fonts/font14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5</Pages>
  <Words>2060</Words>
  <Characters>53234</Characters>
  <Application>Aspose</Application>
  <DocSecurity>0</DocSecurity>
  <Lines>650</Lines>
  <Paragraphs>650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54415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david</dc:creator>
  <lastModifiedBy>david</lastModifiedBy>
  <revision>1</revision>
  <dcterms:created xmlns:xsi="http://www.w3.org/2001/XMLSchema-instance" xmlns:dcterms="http://purl.org/dc/terms/" xsi:type="dcterms:W3CDTF">2026-08-09T23:16:19+02:00</dcterms:created>
  <dcterms:modified xmlns:xsi="http://www.w3.org/2001/XMLSchema-instance" xmlns:dcterms="http://purl.org/dc/terms/" xsi:type="dcterms:W3CDTF">2026-08-09T23:16:19+02:00</dcterms:modified>
</coreProperties>
</file>