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E23F" w14:textId="61687ECE" w:rsidR="00A233F8" w:rsidRDefault="00A233F8">
      <w:r>
        <w:t>Prueba técnica David Motta 2023-03-29 11:30 AM</w:t>
      </w:r>
    </w:p>
    <w:p w14:paraId="69EB8451" w14:textId="60AE88B8" w:rsidR="00760652" w:rsidRDefault="00A06A19">
      <w:r>
        <w:t>Indicaciones para correr y probar el proyecto.</w:t>
      </w:r>
    </w:p>
    <w:p w14:paraId="4A8E950A" w14:textId="1CFEAA0B" w:rsidR="00206B9D" w:rsidRDefault="00206B9D" w:rsidP="00206B9D">
      <w:pPr>
        <w:pStyle w:val="Prrafodelista"/>
        <w:numPr>
          <w:ilvl w:val="0"/>
          <w:numId w:val="1"/>
        </w:numPr>
      </w:pPr>
      <w:r>
        <w:t>Acceso al repositorio en github:</w:t>
      </w:r>
    </w:p>
    <w:p w14:paraId="70CE3791" w14:textId="35F8DBDA" w:rsidR="00206B9D" w:rsidRDefault="00FB47C9" w:rsidP="00206B9D">
      <w:r>
        <w:t xml:space="preserve">git clone </w:t>
      </w:r>
      <w:r w:rsidR="00206B9D" w:rsidRPr="00206B9D">
        <w:t>https://github.com/davidmotta21/authuseradmin.git</w:t>
      </w:r>
    </w:p>
    <w:p w14:paraId="3FE6E46F" w14:textId="5F32A76E" w:rsidR="00A06A19" w:rsidRDefault="00A06A19" w:rsidP="00A06A19">
      <w:pPr>
        <w:pStyle w:val="Prrafodelista"/>
        <w:numPr>
          <w:ilvl w:val="0"/>
          <w:numId w:val="1"/>
        </w:numPr>
      </w:pPr>
      <w:r>
        <w:t>Creación de la tabla user:</w:t>
      </w:r>
    </w:p>
    <w:p w14:paraId="354E10B0" w14:textId="709B9EAF" w:rsidR="00A06A19" w:rsidRDefault="00A06A19" w:rsidP="00A06A19"/>
    <w:p w14:paraId="423081A6" w14:textId="77777777" w:rsidR="00A06A19" w:rsidRDefault="00A06A19" w:rsidP="00A06A19">
      <w:r>
        <w:t>#Mysql mariadb 15</w:t>
      </w:r>
    </w:p>
    <w:p w14:paraId="59EA92B9" w14:textId="77777777" w:rsidR="00A06A19" w:rsidRDefault="00A06A19" w:rsidP="00A06A19">
      <w:r>
        <w:t>CREATE TABLE `user` (</w:t>
      </w:r>
    </w:p>
    <w:p w14:paraId="170B9FBF" w14:textId="77777777" w:rsidR="00A06A19" w:rsidRDefault="00A06A19" w:rsidP="00A06A19">
      <w:r>
        <w:t xml:space="preserve">  `id` </w:t>
      </w:r>
      <w:proofErr w:type="gramStart"/>
      <w:r>
        <w:t>int(</w:t>
      </w:r>
      <w:proofErr w:type="gramEnd"/>
      <w:r>
        <w:t>20) NOT NULL AUTO_INCREMENT,</w:t>
      </w:r>
    </w:p>
    <w:p w14:paraId="33FC2260" w14:textId="77777777" w:rsidR="00A06A19" w:rsidRDefault="00A06A19" w:rsidP="00A06A19">
      <w:r>
        <w:t xml:space="preserve">  `username` </w:t>
      </w:r>
      <w:proofErr w:type="gramStart"/>
      <w:r>
        <w:t>varchar(</w:t>
      </w:r>
      <w:proofErr w:type="gramEnd"/>
      <w:r>
        <w:t>20) NOT NULL,</w:t>
      </w:r>
    </w:p>
    <w:p w14:paraId="6ABF9B5B" w14:textId="77777777" w:rsidR="00A06A19" w:rsidRDefault="00A06A19" w:rsidP="00A06A19">
      <w:r>
        <w:t xml:space="preserve">  `first_name` varchar (100) NOT NULL, </w:t>
      </w:r>
    </w:p>
    <w:p w14:paraId="53B7F422" w14:textId="77777777" w:rsidR="00A06A19" w:rsidRDefault="00A06A19" w:rsidP="00A06A19">
      <w:r>
        <w:t xml:space="preserve">  `last_name` </w:t>
      </w:r>
      <w:proofErr w:type="gramStart"/>
      <w:r>
        <w:t>varchar(</w:t>
      </w:r>
      <w:proofErr w:type="gramEnd"/>
      <w:r>
        <w:t xml:space="preserve">100) NOT NULL, </w:t>
      </w:r>
    </w:p>
    <w:p w14:paraId="531DA2C7" w14:textId="77777777" w:rsidR="00A06A19" w:rsidRDefault="00A06A19" w:rsidP="00A06A19">
      <w:r>
        <w:t xml:space="preserve">  `date_birth` date NOT NULL, </w:t>
      </w:r>
    </w:p>
    <w:p w14:paraId="32FA91BF" w14:textId="77777777" w:rsidR="00A06A19" w:rsidRDefault="00A06A19" w:rsidP="00A06A19">
      <w:r>
        <w:t xml:space="preserve">  `address` </w:t>
      </w:r>
      <w:proofErr w:type="gramStart"/>
      <w:r>
        <w:t>varchar(</w:t>
      </w:r>
      <w:proofErr w:type="gramEnd"/>
      <w:r>
        <w:t xml:space="preserve">150) NOT NULL, </w:t>
      </w:r>
    </w:p>
    <w:p w14:paraId="51B623FA" w14:textId="77777777" w:rsidR="00A06A19" w:rsidRDefault="00A06A19" w:rsidP="00A06A19">
      <w:r>
        <w:t xml:space="preserve">  `token` </w:t>
      </w:r>
      <w:proofErr w:type="gramStart"/>
      <w:r>
        <w:t>varchar(</w:t>
      </w:r>
      <w:proofErr w:type="gramEnd"/>
      <w:r>
        <w:t xml:space="preserve">200) DEFAULT NULL, </w:t>
      </w:r>
    </w:p>
    <w:p w14:paraId="538F149F" w14:textId="77777777" w:rsidR="00A06A19" w:rsidRDefault="00A06A19" w:rsidP="00A06A19">
      <w:r>
        <w:t xml:space="preserve">  `password` </w:t>
      </w:r>
      <w:proofErr w:type="gramStart"/>
      <w:r>
        <w:t>varchar(</w:t>
      </w:r>
      <w:proofErr w:type="gramEnd"/>
      <w:r>
        <w:t>120) NOT NULL,</w:t>
      </w:r>
    </w:p>
    <w:p w14:paraId="3316F9B2" w14:textId="77777777" w:rsidR="00A06A19" w:rsidRDefault="00A06A19" w:rsidP="00A06A19">
      <w:r>
        <w:t xml:space="preserve">  `mobile_phone` </w:t>
      </w:r>
      <w:proofErr w:type="gramStart"/>
      <w:r>
        <w:t>varchar(</w:t>
      </w:r>
      <w:proofErr w:type="gramEnd"/>
      <w:r>
        <w:t>20) NOT NULL,</w:t>
      </w:r>
    </w:p>
    <w:p w14:paraId="1375E4A7" w14:textId="77777777" w:rsidR="00A06A19" w:rsidRDefault="00A06A19" w:rsidP="00A06A19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2CD19CFB" w14:textId="77777777" w:rsidR="00A06A19" w:rsidRDefault="00A06A19" w:rsidP="00A06A19">
      <w:r>
        <w:t xml:space="preserve">  `active` </w:t>
      </w:r>
      <w:proofErr w:type="gramStart"/>
      <w:r>
        <w:t>bit(</w:t>
      </w:r>
      <w:proofErr w:type="gramEnd"/>
      <w:r>
        <w:t>1) DEFAULT NULL,</w:t>
      </w:r>
    </w:p>
    <w:p w14:paraId="00801983" w14:textId="77777777" w:rsidR="00A06A19" w:rsidRDefault="00A06A19" w:rsidP="00A06A19">
      <w:r>
        <w:t xml:space="preserve">  PRIMARY KEY (`ID`),</w:t>
      </w:r>
    </w:p>
    <w:p w14:paraId="4D5F5F47" w14:textId="77777777" w:rsidR="00A06A19" w:rsidRDefault="00A06A19" w:rsidP="00A06A19">
      <w:r>
        <w:t xml:space="preserve">  UNIQUE KEY `UKr43af9ap4edm43mmtq01oddj6` (`username`),</w:t>
      </w:r>
    </w:p>
    <w:p w14:paraId="5ED6F278" w14:textId="77777777" w:rsidR="00A06A19" w:rsidRDefault="00A06A19" w:rsidP="00A06A19">
      <w:r>
        <w:t xml:space="preserve">  UNIQUE KEY `UK6dotkott2kjsp8vw4d0m25fb7` (`email`)</w:t>
      </w:r>
    </w:p>
    <w:p w14:paraId="7720DC6D" w14:textId="77777777" w:rsidR="00A06A19" w:rsidRDefault="00A06A19" w:rsidP="00A06A19">
      <w:r>
        <w:t>) ENGINE=InnoDB AUTO_INCREMENT=1 DEFAULT CHARSET=latin1;</w:t>
      </w:r>
    </w:p>
    <w:p w14:paraId="42B544F2" w14:textId="77777777" w:rsidR="00A06A19" w:rsidRDefault="00A06A19" w:rsidP="00A06A19"/>
    <w:p w14:paraId="3F22E1CA" w14:textId="77777777" w:rsidR="00A06A19" w:rsidRDefault="00A06A19" w:rsidP="00A06A19">
      <w:r>
        <w:t>##insert inicial usuario de pruebas</w:t>
      </w:r>
    </w:p>
    <w:p w14:paraId="1D2390B8" w14:textId="7AB67078" w:rsidR="00A06A19" w:rsidRDefault="00A06A19" w:rsidP="00A06A19">
      <w:r>
        <w:t>INSERT INTO `user` (`username`, `first_name`, `last_name`, `date_birth`, `address`, `password`, `mobile_phone`, `email`, `active`) VALUES ('dmotta', 'david', 'motta', '1986-12-20', 'kra 72 # 53a-18', '$2a$12$gpyL2lFluonoPiQgQb6/Luwdz7GJ5Qs1vFq9ZOTot/z/sCElmHsxu', '3103278750', 'david.motta21@gmail.com', b'1');</w:t>
      </w:r>
    </w:p>
    <w:p w14:paraId="4405A0DB" w14:textId="3E1D738E" w:rsidR="00A06A19" w:rsidRDefault="00A06A19" w:rsidP="00A06A19">
      <w:pPr>
        <w:pStyle w:val="Prrafodelista"/>
        <w:numPr>
          <w:ilvl w:val="0"/>
          <w:numId w:val="1"/>
        </w:numPr>
      </w:pPr>
      <w:r>
        <w:t xml:space="preserve">Montar la aplicación en Docker </w:t>
      </w:r>
    </w:p>
    <w:p w14:paraId="0AE6F132" w14:textId="2E60FD4A" w:rsidR="00A06A19" w:rsidRDefault="00A06A19" w:rsidP="00A06A19">
      <w:r>
        <w:rPr>
          <w:noProof/>
        </w:rPr>
        <w:lastRenderedPageBreak/>
        <w:drawing>
          <wp:inline distT="0" distB="0" distL="0" distR="0" wp14:anchorId="270277E5" wp14:editId="241AACB9">
            <wp:extent cx="5612130" cy="1898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FAE" w14:textId="03BD44B1" w:rsidR="00A06A19" w:rsidRDefault="00A06A19" w:rsidP="00A06A19">
      <w:r>
        <w:rPr>
          <w:noProof/>
        </w:rPr>
        <w:drawing>
          <wp:inline distT="0" distB="0" distL="0" distR="0" wp14:anchorId="4F56698E" wp14:editId="28D80ED2">
            <wp:extent cx="5612130" cy="171958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8D6" w14:textId="30F10580" w:rsidR="00A06A19" w:rsidRDefault="00A06A19" w:rsidP="00A06A19"/>
    <w:p w14:paraId="296CDC56" w14:textId="1DCBCCD7" w:rsidR="00A06A19" w:rsidRDefault="00A06A19" w:rsidP="00A06A19">
      <w:pPr>
        <w:pStyle w:val="Prrafodelista"/>
        <w:numPr>
          <w:ilvl w:val="0"/>
          <w:numId w:val="1"/>
        </w:numPr>
      </w:pPr>
      <w:r>
        <w:t>Prueba de acceso del usuario registrado.</w:t>
      </w:r>
    </w:p>
    <w:p w14:paraId="2E7E0D47" w14:textId="6DD8486A" w:rsidR="00A06A19" w:rsidRDefault="00A06A19" w:rsidP="00A06A19">
      <w:r>
        <w:rPr>
          <w:noProof/>
        </w:rPr>
        <w:drawing>
          <wp:inline distT="0" distB="0" distL="0" distR="0" wp14:anchorId="4FAA5058" wp14:editId="51FCE489">
            <wp:extent cx="5612130" cy="2944495"/>
            <wp:effectExtent l="0" t="0" r="762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F2E3" w14:textId="3C5C0781" w:rsidR="00A06A19" w:rsidRDefault="00A06A19" w:rsidP="00A06A19">
      <w:pPr>
        <w:pStyle w:val="Prrafodelista"/>
        <w:numPr>
          <w:ilvl w:val="0"/>
          <w:numId w:val="1"/>
        </w:numPr>
      </w:pPr>
      <w:r>
        <w:t>Listar usuarios:</w:t>
      </w:r>
    </w:p>
    <w:p w14:paraId="3198AA45" w14:textId="68B8CEC9" w:rsidR="00A06A19" w:rsidRDefault="00A06A19" w:rsidP="00A06A19">
      <w:r>
        <w:rPr>
          <w:noProof/>
        </w:rPr>
        <w:lastRenderedPageBreak/>
        <w:drawing>
          <wp:inline distT="0" distB="0" distL="0" distR="0" wp14:anchorId="08E75167" wp14:editId="37CBF34C">
            <wp:extent cx="5612130" cy="286575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D8FA" w14:textId="374DAE23" w:rsidR="004903DF" w:rsidRDefault="004903DF" w:rsidP="00A06A19"/>
    <w:p w14:paraId="44AA5F18" w14:textId="77777777" w:rsidR="004903DF" w:rsidRDefault="004903DF" w:rsidP="004903DF">
      <w:pPr>
        <w:pStyle w:val="Prrafodelista"/>
        <w:numPr>
          <w:ilvl w:val="0"/>
          <w:numId w:val="1"/>
        </w:numPr>
      </w:pPr>
      <w:r>
        <w:t>De acá en adelante se necesita enviar el Bearer Token generado en la autenticación</w:t>
      </w:r>
    </w:p>
    <w:p w14:paraId="570EF675" w14:textId="77777777" w:rsidR="004903DF" w:rsidRDefault="004903DF" w:rsidP="004903DF">
      <w:pPr>
        <w:pStyle w:val="Prrafodelista"/>
      </w:pPr>
      <w:r>
        <w:rPr>
          <w:noProof/>
        </w:rPr>
        <w:drawing>
          <wp:inline distT="0" distB="0" distL="0" distR="0" wp14:anchorId="7411BF11" wp14:editId="67DBE3D6">
            <wp:extent cx="5612130" cy="941705"/>
            <wp:effectExtent l="0" t="0" r="762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D8FD" w14:textId="68CC2A10" w:rsidR="00A06A19" w:rsidRDefault="00A06A19" w:rsidP="004903DF">
      <w:pPr>
        <w:pStyle w:val="Prrafodelista"/>
      </w:pPr>
    </w:p>
    <w:p w14:paraId="7B76A4F0" w14:textId="14162930" w:rsidR="00A06A19" w:rsidRDefault="00A06A19" w:rsidP="00A06A19">
      <w:pPr>
        <w:pStyle w:val="Prrafodelista"/>
        <w:numPr>
          <w:ilvl w:val="0"/>
          <w:numId w:val="1"/>
        </w:numPr>
      </w:pPr>
      <w:r>
        <w:t>Obtener usuario:</w:t>
      </w:r>
    </w:p>
    <w:p w14:paraId="3136E2CA" w14:textId="49296F4D" w:rsidR="00A06A19" w:rsidRDefault="00A06A19" w:rsidP="00A06A19">
      <w:r>
        <w:rPr>
          <w:noProof/>
        </w:rPr>
        <w:drawing>
          <wp:inline distT="0" distB="0" distL="0" distR="0" wp14:anchorId="25BD665A" wp14:editId="116E2260">
            <wp:extent cx="5612130" cy="3154045"/>
            <wp:effectExtent l="0" t="0" r="7620" b="825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C02D" w14:textId="2F9DA6AD" w:rsidR="00A06A19" w:rsidRDefault="007F6545" w:rsidP="007F6545">
      <w:pPr>
        <w:pStyle w:val="Prrafodelista"/>
        <w:numPr>
          <w:ilvl w:val="0"/>
          <w:numId w:val="1"/>
        </w:numPr>
      </w:pPr>
      <w:r>
        <w:lastRenderedPageBreak/>
        <w:t>Crear usuario:</w:t>
      </w:r>
    </w:p>
    <w:p w14:paraId="4E0FFEBB" w14:textId="5AF162F3" w:rsidR="007F6545" w:rsidRDefault="007F6545" w:rsidP="007F6545">
      <w:r>
        <w:rPr>
          <w:noProof/>
        </w:rPr>
        <w:drawing>
          <wp:inline distT="0" distB="0" distL="0" distR="0" wp14:anchorId="64CEE456" wp14:editId="339AF68E">
            <wp:extent cx="5612130" cy="297307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FB69" w14:textId="0B52E402" w:rsidR="007F6545" w:rsidRDefault="007F6545" w:rsidP="007F6545"/>
    <w:p w14:paraId="0601D3C2" w14:textId="5C3E7122" w:rsidR="007F6545" w:rsidRDefault="007F6545" w:rsidP="007F6545">
      <w:pPr>
        <w:pStyle w:val="Prrafodelista"/>
        <w:numPr>
          <w:ilvl w:val="0"/>
          <w:numId w:val="1"/>
        </w:numPr>
      </w:pPr>
      <w:r>
        <w:t>Editar usuario:</w:t>
      </w:r>
    </w:p>
    <w:p w14:paraId="628718E4" w14:textId="5005CFE0" w:rsidR="007F6545" w:rsidRDefault="007F6545" w:rsidP="007F6545">
      <w:r>
        <w:rPr>
          <w:noProof/>
        </w:rPr>
        <w:drawing>
          <wp:inline distT="0" distB="0" distL="0" distR="0" wp14:anchorId="745CA97E" wp14:editId="7E139346">
            <wp:extent cx="5612130" cy="2880360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B080" w14:textId="121DD67D" w:rsidR="007F6545" w:rsidRDefault="007F6545" w:rsidP="007F6545">
      <w:pPr>
        <w:pStyle w:val="Prrafodelista"/>
        <w:numPr>
          <w:ilvl w:val="0"/>
          <w:numId w:val="1"/>
        </w:numPr>
      </w:pPr>
      <w:r>
        <w:t>Eliminar usuario:</w:t>
      </w:r>
    </w:p>
    <w:p w14:paraId="1DBA2D1D" w14:textId="5B7EA059" w:rsidR="007F6545" w:rsidRDefault="007F6545" w:rsidP="007F6545">
      <w:r>
        <w:rPr>
          <w:noProof/>
        </w:rPr>
        <w:lastRenderedPageBreak/>
        <w:drawing>
          <wp:inline distT="0" distB="0" distL="0" distR="0" wp14:anchorId="2CFC56F4" wp14:editId="0EB89D7E">
            <wp:extent cx="5612130" cy="29419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B4E" w14:textId="77777777" w:rsidR="007F6545" w:rsidRDefault="007F6545" w:rsidP="007F6545"/>
    <w:p w14:paraId="3D66E8AC" w14:textId="2FF8EFBE" w:rsidR="00A06A19" w:rsidRDefault="00A06A19" w:rsidP="00A06A19"/>
    <w:p w14:paraId="7C121D05" w14:textId="77777777" w:rsidR="00A06A19" w:rsidRDefault="00A06A19" w:rsidP="00A06A19"/>
    <w:p w14:paraId="6A192113" w14:textId="77777777" w:rsidR="00A06A19" w:rsidRDefault="00A06A19"/>
    <w:p w14:paraId="30AC9B93" w14:textId="77777777" w:rsidR="00A06A19" w:rsidRDefault="00A06A19"/>
    <w:sectPr w:rsidR="00A06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0FE3"/>
    <w:multiLevelType w:val="hybridMultilevel"/>
    <w:tmpl w:val="08BEB5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34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9"/>
    <w:rsid w:val="0020606B"/>
    <w:rsid w:val="00206B9D"/>
    <w:rsid w:val="00375611"/>
    <w:rsid w:val="004903DF"/>
    <w:rsid w:val="00500CC8"/>
    <w:rsid w:val="007F6545"/>
    <w:rsid w:val="008911DD"/>
    <w:rsid w:val="0092408D"/>
    <w:rsid w:val="00A06A19"/>
    <w:rsid w:val="00A233F8"/>
    <w:rsid w:val="00F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1E6F"/>
  <w15:chartTrackingRefBased/>
  <w15:docId w15:val="{3E025298-7C68-4B07-BB39-B98E3CF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Raul Motta Leon</dc:creator>
  <cp:keywords/>
  <dc:description/>
  <cp:lastModifiedBy>David Raul Motta Leon</cp:lastModifiedBy>
  <cp:revision>8</cp:revision>
  <dcterms:created xsi:type="dcterms:W3CDTF">2023-03-29T15:03:00Z</dcterms:created>
  <dcterms:modified xsi:type="dcterms:W3CDTF">2023-03-29T16:34:00Z</dcterms:modified>
</cp:coreProperties>
</file>