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842C280" w:rsidP="4CE5548C" w:rsidRDefault="1842C280" w14:paraId="4525EBCC" w14:noSpellErr="1" w14:textId="38D9261C">
      <w:pPr>
        <w:rPr>
          <w:rFonts w:ascii="Calibri" w:hAnsi="Calibri" w:eastAsia="Calibri" w:cs="Calibri"/>
        </w:rPr>
      </w:pPr>
      <w:r w:rsidRPr="4CE5548C" w:rsidR="4CE5548C">
        <w:rPr>
          <w:rFonts w:ascii="Calibri" w:hAnsi="Calibri" w:eastAsia="Calibri" w:cs="Calibri"/>
          <w:b w:val="1"/>
          <w:bCs w:val="1"/>
        </w:rPr>
        <w:t xml:space="preserve">Title: SOLVING A QUADRATIC EQUATION                                                                                 </w:t>
      </w:r>
      <w:r w:rsidRPr="4CE5548C" w:rsidR="4CE5548C">
        <w:rPr>
          <w:rFonts w:ascii="Calibri" w:hAnsi="Calibri" w:eastAsia="Calibri" w:cs="Calibri"/>
        </w:rPr>
        <w:t>Date: 10/2</w:t>
      </w:r>
      <w:r w:rsidRPr="4CE5548C" w:rsidR="4CE5548C">
        <w:rPr>
          <w:rFonts w:ascii="Calibri" w:hAnsi="Calibri" w:eastAsia="Calibri" w:cs="Calibri"/>
        </w:rPr>
        <w:t>9</w:t>
      </w:r>
      <w:r w:rsidRPr="4CE5548C" w:rsidR="4CE5548C">
        <w:rPr>
          <w:rFonts w:ascii="Calibri" w:hAnsi="Calibri" w:eastAsia="Calibri" w:cs="Calibri"/>
        </w:rPr>
        <w:t>/2018</w:t>
      </w:r>
    </w:p>
    <w:p w:rsidR="1842C280" w:rsidP="1842C280" w:rsidRDefault="1842C280" w14:paraId="1C20BA8C" w14:textId="515DFD64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 xml:space="preserve">Team Members: Safwan Kadir, David </w:t>
      </w:r>
      <w:proofErr w:type="spellStart"/>
      <w:r w:rsidRPr="1842C280">
        <w:rPr>
          <w:rFonts w:ascii="Calibri" w:hAnsi="Calibri" w:eastAsia="Calibri" w:cs="Calibri"/>
        </w:rPr>
        <w:t>Moussalli</w:t>
      </w:r>
      <w:proofErr w:type="spellEnd"/>
      <w:r w:rsidRPr="1842C280">
        <w:rPr>
          <w:rFonts w:ascii="Calibri" w:hAnsi="Calibri" w:eastAsia="Calibri" w:cs="Calibri"/>
        </w:rPr>
        <w:t>, Dakota Grant</w:t>
      </w:r>
    </w:p>
    <w:p w:rsidR="1842C280" w:rsidP="1842C280" w:rsidRDefault="1842C280" w14:paraId="1872A4DE" w14:textId="57EB0E94">
      <w:pPr>
        <w:rPr>
          <w:rFonts w:ascii="Calibri" w:hAnsi="Calibri" w:eastAsia="Calibri" w:cs="Calibri"/>
        </w:rPr>
      </w:pPr>
    </w:p>
    <w:p w:rsidR="1842C280" w:rsidP="1842C280" w:rsidRDefault="1842C280" w14:paraId="6C82286E" w14:textId="2F39F252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  <w:b/>
          <w:bCs/>
          <w:u w:val="single"/>
        </w:rPr>
        <w:t>Requirements</w:t>
      </w:r>
    </w:p>
    <w:p w:rsidR="1842C280" w:rsidP="1842C280" w:rsidRDefault="1842C280" w14:paraId="65DBED12" w14:textId="127DBE55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Language: C</w:t>
      </w:r>
    </w:p>
    <w:p w:rsidR="1842C280" w:rsidP="1842C280" w:rsidRDefault="1842C280" w14:paraId="11990E2B" w14:textId="5FDF7804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Platform: Linux</w:t>
      </w:r>
    </w:p>
    <w:p w:rsidR="1842C280" w:rsidP="1842C280" w:rsidRDefault="1842C280" w14:paraId="0BDE5021" w14:textId="68CF4847">
      <w:pPr>
        <w:rPr>
          <w:rFonts w:ascii="Calibri" w:hAnsi="Calibri" w:eastAsia="Calibri" w:cs="Calibri"/>
        </w:rPr>
      </w:pPr>
      <w:r w:rsidRPr="10629FB4" w:rsidR="10629FB4">
        <w:rPr>
          <w:rFonts w:ascii="Calibri" w:hAnsi="Calibri" w:eastAsia="Calibri" w:cs="Calibri"/>
        </w:rPr>
        <w:t>Build System: Make File</w:t>
      </w:r>
    </w:p>
    <w:p w:rsidR="10629FB4" w:rsidP="10629FB4" w:rsidRDefault="10629FB4" w14:noSpellErr="1" w14:paraId="2D5B8197" w14:textId="3F298D98">
      <w:pPr>
        <w:pStyle w:val="Normal"/>
        <w:rPr>
          <w:rFonts w:ascii="Calibri" w:hAnsi="Calibri" w:eastAsia="Calibri" w:cs="Calibri"/>
        </w:rPr>
      </w:pPr>
    </w:p>
    <w:p w:rsidR="10629FB4" w:rsidP="10629FB4" w:rsidRDefault="10629FB4" w14:noSpellErr="1" w14:paraId="1131C6ED" w14:textId="441878BE">
      <w:pPr>
        <w:pStyle w:val="Normal"/>
        <w:rPr>
          <w:rFonts w:ascii="Calibri" w:hAnsi="Calibri" w:eastAsia="Calibri" w:cs="Calibri"/>
        </w:rPr>
      </w:pPr>
      <w:r w:rsidRPr="10629FB4" w:rsidR="10629FB4">
        <w:rPr>
          <w:rFonts w:ascii="Calibri" w:hAnsi="Calibri" w:eastAsia="Calibri" w:cs="Calibri"/>
          <w:b w:val="1"/>
          <w:bCs w:val="1"/>
          <w:u w:val="single"/>
        </w:rPr>
        <w:t>Host Website</w:t>
      </w:r>
    </w:p>
    <w:p w:rsidR="10629FB4" w:rsidP="10629FB4" w:rsidRDefault="10629FB4" w14:noSpellErr="1" w14:paraId="12BCCACD" w14:textId="662A6945">
      <w:pPr>
        <w:pStyle w:val="Normal"/>
      </w:pPr>
      <w:r w:rsidRPr="10629FB4" w:rsidR="10629FB4">
        <w:rPr>
          <w:rFonts w:ascii="Calibri" w:hAnsi="Calibri" w:eastAsia="Calibri" w:cs="Calibri"/>
          <w:noProof w:val="0"/>
          <w:sz w:val="22"/>
          <w:szCs w:val="22"/>
          <w:lang w:val="en-US"/>
        </w:rPr>
        <w:t>https://github.com/dmoussalli/QuadSolver</w:t>
      </w:r>
    </w:p>
    <w:p w:rsidR="10629FB4" w:rsidP="10629FB4" w:rsidRDefault="10629FB4" w14:noSpellErr="1" w14:paraId="2D198BA7" w14:textId="6C4A075D">
      <w:pPr>
        <w:pStyle w:val="Normal"/>
        <w:rPr>
          <w:rFonts w:ascii="Calibri" w:hAnsi="Calibri" w:eastAsia="Calibri" w:cs="Calibri"/>
        </w:rPr>
      </w:pPr>
    </w:p>
    <w:p w:rsidR="1842C280" w:rsidP="1842C280" w:rsidRDefault="1842C280" w14:paraId="2FCC4705" w14:textId="515955E5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  <w:b/>
          <w:bCs/>
          <w:u w:val="single"/>
        </w:rPr>
        <w:t>Stories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842C280" w:rsidTr="10629FB4" w14:paraId="66391683" w14:textId="77777777">
        <w:tc>
          <w:tcPr>
            <w:tcW w:w="1872" w:type="dxa"/>
            <w:tcMar/>
          </w:tcPr>
          <w:p w:rsidR="1842C280" w:rsidP="1842C280" w:rsidRDefault="1842C280" w14:paraId="298382EB" w14:textId="5CC38ED5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  <w:b/>
                <w:bCs/>
              </w:rPr>
              <w:t>Description</w:t>
            </w:r>
          </w:p>
        </w:tc>
        <w:tc>
          <w:tcPr>
            <w:tcW w:w="1872" w:type="dxa"/>
            <w:tcMar/>
          </w:tcPr>
          <w:p w:rsidR="1842C280" w:rsidP="1842C280" w:rsidRDefault="1842C280" w14:paraId="7C0F24FB" w14:textId="19DD48A1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  <w:b/>
                <w:bCs/>
              </w:rPr>
              <w:t>Time</w:t>
            </w:r>
          </w:p>
        </w:tc>
        <w:tc>
          <w:tcPr>
            <w:tcW w:w="1872" w:type="dxa"/>
            <w:tcMar/>
          </w:tcPr>
          <w:p w:rsidR="1842C280" w:rsidP="1842C280" w:rsidRDefault="1842C280" w14:paraId="4F0C103E" w14:textId="379F9653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  <w:b/>
                <w:bCs/>
              </w:rPr>
              <w:t>Risk (1-5)</w:t>
            </w:r>
          </w:p>
        </w:tc>
        <w:tc>
          <w:tcPr>
            <w:tcW w:w="1872" w:type="dxa"/>
            <w:tcMar/>
          </w:tcPr>
          <w:p w:rsidR="1842C280" w:rsidP="1842C280" w:rsidRDefault="1842C280" w14:paraId="1806134E" w14:textId="7BDBD9D2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  <w:b/>
                <w:bCs/>
              </w:rPr>
              <w:t>% Complete</w:t>
            </w:r>
          </w:p>
        </w:tc>
        <w:tc>
          <w:tcPr>
            <w:tcW w:w="1872" w:type="dxa"/>
            <w:tcMar/>
          </w:tcPr>
          <w:p w:rsidR="1842C280" w:rsidP="1842C280" w:rsidRDefault="1842C280" w14:paraId="635A7C89" w14:textId="4CA0E54F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  <w:b/>
                <w:bCs/>
              </w:rPr>
              <w:t xml:space="preserve">Total Time </w:t>
            </w:r>
          </w:p>
        </w:tc>
      </w:tr>
      <w:tr w:rsidR="1842C280" w:rsidTr="10629FB4" w14:paraId="0120D444" w14:textId="77777777">
        <w:tc>
          <w:tcPr>
            <w:tcW w:w="1872" w:type="dxa"/>
            <w:tcMar/>
          </w:tcPr>
          <w:p w:rsidR="1842C280" w:rsidP="1842C280" w:rsidRDefault="1842C280" w14:paraId="7CD8741D" w14:textId="19945928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We expect the program to validate and have quad precision</w:t>
            </w:r>
          </w:p>
        </w:tc>
        <w:tc>
          <w:tcPr>
            <w:tcW w:w="1872" w:type="dxa"/>
            <w:tcMar/>
          </w:tcPr>
          <w:p w:rsidR="1842C280" w:rsidP="1842C280" w:rsidRDefault="1842C280" w14:paraId="345DB105" w14:textId="5F66ED5F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2 weeks</w:t>
            </w:r>
          </w:p>
        </w:tc>
        <w:tc>
          <w:tcPr>
            <w:tcW w:w="1872" w:type="dxa"/>
            <w:tcMar/>
          </w:tcPr>
          <w:p w:rsidR="1842C280" w:rsidP="1842C280" w:rsidRDefault="1842C280" w14:paraId="5FDDD6AD" w14:textId="786F5DFD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1872" w:type="dxa"/>
            <w:tcMar/>
          </w:tcPr>
          <w:p w:rsidR="1842C280" w:rsidP="10629FB4" w:rsidRDefault="1842C280" w14:paraId="6362A994" w14:noSpellErr="1" w14:textId="59FD7659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0629FB4" w:rsidR="10629FB4">
              <w:rPr>
                <w:rFonts w:ascii="Calibri" w:hAnsi="Calibri" w:eastAsia="Calibri" w:cs="Calibri"/>
              </w:rPr>
              <w:t>100</w:t>
            </w:r>
            <w:r w:rsidRPr="10629FB4" w:rsidR="10629FB4">
              <w:rPr>
                <w:rFonts w:ascii="Calibri" w:hAnsi="Calibri" w:eastAsia="Calibri" w:cs="Calibri"/>
              </w:rPr>
              <w:t>%</w:t>
            </w:r>
          </w:p>
        </w:tc>
        <w:tc>
          <w:tcPr>
            <w:tcW w:w="1872" w:type="dxa"/>
            <w:tcMar/>
          </w:tcPr>
          <w:p w:rsidR="1842C280" w:rsidP="10629FB4" w:rsidRDefault="1842C280" w14:paraId="4DC86C93" w14:noSpellErr="1" w14:textId="73E4D221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0629FB4" w:rsidR="10629FB4">
              <w:rPr>
                <w:rFonts w:ascii="Calibri" w:hAnsi="Calibri" w:eastAsia="Calibri" w:cs="Calibri"/>
              </w:rPr>
              <w:t>2 weeks</w:t>
            </w:r>
          </w:p>
        </w:tc>
      </w:tr>
      <w:tr w:rsidR="1842C280" w:rsidTr="10629FB4" w14:paraId="4778E8A1" w14:textId="77777777">
        <w:tc>
          <w:tcPr>
            <w:tcW w:w="1872" w:type="dxa"/>
            <w:tcMar/>
          </w:tcPr>
          <w:p w:rsidR="1842C280" w:rsidP="1842C280" w:rsidRDefault="1842C280" w14:paraId="34B13AE5" w14:textId="64AC1321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We expect the system to warn us if there is any chance of the system rounding off the numbers and providing us with an inaccurate result</w:t>
            </w:r>
          </w:p>
        </w:tc>
        <w:tc>
          <w:tcPr>
            <w:tcW w:w="1872" w:type="dxa"/>
            <w:tcMar/>
          </w:tcPr>
          <w:p w:rsidR="1842C280" w:rsidP="1842C280" w:rsidRDefault="1842C280" w14:paraId="3A96C468" w14:textId="5EF18AD8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6 weeks</w:t>
            </w:r>
          </w:p>
        </w:tc>
        <w:tc>
          <w:tcPr>
            <w:tcW w:w="1872" w:type="dxa"/>
            <w:tcMar/>
          </w:tcPr>
          <w:p w:rsidR="1842C280" w:rsidP="1842C280" w:rsidRDefault="1842C280" w14:paraId="60185D6C" w14:textId="56C87CC6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3</w:t>
            </w:r>
          </w:p>
        </w:tc>
        <w:tc>
          <w:tcPr>
            <w:tcW w:w="1872" w:type="dxa"/>
            <w:tcMar/>
          </w:tcPr>
          <w:p w:rsidR="1842C280" w:rsidP="10629FB4" w:rsidRDefault="1842C280" w14:paraId="75D3349D" w14:noSpellErr="1" w14:textId="28A1D0BE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0629FB4" w:rsidR="10629FB4">
              <w:rPr>
                <w:rFonts w:ascii="Calibri" w:hAnsi="Calibri" w:eastAsia="Calibri" w:cs="Calibri"/>
              </w:rPr>
              <w:t>100</w:t>
            </w:r>
            <w:r w:rsidRPr="10629FB4" w:rsidR="10629FB4">
              <w:rPr>
                <w:rFonts w:ascii="Calibri" w:hAnsi="Calibri" w:eastAsia="Calibri" w:cs="Calibri"/>
              </w:rPr>
              <w:t>%</w:t>
            </w:r>
          </w:p>
        </w:tc>
        <w:tc>
          <w:tcPr>
            <w:tcW w:w="1872" w:type="dxa"/>
            <w:tcMar/>
          </w:tcPr>
          <w:p w:rsidR="1842C280" w:rsidP="10629FB4" w:rsidRDefault="1842C280" w14:paraId="5435FA0F" w14:noSpellErr="1" w14:textId="0D9ACDD3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0629FB4" w:rsidR="10629FB4">
              <w:rPr>
                <w:rFonts w:ascii="Calibri" w:hAnsi="Calibri" w:eastAsia="Calibri" w:cs="Calibri"/>
              </w:rPr>
              <w:t>6 weeks</w:t>
            </w:r>
          </w:p>
        </w:tc>
      </w:tr>
      <w:tr w:rsidR="1842C280" w:rsidTr="10629FB4" w14:paraId="2F2BA714" w14:textId="77777777">
        <w:tc>
          <w:tcPr>
            <w:tcW w:w="1872" w:type="dxa"/>
            <w:tcMar/>
          </w:tcPr>
          <w:p w:rsidR="1842C280" w:rsidP="1842C280" w:rsidRDefault="1842C280" w14:paraId="2D5AE9E6" w14:textId="41E0E506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We will set our version control as Git and host it on GitHub. We also will have our version control for documents on OneDrive as it has appropriate Version Control properties.</w:t>
            </w:r>
          </w:p>
          <w:p w:rsidR="1842C280" w:rsidP="1842C280" w:rsidRDefault="1842C280" w14:paraId="47355C0B" w14:textId="2974655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872" w:type="dxa"/>
            <w:tcMar/>
          </w:tcPr>
          <w:p w:rsidR="1842C280" w:rsidP="1842C280" w:rsidRDefault="1842C280" w14:paraId="39CAABF5" w14:textId="7D760749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3 weeks</w:t>
            </w:r>
          </w:p>
        </w:tc>
        <w:tc>
          <w:tcPr>
            <w:tcW w:w="1872" w:type="dxa"/>
            <w:tcMar/>
          </w:tcPr>
          <w:p w:rsidR="1842C280" w:rsidP="1842C280" w:rsidRDefault="1842C280" w14:paraId="33E6F3D9" w14:textId="64C9768D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1872" w:type="dxa"/>
            <w:tcMar/>
          </w:tcPr>
          <w:p w:rsidR="1842C280" w:rsidP="1842C280" w:rsidRDefault="1842C280" w14:paraId="5493C21D" w14:textId="77CB898F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100%</w:t>
            </w:r>
          </w:p>
        </w:tc>
        <w:tc>
          <w:tcPr>
            <w:tcW w:w="1872" w:type="dxa"/>
            <w:tcMar/>
          </w:tcPr>
          <w:p w:rsidR="1842C280" w:rsidP="10629FB4" w:rsidRDefault="1842C280" w14:paraId="70F608CB" w14:noSpellErr="1" w14:textId="733BD96F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0629FB4" w:rsidR="10629FB4">
              <w:rPr>
                <w:rFonts w:ascii="Calibri" w:hAnsi="Calibri" w:eastAsia="Calibri" w:cs="Calibri"/>
              </w:rPr>
              <w:t>3 weeks</w:t>
            </w:r>
          </w:p>
        </w:tc>
      </w:tr>
      <w:tr w:rsidR="1842C280" w:rsidTr="10629FB4" w14:paraId="44C0F08E" w14:textId="77777777">
        <w:tc>
          <w:tcPr>
            <w:tcW w:w="1872" w:type="dxa"/>
            <w:tcMar/>
          </w:tcPr>
          <w:p w:rsidR="1842C280" w:rsidP="1842C280" w:rsidRDefault="1842C280" w14:paraId="0F745B26" w14:textId="3660B53B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lastRenderedPageBreak/>
              <w:t>We plan to have Unit Testing, Coverage Testing, Functionality Testing and Usability Testing. All Unit Testing will be done extensively for each module with annotations and will be done as module/functions are developed</w:t>
            </w:r>
          </w:p>
        </w:tc>
        <w:tc>
          <w:tcPr>
            <w:tcW w:w="1872" w:type="dxa"/>
            <w:tcMar/>
          </w:tcPr>
          <w:p w:rsidR="1842C280" w:rsidP="1842C280" w:rsidRDefault="1842C280" w14:paraId="410F7A1D" w14:textId="04D9572F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4 weeks</w:t>
            </w:r>
          </w:p>
        </w:tc>
        <w:tc>
          <w:tcPr>
            <w:tcW w:w="1872" w:type="dxa"/>
            <w:tcMar/>
          </w:tcPr>
          <w:p w:rsidR="1842C280" w:rsidP="1842C280" w:rsidRDefault="1842C280" w14:paraId="010D9E25" w14:textId="66538DA6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1872" w:type="dxa"/>
            <w:tcMar/>
          </w:tcPr>
          <w:p w:rsidR="1842C280" w:rsidP="10629FB4" w:rsidRDefault="1842C280" w14:paraId="13CA74A1" w14:noSpellErr="1" w14:textId="195395D8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0629FB4" w:rsidR="10629FB4">
              <w:rPr>
                <w:rFonts w:ascii="Calibri" w:hAnsi="Calibri" w:eastAsia="Calibri" w:cs="Calibri"/>
              </w:rPr>
              <w:t>80</w:t>
            </w:r>
            <w:r w:rsidRPr="10629FB4" w:rsidR="10629FB4">
              <w:rPr>
                <w:rFonts w:ascii="Calibri" w:hAnsi="Calibri" w:eastAsia="Calibri" w:cs="Calibri"/>
              </w:rPr>
              <w:t>%</w:t>
            </w:r>
          </w:p>
        </w:tc>
        <w:tc>
          <w:tcPr>
            <w:tcW w:w="1872" w:type="dxa"/>
            <w:tcMar/>
          </w:tcPr>
          <w:p w:rsidR="1842C280" w:rsidP="10629FB4" w:rsidRDefault="1842C280" w14:paraId="05BD1BD8" w14:noSpellErr="1" w14:textId="3A0FB4CD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0629FB4" w:rsidR="10629FB4">
              <w:rPr>
                <w:rFonts w:ascii="Calibri" w:hAnsi="Calibri" w:eastAsia="Calibri" w:cs="Calibri"/>
              </w:rPr>
              <w:t>4 weeks</w:t>
            </w:r>
          </w:p>
        </w:tc>
      </w:tr>
      <w:tr w:rsidR="1842C280" w:rsidTr="10629FB4" w14:paraId="2103A6D6" w14:textId="77777777">
        <w:tc>
          <w:tcPr>
            <w:tcW w:w="1872" w:type="dxa"/>
            <w:tcMar/>
          </w:tcPr>
          <w:p w:rsidR="1842C280" w:rsidP="1842C280" w:rsidRDefault="1842C280" w14:paraId="57423FCE" w14:textId="4B26EC98">
            <w:pPr>
              <w:spacing w:after="160" w:line="259" w:lineRule="auto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We expect the program to run with –Wall –</w:t>
            </w:r>
            <w:proofErr w:type="spellStart"/>
            <w:r w:rsidRPr="1842C280">
              <w:rPr>
                <w:rFonts w:ascii="Calibri" w:hAnsi="Calibri" w:eastAsia="Calibri" w:cs="Calibri"/>
              </w:rPr>
              <w:t>Wpedantic</w:t>
            </w:r>
            <w:proofErr w:type="spellEnd"/>
            <w:r w:rsidRPr="1842C280">
              <w:rPr>
                <w:rFonts w:ascii="Calibri" w:hAnsi="Calibri" w:eastAsia="Calibri" w:cs="Calibri"/>
              </w:rPr>
              <w:t xml:space="preserve"> for make and expect no errors.</w:t>
            </w:r>
          </w:p>
        </w:tc>
        <w:tc>
          <w:tcPr>
            <w:tcW w:w="1872" w:type="dxa"/>
            <w:tcMar/>
          </w:tcPr>
          <w:p w:rsidR="1842C280" w:rsidP="1842C280" w:rsidRDefault="1842C280" w14:paraId="33926FBC" w14:textId="1D369598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4 weeks</w:t>
            </w:r>
          </w:p>
        </w:tc>
        <w:tc>
          <w:tcPr>
            <w:tcW w:w="1872" w:type="dxa"/>
            <w:tcMar/>
          </w:tcPr>
          <w:p w:rsidR="1842C280" w:rsidP="1842C280" w:rsidRDefault="1842C280" w14:paraId="7D51BB90" w14:textId="4C62CC21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842C280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1872" w:type="dxa"/>
            <w:tcMar/>
          </w:tcPr>
          <w:p w:rsidR="1842C280" w:rsidP="10629FB4" w:rsidRDefault="1842C280" w14:paraId="4D6B60C9" w14:noSpellErr="1" w14:textId="53EA51A4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0629FB4" w:rsidR="10629FB4">
              <w:rPr>
                <w:rFonts w:ascii="Calibri" w:hAnsi="Calibri" w:eastAsia="Calibri" w:cs="Calibri"/>
              </w:rPr>
              <w:t>100</w:t>
            </w:r>
            <w:r w:rsidRPr="10629FB4" w:rsidR="10629FB4">
              <w:rPr>
                <w:rFonts w:ascii="Calibri" w:hAnsi="Calibri" w:eastAsia="Calibri" w:cs="Calibri"/>
              </w:rPr>
              <w:t>%</w:t>
            </w:r>
          </w:p>
        </w:tc>
        <w:tc>
          <w:tcPr>
            <w:tcW w:w="1872" w:type="dxa"/>
            <w:tcMar/>
          </w:tcPr>
          <w:p w:rsidR="1842C280" w:rsidP="10629FB4" w:rsidRDefault="1842C280" w14:paraId="5B7AA01C" w14:textId="5CE3BC01">
            <w:pPr>
              <w:spacing w:after="160" w:line="259" w:lineRule="auto"/>
              <w:jc w:val="center"/>
              <w:rPr>
                <w:rFonts w:ascii="Calibri" w:hAnsi="Calibri" w:eastAsia="Calibri" w:cs="Calibri"/>
              </w:rPr>
            </w:pPr>
            <w:r w:rsidRPr="10629FB4" w:rsidR="10629FB4">
              <w:rPr>
                <w:rFonts w:ascii="Calibri" w:hAnsi="Calibri" w:eastAsia="Calibri" w:cs="Calibri"/>
              </w:rPr>
              <w:t>4 weeks</w:t>
            </w:r>
          </w:p>
        </w:tc>
      </w:tr>
    </w:tbl>
    <w:p w:rsidR="1842C280" w:rsidP="1842C280" w:rsidRDefault="1842C280" w14:paraId="446FFD16" w14:textId="1A2D309C">
      <w:pPr>
        <w:rPr>
          <w:rFonts w:ascii="Calibri" w:hAnsi="Calibri" w:eastAsia="Calibri" w:cs="Calibri"/>
        </w:rPr>
      </w:pPr>
    </w:p>
    <w:p w:rsidR="1842C280" w:rsidP="1842C280" w:rsidRDefault="1842C280" w14:paraId="491133AF" w14:textId="0D24E27A">
      <w:pPr>
        <w:rPr>
          <w:rFonts w:ascii="Calibri" w:hAnsi="Calibri" w:eastAsia="Calibri" w:cs="Calibri"/>
        </w:rPr>
      </w:pPr>
    </w:p>
    <w:p w:rsidR="1842C280" w:rsidP="1842C280" w:rsidRDefault="1842C280" w14:paraId="77AAD2C9" w14:textId="4A3AE565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  <w:b/>
          <w:bCs/>
          <w:u w:val="single"/>
        </w:rPr>
        <w:t xml:space="preserve">Pseudocode Snippet for </w:t>
      </w:r>
      <w:proofErr w:type="spellStart"/>
      <w:r w:rsidRPr="1842C280">
        <w:rPr>
          <w:rFonts w:ascii="Calibri" w:hAnsi="Calibri" w:eastAsia="Calibri" w:cs="Calibri"/>
          <w:b/>
          <w:bCs/>
          <w:u w:val="single"/>
        </w:rPr>
        <w:t>QuadSolver</w:t>
      </w:r>
      <w:proofErr w:type="spellEnd"/>
      <w:r w:rsidRPr="1842C280">
        <w:rPr>
          <w:rFonts w:ascii="Calibri" w:hAnsi="Calibri" w:eastAsia="Calibri" w:cs="Calibri"/>
          <w:b/>
          <w:bCs/>
          <w:u w:val="single"/>
        </w:rPr>
        <w:t>:</w:t>
      </w:r>
    </w:p>
    <w:p w:rsidR="1842C280" w:rsidP="1842C280" w:rsidRDefault="1842C280" w14:paraId="1895D127" w14:textId="62AAEBB5">
      <w:pPr>
        <w:rPr>
          <w:rFonts w:ascii="Calibri" w:hAnsi="Calibri" w:eastAsia="Calibri" w:cs="Calibri"/>
        </w:rPr>
      </w:pPr>
      <w:proofErr w:type="spellStart"/>
      <w:r w:rsidRPr="1842C280">
        <w:rPr>
          <w:rFonts w:ascii="Calibri" w:hAnsi="Calibri" w:eastAsia="Calibri" w:cs="Calibri"/>
        </w:rPr>
        <w:t>QuadSolver</w:t>
      </w:r>
      <w:proofErr w:type="spellEnd"/>
    </w:p>
    <w:p w:rsidR="1842C280" w:rsidP="1842C280" w:rsidRDefault="1842C280" w14:paraId="44751372" w14:textId="3E733239">
      <w:pPr>
        <w:ind w:firstLine="720"/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Define double a, b, c, root1, root2, discriminant</w:t>
      </w:r>
    </w:p>
    <w:p w:rsidR="1842C280" w:rsidP="1842C280" w:rsidRDefault="1842C280" w14:paraId="5CC9D29F" w14:textId="3C29903F">
      <w:pPr>
        <w:ind w:firstLine="720"/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 xml:space="preserve">Get </w:t>
      </w:r>
      <w:proofErr w:type="spellStart"/>
      <w:proofErr w:type="gramStart"/>
      <w:r w:rsidRPr="1842C280">
        <w:rPr>
          <w:rFonts w:ascii="Calibri" w:hAnsi="Calibri" w:eastAsia="Calibri" w:cs="Calibri"/>
        </w:rPr>
        <w:t>a,b</w:t>
      </w:r>
      <w:proofErr w:type="gramEnd"/>
      <w:r w:rsidRPr="1842C280">
        <w:rPr>
          <w:rFonts w:ascii="Calibri" w:hAnsi="Calibri" w:eastAsia="Calibri" w:cs="Calibri"/>
        </w:rPr>
        <w:t>,c</w:t>
      </w:r>
      <w:proofErr w:type="spellEnd"/>
      <w:r w:rsidRPr="1842C280">
        <w:rPr>
          <w:rFonts w:ascii="Calibri" w:hAnsi="Calibri" w:eastAsia="Calibri" w:cs="Calibri"/>
        </w:rPr>
        <w:t xml:space="preserve"> from user</w:t>
      </w:r>
    </w:p>
    <w:p w:rsidR="1842C280" w:rsidP="1842C280" w:rsidRDefault="1842C280" w14:paraId="69C2431D" w14:textId="0844D7CF">
      <w:pPr>
        <w:ind w:firstLine="720"/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 xml:space="preserve">discriminant </w:t>
      </w:r>
      <w:proofErr w:type="gramStart"/>
      <w:r w:rsidRPr="1842C280">
        <w:rPr>
          <w:rFonts w:ascii="Calibri" w:hAnsi="Calibri" w:eastAsia="Calibri" w:cs="Calibri"/>
        </w:rPr>
        <w:t>=  b</w:t>
      </w:r>
      <w:proofErr w:type="gramEnd"/>
      <w:r w:rsidRPr="1842C280">
        <w:rPr>
          <w:rFonts w:ascii="Calibri" w:hAnsi="Calibri" w:eastAsia="Calibri" w:cs="Calibri"/>
        </w:rPr>
        <w:t>*b-4*a*c</w:t>
      </w:r>
    </w:p>
    <w:p w:rsidR="1842C280" w:rsidP="1842C280" w:rsidRDefault="1842C280" w14:paraId="18C3C953" w14:textId="0FEDD376">
      <w:pPr>
        <w:ind w:firstLine="720"/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If discriminant&gt;0</w:t>
      </w:r>
    </w:p>
    <w:p w:rsidR="1842C280" w:rsidP="1842C280" w:rsidRDefault="1842C280" w14:paraId="4191C928" w14:textId="1305E328">
      <w:pPr>
        <w:ind w:left="720" w:firstLine="720"/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Root1 = (-</w:t>
      </w:r>
      <w:proofErr w:type="spellStart"/>
      <w:r w:rsidRPr="1842C280">
        <w:rPr>
          <w:rFonts w:ascii="Calibri" w:hAnsi="Calibri" w:eastAsia="Calibri" w:cs="Calibri"/>
        </w:rPr>
        <w:t>b+sqrt</w:t>
      </w:r>
      <w:proofErr w:type="spellEnd"/>
      <w:r w:rsidRPr="1842C280">
        <w:rPr>
          <w:rFonts w:ascii="Calibri" w:hAnsi="Calibri" w:eastAsia="Calibri" w:cs="Calibri"/>
        </w:rPr>
        <w:t>(discriminant))/(</w:t>
      </w:r>
      <w:r w:rsidRPr="1842C280">
        <w:rPr>
          <w:rFonts w:ascii="Calibri" w:hAnsi="Calibri" w:eastAsia="Calibri" w:cs="Calibri"/>
          <w:color w:val="800000"/>
        </w:rPr>
        <w:t>2</w:t>
      </w:r>
      <w:r w:rsidRPr="1842C280">
        <w:rPr>
          <w:rFonts w:ascii="Calibri" w:hAnsi="Calibri" w:eastAsia="Calibri" w:cs="Calibri"/>
        </w:rPr>
        <w:t>*a)</w:t>
      </w:r>
    </w:p>
    <w:p w:rsidR="1842C280" w:rsidP="1842C280" w:rsidRDefault="1842C280" w14:paraId="079B0437" w14:textId="22B64D43">
      <w:pPr>
        <w:ind w:left="720" w:firstLine="720"/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Root2 = (-b-sqrt(discriminant))/(</w:t>
      </w:r>
      <w:r w:rsidRPr="1842C280">
        <w:rPr>
          <w:rFonts w:ascii="Calibri" w:hAnsi="Calibri" w:eastAsia="Calibri" w:cs="Calibri"/>
          <w:color w:val="800000"/>
        </w:rPr>
        <w:t>2</w:t>
      </w:r>
      <w:r w:rsidRPr="1842C280">
        <w:rPr>
          <w:rFonts w:ascii="Calibri" w:hAnsi="Calibri" w:eastAsia="Calibri" w:cs="Calibri"/>
        </w:rPr>
        <w:t>*a)</w:t>
      </w:r>
    </w:p>
    <w:p w:rsidR="1842C280" w:rsidP="1842C280" w:rsidRDefault="1842C280" w14:paraId="5626F50F" w14:textId="77ACEEB1">
      <w:pPr>
        <w:ind w:left="720" w:firstLine="720"/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Print root1 and root2</w:t>
      </w:r>
    </w:p>
    <w:p w:rsidR="1842C280" w:rsidP="1842C280" w:rsidRDefault="1842C280" w14:paraId="18970DAC" w14:textId="0982E556">
      <w:pPr>
        <w:ind w:left="720"/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Else if discriminant ==0</w:t>
      </w:r>
    </w:p>
    <w:p w:rsidR="1842C280" w:rsidP="1842C280" w:rsidRDefault="1842C280" w14:paraId="7E1DC899" w14:textId="26ED1CF0">
      <w:pPr>
        <w:ind w:left="720" w:firstLine="720"/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root1 = root2 = -b/(</w:t>
      </w:r>
      <w:r w:rsidRPr="1842C280">
        <w:rPr>
          <w:rFonts w:ascii="Calibri" w:hAnsi="Calibri" w:eastAsia="Calibri" w:cs="Calibri"/>
          <w:color w:val="800000"/>
        </w:rPr>
        <w:t>2</w:t>
      </w:r>
      <w:r w:rsidRPr="1842C280">
        <w:rPr>
          <w:rFonts w:ascii="Calibri" w:hAnsi="Calibri" w:eastAsia="Calibri" w:cs="Calibri"/>
        </w:rPr>
        <w:t>*a)</w:t>
      </w:r>
    </w:p>
    <w:p w:rsidR="1842C280" w:rsidP="1842C280" w:rsidRDefault="1842C280" w14:paraId="03C50108" w14:textId="3037B9E4">
      <w:pPr>
        <w:ind w:left="720" w:firstLine="720"/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Print root1 and root2 which are equal</w:t>
      </w:r>
    </w:p>
    <w:p w:rsidR="1842C280" w:rsidP="1842C280" w:rsidRDefault="1842C280" w14:paraId="4681DC61" w14:textId="125D74F1">
      <w:pPr>
        <w:ind w:left="720"/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End If</w:t>
      </w:r>
    </w:p>
    <w:p w:rsidR="1842C280" w:rsidP="1842C280" w:rsidRDefault="1842C280" w14:paraId="049F3990" w14:textId="51ACAA63">
      <w:pPr>
        <w:ind w:left="720"/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lastRenderedPageBreak/>
        <w:t>//code has not taken into factor of roots that are not real</w:t>
      </w:r>
    </w:p>
    <w:p w:rsidR="1842C280" w:rsidP="1842C280" w:rsidRDefault="1842C280" w14:paraId="1652055D" w14:textId="3CA6FF09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 xml:space="preserve">End </w:t>
      </w:r>
      <w:proofErr w:type="spellStart"/>
      <w:r w:rsidRPr="1842C280">
        <w:rPr>
          <w:rFonts w:ascii="Calibri" w:hAnsi="Calibri" w:eastAsia="Calibri" w:cs="Calibri"/>
        </w:rPr>
        <w:t>QuadSolver</w:t>
      </w:r>
      <w:proofErr w:type="spellEnd"/>
    </w:p>
    <w:p w:rsidR="1842C280" w:rsidP="1842C280" w:rsidRDefault="1842C280" w14:paraId="41F7F382" w14:textId="49346E33">
      <w:pPr>
        <w:rPr>
          <w:rFonts w:ascii="Calibri" w:hAnsi="Calibri" w:eastAsia="Calibri" w:cs="Calibri"/>
        </w:rPr>
      </w:pPr>
    </w:p>
    <w:p w:rsidR="1842C280" w:rsidP="1D8C016F" w:rsidRDefault="1842C280" w14:paraId="3ADEA610" w14:noSpellErr="1" w14:textId="5EF6C809">
      <w:pPr>
        <w:rPr>
          <w:rFonts w:ascii="Calibri" w:hAnsi="Calibri" w:eastAsia="Calibri" w:cs="Calibri"/>
        </w:rPr>
      </w:pPr>
      <w:r w:rsidRPr="1D8C016F" w:rsidR="1D8C016F">
        <w:rPr>
          <w:rFonts w:ascii="Calibri" w:hAnsi="Calibri" w:eastAsia="Calibri" w:cs="Calibri"/>
          <w:b w:val="1"/>
          <w:bCs w:val="1"/>
          <w:u w:val="single"/>
        </w:rPr>
        <w:t>Program Snippet</w:t>
      </w:r>
      <w:r w:rsidRPr="1D8C016F" w:rsidR="1D8C016F">
        <w:rPr>
          <w:rFonts w:ascii="Calibri" w:hAnsi="Calibri" w:eastAsia="Calibri" w:cs="Calibri"/>
          <w:b w:val="1"/>
          <w:bCs w:val="1"/>
          <w:u w:val="single"/>
        </w:rPr>
        <w:t>s</w:t>
      </w:r>
    </w:p>
    <w:p w:rsidR="1D8C016F" w:rsidRDefault="1D8C016F" w14:paraId="2A2AA625" w14:textId="1076AAB1">
      <w:proofErr w:type="spellStart"/>
      <w:r w:rsidR="1D8C016F">
        <w:rPr/>
        <w:t>QuadSolver.c</w:t>
      </w:r>
      <w:proofErr w:type="spellEnd"/>
      <w:r w:rsidR="1D8C016F">
        <w:rPr/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4"/>
      </w:tblGrid>
      <w:tr w:rsidRPr="0043205E" w:rsidR="003F1891" w:rsidTr="0043205E" w14:paraId="662045B2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1891" w:rsidP="0043205E" w:rsidRDefault="003F1891" w14:paraId="1144FE38" w14:textId="60BF998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#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include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&lt;</w:t>
            </w:r>
            <w:proofErr w:type="spellStart"/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s</w:t>
            </w:r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tdio.h</w:t>
            </w:r>
            <w:proofErr w:type="spell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&gt;</w:t>
            </w:r>
          </w:p>
          <w:p w:rsidRPr="0043205E" w:rsidR="003F1891" w:rsidP="0043205E" w:rsidRDefault="003F1891" w14:paraId="5649BE8F" w14:textId="3ECE7400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#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include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&lt;</w:t>
            </w:r>
            <w:proofErr w:type="spellStart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stdlib.h</w:t>
            </w:r>
            <w:proofErr w:type="spell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&gt;</w:t>
            </w:r>
          </w:p>
        </w:tc>
      </w:tr>
      <w:tr w:rsidRPr="0043205E" w:rsidR="003F1891" w:rsidTr="0043205E" w14:paraId="42E0BAB9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54A1164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#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include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&lt;</w:t>
            </w:r>
            <w:proofErr w:type="spellStart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math.h</w:t>
            </w:r>
            <w:proofErr w:type="spell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&gt;</w:t>
            </w:r>
          </w:p>
        </w:tc>
      </w:tr>
      <w:tr w:rsidRPr="0043205E" w:rsidR="003F1891" w:rsidTr="0043205E" w14:paraId="5CAC007E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2ED2810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#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include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&lt;</w:t>
            </w:r>
            <w:proofErr w:type="spellStart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ctype.h</w:t>
            </w:r>
            <w:proofErr w:type="spell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&gt;</w:t>
            </w:r>
          </w:p>
        </w:tc>
      </w:tr>
      <w:tr w:rsidRPr="0043205E" w:rsidR="003F1891" w:rsidTr="0043205E" w14:paraId="41101106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6C6D713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 w:rsidRPr="0043205E" w:rsidR="003F1891" w:rsidP="0043205E" w:rsidRDefault="003F1891" w14:paraId="3D9CBD1F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 w:rsidRPr="0043205E" w:rsidR="003F1891" w:rsidTr="0043205E" w14:paraId="45646446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19CDD4F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 w:rsidRPr="0043205E" w:rsidR="003F1891" w:rsidP="0043205E" w:rsidRDefault="003F1891" w14:paraId="086FD5A9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 w:rsidRPr="0043205E" w:rsidR="003F1891" w:rsidTr="0043205E" w14:paraId="14C7713A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1F86E33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int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gramStart"/>
            <w:r w:rsidRPr="0043205E"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ja-JP"/>
              </w:rPr>
              <w:t>main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int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argc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char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const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*</w:t>
            </w:r>
            <w:proofErr w:type="spellStart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argv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[]) {</w:t>
            </w:r>
          </w:p>
        </w:tc>
      </w:tr>
      <w:tr w:rsidRPr="0043205E" w:rsidR="003F1891" w:rsidTr="0043205E" w14:paraId="1DFD559D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7CFD56F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if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proofErr w:type="gramStart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argc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!=</w:t>
            </w:r>
            <w:proofErr w:type="gramEnd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4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){</w:t>
            </w:r>
          </w:p>
        </w:tc>
      </w:tr>
      <w:tr w:rsidRPr="0043205E" w:rsidR="003F1891" w:rsidTr="0043205E" w14:paraId="67B687A2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55F3093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proofErr w:type="spellStart"/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printf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"Usage ./</w:t>
            </w:r>
            <w:proofErr w:type="spellStart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a.out</w:t>
            </w:r>
            <w:proofErr w:type="spell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 xml:space="preserve"> input1 input2 input3\</w:t>
            </w:r>
            <w:proofErr w:type="spellStart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nProgram</w:t>
            </w:r>
            <w:proofErr w:type="spell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Exitted</w:t>
            </w:r>
            <w:proofErr w:type="spell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\n"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Pr="0043205E" w:rsidR="003F1891" w:rsidTr="0043205E" w14:paraId="47238456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64590BB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exit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-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1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Pr="0043205E" w:rsidR="003F1891" w:rsidTr="0043205E" w14:paraId="184F20BB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5233624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}</w:t>
            </w:r>
          </w:p>
        </w:tc>
      </w:tr>
      <w:tr w:rsidRPr="0043205E" w:rsidR="003F1891" w:rsidTr="0043205E" w14:paraId="795CAF26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6799263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if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isalpha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(argv[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1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][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proofErr w:type="gramStart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])|</w:t>
            </w:r>
            <w:proofErr w:type="gram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|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isalpha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(argv[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2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][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])||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isalpha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(argv[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3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][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])){</w:t>
            </w:r>
          </w:p>
        </w:tc>
      </w:tr>
      <w:tr w:rsidRPr="0043205E" w:rsidR="003F1891" w:rsidTr="0043205E" w14:paraId="629B797B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7E67790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proofErr w:type="spellStart"/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printf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"Usage ./</w:t>
            </w:r>
            <w:proofErr w:type="spellStart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a.out</w:t>
            </w:r>
            <w:proofErr w:type="spell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 xml:space="preserve"> input1 input2 input3\</w:t>
            </w:r>
            <w:proofErr w:type="spellStart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nProgram</w:t>
            </w:r>
            <w:proofErr w:type="spell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Exitted</w:t>
            </w:r>
            <w:proofErr w:type="spell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\n"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Pr="0043205E" w:rsidR="003F1891" w:rsidTr="0043205E" w14:paraId="45A18A3E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15DFCBF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exit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-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1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Pr="0043205E" w:rsidR="003F1891" w:rsidTr="0043205E" w14:paraId="0DC12BE9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21A68EC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}</w:t>
            </w:r>
          </w:p>
        </w:tc>
      </w:tr>
      <w:tr w:rsidRPr="0043205E" w:rsidR="003F1891" w:rsidTr="0043205E" w14:paraId="1AB08EE6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0E241E71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</w:p>
        </w:tc>
      </w:tr>
      <w:tr w:rsidRPr="0043205E" w:rsidR="003F1891" w:rsidTr="0043205E" w14:paraId="39E4FF7A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3C55929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float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a= </w:t>
            </w:r>
            <w:proofErr w:type="spell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atof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proofErr w:type="gramStart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argv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[</w:t>
            </w:r>
            <w:proofErr w:type="gramEnd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1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]);</w:t>
            </w:r>
          </w:p>
        </w:tc>
      </w:tr>
      <w:tr w:rsidRPr="0043205E" w:rsidR="003F1891" w:rsidTr="0043205E" w14:paraId="5475D6FE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57362D5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float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b= </w:t>
            </w:r>
            <w:proofErr w:type="spell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atof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proofErr w:type="gramStart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argv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[</w:t>
            </w:r>
            <w:proofErr w:type="gramEnd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2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]);</w:t>
            </w:r>
          </w:p>
        </w:tc>
      </w:tr>
      <w:tr w:rsidRPr="0043205E" w:rsidR="003F1891" w:rsidTr="0043205E" w14:paraId="140B4749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03EC1C6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float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c= </w:t>
            </w:r>
            <w:proofErr w:type="spell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atof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spellStart"/>
            <w:proofErr w:type="gramStart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argv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[</w:t>
            </w:r>
            <w:proofErr w:type="gramEnd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3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]);</w:t>
            </w:r>
          </w:p>
        </w:tc>
      </w:tr>
      <w:tr w:rsidRPr="0043205E" w:rsidR="003F1891" w:rsidTr="0043205E" w14:paraId="3FF53E3E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7DD3C338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</w:p>
        </w:tc>
      </w:tr>
      <w:tr w:rsidRPr="0043205E" w:rsidR="003F1891" w:rsidTr="0043205E" w14:paraId="4BE9D97B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45B46DB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 w:rsidRPr="0043205E" w:rsidR="003F1891" w:rsidP="0043205E" w:rsidRDefault="003F1891" w14:paraId="35E27687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 w:rsidRPr="0043205E" w:rsidR="003F1891" w:rsidTr="0043205E" w14:paraId="01B75548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4234E162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</w:p>
        </w:tc>
      </w:tr>
      <w:tr w:rsidRPr="0043205E" w:rsidR="003F1891" w:rsidTr="0043205E" w14:paraId="75F302F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0B812EF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double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discriminant=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Pr="0043205E" w:rsidR="003F1891" w:rsidTr="0043205E" w14:paraId="0B3A861E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5B19E38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discriminant </w:t>
            </w:r>
            <w:proofErr w:type="gramStart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=  b</w:t>
            </w:r>
            <w:proofErr w:type="gram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*b-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4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*a*c;</w:t>
            </w:r>
          </w:p>
        </w:tc>
      </w:tr>
      <w:tr w:rsidRPr="0043205E" w:rsidR="003F1891" w:rsidTr="0043205E" w14:paraId="30EC676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7C8261B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double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root1=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Pr="0043205E" w:rsidR="003F1891" w:rsidTr="0043205E" w14:paraId="03A4EF78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70262D4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double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root2=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Pr="0043205E" w:rsidR="003F1891" w:rsidTr="0043205E" w14:paraId="1F219EA0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72B4DA2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proofErr w:type="spellStart"/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printf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 xml:space="preserve">"a: 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%.2f</w:t>
            </w:r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\</w:t>
            </w:r>
            <w:proofErr w:type="spellStart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n"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,a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);</w:t>
            </w:r>
          </w:p>
        </w:tc>
      </w:tr>
      <w:tr w:rsidRPr="0043205E" w:rsidR="003F1891" w:rsidTr="0043205E" w14:paraId="71DA8DC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1193E59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proofErr w:type="spellStart"/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printf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 xml:space="preserve">"b: 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%.2f</w:t>
            </w:r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\</w:t>
            </w:r>
            <w:proofErr w:type="spellStart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n"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,b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);</w:t>
            </w:r>
          </w:p>
        </w:tc>
      </w:tr>
      <w:tr w:rsidRPr="0043205E" w:rsidR="003F1891" w:rsidTr="0043205E" w14:paraId="5FCAE00F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33445703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proofErr w:type="spellStart"/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printf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 xml:space="preserve">"c: 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%.2f</w:t>
            </w:r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\</w:t>
            </w:r>
            <w:proofErr w:type="spellStart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n"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,c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);</w:t>
            </w:r>
          </w:p>
        </w:tc>
      </w:tr>
      <w:tr w:rsidRPr="0043205E" w:rsidR="003F1891" w:rsidTr="0043205E" w14:paraId="3132CDF6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4F0FEE3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proofErr w:type="spellStart"/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printf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 xml:space="preserve">"Discriminant: 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%.2f</w:t>
            </w:r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\</w:t>
            </w:r>
            <w:proofErr w:type="spellStart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n"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,discriminant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);</w:t>
            </w:r>
          </w:p>
        </w:tc>
      </w:tr>
      <w:tr w:rsidRPr="0043205E" w:rsidR="003F1891" w:rsidTr="0043205E" w14:paraId="0E383E46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6E5A0329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if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(discriminant&gt;</w:t>
            </w:r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Pr="0043205E" w:rsidR="003F1891" w:rsidTr="0043205E" w14:paraId="207A05F9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55FB3055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   root1 = (-</w:t>
            </w:r>
            <w:proofErr w:type="spellStart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b+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sqrt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(discriminant</w:t>
            </w:r>
            <w:proofErr w:type="gramStart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 )</w:t>
            </w:r>
            <w:proofErr w:type="gram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/(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2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*a);</w:t>
            </w:r>
          </w:p>
        </w:tc>
      </w:tr>
      <w:tr w:rsidRPr="0043205E" w:rsidR="003F1891" w:rsidTr="0043205E" w14:paraId="567BFB2A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3921887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   root2 = (-b-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sqrt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(discriminant))/(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2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*a);</w:t>
            </w:r>
          </w:p>
        </w:tc>
      </w:tr>
      <w:tr w:rsidRPr="0043205E" w:rsidR="003F1891" w:rsidTr="0043205E" w14:paraId="1168C146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0054B04A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 w:rsidRPr="0043205E" w:rsidR="003F1891" w:rsidP="0043205E" w:rsidRDefault="003F1891" w14:paraId="4BFBAEAB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 w:rsidRPr="0043205E" w:rsidR="003F1891" w:rsidTr="0043205E" w14:paraId="351EA541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652AC6E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}</w:t>
            </w:r>
          </w:p>
        </w:tc>
      </w:tr>
      <w:tr w:rsidRPr="0043205E" w:rsidR="003F1891" w:rsidTr="0043205E" w14:paraId="3D3DA910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389B69FC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else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if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(discriminant ==</w:t>
            </w:r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){</w:t>
            </w:r>
            <w:proofErr w:type="gramEnd"/>
          </w:p>
        </w:tc>
      </w:tr>
      <w:tr w:rsidRPr="0043205E" w:rsidR="003F1891" w:rsidTr="0043205E" w14:paraId="49167B00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61BA748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  root1 = root2 = -b/(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2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*a);</w:t>
            </w:r>
          </w:p>
        </w:tc>
      </w:tr>
      <w:tr w:rsidRPr="0043205E" w:rsidR="003F1891" w:rsidTr="0043205E" w14:paraId="596A2B69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1747147F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 w:rsidRPr="0043205E" w:rsidR="003F1891" w:rsidP="0043205E" w:rsidRDefault="003F1891" w14:paraId="1CEA090E" w14:textId="77777777"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 w:rsidRPr="0043205E" w:rsidR="003F1891" w:rsidTr="0043205E" w14:paraId="1E80295F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60685B37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proofErr w:type="gramStart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}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else</w:t>
            </w:r>
            <w:proofErr w:type="gram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{</w:t>
            </w:r>
          </w:p>
        </w:tc>
      </w:tr>
      <w:tr w:rsidRPr="0043205E" w:rsidR="003F1891" w:rsidTr="0043205E" w14:paraId="543AB498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1B24220B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proofErr w:type="spellStart"/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printf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"Root is an imaginary number\n\n"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);</w:t>
            </w:r>
          </w:p>
        </w:tc>
      </w:tr>
      <w:tr w:rsidRPr="0043205E" w:rsidR="003F1891" w:rsidTr="0043205E" w14:paraId="21BCF802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08D3003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exit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);  </w:t>
            </w:r>
          </w:p>
        </w:tc>
      </w:tr>
      <w:tr w:rsidRPr="0043205E" w:rsidR="003F1891" w:rsidTr="0043205E" w14:paraId="77752160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66BCE39E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}</w:t>
            </w:r>
          </w:p>
        </w:tc>
      </w:tr>
      <w:tr w:rsidRPr="0043205E" w:rsidR="003F1891" w:rsidTr="0043205E" w14:paraId="052EA9C3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67E6329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proofErr w:type="spellStart"/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printf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 xml:space="preserve">"Root 1: 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%f</w:t>
            </w:r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\n"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,root1 );</w:t>
            </w:r>
          </w:p>
        </w:tc>
      </w:tr>
      <w:tr w:rsidRPr="0043205E" w:rsidR="003F1891" w:rsidTr="0043205E" w14:paraId="1A274C0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507B02CD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proofErr w:type="spellStart"/>
            <w:proofErr w:type="gramStart"/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printf</w:t>
            </w:r>
            <w:proofErr w:type="spellEnd"/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(</w:t>
            </w:r>
            <w:proofErr w:type="gramEnd"/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 xml:space="preserve">"Root 2: 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%f</w:t>
            </w:r>
            <w:r w:rsidRPr="0043205E"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\n\n"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,root2 );</w:t>
            </w:r>
          </w:p>
        </w:tc>
      </w:tr>
      <w:tr w:rsidRPr="0043205E" w:rsidR="003F1891" w:rsidTr="0043205E" w14:paraId="254EF86E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289CE020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 w:rsidRPr="0043205E"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return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 w:rsidRPr="0043205E"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;</w:t>
            </w:r>
          </w:p>
        </w:tc>
      </w:tr>
      <w:tr w:rsidRPr="0043205E" w:rsidR="003F1891" w:rsidTr="0043205E" w14:paraId="2433CBA5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43205E" w:rsidR="003F1891" w:rsidP="0043205E" w:rsidRDefault="003F1891" w14:paraId="6AD5B954" w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 w:rsidRPr="0043205E"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}</w:t>
            </w:r>
          </w:p>
        </w:tc>
      </w:tr>
    </w:tbl>
    <w:p w:rsidR="1842C280" w:rsidP="1842C280" w:rsidRDefault="1842C280" w14:paraId="5E5A536A" w14:textId="7FBF98A1">
      <w:pPr>
        <w:rPr>
          <w:rFonts w:ascii="Calibri" w:hAnsi="Calibri" w:eastAsia="Calibri" w:cs="Calibri"/>
        </w:rPr>
      </w:pPr>
    </w:p>
    <w:p w:rsidR="1842C280" w:rsidP="1D8C016F" w:rsidRDefault="1842C280" w14:paraId="2D7B8E3B" w14:textId="4BA837D3">
      <w:pPr>
        <w:ind w:left="720" w:firstLine="720"/>
        <w:rPr>
          <w:rFonts w:ascii="Calibri" w:hAnsi="Calibri" w:eastAsia="Calibri" w:cs="Calibri"/>
        </w:rPr>
      </w:pPr>
    </w:p>
    <w:p w:rsidR="1D8C016F" w:rsidP="1D8C016F" w:rsidRDefault="1D8C016F" w14:paraId="2BF13431" w14:textId="4361A0F2">
      <w:pPr>
        <w:pStyle w:val="Normal"/>
        <w:ind w:left="0" w:firstLine="0"/>
        <w:rPr>
          <w:rFonts w:ascii="Calibri" w:hAnsi="Calibri" w:eastAsia="Calibri" w:cs="Calibri"/>
        </w:rPr>
      </w:pPr>
      <w:proofErr w:type="spellStart"/>
      <w:r w:rsidRPr="1D8C016F" w:rsidR="1D8C016F">
        <w:rPr>
          <w:rFonts w:ascii="Calibri" w:hAnsi="Calibri" w:eastAsia="Calibri" w:cs="Calibri"/>
        </w:rPr>
        <w:t>UnitTest.c</w:t>
      </w:r>
      <w:proofErr w:type="spellEnd"/>
      <w:r w:rsidRPr="1D8C016F" w:rsidR="1D8C016F">
        <w:rPr>
          <w:rFonts w:ascii="Calibri" w:hAnsi="Calibri" w:eastAsia="Calibri" w:cs="Calibri"/>
        </w:rPr>
        <w:t>:</w:t>
      </w:r>
    </w:p>
    <w:p w:rsidR="1D8C016F" w:rsidP="1D8C016F" w:rsidRDefault="1D8C016F" w14:paraId="3C7A1836" w14:textId="58330629">
      <w:pPr>
        <w:pStyle w:val="Normal"/>
        <w:ind w:left="0" w:firstLine="0"/>
        <w:rPr>
          <w:rFonts w:ascii="Calibri" w:hAnsi="Calibri" w:eastAsia="Calibri" w:cs="Calibri"/>
        </w:rPr>
      </w:pPr>
    </w:p>
    <w:p w:rsidR="1D8C016F" w:rsidRDefault="1D8C016F" w14:paraId="40A17E81" w14:textId="6BBB8F7E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1D8C016F" w:rsidRDefault="1D8C016F" w14:paraId="4D3FE534" w14:textId="1B51983B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stdlib.h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1D8C016F" w:rsidRDefault="1D8C016F" w14:paraId="38E9603B" w14:textId="52F25BF8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math.h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1D8C016F" w:rsidRDefault="1D8C016F" w14:paraId="1599CA17" w14:textId="58CA144C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assertEquals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(int a, int b);</w:t>
      </w:r>
    </w:p>
    <w:p w:rsidR="1D8C016F" w:rsidRDefault="1D8C016F" w14:paraId="5AC95C61" w14:textId="00B03459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D8C016F" w:rsidRDefault="1D8C016F" w14:paraId="5C7F7F57" w14:textId="1CF08DAE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</w:t>
      </w:r>
      <w:proofErr w:type="gram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main(</w:t>
      </w:r>
      <w:proofErr w:type="gram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argc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, char const *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argv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[]) {</w:t>
      </w:r>
    </w:p>
    <w:p w:rsidR="1D8C016F" w:rsidRDefault="1D8C016F" w14:paraId="5E2FE87F" w14:textId="3BF51A8D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float a=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atof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argv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[1]);</w:t>
      </w:r>
    </w:p>
    <w:p w:rsidR="1D8C016F" w:rsidRDefault="1D8C016F" w14:paraId="4C06C49A" w14:textId="135CDFD4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float b=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atof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argv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[2]);</w:t>
      </w:r>
    </w:p>
    <w:p w:rsidR="1D8C016F" w:rsidRDefault="1D8C016F" w14:paraId="27345B47" w14:textId="080028E6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float c=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atof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argv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[3]);</w:t>
      </w:r>
    </w:p>
    <w:p w:rsidR="1D8C016F" w:rsidRDefault="1D8C016F" w14:noSpellErr="1" w14:paraId="3386A162" w14:textId="3E647E52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double discriminant=0;</w:t>
      </w:r>
    </w:p>
    <w:p w:rsidR="1D8C016F" w:rsidRDefault="1D8C016F" w14:noSpellErr="1" w14:paraId="058EA8B6" w14:textId="1A76DA5B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discriminant </w:t>
      </w:r>
      <w:proofErr w:type="gram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=  b</w:t>
      </w:r>
      <w:proofErr w:type="gram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*b-4*a*c;</w:t>
      </w:r>
    </w:p>
    <w:p w:rsidR="1D8C016F" w:rsidRDefault="1D8C016F" w14:noSpellErr="1" w14:paraId="068264D3" w14:textId="2B0CB90C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double root1=0;</w:t>
      </w:r>
    </w:p>
    <w:p w:rsidR="1D8C016F" w:rsidRDefault="1D8C016F" w14:noSpellErr="1" w14:paraId="34BD87C0" w14:textId="3319F844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double root2=0;</w:t>
      </w:r>
    </w:p>
    <w:p w:rsidR="1D8C016F" w:rsidRDefault="1D8C016F" w14:paraId="794DD294" w14:textId="3F3B3399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("a: %.2f\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n",a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);</w:t>
      </w:r>
    </w:p>
    <w:p w:rsidR="1D8C016F" w:rsidRDefault="1D8C016F" w14:paraId="0BD15253" w14:textId="181F6FB8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assertEquals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(a,1);</w:t>
      </w:r>
    </w:p>
    <w:p w:rsidR="1D8C016F" w:rsidRDefault="1D8C016F" w14:paraId="7F4045DD" w14:textId="71FB7BB1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("b: %.2f\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n",b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);</w:t>
      </w:r>
    </w:p>
    <w:p w:rsidR="1D8C016F" w:rsidRDefault="1D8C016F" w14:paraId="5FC2615F" w14:textId="665B983A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assertEquals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(b,2);</w:t>
      </w:r>
    </w:p>
    <w:p w:rsidR="1D8C016F" w:rsidRDefault="1D8C016F" w14:paraId="4DB82DD5" w14:textId="7109B755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("c: %.2f\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n",c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);</w:t>
      </w:r>
    </w:p>
    <w:p w:rsidR="1D8C016F" w:rsidRDefault="1D8C016F" w14:paraId="4FCC71A7" w14:textId="0F0935DA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assertEquals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(c,1);</w:t>
      </w:r>
    </w:p>
    <w:p w:rsidR="1D8C016F" w:rsidRDefault="1D8C016F" w14:paraId="664A4F8E" w14:textId="1C4FB992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("Discriminant: %.2f\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n",discriminant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);</w:t>
      </w:r>
    </w:p>
    <w:p w:rsidR="1D8C016F" w:rsidRDefault="1D8C016F" w14:noSpellErr="1" w14:paraId="51CC9B05" w14:textId="38D0AFF3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 (discriminant&gt;</w:t>
      </w:r>
      <w:proofErr w:type="gram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0){</w:t>
      </w:r>
      <w:proofErr w:type="gramEnd"/>
    </w:p>
    <w:p w:rsidR="1D8C016F" w:rsidRDefault="1D8C016F" w14:paraId="476F627F" w14:textId="5181B03A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root1 = (-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b+sqrt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(discriminant</w:t>
      </w:r>
      <w:proofErr w:type="gram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) )</w:t>
      </w:r>
      <w:proofErr w:type="gram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/(2*a);</w:t>
      </w:r>
    </w:p>
    <w:p w:rsidR="1D8C016F" w:rsidRDefault="1D8C016F" w14:noSpellErr="1" w14:paraId="38595C71" w14:textId="3B79D870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root2 = (-b-sqrt(discriminant))/(2*a);</w:t>
      </w:r>
    </w:p>
    <w:p w:rsidR="1D8C016F" w:rsidRDefault="1D8C016F" w14:paraId="1AF4523B" w14:textId="425D98F5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D8C016F" w:rsidRDefault="1D8C016F" w14:noSpellErr="1" w14:paraId="7889E42F" w14:textId="13AADBB7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1D8C016F" w:rsidRDefault="1D8C016F" w14:noSpellErr="1" w14:paraId="5EA80CE9" w14:textId="491C14B3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else if (discriminant ==</w:t>
      </w:r>
      <w:proofErr w:type="gram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0){</w:t>
      </w:r>
      <w:proofErr w:type="gramEnd"/>
    </w:p>
    <w:p w:rsidR="1D8C016F" w:rsidRDefault="1D8C016F" w14:noSpellErr="1" w14:paraId="35AD8780" w14:textId="36C26B10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root1 = root2 = -b/(2*a);</w:t>
      </w:r>
    </w:p>
    <w:p w:rsidR="1D8C016F" w:rsidRDefault="1D8C016F" w14:paraId="64FB546E" w14:textId="4FBC775B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D8C016F" w:rsidRDefault="1D8C016F" w14:noSpellErr="1" w14:paraId="5B14447C" w14:textId="02D06D68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gram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}else</w:t>
      </w:r>
      <w:proofErr w:type="gram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D8C016F" w:rsidRDefault="1D8C016F" w14:paraId="486BE72C" w14:textId="4FAD9FA7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("Root is an imaginary number\n\n");</w:t>
      </w:r>
    </w:p>
    <w:p w:rsidR="1D8C016F" w:rsidRDefault="1D8C016F" w14:noSpellErr="1" w14:paraId="071980B0" w14:textId="210DF9DB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proofErr w:type="gram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exit(</w:t>
      </w:r>
      <w:proofErr w:type="gram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0);  </w:t>
      </w:r>
    </w:p>
    <w:p w:rsidR="1D8C016F" w:rsidRDefault="1D8C016F" w14:noSpellErr="1" w14:paraId="619A5D22" w14:textId="1FD15D41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}</w:t>
      </w:r>
    </w:p>
    <w:p w:rsidR="1D8C016F" w:rsidRDefault="1D8C016F" w14:paraId="5AFD0910" w14:textId="19BEB8FE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("Root 1: %f\n",root1 );</w:t>
      </w:r>
    </w:p>
    <w:p w:rsidR="1D8C016F" w:rsidRDefault="1D8C016F" w14:paraId="16D2D745" w14:textId="269633C9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("Root 2: %f\n\n",root2 );</w:t>
      </w:r>
    </w:p>
    <w:p w:rsidR="1D8C016F" w:rsidRDefault="1D8C016F" w14:noSpellErr="1" w14:paraId="4BF4C214" w14:textId="4E54B613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return 0;</w:t>
      </w:r>
    </w:p>
    <w:p w:rsidR="1D8C016F" w:rsidRDefault="1D8C016F" w14:noSpellErr="1" w14:paraId="1A10C8E5" w14:textId="4D5084F4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D8C016F" w:rsidRDefault="1D8C016F" w14:paraId="401F9E88" w14:textId="66365AA3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D8C016F" w:rsidRDefault="1D8C016F" w14:paraId="6F19EDEC" w14:textId="2460C6D4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char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assertEquals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(int a, int b){</w:t>
      </w:r>
    </w:p>
    <w:p w:rsidR="1D8C016F" w:rsidRDefault="1D8C016F" w14:noSpellErr="1" w14:paraId="0CFA39A6" w14:textId="40EA6381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if(fabs(a-</w:t>
      </w:r>
      <w:proofErr w:type="gram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b)&lt;</w:t>
      </w:r>
      <w:proofErr w:type="gram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0.00001)</w:t>
      </w:r>
    </w:p>
    <w:p w:rsidR="1D8C016F" w:rsidRDefault="1D8C016F" w14:paraId="52B4BDD3" w14:textId="28E1E2BF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("input  ==  number read\n");</w:t>
      </w:r>
    </w:p>
    <w:p w:rsidR="1D8C016F" w:rsidRDefault="1D8C016F" w14:noSpellErr="1" w14:paraId="6FE61521" w14:textId="3E8F0E70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</w:t>
      </w:r>
    </w:p>
    <w:p w:rsidR="1D8C016F" w:rsidRDefault="1D8C016F" w14:paraId="2A571724" w14:textId="3CDDF10E"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</w:t>
      </w:r>
      <w:proofErr w:type="spellStart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proofErr w:type="spellEnd"/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("input != number read\n");</w:t>
      </w:r>
    </w:p>
    <w:p w:rsidR="1D8C016F" w:rsidP="1D8C016F" w:rsidRDefault="1D8C016F" w14:noSpellErr="1" w14:paraId="515E4BB9" w14:textId="02E25E10">
      <w:pPr>
        <w:pStyle w:val="Normal"/>
        <w:ind w:left="0" w:firstLine="0"/>
      </w:pPr>
      <w:r w:rsidRPr="1D8C016F" w:rsidR="1D8C016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D8C016F" w:rsidP="1D8C016F" w:rsidRDefault="1D8C016F" w14:noSpellErr="1" w14:paraId="6735C1D7" w14:textId="04236AD3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D8C016F" w:rsidP="1D8C016F" w:rsidRDefault="1D8C016F" w14:noSpellErr="1" w14:paraId="6EB8524E" w14:textId="3658552E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42C280" w:rsidP="1842C280" w:rsidRDefault="1842C280" w14:paraId="329CE2E8" w14:textId="795C4660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  <w:b/>
          <w:bCs/>
          <w:u w:val="single"/>
        </w:rPr>
        <w:t>Programming Standards</w:t>
      </w:r>
    </w:p>
    <w:p w:rsidR="1842C280" w:rsidP="1842C280" w:rsidRDefault="1842C280" w14:paraId="2E162172" w14:textId="06CFFD34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-Standard used is c99</w:t>
      </w:r>
    </w:p>
    <w:p w:rsidR="1842C280" w:rsidP="1842C280" w:rsidRDefault="1842C280" w14:paraId="14891A46" w14:textId="654627BE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-Functions are to be defined as they are used</w:t>
      </w:r>
    </w:p>
    <w:p w:rsidR="1842C280" w:rsidP="1842C280" w:rsidRDefault="1842C280" w14:paraId="28D4E5ED" w14:textId="22CC788D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- Variable should be defined on top of methods</w:t>
      </w:r>
    </w:p>
    <w:p w:rsidR="1842C280" w:rsidP="1842C280" w:rsidRDefault="1842C280" w14:paraId="75F4F06E" w14:textId="5F40E1BD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-If a variable is not being used, it should not be there</w:t>
      </w:r>
    </w:p>
    <w:p w:rsidR="1842C280" w:rsidP="1842C280" w:rsidRDefault="1842C280" w14:paraId="2C003DFE" w14:textId="3DCF0303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 xml:space="preserve">-Provide comments after every </w:t>
      </w:r>
      <w:proofErr w:type="gramStart"/>
      <w:r w:rsidRPr="1842C280">
        <w:rPr>
          <w:rFonts w:ascii="Calibri" w:hAnsi="Calibri" w:eastAsia="Calibri" w:cs="Calibri"/>
        </w:rPr>
        <w:t>methods</w:t>
      </w:r>
      <w:proofErr w:type="gramEnd"/>
    </w:p>
    <w:p w:rsidR="1842C280" w:rsidP="1842C280" w:rsidRDefault="1842C280" w14:paraId="39CF90D8" w14:textId="2332D87B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- program layout should be prototype followed by main and then functions</w:t>
      </w:r>
    </w:p>
    <w:p w:rsidR="1842C280" w:rsidP="1842C280" w:rsidRDefault="1842C280" w14:paraId="1017227D" w14:textId="2B181EF0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>- IEEE floating pointers will use standard of 754-2008</w:t>
      </w:r>
    </w:p>
    <w:p w:rsidR="1842C280" w:rsidP="1842C280" w:rsidRDefault="1842C280" w14:paraId="532D2CDA" w14:textId="72FD6554">
      <w:pPr>
        <w:rPr>
          <w:rFonts w:ascii="Calibri" w:hAnsi="Calibri" w:eastAsia="Calibri" w:cs="Calibri"/>
        </w:rPr>
      </w:pPr>
      <w:r w:rsidRPr="1842C280">
        <w:rPr>
          <w:rFonts w:ascii="Calibri" w:hAnsi="Calibri" w:eastAsia="Calibri" w:cs="Calibri"/>
        </w:rPr>
        <w:t xml:space="preserve">- </w:t>
      </w:r>
      <w:proofErr w:type="spellStart"/>
      <w:r w:rsidRPr="1842C280">
        <w:rPr>
          <w:rFonts w:ascii="Calibri" w:hAnsi="Calibri" w:eastAsia="Calibri" w:cs="Calibri"/>
        </w:rPr>
        <w:t>gcc</w:t>
      </w:r>
      <w:proofErr w:type="spellEnd"/>
      <w:r w:rsidRPr="1842C280">
        <w:rPr>
          <w:rFonts w:ascii="Calibri" w:hAnsi="Calibri" w:eastAsia="Calibri" w:cs="Calibri"/>
        </w:rPr>
        <w:t xml:space="preserve"> version we will be using is </w:t>
      </w:r>
      <w:proofErr w:type="spellStart"/>
      <w:r w:rsidRPr="1842C280">
        <w:rPr>
          <w:rFonts w:ascii="Calibri" w:hAnsi="Calibri" w:eastAsia="Calibri" w:cs="Calibri"/>
        </w:rPr>
        <w:t>gcc</w:t>
      </w:r>
      <w:proofErr w:type="spellEnd"/>
      <w:r w:rsidRPr="1842C280">
        <w:rPr>
          <w:rFonts w:ascii="Calibri" w:hAnsi="Calibri" w:eastAsia="Calibri" w:cs="Calibri"/>
        </w:rPr>
        <w:t xml:space="preserve"> 7.3</w:t>
      </w:r>
    </w:p>
    <w:p w:rsidR="1842C280" w:rsidP="1842C280" w:rsidRDefault="1842C280" w14:paraId="78665C27" w14:textId="78926B5B">
      <w:pPr>
        <w:rPr>
          <w:rFonts w:ascii="Calibri" w:hAnsi="Calibri" w:eastAsia="Calibri" w:cs="Calibri"/>
        </w:rPr>
      </w:pPr>
    </w:p>
    <w:p w:rsidR="1842C280" w:rsidP="1842C280" w:rsidRDefault="1842C280" w14:paraId="53868403" w14:textId="16CB5999">
      <w:pPr>
        <w:rPr>
          <w:rFonts w:ascii="Calibri" w:hAnsi="Calibri" w:eastAsia="Calibri" w:cs="Calibri"/>
        </w:rPr>
      </w:pPr>
    </w:p>
    <w:p w:rsidR="1842C280" w:rsidP="4CE5548C" w:rsidRDefault="1842C280" w14:paraId="232B1684" w14:textId="2B18804B">
      <w:pPr>
        <w:pStyle w:val="Normal"/>
        <w:ind w:left="720" w:firstLine="0"/>
        <w:rPr>
          <w:rFonts w:ascii="Calibri" w:hAnsi="Calibri" w:eastAsia="Calibri" w:cs="Calibri"/>
        </w:rPr>
      </w:pPr>
    </w:p>
    <w:sectPr w:rsidR="1842C2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44D6CA"/>
    <w:rsid w:val="003F1891"/>
    <w:rsid w:val="0043205E"/>
    <w:rsid w:val="005E3A4C"/>
    <w:rsid w:val="00A54D15"/>
    <w:rsid w:val="10629FB4"/>
    <w:rsid w:val="1842C280"/>
    <w:rsid w:val="1D8C016F"/>
    <w:rsid w:val="3244D6CA"/>
    <w:rsid w:val="4CE5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D6CA"/>
  <w15:chartTrackingRefBased/>
  <w15:docId w15:val="{D0063159-C363-4322-8E43-93B06F76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pl-k" w:customStyle="1">
    <w:name w:val="pl-k"/>
    <w:basedOn w:val="DefaultParagraphFont"/>
    <w:rsid w:val="0043205E"/>
  </w:style>
  <w:style w:type="character" w:styleId="pl-s" w:customStyle="1">
    <w:name w:val="pl-s"/>
    <w:basedOn w:val="DefaultParagraphFont"/>
    <w:rsid w:val="0043205E"/>
  </w:style>
  <w:style w:type="character" w:styleId="pl-pds" w:customStyle="1">
    <w:name w:val="pl-pds"/>
    <w:basedOn w:val="DefaultParagraphFont"/>
    <w:rsid w:val="0043205E"/>
  </w:style>
  <w:style w:type="character" w:styleId="pl-en" w:customStyle="1">
    <w:name w:val="pl-en"/>
    <w:basedOn w:val="DefaultParagraphFont"/>
    <w:rsid w:val="0043205E"/>
  </w:style>
  <w:style w:type="character" w:styleId="pl-c1" w:customStyle="1">
    <w:name w:val="pl-c1"/>
    <w:basedOn w:val="DefaultParagraphFont"/>
    <w:rsid w:val="0043205E"/>
  </w:style>
  <w:style w:type="character" w:styleId="pl-cce" w:customStyle="1">
    <w:name w:val="pl-cce"/>
    <w:basedOn w:val="DefaultParagraphFont"/>
    <w:rsid w:val="0043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Safwan Zulfazli Abdul Kadir</dc:creator>
  <keywords/>
  <dc:description/>
  <lastModifiedBy>David Joseph Moussalli</lastModifiedBy>
  <revision>8</revision>
  <dcterms:created xsi:type="dcterms:W3CDTF">2018-10-29T04:00:00.0000000Z</dcterms:created>
  <dcterms:modified xsi:type="dcterms:W3CDTF">2018-11-02T22:46:15.5413908Z</dcterms:modified>
</coreProperties>
</file>