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3D8" w14:textId="77777777" w:rsidR="00302B60" w:rsidRDefault="00302B60" w:rsidP="00302B60">
      <w:r>
        <w:t>Objetivos de la capacitación en Manejo, Limpieza, Filtrado, Visualización y Presentación de Datos con R, impartida por HN Biology Investigation para el personal técnico del Laboratorio de Hidrobiología de la Carrera de Biología, en la Universidad Nacional Autónoma de Honduras:</w:t>
      </w:r>
    </w:p>
    <w:p w14:paraId="2F58A827" w14:textId="77777777" w:rsidR="00302B60" w:rsidRDefault="00302B60" w:rsidP="00302B60"/>
    <w:p w14:paraId="77379C1C" w14:textId="77777777" w:rsidR="00302B60" w:rsidRDefault="00302B60" w:rsidP="00302B60">
      <w:r>
        <w:t>Introducción a R y RStudio:</w:t>
      </w:r>
    </w:p>
    <w:p w14:paraId="2B6CC400" w14:textId="77777777" w:rsidR="00302B60" w:rsidRDefault="00302B60" w:rsidP="00302B60"/>
    <w:p w14:paraId="06A80826" w14:textId="77777777" w:rsidR="00302B60" w:rsidRDefault="00302B60" w:rsidP="00302B60">
      <w:r>
        <w:t>Familiarizar a los participantes con el entorno de programación R y RStudio.</w:t>
      </w:r>
    </w:p>
    <w:p w14:paraId="774D4C9A" w14:textId="77777777" w:rsidR="00302B60" w:rsidRDefault="00302B60" w:rsidP="00302B60">
      <w:r>
        <w:t>Desarrollar habilidades básicas en la ejecución de comandos y scripts en R.</w:t>
      </w:r>
    </w:p>
    <w:p w14:paraId="6B80B5FD" w14:textId="77777777" w:rsidR="00302B60" w:rsidRDefault="00302B60" w:rsidP="00302B60">
      <w:r>
        <w:t>Manejo de Datos en R:</w:t>
      </w:r>
    </w:p>
    <w:p w14:paraId="43D2A977" w14:textId="77777777" w:rsidR="00302B60" w:rsidRDefault="00302B60" w:rsidP="00302B60"/>
    <w:p w14:paraId="03BC0C22" w14:textId="77777777" w:rsidR="00302B60" w:rsidRDefault="00302B60" w:rsidP="00302B60">
      <w:r>
        <w:t>Enseñar técnicas efectivas para la importación y exportación de conjuntos de datos en R.</w:t>
      </w:r>
    </w:p>
    <w:p w14:paraId="602A15EB" w14:textId="77777777" w:rsidR="00302B60" w:rsidRDefault="00302B60" w:rsidP="00302B60">
      <w:r>
        <w:t>Desarrollar competencias en la manipulación de datos, incluyendo subconjuntos, ordenamientos y combinaciones de datos.</w:t>
      </w:r>
    </w:p>
    <w:p w14:paraId="4997C099" w14:textId="77777777" w:rsidR="00302B60" w:rsidRDefault="00302B60" w:rsidP="00302B60">
      <w:r>
        <w:t>Limpieza y Transformación de Datos:</w:t>
      </w:r>
    </w:p>
    <w:p w14:paraId="5DC47A75" w14:textId="77777777" w:rsidR="00302B60" w:rsidRDefault="00302B60" w:rsidP="00302B60"/>
    <w:p w14:paraId="559AC247" w14:textId="77777777" w:rsidR="00302B60" w:rsidRDefault="00302B60" w:rsidP="00302B60">
      <w:r>
        <w:t>Capacitar en estrategias y mejores prácticas para la identificación y manejo de valores atípicos y datos faltantes.</w:t>
      </w:r>
    </w:p>
    <w:p w14:paraId="2D1C0D96" w14:textId="77777777" w:rsidR="00302B60" w:rsidRDefault="00302B60" w:rsidP="00302B60">
      <w:r>
        <w:t>Instruir sobre técnicas de limpieza y transformación de datos para garantizar la calidad y coherencia de los conjuntos de datos.</w:t>
      </w:r>
    </w:p>
    <w:p w14:paraId="28420DA2" w14:textId="77777777" w:rsidR="00302B60" w:rsidRDefault="00302B60" w:rsidP="00302B60">
      <w:r>
        <w:t>Filtrado de Datos y Estadísticas Descriptivas:</w:t>
      </w:r>
    </w:p>
    <w:p w14:paraId="0911C70A" w14:textId="77777777" w:rsidR="00302B60" w:rsidRDefault="00302B60" w:rsidP="00302B60"/>
    <w:p w14:paraId="0A0D6D2E" w14:textId="77777777" w:rsidR="00302B60" w:rsidRDefault="00302B60" w:rsidP="00302B60">
      <w:r>
        <w:t>Enseñar métodos de filtrado de datos para extraer información relevante.</w:t>
      </w:r>
    </w:p>
    <w:p w14:paraId="40222712" w14:textId="77777777" w:rsidR="00302B60" w:rsidRDefault="00302B60" w:rsidP="00302B60">
      <w:r>
        <w:t>Introducir conceptos de estadísticas descriptivas aplicadas a conjuntos de datos hidrobiológicos.</w:t>
      </w:r>
    </w:p>
    <w:p w14:paraId="7941C191" w14:textId="77777777" w:rsidR="00302B60" w:rsidRDefault="00302B60" w:rsidP="00302B60">
      <w:r>
        <w:t>Visualización de Datos en R:</w:t>
      </w:r>
    </w:p>
    <w:p w14:paraId="6AABC452" w14:textId="77777777" w:rsidR="00302B60" w:rsidRDefault="00302B60" w:rsidP="00302B60"/>
    <w:p w14:paraId="5A976650" w14:textId="77777777" w:rsidR="00302B60" w:rsidRDefault="00302B60" w:rsidP="00302B60">
      <w:r>
        <w:t>Familiarizar a los participantes con las bibliotecas de visualización de datos en R, como ggplot2.</w:t>
      </w:r>
    </w:p>
    <w:p w14:paraId="7D3CF3CF" w14:textId="77777777" w:rsidR="00302B60" w:rsidRDefault="00302B60" w:rsidP="00302B60">
      <w:r>
        <w:t>Desarrollar habilidades para crear gráficos informativos y estéticamente atractivos que faciliten la interpretación de resultados.</w:t>
      </w:r>
    </w:p>
    <w:p w14:paraId="266249DB" w14:textId="77777777" w:rsidR="00302B60" w:rsidRDefault="00302B60" w:rsidP="00302B60">
      <w:r>
        <w:t>Presentación de Resultados:</w:t>
      </w:r>
    </w:p>
    <w:p w14:paraId="23B82190" w14:textId="77777777" w:rsidR="00302B60" w:rsidRDefault="00302B60" w:rsidP="00302B60"/>
    <w:p w14:paraId="69EC6455" w14:textId="77777777" w:rsidR="00302B60" w:rsidRDefault="00302B60" w:rsidP="00302B60">
      <w:r>
        <w:t>Instruir sobre estrategias efectivas para la presentación de resultados utilizando R Markdown.</w:t>
      </w:r>
    </w:p>
    <w:p w14:paraId="2CD1F49C" w14:textId="77777777" w:rsidR="00302B60" w:rsidRDefault="00302B60" w:rsidP="00302B60">
      <w:r>
        <w:lastRenderedPageBreak/>
        <w:t>Desarrollar competencias en la creación de informes y presentaciones interactivas basadas en los análisis realizados.</w:t>
      </w:r>
    </w:p>
    <w:p w14:paraId="0DA1D573" w14:textId="77777777" w:rsidR="00302B60" w:rsidRDefault="00302B60" w:rsidP="00302B60">
      <w:r>
        <w:t>Aplicación Práctica en Problemas Hidrobiológicos:</w:t>
      </w:r>
    </w:p>
    <w:p w14:paraId="148648EA" w14:textId="77777777" w:rsidR="00302B60" w:rsidRDefault="00302B60" w:rsidP="00302B60"/>
    <w:p w14:paraId="7EA7EBF5" w14:textId="77777777" w:rsidR="00302B60" w:rsidRDefault="00302B60" w:rsidP="00302B60">
      <w:r>
        <w:t>Aplicar los conocimientos adquiridos en la resolución de problemas específicos relacionados con datos hidrobiológicos.</w:t>
      </w:r>
    </w:p>
    <w:p w14:paraId="0B1403A1" w14:textId="77777777" w:rsidR="00302B60" w:rsidRDefault="00302B60" w:rsidP="00302B60">
      <w:r>
        <w:t>Fomentar la capacidad de los participantes para aplicar las herramientas de R de manera práctica en su entorno laboral.</w:t>
      </w:r>
    </w:p>
    <w:p w14:paraId="19DBE113" w14:textId="77777777" w:rsidR="00302B60" w:rsidRDefault="00302B60" w:rsidP="00302B60">
      <w:r>
        <w:t>Evaluación y Retroalimentación:</w:t>
      </w:r>
    </w:p>
    <w:p w14:paraId="2356687A" w14:textId="77777777" w:rsidR="00302B60" w:rsidRDefault="00302B60" w:rsidP="00302B60"/>
    <w:p w14:paraId="44F2CA3D" w14:textId="77777777" w:rsidR="00302B60" w:rsidRDefault="00302B60" w:rsidP="00302B60">
      <w:r>
        <w:t>Implementar evaluaciones prácticas para medir la comprensión y aplicación de los conceptos aprendidos.</w:t>
      </w:r>
    </w:p>
    <w:p w14:paraId="4314CC4E" w14:textId="31456FA9" w:rsidR="0031428D" w:rsidRDefault="00302B60" w:rsidP="00302B60">
      <w:r>
        <w:t>Proporcionar retroalimentación constructiva para mejorar las habilidades de manejo, limpieza, filtrado, visualización y presentación de datos con R.</w:t>
      </w:r>
    </w:p>
    <w:sectPr w:rsidR="0031428D" w:rsidSect="00EE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D9"/>
    <w:rsid w:val="00302B60"/>
    <w:rsid w:val="0031428D"/>
    <w:rsid w:val="00832A9C"/>
    <w:rsid w:val="0086168C"/>
    <w:rsid w:val="00EB635F"/>
    <w:rsid w:val="00E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E3D4"/>
  <w15:chartTrackingRefBased/>
  <w15:docId w15:val="{4CE8E234-934E-4FFD-A05A-B5B7D568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2</cp:revision>
  <dcterms:created xsi:type="dcterms:W3CDTF">2024-01-22T13:55:00Z</dcterms:created>
  <dcterms:modified xsi:type="dcterms:W3CDTF">2024-01-22T13:55:00Z</dcterms:modified>
</cp:coreProperties>
</file>