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74B9" w14:textId="42D01B96" w:rsidR="0056329B" w:rsidRPr="00A544FB" w:rsidRDefault="0056329B" w:rsidP="005F38D2">
      <w:pPr>
        <w:spacing w:after="0" w:line="480" w:lineRule="auto"/>
        <w:jc w:val="center"/>
        <w:rPr>
          <w:b/>
          <w:bCs/>
        </w:rPr>
      </w:pPr>
      <w:r w:rsidRPr="00A544FB">
        <w:rPr>
          <w:b/>
          <w:bCs/>
        </w:rPr>
        <w:t xml:space="preserve">User </w:t>
      </w:r>
      <w:r w:rsidR="00DC431D" w:rsidRPr="00A544FB">
        <w:rPr>
          <w:b/>
          <w:bCs/>
        </w:rPr>
        <w:t>Flow</w:t>
      </w:r>
    </w:p>
    <w:p w14:paraId="44BF316B" w14:textId="6EC5F78B" w:rsidR="00541F27" w:rsidRPr="00541F27" w:rsidRDefault="00541F27" w:rsidP="00541F27">
      <w:pPr>
        <w:spacing w:after="0" w:line="480" w:lineRule="auto"/>
        <w:rPr>
          <w:b/>
          <w:bCs/>
        </w:rPr>
      </w:pPr>
      <w:r w:rsidRPr="00541F27">
        <w:rPr>
          <w:b/>
          <w:bCs/>
        </w:rPr>
        <w:t>AUTHENTICATION</w:t>
      </w:r>
    </w:p>
    <w:p w14:paraId="6AA38FA0" w14:textId="6E4FFEC0" w:rsidR="002F41B7" w:rsidRPr="00126A95" w:rsidRDefault="00992AB0" w:rsidP="002F41B7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 xml:space="preserve">[HOME] </w:t>
      </w:r>
      <w:r w:rsidR="007665ED">
        <w:t xml:space="preserve">Users will land at a welcome page with a </w:t>
      </w:r>
      <w:r w:rsidR="00126A95">
        <w:t>link to the sign in page</w:t>
      </w:r>
      <w:r>
        <w:t xml:space="preserve"> and register page</w:t>
      </w:r>
      <w:r w:rsidR="00126A95">
        <w:t>.</w:t>
      </w:r>
    </w:p>
    <w:p w14:paraId="5F5EB71B" w14:textId="022F4BE3" w:rsidR="00992AB0" w:rsidRPr="00992AB0" w:rsidRDefault="00992AB0" w:rsidP="002F41B7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[/SIGNIN] User will input login credentials</w:t>
      </w:r>
    </w:p>
    <w:p w14:paraId="1BAF76CE" w14:textId="4E573630" w:rsidR="00126A95" w:rsidRPr="006B4D45" w:rsidRDefault="00992AB0" w:rsidP="002F41B7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[/REGISTER] User will fill out user schema and sign up.</w:t>
      </w:r>
    </w:p>
    <w:p w14:paraId="625AFE50" w14:textId="10CCF471" w:rsidR="00541F27" w:rsidRDefault="00992AB0" w:rsidP="00541F27">
      <w:pPr>
        <w:spacing w:after="0" w:line="480" w:lineRule="auto"/>
        <w:rPr>
          <w:b/>
          <w:bCs/>
        </w:rPr>
      </w:pPr>
      <w:r>
        <w:rPr>
          <w:b/>
          <w:bCs/>
        </w:rPr>
        <w:t>USER</w:t>
      </w:r>
      <w:r w:rsidR="00541F27" w:rsidRPr="00541F27">
        <w:rPr>
          <w:b/>
          <w:bCs/>
        </w:rPr>
        <w:t xml:space="preserve"> DASHBOARD</w:t>
      </w:r>
    </w:p>
    <w:p w14:paraId="55FA0C52" w14:textId="1972B648" w:rsidR="007E2105" w:rsidRPr="00BD2CB9" w:rsidRDefault="007E2105" w:rsidP="007E2105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A Manager</w:t>
      </w:r>
      <w:r w:rsidR="002E31C8">
        <w:t>’</w:t>
      </w:r>
      <w:r>
        <w:t xml:space="preserve">s dashboard </w:t>
      </w:r>
      <w:r w:rsidR="00E36E26">
        <w:t xml:space="preserve">should composer </w:t>
      </w:r>
      <w:r w:rsidR="00A53C9C">
        <w:t xml:space="preserve">of </w:t>
      </w:r>
      <w:r w:rsidR="00C65C81">
        <w:t xml:space="preserve">a series of customizable </w:t>
      </w:r>
      <w:r w:rsidR="00A53C9C">
        <w:t>short</w:t>
      </w:r>
      <w:r w:rsidR="00C65C81">
        <w:t xml:space="preserve">cuts to </w:t>
      </w:r>
      <w:r w:rsidR="00E36E26">
        <w:t xml:space="preserve">essential </w:t>
      </w:r>
      <w:r w:rsidR="00992AB0">
        <w:t>actions</w:t>
      </w:r>
      <w:r w:rsidR="002E31C8">
        <w:t>:</w:t>
      </w:r>
    </w:p>
    <w:p w14:paraId="58907899" w14:textId="0997C719" w:rsidR="00BD2CB9" w:rsidRPr="002E31C8" w:rsidRDefault="00BD2CB9" w:rsidP="00BD2CB9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</w:t>
      </w:r>
      <w:r w:rsidR="00992AB0">
        <w:t>ACTION/RESERVE</w:t>
      </w:r>
      <w:r>
        <w:t xml:space="preserve">] </w:t>
      </w:r>
      <w:r w:rsidR="00374F56">
        <w:t xml:space="preserve">Directs </w:t>
      </w:r>
      <w:proofErr w:type="gramStart"/>
      <w:r w:rsidR="00374F56">
        <w:t>To</w:t>
      </w:r>
      <w:proofErr w:type="gramEnd"/>
      <w:r w:rsidR="00374F56">
        <w:t xml:space="preserve"> The </w:t>
      </w:r>
      <w:r w:rsidR="00992AB0">
        <w:t>Reserve A Box</w:t>
      </w:r>
      <w:r w:rsidR="00374F56">
        <w:t xml:space="preserve"> Page</w:t>
      </w:r>
    </w:p>
    <w:p w14:paraId="627BE023" w14:textId="57B122A1" w:rsidR="002E31C8" w:rsidRPr="002E31C8" w:rsidRDefault="00A544FB" w:rsidP="002E31C8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</w:t>
      </w:r>
      <w:r w:rsidR="00992AB0">
        <w:t>ACTION</w:t>
      </w:r>
      <w:r w:rsidR="00CD3AC5">
        <w:t>/</w:t>
      </w:r>
      <w:r w:rsidR="00992AB0">
        <w:t>UNLOCK</w:t>
      </w:r>
      <w:r>
        <w:t xml:space="preserve">] </w:t>
      </w:r>
      <w:r w:rsidR="00374F56">
        <w:t xml:space="preserve">Directs </w:t>
      </w:r>
      <w:proofErr w:type="gramStart"/>
      <w:r w:rsidR="00374F56">
        <w:t>To</w:t>
      </w:r>
      <w:proofErr w:type="gramEnd"/>
      <w:r w:rsidR="00374F56">
        <w:t xml:space="preserve"> The </w:t>
      </w:r>
      <w:r w:rsidR="00992AB0">
        <w:t>Unlock A Box</w:t>
      </w:r>
      <w:r w:rsidR="00374F56">
        <w:t xml:space="preserve"> Page</w:t>
      </w:r>
    </w:p>
    <w:p w14:paraId="400D73B4" w14:textId="0112E3DA" w:rsidR="00992AB0" w:rsidRPr="00374F56" w:rsidRDefault="00A544FB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</w:t>
      </w:r>
      <w:r w:rsidR="00992AB0">
        <w:t>ACTION/MYBOXES</w:t>
      </w:r>
      <w:r>
        <w:t xml:space="preserve">] </w:t>
      </w:r>
      <w:r w:rsidR="00992AB0">
        <w:t>Li</w:t>
      </w:r>
      <w:r w:rsidR="00374F56">
        <w:t>nks up to three</w:t>
      </w:r>
      <w:r w:rsidR="00992AB0">
        <w:t xml:space="preserve"> reserved and pending unlocked boxes</w:t>
      </w:r>
      <w:r w:rsidR="00374F56">
        <w:t xml:space="preserve"> with a link below to the My Boxes Page</w:t>
      </w:r>
    </w:p>
    <w:p w14:paraId="3CA4C37A" w14:textId="57D3B23F" w:rsidR="00374F56" w:rsidRPr="00374F56" w:rsidRDefault="00374F56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[Action/wallet] Links up to the wallet balance page</w:t>
      </w:r>
    </w:p>
    <w:p w14:paraId="0BC452ED" w14:textId="61577EB2" w:rsidR="00AE74E5" w:rsidRPr="00992AB0" w:rsidRDefault="00AE74E5" w:rsidP="00AE74E5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 xml:space="preserve">The bottom of the dashboard should include shortcuts or a menu to access </w:t>
      </w:r>
      <w:r w:rsidR="000F382E">
        <w:t xml:space="preserve">the </w:t>
      </w:r>
      <w:r w:rsidR="00992AB0">
        <w:t>User Dashboard</w:t>
      </w:r>
      <w:r w:rsidR="000F382E">
        <w:t xml:space="preserve"> </w:t>
      </w:r>
      <w:r w:rsidR="00A544FB">
        <w:t>[Page]</w:t>
      </w:r>
      <w:r w:rsidR="00B87123">
        <w:t>,</w:t>
      </w:r>
      <w:r w:rsidR="00813616">
        <w:t xml:space="preserve"> and the </w:t>
      </w:r>
      <w:r w:rsidR="00374F56">
        <w:t>settings</w:t>
      </w:r>
      <w:r w:rsidR="00A544FB">
        <w:t xml:space="preserve"> [Page]</w:t>
      </w:r>
      <w:r w:rsidR="00813616">
        <w:t>.</w:t>
      </w:r>
    </w:p>
    <w:p w14:paraId="621F9FB3" w14:textId="65F5871F" w:rsidR="00992AB0" w:rsidRPr="00992AB0" w:rsidRDefault="00992AB0" w:rsidP="00AE74E5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 xml:space="preserve">Settings [ Page ] , Should include </w:t>
      </w:r>
    </w:p>
    <w:p w14:paraId="174D9B7D" w14:textId="233A6B1E" w:rsidR="00992AB0" w:rsidRP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Update Email/Phone</w:t>
      </w:r>
    </w:p>
    <w:p w14:paraId="6AC7FD59" w14:textId="328AC0CB" w:rsidR="00992AB0" w:rsidRP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Update Address</w:t>
      </w:r>
    </w:p>
    <w:p w14:paraId="1012EF69" w14:textId="72E51173" w:rsidR="00992AB0" w:rsidRPr="00374F56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 w:rsidRPr="00374F56">
        <w:t>Update Facial Recognition (</w:t>
      </w:r>
      <w:r w:rsidR="00374F56" w:rsidRPr="00374F56">
        <w:t>Needs Support</w:t>
      </w:r>
      <w:r w:rsidRPr="00374F56">
        <w:t>)</w:t>
      </w:r>
    </w:p>
    <w:p w14:paraId="42133BA5" w14:textId="5500813D" w:rsidR="00374F56" w:rsidRDefault="00374F56" w:rsidP="00992AB0">
      <w:pPr>
        <w:pStyle w:val="ListParagraph"/>
        <w:numPr>
          <w:ilvl w:val="1"/>
          <w:numId w:val="16"/>
        </w:numPr>
        <w:spacing w:after="0" w:line="480" w:lineRule="auto"/>
      </w:pPr>
      <w:r w:rsidRPr="00374F56">
        <w:t>Past Invoices (Historical Orders)</w:t>
      </w:r>
    </w:p>
    <w:p w14:paraId="0F6AE112" w14:textId="2AD67DED" w:rsidR="00213FCB" w:rsidRPr="00374F56" w:rsidRDefault="00213FCB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Report Lost/Stolen RFID Card</w:t>
      </w:r>
    </w:p>
    <w:p w14:paraId="16CF6307" w14:textId="0B9936D9" w:rsidR="00541F27" w:rsidRDefault="00992AB0" w:rsidP="00541F27">
      <w:pPr>
        <w:spacing w:after="0" w:line="480" w:lineRule="auto"/>
        <w:rPr>
          <w:b/>
          <w:bCs/>
        </w:rPr>
      </w:pPr>
      <w:r>
        <w:rPr>
          <w:b/>
          <w:bCs/>
        </w:rPr>
        <w:t>RESERVING BOX</w:t>
      </w:r>
    </w:p>
    <w:p w14:paraId="04DD4DC8" w14:textId="771A84F6" w:rsidR="00992AB0" w:rsidRDefault="00992AB0" w:rsidP="00992AB0">
      <w:pPr>
        <w:pStyle w:val="ListParagraph"/>
        <w:numPr>
          <w:ilvl w:val="0"/>
          <w:numId w:val="16"/>
        </w:numPr>
        <w:spacing w:after="0" w:line="480" w:lineRule="auto"/>
      </w:pPr>
      <w:r>
        <w:t xml:space="preserve">/reserve/:UnitID/Pricing [Page] </w:t>
      </w:r>
    </w:p>
    <w:p w14:paraId="5252AD96" w14:textId="1369EFAF" w:rsid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S</w:t>
      </w:r>
      <w:r w:rsidRPr="00992AB0">
        <w:t xml:space="preserve">hould get your geolocation </w:t>
      </w:r>
      <w:r>
        <w:t>and list available box sizes with pricing (S,M,L)</w:t>
      </w:r>
    </w:p>
    <w:p w14:paraId="6A75FF32" w14:textId="77777777" w:rsidR="00992AB0" w:rsidRDefault="00992AB0" w:rsidP="00992AB0">
      <w:pPr>
        <w:pStyle w:val="ListParagraph"/>
        <w:numPr>
          <w:ilvl w:val="0"/>
          <w:numId w:val="16"/>
        </w:numPr>
        <w:spacing w:after="0" w:line="480" w:lineRule="auto"/>
      </w:pPr>
      <w:r>
        <w:lastRenderedPageBreak/>
        <w:t>/reserve/:</w:t>
      </w:r>
      <w:proofErr w:type="spellStart"/>
      <w:r>
        <w:t>UnitID</w:t>
      </w:r>
      <w:proofErr w:type="spellEnd"/>
      <w:r>
        <w:t>/:</w:t>
      </w:r>
      <w:proofErr w:type="spellStart"/>
      <w:r>
        <w:t>BoxID</w:t>
      </w:r>
      <w:proofErr w:type="spellEnd"/>
      <w:r>
        <w:t xml:space="preserve"> [Page] </w:t>
      </w:r>
    </w:p>
    <w:p w14:paraId="1FAC2511" w14:textId="358F45E7" w:rsid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 xml:space="preserve">A user can pick which one and the system will return the number of an empty box that meets that parameter. </w:t>
      </w:r>
    </w:p>
    <w:p w14:paraId="157EC01C" w14:textId="58881D7A" w:rsidR="00B61E32" w:rsidRDefault="00B61E32" w:rsidP="00B61E32">
      <w:pPr>
        <w:pStyle w:val="ListParagraph"/>
        <w:numPr>
          <w:ilvl w:val="0"/>
          <w:numId w:val="16"/>
        </w:numPr>
        <w:spacing w:after="0" w:line="480" w:lineRule="auto"/>
      </w:pPr>
      <w:r>
        <w:t>/reserve/: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/Info [Page]</w:t>
      </w:r>
    </w:p>
    <w:p w14:paraId="78DFB964" w14:textId="60896EAC" w:rsidR="00B61E32" w:rsidRDefault="00B61E32" w:rsidP="00B61E32">
      <w:pPr>
        <w:pStyle w:val="ListParagraph"/>
        <w:numPr>
          <w:ilvl w:val="1"/>
          <w:numId w:val="16"/>
        </w:numPr>
        <w:spacing w:after="0" w:line="480" w:lineRule="auto"/>
      </w:pPr>
      <w:r>
        <w:t xml:space="preserve">A rental agreement is generated and attached </w:t>
      </w:r>
      <w:r>
        <w:t xml:space="preserve">to the selling user with the buying </w:t>
      </w:r>
      <w:proofErr w:type="gramStart"/>
      <w:r>
        <w:t>users</w:t>
      </w:r>
      <w:proofErr w:type="gramEnd"/>
      <w:r>
        <w:t xml:space="preserve"> information</w:t>
      </w:r>
    </w:p>
    <w:p w14:paraId="19D9FDF9" w14:textId="4071AA3D" w:rsidR="00992AB0" w:rsidRDefault="00992AB0" w:rsidP="00992AB0">
      <w:pPr>
        <w:pStyle w:val="ListParagraph"/>
        <w:numPr>
          <w:ilvl w:val="0"/>
          <w:numId w:val="16"/>
        </w:numPr>
        <w:spacing w:after="0" w:line="480" w:lineRule="auto"/>
      </w:pPr>
      <w:r>
        <w:t>/reserve/: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/Payment [</w:t>
      </w:r>
      <w:r w:rsidR="008D2FC2">
        <w:t xml:space="preserve"> </w:t>
      </w:r>
      <w:r>
        <w:t>Page</w:t>
      </w:r>
      <w:r w:rsidR="008D2FC2">
        <w:t xml:space="preserve"> </w:t>
      </w:r>
      <w:r>
        <w:t xml:space="preserve">] </w:t>
      </w:r>
    </w:p>
    <w:p w14:paraId="0F63CF78" w14:textId="36169EDD" w:rsid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User will be prompted to the fee</w:t>
      </w:r>
      <w:r w:rsidR="008D2FC2">
        <w:t xml:space="preserve"> + also pay a price for the item,</w:t>
      </w:r>
      <w:r>
        <w:t xml:space="preserve"> with a crypto wallet (set by Muntaser)</w:t>
      </w:r>
    </w:p>
    <w:p w14:paraId="2674D7D3" w14:textId="59B769E8" w:rsidR="008D2FC2" w:rsidRDefault="008D2FC2" w:rsidP="00992AB0">
      <w:pPr>
        <w:pStyle w:val="ListParagraph"/>
        <w:numPr>
          <w:ilvl w:val="0"/>
          <w:numId w:val="16"/>
        </w:numPr>
        <w:spacing w:after="0" w:line="480" w:lineRule="auto"/>
      </w:pPr>
      <w:r>
        <w:t>/reserve/: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/verify [ Page ]</w:t>
      </w:r>
    </w:p>
    <w:p w14:paraId="591057A0" w14:textId="06BBB10D" w:rsidR="00992AB0" w:rsidRDefault="00992AB0" w:rsidP="008D2FC2">
      <w:pPr>
        <w:pStyle w:val="ListParagraph"/>
        <w:numPr>
          <w:ilvl w:val="1"/>
          <w:numId w:val="16"/>
        </w:numPr>
        <w:spacing w:after="0" w:line="480" w:lineRule="auto"/>
      </w:pPr>
      <w:r>
        <w:t>Once the fee is paid, the user will scan their face or use RFID card to open the locker and place the item inside.</w:t>
      </w:r>
    </w:p>
    <w:p w14:paraId="6983ED5A" w14:textId="0B8B84A7" w:rsidR="008D2FC2" w:rsidRDefault="008D2FC2" w:rsidP="008D2FC2">
      <w:pPr>
        <w:pStyle w:val="ListParagraph"/>
        <w:numPr>
          <w:ilvl w:val="0"/>
          <w:numId w:val="16"/>
        </w:numPr>
        <w:spacing w:after="0" w:line="480" w:lineRule="auto"/>
      </w:pPr>
      <w:r>
        <w:t>/reserve/: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/notify [ Page ]</w:t>
      </w:r>
    </w:p>
    <w:p w14:paraId="026CC201" w14:textId="79B803CA" w:rsidR="008D2FC2" w:rsidRDefault="008D2FC2" w:rsidP="008D2FC2">
      <w:pPr>
        <w:pStyle w:val="ListParagraph"/>
        <w:numPr>
          <w:ilvl w:val="1"/>
          <w:numId w:val="16"/>
        </w:numPr>
        <w:spacing w:after="0" w:line="480" w:lineRule="auto"/>
      </w:pPr>
      <w:r>
        <w:t>Once the item is locked, an image is snapped, a notification is sent to the buyer that the item is ready to be paid for picked up. They are sent a map with a pin at the pickup, a pickup by time + the box number.</w:t>
      </w:r>
      <w:r w:rsidR="006C281F">
        <w:t xml:space="preserve"> </w:t>
      </w:r>
    </w:p>
    <w:p w14:paraId="23766880" w14:textId="38CFB380" w:rsidR="006C281F" w:rsidRPr="00992AB0" w:rsidRDefault="006C281F" w:rsidP="008D2FC2">
      <w:pPr>
        <w:pStyle w:val="ListParagraph"/>
        <w:numPr>
          <w:ilvl w:val="1"/>
          <w:numId w:val="16"/>
        </w:numPr>
        <w:spacing w:after="0" w:line="480" w:lineRule="auto"/>
      </w:pPr>
      <w:r>
        <w:t xml:space="preserve">**The rental should be added to </w:t>
      </w:r>
      <w:proofErr w:type="gramStart"/>
      <w:r>
        <w:t>the my</w:t>
      </w:r>
      <w:proofErr w:type="gramEnd"/>
      <w:r>
        <w:t xml:space="preserve"> boxes part </w:t>
      </w:r>
    </w:p>
    <w:p w14:paraId="51102BB5" w14:textId="5BCD47FA" w:rsidR="006170EB" w:rsidRDefault="00992AB0" w:rsidP="00992AB0">
      <w:pPr>
        <w:spacing w:after="0" w:line="480" w:lineRule="auto"/>
        <w:rPr>
          <w:b/>
          <w:bCs/>
        </w:rPr>
      </w:pPr>
      <w:r>
        <w:rPr>
          <w:b/>
          <w:bCs/>
        </w:rPr>
        <w:t>UNLOCKING BOX</w:t>
      </w:r>
    </w:p>
    <w:p w14:paraId="6D4F2F4A" w14:textId="72F91738" w:rsidR="00B7503D" w:rsidRDefault="003F7FDA" w:rsidP="00B7503D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 w:rsidR="00374F56">
        <w:t>/verify</w:t>
      </w:r>
      <w:r w:rsidR="00B7503D">
        <w:rPr>
          <w:b/>
          <w:bCs/>
        </w:rPr>
        <w:t xml:space="preserve"> </w:t>
      </w:r>
      <w:r w:rsidRPr="003F7FDA">
        <w:t>[Page]</w:t>
      </w:r>
    </w:p>
    <w:p w14:paraId="5A13ED10" w14:textId="2B815FED" w:rsidR="00374F56" w:rsidRDefault="003F7FDA" w:rsidP="00374F56">
      <w:pPr>
        <w:pStyle w:val="ListParagraph"/>
        <w:numPr>
          <w:ilvl w:val="1"/>
          <w:numId w:val="16"/>
        </w:numPr>
        <w:spacing w:after="0" w:line="480" w:lineRule="auto"/>
      </w:pPr>
      <w:r w:rsidRPr="003F7FDA">
        <w:t>Scan your</w:t>
      </w:r>
      <w:r>
        <w:t xml:space="preserve"> face on the app</w:t>
      </w:r>
      <w:r w:rsidR="00374F56">
        <w:t xml:space="preserve"> to verify your identity</w:t>
      </w:r>
    </w:p>
    <w:p w14:paraId="1D49BE79" w14:textId="28DF428E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/payment [ Page ]</w:t>
      </w:r>
    </w:p>
    <w:p w14:paraId="180918A8" w14:textId="17BC41F6" w:rsidR="00374F56" w:rsidRDefault="00374F56" w:rsidP="00374F56">
      <w:pPr>
        <w:pStyle w:val="ListParagraph"/>
        <w:numPr>
          <w:ilvl w:val="1"/>
          <w:numId w:val="16"/>
        </w:numPr>
        <w:spacing w:after="0" w:line="480" w:lineRule="auto"/>
      </w:pPr>
      <w:r>
        <w:t>Pay for the item (box fees are included)</w:t>
      </w:r>
    </w:p>
    <w:p w14:paraId="2C3B41A0" w14:textId="183EC1B0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/unlock [ Page ]</w:t>
      </w:r>
    </w:p>
    <w:p w14:paraId="3A993FC6" w14:textId="33B6D00A" w:rsidR="00374F56" w:rsidRDefault="00374F56" w:rsidP="00374F56">
      <w:pPr>
        <w:pStyle w:val="ListParagraph"/>
        <w:numPr>
          <w:ilvl w:val="1"/>
          <w:numId w:val="16"/>
        </w:numPr>
        <w:spacing w:after="0" w:line="480" w:lineRule="auto"/>
      </w:pPr>
      <w:r>
        <w:t>Prompts user to tap their Account Key Card on their box with the number.</w:t>
      </w:r>
    </w:p>
    <w:p w14:paraId="0757EBE0" w14:textId="20C97869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lastRenderedPageBreak/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/sign [Page]</w:t>
      </w:r>
    </w:p>
    <w:p w14:paraId="6C1D0E83" w14:textId="443B08D0" w:rsidR="00374F56" w:rsidRDefault="00374F56" w:rsidP="00374F56">
      <w:pPr>
        <w:pStyle w:val="ListParagraph"/>
        <w:numPr>
          <w:ilvl w:val="1"/>
          <w:numId w:val="16"/>
        </w:numPr>
        <w:spacing w:after="0" w:line="480" w:lineRule="auto"/>
      </w:pPr>
      <w:r>
        <w:t>User signs (or pressed button) to confirm the item has been picked up and is sent a receipt including the picture snapshot from the locker.</w:t>
      </w:r>
    </w:p>
    <w:p w14:paraId="27CDF7E5" w14:textId="1EFE6F36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**NOTE PAYMENTS ARE HELD FOR 24HRS FOR PROCESSING AS WELL AS CUSTOMER ASSURANCE (In case something is wrong) After that its up to the seller to offer a 1,3,5,</w:t>
      </w:r>
      <w:proofErr w:type="gramStart"/>
      <w:r>
        <w:t>7 day</w:t>
      </w:r>
      <w:proofErr w:type="gramEnd"/>
      <w:r>
        <w:t xml:space="preserve"> return policy.</w:t>
      </w:r>
    </w:p>
    <w:p w14:paraId="21FD224B" w14:textId="3386B8D7" w:rsidR="00213FCB" w:rsidRDefault="00213FCB" w:rsidP="00213FCB">
      <w:pPr>
        <w:spacing w:after="0" w:line="480" w:lineRule="auto"/>
        <w:rPr>
          <w:b/>
          <w:bCs/>
        </w:rPr>
      </w:pPr>
      <w:r w:rsidRPr="00213FCB">
        <w:rPr>
          <w:b/>
          <w:bCs/>
        </w:rPr>
        <w:t>MYBOXES</w:t>
      </w:r>
    </w:p>
    <w:p w14:paraId="526DDFC1" w14:textId="6A177BDE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 w:rsidRPr="00213FCB">
        <w:t>/</w:t>
      </w:r>
      <w:proofErr w:type="spellStart"/>
      <w:r w:rsidRPr="00213FCB">
        <w:t>mybox</w:t>
      </w:r>
      <w:proofErr w:type="spellEnd"/>
      <w:r>
        <w:t>/:</w:t>
      </w:r>
      <w:proofErr w:type="spellStart"/>
      <w:r>
        <w:t>userID</w:t>
      </w:r>
      <w:proofErr w:type="spellEnd"/>
    </w:p>
    <w:p w14:paraId="21F7ECA9" w14:textId="27BBB01E" w:rsid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</w:pPr>
      <w:r>
        <w:t>Lists all open boxes (</w:t>
      </w:r>
      <w:proofErr w:type="spellStart"/>
      <w:r>
        <w:t>rentalID</w:t>
      </w:r>
      <w:proofErr w:type="spellEnd"/>
      <w:r>
        <w:t>) with information</w:t>
      </w:r>
    </w:p>
    <w:p w14:paraId="66603DB9" w14:textId="26A24ADB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>
        <w:t>/</w:t>
      </w:r>
      <w:proofErr w:type="spellStart"/>
      <w:r>
        <w:t>mybox</w:t>
      </w:r>
      <w:proofErr w:type="spellEnd"/>
      <w:r>
        <w:t>/:</w:t>
      </w:r>
      <w:proofErr w:type="spellStart"/>
      <w:r>
        <w:t>userID</w:t>
      </w:r>
      <w:proofErr w:type="spellEnd"/>
      <w:r>
        <w:t>/:</w:t>
      </w:r>
      <w:proofErr w:type="spellStart"/>
      <w:r>
        <w:t>rentalID</w:t>
      </w:r>
      <w:proofErr w:type="spellEnd"/>
    </w:p>
    <w:p w14:paraId="34B35B02" w14:textId="3A5ACF5A" w:rsidR="00213FCB" w:rsidRP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</w:pPr>
      <w:r>
        <w:t xml:space="preserve">Lists all info relating to a </w:t>
      </w:r>
      <w:proofErr w:type="spellStart"/>
      <w:r>
        <w:t>pendingRental</w:t>
      </w:r>
      <w:proofErr w:type="spellEnd"/>
      <w:r>
        <w:t xml:space="preserve"> (should show 1 thing to buyer and different thing to seller in terms of design)</w:t>
      </w:r>
    </w:p>
    <w:p w14:paraId="3DB8E0BA" w14:textId="48D1802B" w:rsidR="00213FCB" w:rsidRDefault="00213FCB" w:rsidP="00213FCB">
      <w:pPr>
        <w:spacing w:after="0" w:line="480" w:lineRule="auto"/>
        <w:rPr>
          <w:b/>
          <w:bCs/>
        </w:rPr>
      </w:pPr>
      <w:r>
        <w:rPr>
          <w:b/>
          <w:bCs/>
        </w:rPr>
        <w:t>WALLET</w:t>
      </w:r>
    </w:p>
    <w:p w14:paraId="282ECE9C" w14:textId="5D83EBA4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wallet</w:t>
      </w:r>
      <w:proofErr w:type="gramEnd"/>
    </w:p>
    <w:p w14:paraId="28F3CD9E" w14:textId="5C6F3E87" w:rsid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 xml:space="preserve">Shows digital </w:t>
      </w:r>
      <w:proofErr w:type="spellStart"/>
      <w:r>
        <w:rPr>
          <w:b/>
          <w:bCs/>
        </w:rPr>
        <w:t>crytpo</w:t>
      </w:r>
      <w:proofErr w:type="spellEnd"/>
      <w:r>
        <w:rPr>
          <w:b/>
          <w:bCs/>
        </w:rPr>
        <w:t xml:space="preserve"> balance</w:t>
      </w:r>
    </w:p>
    <w:p w14:paraId="32BEAA78" w14:textId="67E578E4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>/wallet/</w:t>
      </w:r>
      <w:proofErr w:type="spellStart"/>
      <w:r>
        <w:rPr>
          <w:b/>
          <w:bCs/>
        </w:rPr>
        <w:t>savedPayment</w:t>
      </w:r>
      <w:proofErr w:type="spellEnd"/>
    </w:p>
    <w:p w14:paraId="695BB624" w14:textId="17AFFEEB" w:rsidR="00213FCB" w:rsidRP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 xml:space="preserve">Shows saved </w:t>
      </w:r>
      <w:proofErr w:type="spellStart"/>
      <w:r>
        <w:rPr>
          <w:b/>
          <w:bCs/>
        </w:rPr>
        <w:t>paymenet</w:t>
      </w:r>
      <w:proofErr w:type="spellEnd"/>
      <w:r>
        <w:rPr>
          <w:b/>
          <w:bCs/>
        </w:rPr>
        <w:t xml:space="preserve"> methods</w:t>
      </w:r>
    </w:p>
    <w:p w14:paraId="2F9B10DE" w14:textId="55D32921" w:rsidR="00213FCB" w:rsidRDefault="00213FCB" w:rsidP="00213FCB">
      <w:pPr>
        <w:spacing w:after="0" w:line="480" w:lineRule="auto"/>
        <w:rPr>
          <w:b/>
          <w:bCs/>
        </w:rPr>
      </w:pPr>
      <w:r>
        <w:rPr>
          <w:b/>
          <w:bCs/>
        </w:rPr>
        <w:t>SETTINGS</w:t>
      </w:r>
    </w:p>
    <w:p w14:paraId="63480492" w14:textId="20F1DED3" w:rsidR="00213FCB" w:rsidRP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Update Email/Phone</w:t>
      </w:r>
    </w:p>
    <w:p w14:paraId="5CE43F5C" w14:textId="735B6894" w:rsidR="00213FCB" w:rsidRP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Update Address</w:t>
      </w:r>
    </w:p>
    <w:p w14:paraId="3B5FA2F6" w14:textId="2718315D" w:rsidR="00213FCB" w:rsidRPr="00374F56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 w:rsidRPr="00374F56">
        <w:t>Update Facial Recognition (Needs Support)</w:t>
      </w:r>
    </w:p>
    <w:p w14:paraId="5EFB787A" w14:textId="595901A6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 w:rsidRPr="00374F56">
        <w:t>Past Invoices (Historical Orders)</w:t>
      </w:r>
    </w:p>
    <w:p w14:paraId="7049DA9A" w14:textId="2E6C5733" w:rsidR="00213FCB" w:rsidRPr="00374F56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>
        <w:t>Report Lost/Stolen RFID Card</w:t>
      </w:r>
    </w:p>
    <w:p w14:paraId="20DDB3D4" w14:textId="14C4F718" w:rsidR="00213FCB" w:rsidRPr="00213FCB" w:rsidRDefault="00213FCB" w:rsidP="00213FCB">
      <w:pPr>
        <w:spacing w:after="0" w:line="480" w:lineRule="auto"/>
        <w:rPr>
          <w:b/>
          <w:bCs/>
        </w:rPr>
      </w:pPr>
    </w:p>
    <w:sectPr w:rsidR="00213FCB" w:rsidRPr="0021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7C"/>
    <w:multiLevelType w:val="hybridMultilevel"/>
    <w:tmpl w:val="CAD4DFAC"/>
    <w:lvl w:ilvl="0" w:tplc="CE2292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019A7"/>
    <w:multiLevelType w:val="hybridMultilevel"/>
    <w:tmpl w:val="FD8A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005"/>
    <w:multiLevelType w:val="hybridMultilevel"/>
    <w:tmpl w:val="2CC2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217F"/>
    <w:multiLevelType w:val="hybridMultilevel"/>
    <w:tmpl w:val="44BC3B5E"/>
    <w:lvl w:ilvl="0" w:tplc="97AA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16779"/>
    <w:multiLevelType w:val="hybridMultilevel"/>
    <w:tmpl w:val="DE2030C2"/>
    <w:lvl w:ilvl="0" w:tplc="462A07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74DEA"/>
    <w:multiLevelType w:val="hybridMultilevel"/>
    <w:tmpl w:val="69984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949E1"/>
    <w:multiLevelType w:val="hybridMultilevel"/>
    <w:tmpl w:val="1A885418"/>
    <w:lvl w:ilvl="0" w:tplc="79B47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1535"/>
    <w:multiLevelType w:val="hybridMultilevel"/>
    <w:tmpl w:val="D0DC1F96"/>
    <w:lvl w:ilvl="0" w:tplc="5CCEA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6230"/>
    <w:multiLevelType w:val="hybridMultilevel"/>
    <w:tmpl w:val="FFC23A86"/>
    <w:lvl w:ilvl="0" w:tplc="3E780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21E8D"/>
    <w:multiLevelType w:val="hybridMultilevel"/>
    <w:tmpl w:val="B3BE2BA0"/>
    <w:lvl w:ilvl="0" w:tplc="D27C6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4737A"/>
    <w:multiLevelType w:val="hybridMultilevel"/>
    <w:tmpl w:val="F6387F20"/>
    <w:lvl w:ilvl="0" w:tplc="F03023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E0E6B"/>
    <w:multiLevelType w:val="hybridMultilevel"/>
    <w:tmpl w:val="9D1EF57A"/>
    <w:lvl w:ilvl="0" w:tplc="5E1A6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83A40"/>
    <w:multiLevelType w:val="hybridMultilevel"/>
    <w:tmpl w:val="8A1CE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F94B1E"/>
    <w:multiLevelType w:val="hybridMultilevel"/>
    <w:tmpl w:val="03BC8C1E"/>
    <w:lvl w:ilvl="0" w:tplc="CE2292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D3AB8"/>
    <w:multiLevelType w:val="hybridMultilevel"/>
    <w:tmpl w:val="DECA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24C22"/>
    <w:multiLevelType w:val="hybridMultilevel"/>
    <w:tmpl w:val="DBBC33F0"/>
    <w:lvl w:ilvl="0" w:tplc="99061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79866">
    <w:abstractNumId w:val="14"/>
  </w:num>
  <w:num w:numId="2" w16cid:durableId="896205425">
    <w:abstractNumId w:val="3"/>
  </w:num>
  <w:num w:numId="3" w16cid:durableId="2082869046">
    <w:abstractNumId w:val="11"/>
  </w:num>
  <w:num w:numId="4" w16cid:durableId="481236728">
    <w:abstractNumId w:val="0"/>
  </w:num>
  <w:num w:numId="5" w16cid:durableId="1610505034">
    <w:abstractNumId w:val="13"/>
  </w:num>
  <w:num w:numId="6" w16cid:durableId="1607033506">
    <w:abstractNumId w:val="1"/>
  </w:num>
  <w:num w:numId="7" w16cid:durableId="1950351374">
    <w:abstractNumId w:val="6"/>
  </w:num>
  <w:num w:numId="8" w16cid:durableId="105782947">
    <w:abstractNumId w:val="2"/>
  </w:num>
  <w:num w:numId="9" w16cid:durableId="4140036">
    <w:abstractNumId w:val="12"/>
  </w:num>
  <w:num w:numId="10" w16cid:durableId="1264151506">
    <w:abstractNumId w:val="5"/>
  </w:num>
  <w:num w:numId="11" w16cid:durableId="29644996">
    <w:abstractNumId w:val="8"/>
  </w:num>
  <w:num w:numId="12" w16cid:durableId="1398284769">
    <w:abstractNumId w:val="9"/>
  </w:num>
  <w:num w:numId="13" w16cid:durableId="836992522">
    <w:abstractNumId w:val="4"/>
  </w:num>
  <w:num w:numId="14" w16cid:durableId="1318072858">
    <w:abstractNumId w:val="15"/>
  </w:num>
  <w:num w:numId="15" w16cid:durableId="2110269703">
    <w:abstractNumId w:val="7"/>
  </w:num>
  <w:num w:numId="16" w16cid:durableId="181798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3"/>
    <w:rsid w:val="00014721"/>
    <w:rsid w:val="00066A0A"/>
    <w:rsid w:val="00091E82"/>
    <w:rsid w:val="00094EDF"/>
    <w:rsid w:val="000A6935"/>
    <w:rsid w:val="000F382E"/>
    <w:rsid w:val="00126A95"/>
    <w:rsid w:val="001B7B16"/>
    <w:rsid w:val="00213FCB"/>
    <w:rsid w:val="00222875"/>
    <w:rsid w:val="00262D58"/>
    <w:rsid w:val="002667E4"/>
    <w:rsid w:val="002D52D3"/>
    <w:rsid w:val="002E31C8"/>
    <w:rsid w:val="002F41B7"/>
    <w:rsid w:val="00322EAF"/>
    <w:rsid w:val="00324C4B"/>
    <w:rsid w:val="0035130A"/>
    <w:rsid w:val="00360E75"/>
    <w:rsid w:val="00374F56"/>
    <w:rsid w:val="003953AE"/>
    <w:rsid w:val="003A6602"/>
    <w:rsid w:val="003D2038"/>
    <w:rsid w:val="003D55E7"/>
    <w:rsid w:val="003F62AB"/>
    <w:rsid w:val="003F7FDA"/>
    <w:rsid w:val="004767FD"/>
    <w:rsid w:val="004A39E0"/>
    <w:rsid w:val="004B4856"/>
    <w:rsid w:val="004C543E"/>
    <w:rsid w:val="005372C3"/>
    <w:rsid w:val="00541F27"/>
    <w:rsid w:val="0056329B"/>
    <w:rsid w:val="005A2527"/>
    <w:rsid w:val="005E40A8"/>
    <w:rsid w:val="005F38D2"/>
    <w:rsid w:val="005F44B2"/>
    <w:rsid w:val="006170EB"/>
    <w:rsid w:val="006359B7"/>
    <w:rsid w:val="00640753"/>
    <w:rsid w:val="0067621C"/>
    <w:rsid w:val="006B4D45"/>
    <w:rsid w:val="006C281F"/>
    <w:rsid w:val="006D2E6F"/>
    <w:rsid w:val="00735287"/>
    <w:rsid w:val="007366C1"/>
    <w:rsid w:val="007665ED"/>
    <w:rsid w:val="007B31F4"/>
    <w:rsid w:val="007D61D5"/>
    <w:rsid w:val="007E2105"/>
    <w:rsid w:val="007F3DF0"/>
    <w:rsid w:val="00800917"/>
    <w:rsid w:val="00813616"/>
    <w:rsid w:val="00860137"/>
    <w:rsid w:val="008A4ED1"/>
    <w:rsid w:val="008D2FC2"/>
    <w:rsid w:val="008D7272"/>
    <w:rsid w:val="00912333"/>
    <w:rsid w:val="0093780B"/>
    <w:rsid w:val="00937E5A"/>
    <w:rsid w:val="00980424"/>
    <w:rsid w:val="00992AB0"/>
    <w:rsid w:val="009B4D6E"/>
    <w:rsid w:val="009B5BBE"/>
    <w:rsid w:val="009E11EA"/>
    <w:rsid w:val="00A14FD4"/>
    <w:rsid w:val="00A1545B"/>
    <w:rsid w:val="00A433B9"/>
    <w:rsid w:val="00A4446A"/>
    <w:rsid w:val="00A53C9C"/>
    <w:rsid w:val="00A544FB"/>
    <w:rsid w:val="00A66F49"/>
    <w:rsid w:val="00A737EC"/>
    <w:rsid w:val="00AC0B8A"/>
    <w:rsid w:val="00AC643C"/>
    <w:rsid w:val="00AE488C"/>
    <w:rsid w:val="00AE74E5"/>
    <w:rsid w:val="00B15472"/>
    <w:rsid w:val="00B5293A"/>
    <w:rsid w:val="00B61241"/>
    <w:rsid w:val="00B61E32"/>
    <w:rsid w:val="00B7503D"/>
    <w:rsid w:val="00B7746A"/>
    <w:rsid w:val="00B87123"/>
    <w:rsid w:val="00BB67C3"/>
    <w:rsid w:val="00BD2CB9"/>
    <w:rsid w:val="00C65C81"/>
    <w:rsid w:val="00C756EA"/>
    <w:rsid w:val="00CD18EA"/>
    <w:rsid w:val="00CD3AC5"/>
    <w:rsid w:val="00CE2C21"/>
    <w:rsid w:val="00D135B8"/>
    <w:rsid w:val="00D26566"/>
    <w:rsid w:val="00D32ED4"/>
    <w:rsid w:val="00D45D10"/>
    <w:rsid w:val="00DC25A4"/>
    <w:rsid w:val="00DC431D"/>
    <w:rsid w:val="00E36E26"/>
    <w:rsid w:val="00E4141A"/>
    <w:rsid w:val="00E63ACB"/>
    <w:rsid w:val="00E7593B"/>
    <w:rsid w:val="00E85A21"/>
    <w:rsid w:val="00EC7AB7"/>
    <w:rsid w:val="00F10436"/>
    <w:rsid w:val="00F23C47"/>
    <w:rsid w:val="00F24FF2"/>
    <w:rsid w:val="00F36FED"/>
    <w:rsid w:val="00F57832"/>
    <w:rsid w:val="00F66F5B"/>
    <w:rsid w:val="00FB55F8"/>
    <w:rsid w:val="00FC2066"/>
    <w:rsid w:val="00FC7946"/>
    <w:rsid w:val="00FD116F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E19E"/>
  <w15:chartTrackingRefBased/>
  <w15:docId w15:val="{B7D91FB5-4F6D-4378-89ED-A01C0CE1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</dc:creator>
  <cp:keywords/>
  <dc:description/>
  <cp:lastModifiedBy>Vincent  Occhigrosso</cp:lastModifiedBy>
  <cp:revision>109</cp:revision>
  <dcterms:created xsi:type="dcterms:W3CDTF">2022-08-02T23:50:00Z</dcterms:created>
  <dcterms:modified xsi:type="dcterms:W3CDTF">2022-10-16T04:31:00Z</dcterms:modified>
</cp:coreProperties>
</file>