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8536" w14:textId="48F969E4" w:rsidR="00B84C3B" w:rsidRDefault="00B84C3B" w:rsidP="00CF4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BE1" w14:paraId="347A5F5A" w14:textId="77777777" w:rsidTr="00C11BE1">
        <w:tc>
          <w:tcPr>
            <w:tcW w:w="3116" w:type="dxa"/>
          </w:tcPr>
          <w:p w14:paraId="1443C8B6" w14:textId="5DA2C8AC" w:rsidR="00C11BE1" w:rsidRDefault="00CF4076" w:rsidP="00C11BE1">
            <w:r>
              <w:t>:user</w:t>
            </w:r>
            <w:r w:rsidR="00C11BE1">
              <w:t xml:space="preserve"> Schema</w:t>
            </w:r>
          </w:p>
        </w:tc>
        <w:tc>
          <w:tcPr>
            <w:tcW w:w="3117" w:type="dxa"/>
          </w:tcPr>
          <w:p w14:paraId="0777B095" w14:textId="161E2E71" w:rsidR="00C11BE1" w:rsidRDefault="00C11BE1" w:rsidP="00C11BE1">
            <w:r>
              <w:t>Name</w:t>
            </w:r>
          </w:p>
        </w:tc>
        <w:tc>
          <w:tcPr>
            <w:tcW w:w="3117" w:type="dxa"/>
          </w:tcPr>
          <w:p w14:paraId="15BDFC07" w14:textId="325D4C49" w:rsidR="00C11BE1" w:rsidRDefault="00C11BE1" w:rsidP="00C11BE1">
            <w:r>
              <w:t>Type</w:t>
            </w:r>
          </w:p>
        </w:tc>
      </w:tr>
      <w:tr w:rsidR="00C11BE1" w14:paraId="55FB6EFB" w14:textId="77777777" w:rsidTr="00C11BE1">
        <w:tc>
          <w:tcPr>
            <w:tcW w:w="3116" w:type="dxa"/>
          </w:tcPr>
          <w:p w14:paraId="55A8CC1F" w14:textId="318DCBF3" w:rsidR="00C11BE1" w:rsidRDefault="00C11BE1" w:rsidP="00C11BE1">
            <w:r>
              <w:t>PK</w:t>
            </w:r>
          </w:p>
        </w:tc>
        <w:tc>
          <w:tcPr>
            <w:tcW w:w="3117" w:type="dxa"/>
          </w:tcPr>
          <w:p w14:paraId="47ABA597" w14:textId="58E92011" w:rsidR="00C11BE1" w:rsidRDefault="00C11BE1" w:rsidP="00C11BE1">
            <w:r>
              <w:t>ID</w:t>
            </w:r>
          </w:p>
        </w:tc>
        <w:tc>
          <w:tcPr>
            <w:tcW w:w="3117" w:type="dxa"/>
          </w:tcPr>
          <w:p w14:paraId="1EFC7404" w14:textId="38AA0D9B" w:rsidR="00C11BE1" w:rsidRDefault="00C11BE1" w:rsidP="00C11BE1">
            <w:r>
              <w:t>String</w:t>
            </w:r>
          </w:p>
        </w:tc>
      </w:tr>
      <w:tr w:rsidR="00C11BE1" w14:paraId="0C0D8A0F" w14:textId="77777777" w:rsidTr="00C11BE1">
        <w:tc>
          <w:tcPr>
            <w:tcW w:w="3116" w:type="dxa"/>
          </w:tcPr>
          <w:p w14:paraId="1C998268" w14:textId="484245C5" w:rsidR="00C11BE1" w:rsidRDefault="00C11BE1" w:rsidP="00C11BE1">
            <w:r>
              <w:t>FK</w:t>
            </w:r>
          </w:p>
        </w:tc>
        <w:tc>
          <w:tcPr>
            <w:tcW w:w="3117" w:type="dxa"/>
          </w:tcPr>
          <w:p w14:paraId="482C8461" w14:textId="5E6E4378" w:rsidR="00C11BE1" w:rsidRDefault="00C11BE1" w:rsidP="00C11BE1">
            <w:r>
              <w:t>Wallet.ID</w:t>
            </w:r>
          </w:p>
        </w:tc>
        <w:tc>
          <w:tcPr>
            <w:tcW w:w="3117" w:type="dxa"/>
          </w:tcPr>
          <w:p w14:paraId="6EDF6AB5" w14:textId="2D45D411" w:rsidR="00C11BE1" w:rsidRDefault="00C11BE1" w:rsidP="00C11BE1">
            <w:r>
              <w:t>String</w:t>
            </w:r>
          </w:p>
        </w:tc>
      </w:tr>
      <w:tr w:rsidR="00C11BE1" w14:paraId="421C252B" w14:textId="77777777" w:rsidTr="00C11BE1">
        <w:tc>
          <w:tcPr>
            <w:tcW w:w="3116" w:type="dxa"/>
          </w:tcPr>
          <w:p w14:paraId="4F6D575C" w14:textId="77777777" w:rsidR="00C11BE1" w:rsidRDefault="00C11BE1" w:rsidP="00C11BE1"/>
        </w:tc>
        <w:tc>
          <w:tcPr>
            <w:tcW w:w="3117" w:type="dxa"/>
          </w:tcPr>
          <w:p w14:paraId="30BD53F3" w14:textId="0B77640E" w:rsidR="00C11BE1" w:rsidRDefault="00C11BE1" w:rsidP="00C11BE1">
            <w:r>
              <w:t>Email</w:t>
            </w:r>
          </w:p>
        </w:tc>
        <w:tc>
          <w:tcPr>
            <w:tcW w:w="3117" w:type="dxa"/>
          </w:tcPr>
          <w:p w14:paraId="6A4A5E9A" w14:textId="6072BF4A" w:rsidR="00C11BE1" w:rsidRDefault="00C11BE1" w:rsidP="00C11BE1">
            <w:r>
              <w:t>String</w:t>
            </w:r>
          </w:p>
        </w:tc>
      </w:tr>
      <w:tr w:rsidR="00C11BE1" w14:paraId="6B05BC2D" w14:textId="77777777" w:rsidTr="00C11BE1">
        <w:tc>
          <w:tcPr>
            <w:tcW w:w="3116" w:type="dxa"/>
          </w:tcPr>
          <w:p w14:paraId="2B00461F" w14:textId="77777777" w:rsidR="00C11BE1" w:rsidRDefault="00C11BE1" w:rsidP="00C11BE1"/>
        </w:tc>
        <w:tc>
          <w:tcPr>
            <w:tcW w:w="3117" w:type="dxa"/>
          </w:tcPr>
          <w:p w14:paraId="448ECC48" w14:textId="6811701E" w:rsidR="00C11BE1" w:rsidRDefault="00C11BE1" w:rsidP="00C11BE1">
            <w:r>
              <w:t>Password</w:t>
            </w:r>
          </w:p>
        </w:tc>
        <w:tc>
          <w:tcPr>
            <w:tcW w:w="3117" w:type="dxa"/>
          </w:tcPr>
          <w:p w14:paraId="353FC8C3" w14:textId="62A91808" w:rsidR="00C11BE1" w:rsidRDefault="00C11BE1" w:rsidP="00C11BE1">
            <w:r>
              <w:t>String</w:t>
            </w:r>
          </w:p>
        </w:tc>
      </w:tr>
      <w:tr w:rsidR="00C11BE1" w14:paraId="35756369" w14:textId="77777777" w:rsidTr="00C11BE1">
        <w:tc>
          <w:tcPr>
            <w:tcW w:w="3116" w:type="dxa"/>
          </w:tcPr>
          <w:p w14:paraId="29DD6F7F" w14:textId="77777777" w:rsidR="00C11BE1" w:rsidRDefault="00C11BE1" w:rsidP="00C11BE1"/>
        </w:tc>
        <w:tc>
          <w:tcPr>
            <w:tcW w:w="3117" w:type="dxa"/>
          </w:tcPr>
          <w:p w14:paraId="2F0B2C96" w14:textId="02BD0986" w:rsidR="00C11BE1" w:rsidRDefault="00C11BE1" w:rsidP="00C11BE1">
            <w:r>
              <w:t>FirstName</w:t>
            </w:r>
          </w:p>
        </w:tc>
        <w:tc>
          <w:tcPr>
            <w:tcW w:w="3117" w:type="dxa"/>
          </w:tcPr>
          <w:p w14:paraId="5ABA3AFA" w14:textId="25652451" w:rsidR="00C11BE1" w:rsidRDefault="00C11BE1" w:rsidP="00C11BE1">
            <w:r>
              <w:t>String</w:t>
            </w:r>
          </w:p>
        </w:tc>
      </w:tr>
      <w:tr w:rsidR="00C11BE1" w14:paraId="43C7233B" w14:textId="77777777" w:rsidTr="00C11BE1">
        <w:tc>
          <w:tcPr>
            <w:tcW w:w="3116" w:type="dxa"/>
          </w:tcPr>
          <w:p w14:paraId="73737DC5" w14:textId="77777777" w:rsidR="00C11BE1" w:rsidRDefault="00C11BE1" w:rsidP="00C11BE1"/>
        </w:tc>
        <w:tc>
          <w:tcPr>
            <w:tcW w:w="3117" w:type="dxa"/>
          </w:tcPr>
          <w:p w14:paraId="30ACEB79" w14:textId="3FA5B5C0" w:rsidR="00C11BE1" w:rsidRDefault="00C11BE1" w:rsidP="00C11BE1">
            <w:r>
              <w:t>LastName</w:t>
            </w:r>
          </w:p>
        </w:tc>
        <w:tc>
          <w:tcPr>
            <w:tcW w:w="3117" w:type="dxa"/>
          </w:tcPr>
          <w:p w14:paraId="74D25300" w14:textId="7F1B12C6" w:rsidR="00C11BE1" w:rsidRDefault="00C11BE1" w:rsidP="00C11BE1">
            <w:r>
              <w:t>String</w:t>
            </w:r>
          </w:p>
        </w:tc>
      </w:tr>
      <w:tr w:rsidR="00C11BE1" w14:paraId="1E7D4601" w14:textId="77777777" w:rsidTr="00C11BE1">
        <w:tc>
          <w:tcPr>
            <w:tcW w:w="3116" w:type="dxa"/>
          </w:tcPr>
          <w:p w14:paraId="499F6E91" w14:textId="77777777" w:rsidR="00C11BE1" w:rsidRDefault="00C11BE1" w:rsidP="00C11BE1"/>
        </w:tc>
        <w:tc>
          <w:tcPr>
            <w:tcW w:w="3117" w:type="dxa"/>
          </w:tcPr>
          <w:p w14:paraId="04618C3E" w14:textId="224B1292" w:rsidR="00C11BE1" w:rsidRDefault="00CF4076" w:rsidP="00C11BE1">
            <w:r>
              <w:t>Address</w:t>
            </w:r>
          </w:p>
        </w:tc>
        <w:tc>
          <w:tcPr>
            <w:tcW w:w="3117" w:type="dxa"/>
          </w:tcPr>
          <w:p w14:paraId="2D4DD8A7" w14:textId="087CA703" w:rsidR="00C11BE1" w:rsidRDefault="00CF4076" w:rsidP="00C11BE1">
            <w:r>
              <w:t>String</w:t>
            </w:r>
          </w:p>
        </w:tc>
      </w:tr>
      <w:tr w:rsidR="00C11BE1" w14:paraId="0F5612C4" w14:textId="77777777" w:rsidTr="00C11BE1">
        <w:tc>
          <w:tcPr>
            <w:tcW w:w="3116" w:type="dxa"/>
          </w:tcPr>
          <w:p w14:paraId="46F344D7" w14:textId="77777777" w:rsidR="00C11BE1" w:rsidRDefault="00C11BE1" w:rsidP="00C11BE1"/>
        </w:tc>
        <w:tc>
          <w:tcPr>
            <w:tcW w:w="3117" w:type="dxa"/>
          </w:tcPr>
          <w:p w14:paraId="7DA4D9F2" w14:textId="416172BB" w:rsidR="00C11BE1" w:rsidRDefault="00CF4076" w:rsidP="00C11BE1">
            <w:r>
              <w:t>Pin</w:t>
            </w:r>
          </w:p>
        </w:tc>
        <w:tc>
          <w:tcPr>
            <w:tcW w:w="3117" w:type="dxa"/>
          </w:tcPr>
          <w:p w14:paraId="384A240F" w14:textId="4600422F" w:rsidR="00C11BE1" w:rsidRDefault="00CF4076" w:rsidP="00C11BE1">
            <w:r>
              <w:t>Number</w:t>
            </w:r>
          </w:p>
        </w:tc>
      </w:tr>
      <w:tr w:rsidR="00C11BE1" w14:paraId="65C11D5B" w14:textId="77777777" w:rsidTr="00C11BE1">
        <w:tc>
          <w:tcPr>
            <w:tcW w:w="3116" w:type="dxa"/>
          </w:tcPr>
          <w:p w14:paraId="741AAF55" w14:textId="77777777" w:rsidR="00C11BE1" w:rsidRDefault="00C11BE1" w:rsidP="00C11BE1"/>
        </w:tc>
        <w:tc>
          <w:tcPr>
            <w:tcW w:w="3117" w:type="dxa"/>
          </w:tcPr>
          <w:p w14:paraId="3EC550AE" w14:textId="73021A72" w:rsidR="00C11BE1" w:rsidRDefault="00CF4076" w:rsidP="00C11BE1">
            <w:r>
              <w:t>RFID</w:t>
            </w:r>
          </w:p>
        </w:tc>
        <w:tc>
          <w:tcPr>
            <w:tcW w:w="3117" w:type="dxa"/>
          </w:tcPr>
          <w:p w14:paraId="32B50658" w14:textId="19418194" w:rsidR="00C11BE1" w:rsidRDefault="00CF4076" w:rsidP="00C11BE1">
            <w:r>
              <w:t>String</w:t>
            </w:r>
          </w:p>
        </w:tc>
      </w:tr>
    </w:tbl>
    <w:p w14:paraId="615F9A20" w14:textId="7B01D853" w:rsidR="00C11BE1" w:rsidRDefault="00C11BE1" w:rsidP="00C11BE1"/>
    <w:p w14:paraId="10D4E4E9" w14:textId="35A2B5EA" w:rsidR="001F6DFC" w:rsidRDefault="001F6DFC" w:rsidP="00C11BE1">
      <w:r>
        <w:t>Sub of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BE1" w14:paraId="58DFB508" w14:textId="77777777" w:rsidTr="00C11BE1">
        <w:tc>
          <w:tcPr>
            <w:tcW w:w="3116" w:type="dxa"/>
          </w:tcPr>
          <w:p w14:paraId="6B20E1D6" w14:textId="3C3F3ABA" w:rsidR="00C11BE1" w:rsidRDefault="00CF4076" w:rsidP="00C11BE1">
            <w:r>
              <w:t>:w</w:t>
            </w:r>
            <w:r w:rsidR="00C11BE1">
              <w:t>allet Schema</w:t>
            </w:r>
          </w:p>
        </w:tc>
        <w:tc>
          <w:tcPr>
            <w:tcW w:w="3117" w:type="dxa"/>
          </w:tcPr>
          <w:p w14:paraId="6784B5FE" w14:textId="1E134EC4" w:rsidR="00C11BE1" w:rsidRDefault="00C11BE1" w:rsidP="00C11BE1">
            <w:r>
              <w:t>Name</w:t>
            </w:r>
          </w:p>
        </w:tc>
        <w:tc>
          <w:tcPr>
            <w:tcW w:w="3117" w:type="dxa"/>
          </w:tcPr>
          <w:p w14:paraId="6946B6CD" w14:textId="5BE15DE8" w:rsidR="00C11BE1" w:rsidRDefault="00C11BE1" w:rsidP="00C11BE1">
            <w:r>
              <w:t>Type</w:t>
            </w:r>
          </w:p>
        </w:tc>
      </w:tr>
      <w:tr w:rsidR="00C11BE1" w14:paraId="02787043" w14:textId="77777777" w:rsidTr="00C11BE1">
        <w:tc>
          <w:tcPr>
            <w:tcW w:w="3116" w:type="dxa"/>
          </w:tcPr>
          <w:p w14:paraId="1930D697" w14:textId="285BE085" w:rsidR="00C11BE1" w:rsidRDefault="00C11BE1" w:rsidP="00C11BE1">
            <w:r>
              <w:t>PK</w:t>
            </w:r>
          </w:p>
        </w:tc>
        <w:tc>
          <w:tcPr>
            <w:tcW w:w="3117" w:type="dxa"/>
          </w:tcPr>
          <w:p w14:paraId="01A51ACD" w14:textId="757C773D" w:rsidR="00C11BE1" w:rsidRDefault="00C11BE1" w:rsidP="00C11BE1">
            <w:r>
              <w:t>ID</w:t>
            </w:r>
          </w:p>
        </w:tc>
        <w:tc>
          <w:tcPr>
            <w:tcW w:w="3117" w:type="dxa"/>
          </w:tcPr>
          <w:p w14:paraId="3601E9F0" w14:textId="6E7E7EDF" w:rsidR="00C11BE1" w:rsidRDefault="00C11BE1" w:rsidP="00C11BE1">
            <w:r>
              <w:t>String</w:t>
            </w:r>
          </w:p>
        </w:tc>
      </w:tr>
      <w:tr w:rsidR="00C11BE1" w14:paraId="06371B53" w14:textId="77777777" w:rsidTr="00C11BE1">
        <w:tc>
          <w:tcPr>
            <w:tcW w:w="3116" w:type="dxa"/>
          </w:tcPr>
          <w:p w14:paraId="617771A3" w14:textId="77777777" w:rsidR="00C11BE1" w:rsidRDefault="00C11BE1" w:rsidP="00C11BE1"/>
        </w:tc>
        <w:tc>
          <w:tcPr>
            <w:tcW w:w="3117" w:type="dxa"/>
          </w:tcPr>
          <w:p w14:paraId="3E4F5601" w14:textId="245D97EA" w:rsidR="00C11BE1" w:rsidRDefault="00C11BE1" w:rsidP="00C11BE1">
            <w:r>
              <w:t>Balance</w:t>
            </w:r>
          </w:p>
        </w:tc>
        <w:tc>
          <w:tcPr>
            <w:tcW w:w="3117" w:type="dxa"/>
          </w:tcPr>
          <w:p w14:paraId="04A34267" w14:textId="16C57613" w:rsidR="00C11BE1" w:rsidRDefault="00C11BE1" w:rsidP="00C11BE1">
            <w:r>
              <w:t>Double</w:t>
            </w:r>
          </w:p>
        </w:tc>
      </w:tr>
    </w:tbl>
    <w:p w14:paraId="2676A2FF" w14:textId="3E29B357" w:rsidR="00C11BE1" w:rsidRDefault="00C11BE1" w:rsidP="00C11BE1">
      <w:pPr>
        <w:pBdr>
          <w:bottom w:val="single" w:sz="12" w:space="1" w:color="auto"/>
        </w:pBdr>
      </w:pPr>
    </w:p>
    <w:p w14:paraId="475B5B5B" w14:textId="77777777" w:rsidR="001F6DFC" w:rsidRDefault="001F6DFC" w:rsidP="00C11B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076" w14:paraId="7F3989D3" w14:textId="77777777" w:rsidTr="00CF4076">
        <w:tc>
          <w:tcPr>
            <w:tcW w:w="3116" w:type="dxa"/>
          </w:tcPr>
          <w:p w14:paraId="59E35331" w14:textId="40FC99D6" w:rsidR="00CF4076" w:rsidRDefault="00CF4076" w:rsidP="00B84C3B">
            <w:r>
              <w:t>:unit Schema</w:t>
            </w:r>
          </w:p>
        </w:tc>
        <w:tc>
          <w:tcPr>
            <w:tcW w:w="3117" w:type="dxa"/>
          </w:tcPr>
          <w:p w14:paraId="00FB780A" w14:textId="12A6609E" w:rsidR="00CF4076" w:rsidRDefault="00CF4076" w:rsidP="00B84C3B">
            <w:r>
              <w:t>Name</w:t>
            </w:r>
          </w:p>
        </w:tc>
        <w:tc>
          <w:tcPr>
            <w:tcW w:w="3117" w:type="dxa"/>
          </w:tcPr>
          <w:p w14:paraId="4A38C710" w14:textId="2512BD9E" w:rsidR="00CF4076" w:rsidRDefault="00CF4076" w:rsidP="00B84C3B">
            <w:r>
              <w:t>Type</w:t>
            </w:r>
          </w:p>
        </w:tc>
      </w:tr>
      <w:tr w:rsidR="00CF4076" w14:paraId="68F8D241" w14:textId="77777777" w:rsidTr="00CF4076">
        <w:tc>
          <w:tcPr>
            <w:tcW w:w="3116" w:type="dxa"/>
          </w:tcPr>
          <w:p w14:paraId="08907D22" w14:textId="1D7F3EA3" w:rsidR="00CF4076" w:rsidRDefault="00CF4076" w:rsidP="00B84C3B">
            <w:r>
              <w:t>PK</w:t>
            </w:r>
          </w:p>
        </w:tc>
        <w:tc>
          <w:tcPr>
            <w:tcW w:w="3117" w:type="dxa"/>
          </w:tcPr>
          <w:p w14:paraId="2A1D44A4" w14:textId="22B60438" w:rsidR="00CF4076" w:rsidRDefault="00CF4076" w:rsidP="00B84C3B">
            <w:r>
              <w:t>ID</w:t>
            </w:r>
          </w:p>
        </w:tc>
        <w:tc>
          <w:tcPr>
            <w:tcW w:w="3117" w:type="dxa"/>
          </w:tcPr>
          <w:p w14:paraId="3FDEFF66" w14:textId="1E39FAF6" w:rsidR="00CF4076" w:rsidRDefault="00CF4076" w:rsidP="00B84C3B">
            <w:r>
              <w:t>String</w:t>
            </w:r>
          </w:p>
        </w:tc>
      </w:tr>
      <w:tr w:rsidR="00CF4076" w14:paraId="252A6001" w14:textId="77777777" w:rsidTr="00CF4076">
        <w:tc>
          <w:tcPr>
            <w:tcW w:w="3116" w:type="dxa"/>
          </w:tcPr>
          <w:p w14:paraId="5D69673A" w14:textId="0D3AC946" w:rsidR="00CF4076" w:rsidRDefault="00CF4076" w:rsidP="00B84C3B"/>
        </w:tc>
        <w:tc>
          <w:tcPr>
            <w:tcW w:w="3117" w:type="dxa"/>
          </w:tcPr>
          <w:p w14:paraId="2FA9F469" w14:textId="1464BCE2" w:rsidR="00CF4076" w:rsidRDefault="00CF4076" w:rsidP="00B84C3B">
            <w:r>
              <w:t>Longitude</w:t>
            </w:r>
          </w:p>
        </w:tc>
        <w:tc>
          <w:tcPr>
            <w:tcW w:w="3117" w:type="dxa"/>
          </w:tcPr>
          <w:p w14:paraId="26123FE8" w14:textId="61BE506F" w:rsidR="00CF4076" w:rsidRDefault="00CF4076" w:rsidP="00B84C3B">
            <w:r>
              <w:t>Number</w:t>
            </w:r>
          </w:p>
        </w:tc>
      </w:tr>
      <w:tr w:rsidR="00CF4076" w14:paraId="3BA75910" w14:textId="77777777" w:rsidTr="00CF4076">
        <w:tc>
          <w:tcPr>
            <w:tcW w:w="3116" w:type="dxa"/>
          </w:tcPr>
          <w:p w14:paraId="65B1CD18" w14:textId="4E4841DA" w:rsidR="00CF4076" w:rsidRDefault="00CF4076" w:rsidP="00B84C3B"/>
        </w:tc>
        <w:tc>
          <w:tcPr>
            <w:tcW w:w="3117" w:type="dxa"/>
          </w:tcPr>
          <w:p w14:paraId="7115FD8A" w14:textId="64C8ECC0" w:rsidR="00CF4076" w:rsidRDefault="00CF4076" w:rsidP="00B84C3B">
            <w:r>
              <w:t>Latitude</w:t>
            </w:r>
          </w:p>
        </w:tc>
        <w:tc>
          <w:tcPr>
            <w:tcW w:w="3117" w:type="dxa"/>
          </w:tcPr>
          <w:p w14:paraId="73AC7F94" w14:textId="0F7A1579" w:rsidR="00CF4076" w:rsidRDefault="00CF4076" w:rsidP="00B84C3B">
            <w:r>
              <w:t>Number</w:t>
            </w:r>
          </w:p>
        </w:tc>
      </w:tr>
      <w:tr w:rsidR="00CF4076" w14:paraId="51B7B3D0" w14:textId="77777777" w:rsidTr="00CF4076">
        <w:tc>
          <w:tcPr>
            <w:tcW w:w="3116" w:type="dxa"/>
          </w:tcPr>
          <w:p w14:paraId="600F4C83" w14:textId="6F530864" w:rsidR="00CF4076" w:rsidRDefault="00CF4076" w:rsidP="00B84C3B">
            <w:r>
              <w:t>FK?</w:t>
            </w:r>
          </w:p>
        </w:tc>
        <w:tc>
          <w:tcPr>
            <w:tcW w:w="3117" w:type="dxa"/>
          </w:tcPr>
          <w:p w14:paraId="45F72AE9" w14:textId="730170B7" w:rsidR="00CF4076" w:rsidRDefault="00CF4076" w:rsidP="00B84C3B">
            <w:r>
              <w:t>Box.ID</w:t>
            </w:r>
          </w:p>
        </w:tc>
        <w:tc>
          <w:tcPr>
            <w:tcW w:w="3117" w:type="dxa"/>
          </w:tcPr>
          <w:p w14:paraId="36360702" w14:textId="1D7DD310" w:rsidR="00CF4076" w:rsidRDefault="001F6DFC" w:rsidP="00B84C3B">
            <w:r>
              <w:t>String</w:t>
            </w:r>
          </w:p>
        </w:tc>
      </w:tr>
    </w:tbl>
    <w:p w14:paraId="27725CF4" w14:textId="7F16E17A" w:rsidR="00E915A9" w:rsidRDefault="00E915A9" w:rsidP="00B84C3B"/>
    <w:p w14:paraId="2BD50F44" w14:textId="5DC10002" w:rsidR="001F6DFC" w:rsidRDefault="001F6DFC" w:rsidP="00B84C3B">
      <w:r>
        <w:t>Sub of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BE1" w14:paraId="34F50DB6" w14:textId="77777777" w:rsidTr="00C11BE1">
        <w:tc>
          <w:tcPr>
            <w:tcW w:w="3116" w:type="dxa"/>
          </w:tcPr>
          <w:p w14:paraId="137215F7" w14:textId="15357952" w:rsidR="00C11BE1" w:rsidRDefault="00CF4076" w:rsidP="00B84C3B">
            <w:r>
              <w:t>:box Schema</w:t>
            </w:r>
          </w:p>
        </w:tc>
        <w:tc>
          <w:tcPr>
            <w:tcW w:w="3117" w:type="dxa"/>
          </w:tcPr>
          <w:p w14:paraId="1AC161A6" w14:textId="7EAC5D39" w:rsidR="00C11BE1" w:rsidRDefault="00C11BE1" w:rsidP="00B84C3B">
            <w:r>
              <w:t>Name</w:t>
            </w:r>
          </w:p>
        </w:tc>
        <w:tc>
          <w:tcPr>
            <w:tcW w:w="3117" w:type="dxa"/>
          </w:tcPr>
          <w:p w14:paraId="07CBEAA2" w14:textId="3CA59EC2" w:rsidR="00C11BE1" w:rsidRDefault="00C11BE1" w:rsidP="00B84C3B">
            <w:r>
              <w:t>Type</w:t>
            </w:r>
          </w:p>
        </w:tc>
      </w:tr>
      <w:tr w:rsidR="00C11BE1" w14:paraId="041F48E3" w14:textId="77777777" w:rsidTr="00C11BE1">
        <w:tc>
          <w:tcPr>
            <w:tcW w:w="3116" w:type="dxa"/>
          </w:tcPr>
          <w:p w14:paraId="381BD62F" w14:textId="74A3C648" w:rsidR="00C11BE1" w:rsidRDefault="00C11BE1" w:rsidP="00B84C3B">
            <w:r>
              <w:t>PK</w:t>
            </w:r>
          </w:p>
        </w:tc>
        <w:tc>
          <w:tcPr>
            <w:tcW w:w="3117" w:type="dxa"/>
          </w:tcPr>
          <w:p w14:paraId="1EF4A577" w14:textId="2FD631E5" w:rsidR="00C11BE1" w:rsidRDefault="00C11BE1" w:rsidP="00B84C3B">
            <w:r>
              <w:t>ID</w:t>
            </w:r>
          </w:p>
        </w:tc>
        <w:tc>
          <w:tcPr>
            <w:tcW w:w="3117" w:type="dxa"/>
          </w:tcPr>
          <w:p w14:paraId="2A7C7849" w14:textId="10F6B4BC" w:rsidR="00C11BE1" w:rsidRDefault="00C11BE1" w:rsidP="00B84C3B">
            <w:r>
              <w:t>String</w:t>
            </w:r>
          </w:p>
        </w:tc>
      </w:tr>
      <w:tr w:rsidR="00C11BE1" w14:paraId="6A689659" w14:textId="77777777" w:rsidTr="00C11BE1">
        <w:tc>
          <w:tcPr>
            <w:tcW w:w="3116" w:type="dxa"/>
          </w:tcPr>
          <w:p w14:paraId="3F3BE111" w14:textId="77777777" w:rsidR="00C11BE1" w:rsidRDefault="00C11BE1" w:rsidP="00B84C3B"/>
        </w:tc>
        <w:tc>
          <w:tcPr>
            <w:tcW w:w="3117" w:type="dxa"/>
          </w:tcPr>
          <w:p w14:paraId="77361048" w14:textId="509C905B" w:rsidR="00C11BE1" w:rsidRDefault="00CF4076" w:rsidP="00B84C3B">
            <w:r>
              <w:t>Active</w:t>
            </w:r>
          </w:p>
        </w:tc>
        <w:tc>
          <w:tcPr>
            <w:tcW w:w="3117" w:type="dxa"/>
          </w:tcPr>
          <w:p w14:paraId="701B8274" w14:textId="3AD6C6A4" w:rsidR="00CF4076" w:rsidRDefault="00CF4076" w:rsidP="00B84C3B">
            <w:r>
              <w:t>Boolean</w:t>
            </w:r>
          </w:p>
        </w:tc>
      </w:tr>
      <w:tr w:rsidR="00CF4076" w14:paraId="0012A782" w14:textId="77777777" w:rsidTr="00C11BE1">
        <w:tc>
          <w:tcPr>
            <w:tcW w:w="3116" w:type="dxa"/>
          </w:tcPr>
          <w:p w14:paraId="7851E3FD" w14:textId="77777777" w:rsidR="00CF4076" w:rsidRDefault="00CF4076" w:rsidP="00B84C3B"/>
        </w:tc>
        <w:tc>
          <w:tcPr>
            <w:tcW w:w="3117" w:type="dxa"/>
          </w:tcPr>
          <w:p w14:paraId="78A45E56" w14:textId="2979380C" w:rsidR="00CF4076" w:rsidRDefault="00CF4076" w:rsidP="00B84C3B">
            <w:r>
              <w:t>Status</w:t>
            </w:r>
          </w:p>
        </w:tc>
        <w:tc>
          <w:tcPr>
            <w:tcW w:w="3117" w:type="dxa"/>
          </w:tcPr>
          <w:p w14:paraId="54C40C24" w14:textId="43817AED" w:rsidR="00CF4076" w:rsidRDefault="00CF4076" w:rsidP="00B84C3B">
            <w:r>
              <w:t>Boolean</w:t>
            </w:r>
          </w:p>
        </w:tc>
      </w:tr>
      <w:tr w:rsidR="00CF4076" w14:paraId="34978E37" w14:textId="77777777" w:rsidTr="00C11BE1">
        <w:tc>
          <w:tcPr>
            <w:tcW w:w="3116" w:type="dxa"/>
          </w:tcPr>
          <w:p w14:paraId="69031629" w14:textId="054EBB08" w:rsidR="00CF4076" w:rsidRDefault="00CF4076" w:rsidP="00B84C3B">
            <w:r>
              <w:t>FK</w:t>
            </w:r>
          </w:p>
        </w:tc>
        <w:tc>
          <w:tcPr>
            <w:tcW w:w="3117" w:type="dxa"/>
          </w:tcPr>
          <w:p w14:paraId="367616F6" w14:textId="53F5CFA6" w:rsidR="00CF4076" w:rsidRDefault="00CF4076" w:rsidP="00B84C3B">
            <w:r>
              <w:t>Pricing</w:t>
            </w:r>
            <w:r w:rsidR="001F6DFC">
              <w:t>.ID</w:t>
            </w:r>
          </w:p>
        </w:tc>
        <w:tc>
          <w:tcPr>
            <w:tcW w:w="3117" w:type="dxa"/>
          </w:tcPr>
          <w:p w14:paraId="6B5B9CB4" w14:textId="38527D66" w:rsidR="00CF4076" w:rsidRDefault="001F6DFC" w:rsidP="00B84C3B">
            <w:r>
              <w:t>String</w:t>
            </w:r>
          </w:p>
        </w:tc>
      </w:tr>
    </w:tbl>
    <w:p w14:paraId="67061E06" w14:textId="0127F3E6" w:rsidR="00CF4076" w:rsidRDefault="00CF4076" w:rsidP="00B84C3B"/>
    <w:p w14:paraId="74C479D2" w14:textId="3AF20D9F" w:rsidR="001F6DFC" w:rsidRDefault="001F6DFC" w:rsidP="00B84C3B">
      <w:r>
        <w:t>Sub of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076" w14:paraId="7706975F" w14:textId="77777777" w:rsidTr="00CF4076">
        <w:tc>
          <w:tcPr>
            <w:tcW w:w="3116" w:type="dxa"/>
          </w:tcPr>
          <w:p w14:paraId="09C03241" w14:textId="54AD6DE1" w:rsidR="00CF4076" w:rsidRDefault="00CF4076" w:rsidP="00B84C3B">
            <w:r>
              <w:t>:pricing Schema</w:t>
            </w:r>
          </w:p>
        </w:tc>
        <w:tc>
          <w:tcPr>
            <w:tcW w:w="3117" w:type="dxa"/>
          </w:tcPr>
          <w:p w14:paraId="2D54A462" w14:textId="385FC808" w:rsidR="00CF4076" w:rsidRDefault="00CF4076" w:rsidP="00B84C3B">
            <w:r>
              <w:t>Name</w:t>
            </w:r>
          </w:p>
        </w:tc>
        <w:tc>
          <w:tcPr>
            <w:tcW w:w="3117" w:type="dxa"/>
          </w:tcPr>
          <w:p w14:paraId="233302FE" w14:textId="4C8773A1" w:rsidR="00CF4076" w:rsidRDefault="00CF4076" w:rsidP="00B84C3B">
            <w:r>
              <w:t>Type</w:t>
            </w:r>
          </w:p>
        </w:tc>
      </w:tr>
      <w:tr w:rsidR="00CF4076" w14:paraId="5C18F0CB" w14:textId="77777777" w:rsidTr="00CF4076">
        <w:tc>
          <w:tcPr>
            <w:tcW w:w="3116" w:type="dxa"/>
          </w:tcPr>
          <w:p w14:paraId="52EA1431" w14:textId="5677759C" w:rsidR="00CF4076" w:rsidRDefault="00CF4076" w:rsidP="00B84C3B">
            <w:r>
              <w:t>PK</w:t>
            </w:r>
          </w:p>
        </w:tc>
        <w:tc>
          <w:tcPr>
            <w:tcW w:w="3117" w:type="dxa"/>
          </w:tcPr>
          <w:p w14:paraId="79157F3A" w14:textId="3BB1D87D" w:rsidR="00CF4076" w:rsidRDefault="00CF4076" w:rsidP="00B84C3B">
            <w:r>
              <w:t>ID</w:t>
            </w:r>
          </w:p>
        </w:tc>
        <w:tc>
          <w:tcPr>
            <w:tcW w:w="3117" w:type="dxa"/>
          </w:tcPr>
          <w:p w14:paraId="48BED5B2" w14:textId="68A3FE18" w:rsidR="00CF4076" w:rsidRDefault="00CF4076" w:rsidP="00B84C3B">
            <w:r>
              <w:t>String</w:t>
            </w:r>
          </w:p>
        </w:tc>
      </w:tr>
      <w:tr w:rsidR="00CF4076" w14:paraId="545687C5" w14:textId="77777777" w:rsidTr="00CF4076">
        <w:tc>
          <w:tcPr>
            <w:tcW w:w="3116" w:type="dxa"/>
          </w:tcPr>
          <w:p w14:paraId="43DA8180" w14:textId="77777777" w:rsidR="00CF4076" w:rsidRDefault="00CF4076" w:rsidP="00B84C3B"/>
        </w:tc>
        <w:tc>
          <w:tcPr>
            <w:tcW w:w="3117" w:type="dxa"/>
          </w:tcPr>
          <w:p w14:paraId="30A6D89A" w14:textId="1E5FBFFA" w:rsidR="00CF4076" w:rsidRDefault="001F6DFC" w:rsidP="00B84C3B">
            <w:r>
              <w:t>Size</w:t>
            </w:r>
          </w:p>
        </w:tc>
        <w:tc>
          <w:tcPr>
            <w:tcW w:w="3117" w:type="dxa"/>
          </w:tcPr>
          <w:p w14:paraId="0BD06244" w14:textId="7AFA6D95" w:rsidR="001F6DFC" w:rsidRDefault="001F6DFC" w:rsidP="00B84C3B">
            <w:r>
              <w:t>String</w:t>
            </w:r>
          </w:p>
        </w:tc>
      </w:tr>
      <w:tr w:rsidR="001F6DFC" w14:paraId="05AC465B" w14:textId="77777777" w:rsidTr="00CF4076">
        <w:tc>
          <w:tcPr>
            <w:tcW w:w="3116" w:type="dxa"/>
          </w:tcPr>
          <w:p w14:paraId="654DBBE0" w14:textId="77777777" w:rsidR="001F6DFC" w:rsidRDefault="001F6DFC" w:rsidP="00B84C3B"/>
        </w:tc>
        <w:tc>
          <w:tcPr>
            <w:tcW w:w="3117" w:type="dxa"/>
          </w:tcPr>
          <w:p w14:paraId="722D7629" w14:textId="39FD5899" w:rsidR="001F6DFC" w:rsidRDefault="001F6DFC" w:rsidP="00B84C3B">
            <w:r>
              <w:t>Rate</w:t>
            </w:r>
          </w:p>
        </w:tc>
        <w:tc>
          <w:tcPr>
            <w:tcW w:w="3117" w:type="dxa"/>
          </w:tcPr>
          <w:p w14:paraId="551AF16A" w14:textId="47782F35" w:rsidR="001F6DFC" w:rsidRDefault="001F6DFC" w:rsidP="00B84C3B">
            <w:r>
              <w:t>Number</w:t>
            </w:r>
          </w:p>
        </w:tc>
      </w:tr>
    </w:tbl>
    <w:p w14:paraId="4D54777B" w14:textId="2E8CB4F0" w:rsidR="00CF4076" w:rsidRDefault="00CF4076" w:rsidP="00B84C3B">
      <w:pPr>
        <w:pBdr>
          <w:bottom w:val="single" w:sz="12" w:space="1" w:color="auto"/>
        </w:pBdr>
      </w:pPr>
    </w:p>
    <w:p w14:paraId="13264754" w14:textId="4485480A" w:rsidR="00B84C3B" w:rsidRDefault="00B84C3B" w:rsidP="00B84C3B"/>
    <w:p w14:paraId="48297914" w14:textId="77777777" w:rsidR="001F6DFC" w:rsidRDefault="001F6DFC" w:rsidP="00B84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BE1" w14:paraId="6B64421C" w14:textId="77777777" w:rsidTr="00C11BE1">
        <w:tc>
          <w:tcPr>
            <w:tcW w:w="3116" w:type="dxa"/>
          </w:tcPr>
          <w:p w14:paraId="2B049BEB" w14:textId="6BA65175" w:rsidR="00C11BE1" w:rsidRDefault="001F6DFC" w:rsidP="00C11BE1">
            <w:r>
              <w:lastRenderedPageBreak/>
              <w:t>:</w:t>
            </w:r>
            <w:proofErr w:type="spellStart"/>
            <w:r>
              <w:t>rentalID</w:t>
            </w:r>
            <w:proofErr w:type="spellEnd"/>
            <w:r>
              <w:t xml:space="preserve"> Schema</w:t>
            </w:r>
          </w:p>
        </w:tc>
        <w:tc>
          <w:tcPr>
            <w:tcW w:w="3117" w:type="dxa"/>
          </w:tcPr>
          <w:p w14:paraId="6ADE54AB" w14:textId="45CF558A" w:rsidR="00C11BE1" w:rsidRDefault="00C11BE1" w:rsidP="00C11BE1">
            <w:r>
              <w:t>Name</w:t>
            </w:r>
          </w:p>
        </w:tc>
        <w:tc>
          <w:tcPr>
            <w:tcW w:w="3117" w:type="dxa"/>
          </w:tcPr>
          <w:p w14:paraId="6E631D34" w14:textId="679F2991" w:rsidR="00C11BE1" w:rsidRDefault="00C11BE1" w:rsidP="00C11BE1">
            <w:r>
              <w:t>Type</w:t>
            </w:r>
          </w:p>
        </w:tc>
      </w:tr>
      <w:tr w:rsidR="00C11BE1" w14:paraId="34DB7E32" w14:textId="77777777" w:rsidTr="00C11BE1">
        <w:tc>
          <w:tcPr>
            <w:tcW w:w="3116" w:type="dxa"/>
          </w:tcPr>
          <w:p w14:paraId="00490D82" w14:textId="113FDC73" w:rsidR="00C11BE1" w:rsidRDefault="00C11BE1" w:rsidP="00C11BE1">
            <w:r>
              <w:t>PK</w:t>
            </w:r>
          </w:p>
        </w:tc>
        <w:tc>
          <w:tcPr>
            <w:tcW w:w="3117" w:type="dxa"/>
          </w:tcPr>
          <w:p w14:paraId="0D97E5E8" w14:textId="3CC649DA" w:rsidR="00C11BE1" w:rsidRDefault="00C11BE1" w:rsidP="00C11BE1">
            <w:r>
              <w:t>ID</w:t>
            </w:r>
          </w:p>
        </w:tc>
        <w:tc>
          <w:tcPr>
            <w:tcW w:w="3117" w:type="dxa"/>
          </w:tcPr>
          <w:p w14:paraId="175BB92C" w14:textId="56032E87" w:rsidR="00C11BE1" w:rsidRDefault="00C11BE1" w:rsidP="00C11BE1">
            <w:r>
              <w:t>String</w:t>
            </w:r>
          </w:p>
        </w:tc>
      </w:tr>
      <w:tr w:rsidR="00C11BE1" w14:paraId="0507D09A" w14:textId="77777777" w:rsidTr="00C11BE1">
        <w:tc>
          <w:tcPr>
            <w:tcW w:w="3116" w:type="dxa"/>
          </w:tcPr>
          <w:p w14:paraId="63850C73" w14:textId="388AB5B7" w:rsidR="00C11BE1" w:rsidRDefault="003A3C38" w:rsidP="00C11BE1">
            <w:r>
              <w:t>FK</w:t>
            </w:r>
          </w:p>
        </w:tc>
        <w:tc>
          <w:tcPr>
            <w:tcW w:w="3117" w:type="dxa"/>
          </w:tcPr>
          <w:p w14:paraId="023B845A" w14:textId="54658FC7" w:rsidR="00C11BE1" w:rsidRDefault="003A3C38" w:rsidP="00C11BE1">
            <w:r>
              <w:t>User.ID (1)</w:t>
            </w:r>
          </w:p>
        </w:tc>
        <w:tc>
          <w:tcPr>
            <w:tcW w:w="3117" w:type="dxa"/>
          </w:tcPr>
          <w:p w14:paraId="40512BBD" w14:textId="2689A1E6" w:rsidR="003A3C38" w:rsidRDefault="003A3C38" w:rsidP="00C11BE1">
            <w:r>
              <w:t>String</w:t>
            </w:r>
          </w:p>
        </w:tc>
      </w:tr>
      <w:tr w:rsidR="003A3C38" w14:paraId="2E1AE609" w14:textId="77777777" w:rsidTr="00C11BE1">
        <w:tc>
          <w:tcPr>
            <w:tcW w:w="3116" w:type="dxa"/>
          </w:tcPr>
          <w:p w14:paraId="0199013F" w14:textId="345359DC" w:rsidR="003A3C38" w:rsidRDefault="003A3C38" w:rsidP="00C11BE1">
            <w:r>
              <w:t>FK</w:t>
            </w:r>
          </w:p>
        </w:tc>
        <w:tc>
          <w:tcPr>
            <w:tcW w:w="3117" w:type="dxa"/>
          </w:tcPr>
          <w:p w14:paraId="65D16F14" w14:textId="40709FCE" w:rsidR="003A3C38" w:rsidRDefault="003A3C38" w:rsidP="00C11BE1">
            <w:r>
              <w:t>Wallet.ID (1)</w:t>
            </w:r>
          </w:p>
        </w:tc>
        <w:tc>
          <w:tcPr>
            <w:tcW w:w="3117" w:type="dxa"/>
          </w:tcPr>
          <w:p w14:paraId="2E9F3E04" w14:textId="61E9FC83" w:rsidR="003A3C38" w:rsidRDefault="003A3C38" w:rsidP="00C11BE1">
            <w:r>
              <w:t>String</w:t>
            </w:r>
          </w:p>
        </w:tc>
      </w:tr>
      <w:tr w:rsidR="003A3C38" w14:paraId="5276C22F" w14:textId="77777777" w:rsidTr="00C11BE1">
        <w:tc>
          <w:tcPr>
            <w:tcW w:w="3116" w:type="dxa"/>
          </w:tcPr>
          <w:p w14:paraId="086FB4A5" w14:textId="106680EC" w:rsidR="003A3C38" w:rsidRDefault="003A3C38" w:rsidP="00C11BE1">
            <w:r>
              <w:t>FK</w:t>
            </w:r>
          </w:p>
        </w:tc>
        <w:tc>
          <w:tcPr>
            <w:tcW w:w="3117" w:type="dxa"/>
          </w:tcPr>
          <w:p w14:paraId="4071D4A4" w14:textId="462448F2" w:rsidR="003A3C38" w:rsidRDefault="003A3C38" w:rsidP="00C11BE1">
            <w:r>
              <w:t>User.ID (2)</w:t>
            </w:r>
          </w:p>
        </w:tc>
        <w:tc>
          <w:tcPr>
            <w:tcW w:w="3117" w:type="dxa"/>
          </w:tcPr>
          <w:p w14:paraId="69F761FB" w14:textId="3067489E" w:rsidR="003A3C38" w:rsidRDefault="003A3C38" w:rsidP="00C11BE1">
            <w:r>
              <w:t>String</w:t>
            </w:r>
          </w:p>
        </w:tc>
      </w:tr>
      <w:tr w:rsidR="003A3C38" w14:paraId="34026AAE" w14:textId="77777777" w:rsidTr="00C11BE1">
        <w:tc>
          <w:tcPr>
            <w:tcW w:w="3116" w:type="dxa"/>
          </w:tcPr>
          <w:p w14:paraId="4477CF00" w14:textId="705D7BDD" w:rsidR="003A3C38" w:rsidRDefault="003A3C38" w:rsidP="00C11BE1">
            <w:r>
              <w:t>FK</w:t>
            </w:r>
          </w:p>
        </w:tc>
        <w:tc>
          <w:tcPr>
            <w:tcW w:w="3117" w:type="dxa"/>
          </w:tcPr>
          <w:p w14:paraId="434D0340" w14:textId="375CC1D5" w:rsidR="003A3C38" w:rsidRDefault="003A3C38" w:rsidP="00C11BE1">
            <w:r>
              <w:t>Wallet.ID (2)</w:t>
            </w:r>
          </w:p>
        </w:tc>
        <w:tc>
          <w:tcPr>
            <w:tcW w:w="3117" w:type="dxa"/>
          </w:tcPr>
          <w:p w14:paraId="7C827654" w14:textId="2820FD85" w:rsidR="003A3C38" w:rsidRDefault="003A3C38" w:rsidP="00C11BE1">
            <w:r>
              <w:t>String</w:t>
            </w:r>
          </w:p>
        </w:tc>
      </w:tr>
      <w:tr w:rsidR="003A3C38" w14:paraId="58ABC862" w14:textId="77777777" w:rsidTr="00C11BE1">
        <w:tc>
          <w:tcPr>
            <w:tcW w:w="3116" w:type="dxa"/>
          </w:tcPr>
          <w:p w14:paraId="70BC90F4" w14:textId="32F9F05E" w:rsidR="003A3C38" w:rsidRDefault="003A3C38" w:rsidP="00C11BE1">
            <w:r>
              <w:t>FK</w:t>
            </w:r>
          </w:p>
        </w:tc>
        <w:tc>
          <w:tcPr>
            <w:tcW w:w="3117" w:type="dxa"/>
          </w:tcPr>
          <w:p w14:paraId="0D11E378" w14:textId="036689E6" w:rsidR="003A3C38" w:rsidRDefault="003A3C38" w:rsidP="00C11BE1">
            <w:r>
              <w:t>Unit.ID</w:t>
            </w:r>
          </w:p>
        </w:tc>
        <w:tc>
          <w:tcPr>
            <w:tcW w:w="3117" w:type="dxa"/>
          </w:tcPr>
          <w:p w14:paraId="02502BC5" w14:textId="06F9913B" w:rsidR="003A3C38" w:rsidRDefault="003A3C38" w:rsidP="00C11BE1">
            <w:r>
              <w:t>String</w:t>
            </w:r>
          </w:p>
        </w:tc>
      </w:tr>
      <w:tr w:rsidR="003A3C38" w14:paraId="746AF030" w14:textId="77777777" w:rsidTr="00C11BE1">
        <w:tc>
          <w:tcPr>
            <w:tcW w:w="3116" w:type="dxa"/>
          </w:tcPr>
          <w:p w14:paraId="5AB7E404" w14:textId="58B7470D" w:rsidR="003A3C38" w:rsidRDefault="003A3C38" w:rsidP="00C11BE1">
            <w:r>
              <w:t>FK</w:t>
            </w:r>
          </w:p>
        </w:tc>
        <w:tc>
          <w:tcPr>
            <w:tcW w:w="3117" w:type="dxa"/>
          </w:tcPr>
          <w:p w14:paraId="5BB354B4" w14:textId="7B5BB5D9" w:rsidR="003A3C38" w:rsidRDefault="003A3C38" w:rsidP="00C11BE1">
            <w:r>
              <w:t>Box.ID</w:t>
            </w:r>
          </w:p>
        </w:tc>
        <w:tc>
          <w:tcPr>
            <w:tcW w:w="3117" w:type="dxa"/>
          </w:tcPr>
          <w:p w14:paraId="09C562C6" w14:textId="72537E87" w:rsidR="003A3C38" w:rsidRDefault="003A3C38" w:rsidP="00C11BE1">
            <w:r>
              <w:t>String</w:t>
            </w:r>
          </w:p>
        </w:tc>
      </w:tr>
      <w:tr w:rsidR="003A3C38" w14:paraId="3C3D0D0D" w14:textId="77777777" w:rsidTr="00C11BE1">
        <w:tc>
          <w:tcPr>
            <w:tcW w:w="3116" w:type="dxa"/>
          </w:tcPr>
          <w:p w14:paraId="6DEC7C3E" w14:textId="77777777" w:rsidR="003A3C38" w:rsidRDefault="003A3C38" w:rsidP="00C11BE1"/>
        </w:tc>
        <w:tc>
          <w:tcPr>
            <w:tcW w:w="3117" w:type="dxa"/>
          </w:tcPr>
          <w:p w14:paraId="24674E69" w14:textId="1DB0882B" w:rsidR="003A3C38" w:rsidRDefault="003A3C38" w:rsidP="00C11BE1">
            <w:r>
              <w:t>StartDate</w:t>
            </w:r>
          </w:p>
        </w:tc>
        <w:tc>
          <w:tcPr>
            <w:tcW w:w="3117" w:type="dxa"/>
          </w:tcPr>
          <w:p w14:paraId="2A37DD99" w14:textId="04AE678F" w:rsidR="003A3C38" w:rsidRDefault="003A3C38" w:rsidP="00C11BE1">
            <w:r>
              <w:t>String</w:t>
            </w:r>
          </w:p>
        </w:tc>
      </w:tr>
      <w:tr w:rsidR="003A3C38" w14:paraId="7B5BDAEF" w14:textId="77777777" w:rsidTr="00C11BE1">
        <w:tc>
          <w:tcPr>
            <w:tcW w:w="3116" w:type="dxa"/>
          </w:tcPr>
          <w:p w14:paraId="0FDF918C" w14:textId="77777777" w:rsidR="003A3C38" w:rsidRDefault="003A3C38" w:rsidP="00C11BE1"/>
        </w:tc>
        <w:tc>
          <w:tcPr>
            <w:tcW w:w="3117" w:type="dxa"/>
          </w:tcPr>
          <w:p w14:paraId="0EDF6D79" w14:textId="192ECE9C" w:rsidR="003A3C38" w:rsidRDefault="003A3C38" w:rsidP="00C11BE1">
            <w:proofErr w:type="spellStart"/>
            <w:r>
              <w:t>EndDate</w:t>
            </w:r>
            <w:proofErr w:type="spellEnd"/>
          </w:p>
        </w:tc>
        <w:tc>
          <w:tcPr>
            <w:tcW w:w="3117" w:type="dxa"/>
          </w:tcPr>
          <w:p w14:paraId="2C77649E" w14:textId="65C1224D" w:rsidR="003A3C38" w:rsidRDefault="003A3C38" w:rsidP="00C11BE1">
            <w:r>
              <w:t>String</w:t>
            </w:r>
          </w:p>
        </w:tc>
      </w:tr>
      <w:tr w:rsidR="003A3C38" w14:paraId="57291456" w14:textId="77777777" w:rsidTr="00C11BE1">
        <w:tc>
          <w:tcPr>
            <w:tcW w:w="3116" w:type="dxa"/>
          </w:tcPr>
          <w:p w14:paraId="32CA1450" w14:textId="77777777" w:rsidR="003A3C38" w:rsidRDefault="003A3C38" w:rsidP="00C11BE1"/>
        </w:tc>
        <w:tc>
          <w:tcPr>
            <w:tcW w:w="3117" w:type="dxa"/>
          </w:tcPr>
          <w:p w14:paraId="0D7A1A28" w14:textId="4E369DDF" w:rsidR="003A3C38" w:rsidRDefault="003A3C38" w:rsidP="00C11BE1">
            <w:r>
              <w:t>Amount</w:t>
            </w:r>
          </w:p>
        </w:tc>
        <w:tc>
          <w:tcPr>
            <w:tcW w:w="3117" w:type="dxa"/>
          </w:tcPr>
          <w:p w14:paraId="204A22E3" w14:textId="01ACFF40" w:rsidR="003A3C38" w:rsidRDefault="003A3C38" w:rsidP="00C11BE1">
            <w:r>
              <w:t>Number</w:t>
            </w:r>
          </w:p>
        </w:tc>
      </w:tr>
    </w:tbl>
    <w:p w14:paraId="36A30853" w14:textId="6BFCD327" w:rsidR="003A3C38" w:rsidRDefault="003A3C38" w:rsidP="00C11BE1"/>
    <w:sectPr w:rsidR="003A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6EB"/>
    <w:multiLevelType w:val="hybridMultilevel"/>
    <w:tmpl w:val="9A3C624E"/>
    <w:lvl w:ilvl="0" w:tplc="C7DE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57EBE"/>
    <w:multiLevelType w:val="hybridMultilevel"/>
    <w:tmpl w:val="CF687662"/>
    <w:lvl w:ilvl="0" w:tplc="947CC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53234">
    <w:abstractNumId w:val="1"/>
  </w:num>
  <w:num w:numId="2" w16cid:durableId="87015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7E"/>
    <w:rsid w:val="000625A6"/>
    <w:rsid w:val="00096E08"/>
    <w:rsid w:val="000A3D49"/>
    <w:rsid w:val="001F6DFC"/>
    <w:rsid w:val="00345D7E"/>
    <w:rsid w:val="003A3C38"/>
    <w:rsid w:val="004079B5"/>
    <w:rsid w:val="004108AC"/>
    <w:rsid w:val="00614C57"/>
    <w:rsid w:val="006B2FE0"/>
    <w:rsid w:val="007D3804"/>
    <w:rsid w:val="00AF2374"/>
    <w:rsid w:val="00B84C3B"/>
    <w:rsid w:val="00BD2757"/>
    <w:rsid w:val="00C11BE1"/>
    <w:rsid w:val="00C23296"/>
    <w:rsid w:val="00CF4076"/>
    <w:rsid w:val="00D43C6F"/>
    <w:rsid w:val="00D53A76"/>
    <w:rsid w:val="00E915A9"/>
    <w:rsid w:val="00F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761B"/>
  <w15:chartTrackingRefBased/>
  <w15:docId w15:val="{A53489DF-1902-44EF-8D83-D9E84C3F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96"/>
    <w:pPr>
      <w:ind w:left="720"/>
      <w:contextualSpacing/>
    </w:pPr>
  </w:style>
  <w:style w:type="table" w:styleId="TableGrid">
    <w:name w:val="Table Grid"/>
    <w:basedOn w:val="TableNormal"/>
    <w:uiPriority w:val="39"/>
    <w:rsid w:val="00C1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Occhigrosso</dc:creator>
  <cp:keywords/>
  <dc:description/>
  <cp:lastModifiedBy>Vincent Occhiogrosso</cp:lastModifiedBy>
  <cp:revision>16</cp:revision>
  <cp:lastPrinted>2022-08-11T19:55:00Z</cp:lastPrinted>
  <dcterms:created xsi:type="dcterms:W3CDTF">2022-08-11T18:32:00Z</dcterms:created>
  <dcterms:modified xsi:type="dcterms:W3CDTF">2022-10-16T02:17:00Z</dcterms:modified>
</cp:coreProperties>
</file>