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829D" w14:textId="21A805A4" w:rsidR="00A06CFD" w:rsidRDefault="0004762E" w:rsidP="00033660">
      <w:pPr>
        <w:pBdr>
          <w:bottom w:val="single" w:sz="12" w:space="1" w:color="auto"/>
        </w:pBd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</w:t>
      </w:r>
      <w:r w:rsidR="00A06CFD" w:rsidRPr="00A06CFD">
        <w:rPr>
          <w:b/>
          <w:bCs/>
          <w:sz w:val="28"/>
          <w:szCs w:val="28"/>
        </w:rPr>
        <w:t xml:space="preserve"> Endpoint</w:t>
      </w:r>
      <w:r>
        <w:rPr>
          <w:b/>
          <w:bCs/>
          <w:sz w:val="28"/>
          <w:szCs w:val="28"/>
        </w:rPr>
        <w:t xml:space="preserve"> Documentation</w:t>
      </w:r>
    </w:p>
    <w:p w14:paraId="6EF6FF67" w14:textId="0E1A7727" w:rsidR="00166A5C" w:rsidRDefault="003050FB" w:rsidP="00033660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[Page] /</w:t>
      </w:r>
    </w:p>
    <w:p w14:paraId="3666E587" w14:textId="5535F581" w:rsidR="00166A5C" w:rsidRDefault="003050FB" w:rsidP="00033660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6E46B7A6" w14:textId="7AAA2F47" w:rsidR="00166A5C" w:rsidRPr="00166A5C" w:rsidRDefault="003050FB" w:rsidP="00033660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[Category] /</w:t>
      </w:r>
      <w:r w:rsidR="0004762E" w:rsidRPr="0004762E">
        <w:rPr>
          <w:sz w:val="24"/>
          <w:szCs w:val="24"/>
        </w:rPr>
        <w:t>Authentication</w:t>
      </w:r>
    </w:p>
    <w:p w14:paraId="1EDB0657" w14:textId="01669100" w:rsidR="003050FB" w:rsidRDefault="003050FB" w:rsidP="003050FB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[Page] /</w:t>
      </w:r>
      <w:r w:rsidR="00166A5C">
        <w:rPr>
          <w:sz w:val="24"/>
          <w:szCs w:val="24"/>
        </w:rPr>
        <w:t>Signin</w:t>
      </w:r>
    </w:p>
    <w:p w14:paraId="6EA28108" w14:textId="40C2DBE1" w:rsidR="00DF2481" w:rsidRPr="003050FB" w:rsidRDefault="003050FB" w:rsidP="003050FB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[Page] /</w:t>
      </w:r>
      <w:r w:rsidR="00166A5C" w:rsidRPr="003050FB">
        <w:rPr>
          <w:sz w:val="24"/>
          <w:szCs w:val="24"/>
        </w:rPr>
        <w:t>Register</w:t>
      </w:r>
    </w:p>
    <w:p w14:paraId="4B2C5CF8" w14:textId="7C318CD2" w:rsidR="00033660" w:rsidRDefault="003050FB" w:rsidP="003050FB">
      <w:pPr>
        <w:pStyle w:val="ListParagraph"/>
        <w:numPr>
          <w:ilvl w:val="0"/>
          <w:numId w:val="3"/>
        </w:numPr>
        <w:spacing w:after="0" w:line="360" w:lineRule="auto"/>
      </w:pPr>
      <w:r>
        <w:t>[Category] /Dashboard</w:t>
      </w:r>
    </w:p>
    <w:p w14:paraId="3835B6AC" w14:textId="0F090830" w:rsidR="003050FB" w:rsidRDefault="003050FB" w:rsidP="003050FB">
      <w:pPr>
        <w:pStyle w:val="ListParagraph"/>
        <w:numPr>
          <w:ilvl w:val="1"/>
          <w:numId w:val="3"/>
        </w:numPr>
        <w:spacing w:after="0" w:line="360" w:lineRule="auto"/>
      </w:pPr>
      <w:r>
        <w:t>[Page] /:user.ID</w:t>
      </w:r>
    </w:p>
    <w:p w14:paraId="17F437A8" w14:textId="6AE64CEF" w:rsidR="003050FB" w:rsidRPr="003050FB" w:rsidRDefault="003050FB" w:rsidP="003050FB">
      <w:pPr>
        <w:pStyle w:val="ListParagraph"/>
        <w:numPr>
          <w:ilvl w:val="2"/>
          <w:numId w:val="3"/>
        </w:numPr>
      </w:pPr>
      <w:r w:rsidRPr="003050FB">
        <w:t>Method: [POST] /</w:t>
      </w:r>
      <w:proofErr w:type="spellStart"/>
      <w:r w:rsidRPr="003050FB">
        <w:t>activeRentals</w:t>
      </w:r>
      <w:proofErr w:type="spellEnd"/>
    </w:p>
    <w:p w14:paraId="0F07E39A" w14:textId="77777777" w:rsidR="003050FB" w:rsidRPr="003050FB" w:rsidRDefault="003050FB" w:rsidP="003050FB">
      <w:pPr>
        <w:pStyle w:val="ListParagraph"/>
        <w:ind w:left="2160"/>
      </w:pPr>
      <w:r w:rsidRPr="003050FB">
        <w:t>Purpose: This endpoint gets UPTO one active boxes of the user.</w:t>
      </w:r>
    </w:p>
    <w:p w14:paraId="0E64E89C" w14:textId="77777777" w:rsidR="003050FB" w:rsidRDefault="003050FB" w:rsidP="003050FB">
      <w:pPr>
        <w:pStyle w:val="ListParagraph"/>
        <w:ind w:left="2160"/>
      </w:pPr>
      <w:r w:rsidRPr="003050FB">
        <w:t>Request Sample: {</w:t>
      </w:r>
    </w:p>
    <w:p w14:paraId="2D29EB0A" w14:textId="6428DAF6" w:rsidR="003050FB" w:rsidRPr="003050FB" w:rsidRDefault="003050FB" w:rsidP="003050FB">
      <w:pPr>
        <w:pStyle w:val="ListParagraph"/>
        <w:ind w:left="2160" w:firstLine="720"/>
      </w:pPr>
      <w:r w:rsidRPr="003050FB">
        <w:t>“user.ID”: String</w:t>
      </w:r>
    </w:p>
    <w:p w14:paraId="3C2AADAF" w14:textId="77777777" w:rsidR="003050FB" w:rsidRPr="003050FB" w:rsidRDefault="003050FB" w:rsidP="003050FB">
      <w:pPr>
        <w:pStyle w:val="ListParagraph"/>
        <w:ind w:left="2160"/>
      </w:pPr>
      <w:r w:rsidRPr="003050FB">
        <w:t>}</w:t>
      </w:r>
    </w:p>
    <w:p w14:paraId="4C55DE40" w14:textId="77777777" w:rsidR="003050FB" w:rsidRPr="003050FB" w:rsidRDefault="003050FB" w:rsidP="003050FB">
      <w:pPr>
        <w:pStyle w:val="ListParagraph"/>
        <w:ind w:left="2160"/>
      </w:pPr>
      <w:r w:rsidRPr="003050FB">
        <w:t>Response Sample: {</w:t>
      </w:r>
    </w:p>
    <w:p w14:paraId="385BAC07" w14:textId="600BC1E9" w:rsidR="003050FB" w:rsidRDefault="003050FB" w:rsidP="003050FB">
      <w:pPr>
        <w:pStyle w:val="ListParagraph"/>
        <w:ind w:left="2160" w:firstLine="720"/>
      </w:pPr>
      <w:r w:rsidRPr="003050FB">
        <w:t>rental:</w:t>
      </w:r>
      <w:r>
        <w:t>{</w:t>
      </w:r>
    </w:p>
    <w:p w14:paraId="3FEF40C4" w14:textId="6B37022F" w:rsidR="003050FB" w:rsidRPr="003050FB" w:rsidRDefault="003050FB" w:rsidP="003050FB">
      <w:pPr>
        <w:pStyle w:val="ListParagraph"/>
        <w:ind w:left="3600"/>
      </w:pPr>
      <w:r w:rsidRPr="003050FB">
        <w:t xml:space="preserve">id: String, unit.ID: String, box.ID: String, </w:t>
      </w:r>
      <w:proofErr w:type="spellStart"/>
      <w:r w:rsidRPr="003050FB">
        <w:t>startDate</w:t>
      </w:r>
      <w:proofErr w:type="spellEnd"/>
      <w:r w:rsidRPr="003050FB">
        <w:t xml:space="preserve">: Date, </w:t>
      </w:r>
      <w:proofErr w:type="spellStart"/>
      <w:r w:rsidRPr="003050FB">
        <w:t>endDate</w:t>
      </w:r>
      <w:proofErr w:type="spellEnd"/>
      <w:r w:rsidRPr="003050FB">
        <w:t>: Date, amount: Date</w:t>
      </w:r>
    </w:p>
    <w:p w14:paraId="58947359" w14:textId="77777777" w:rsidR="003050FB" w:rsidRPr="003050FB" w:rsidRDefault="003050FB" w:rsidP="003050FB">
      <w:pPr>
        <w:pStyle w:val="ListParagraph"/>
        <w:ind w:left="2160" w:firstLine="720"/>
      </w:pPr>
      <w:r w:rsidRPr="003050FB">
        <w:t>},</w:t>
      </w:r>
    </w:p>
    <w:p w14:paraId="5219F67F" w14:textId="77777777" w:rsidR="003050FB" w:rsidRPr="003050FB" w:rsidRDefault="003050FB" w:rsidP="003050FB">
      <w:pPr>
        <w:pStyle w:val="ListParagraph"/>
        <w:ind w:left="2160"/>
      </w:pPr>
      <w:r w:rsidRPr="003050FB">
        <w:t>}</w:t>
      </w:r>
    </w:p>
    <w:p w14:paraId="491245D2" w14:textId="77777777" w:rsidR="003050FB" w:rsidRPr="003050FB" w:rsidRDefault="003050FB" w:rsidP="003050FB">
      <w:pPr>
        <w:pStyle w:val="ListParagraph"/>
        <w:ind w:left="2160"/>
      </w:pPr>
    </w:p>
    <w:p w14:paraId="0A1CC577" w14:textId="6B521BB3" w:rsidR="003D3EF5" w:rsidRPr="003050FB" w:rsidRDefault="003050FB" w:rsidP="003D3EF5">
      <w:pPr>
        <w:pStyle w:val="ListParagraph"/>
        <w:numPr>
          <w:ilvl w:val="2"/>
          <w:numId w:val="3"/>
        </w:numPr>
      </w:pPr>
      <w:bookmarkStart w:id="0" w:name="_Hlk116770264"/>
      <w:r w:rsidRPr="003050FB">
        <w:t>Method: [</w:t>
      </w:r>
      <w:r w:rsidR="003D3EF5">
        <w:t>POST</w:t>
      </w:r>
      <w:r w:rsidRPr="003050FB">
        <w:t>]  /wallet</w:t>
      </w:r>
    </w:p>
    <w:p w14:paraId="655E9DA2" w14:textId="77777777" w:rsidR="003050FB" w:rsidRPr="003050FB" w:rsidRDefault="003050FB" w:rsidP="003050FB">
      <w:pPr>
        <w:pStyle w:val="ListParagraph"/>
        <w:ind w:left="2160"/>
      </w:pPr>
      <w:r w:rsidRPr="003050FB">
        <w:t>Purpose: This endpoint gets the wallet ID and Balance</w:t>
      </w:r>
    </w:p>
    <w:p w14:paraId="1139BE96" w14:textId="77777777" w:rsidR="003050FB" w:rsidRPr="003050FB" w:rsidRDefault="003050FB" w:rsidP="003050FB">
      <w:pPr>
        <w:pStyle w:val="ListParagraph"/>
        <w:ind w:left="2160"/>
      </w:pPr>
      <w:r w:rsidRPr="003050FB">
        <w:t>Request Sample: {</w:t>
      </w:r>
    </w:p>
    <w:p w14:paraId="6F512A3A" w14:textId="77777777" w:rsidR="003050FB" w:rsidRPr="003050FB" w:rsidRDefault="003050FB" w:rsidP="003050FB">
      <w:pPr>
        <w:pStyle w:val="ListParagraph"/>
        <w:ind w:left="2160" w:firstLine="720"/>
      </w:pPr>
      <w:r w:rsidRPr="003050FB">
        <w:t>“user.ID”: String</w:t>
      </w:r>
    </w:p>
    <w:p w14:paraId="17CDD395" w14:textId="77777777" w:rsidR="003050FB" w:rsidRPr="003050FB" w:rsidRDefault="003050FB" w:rsidP="003050FB">
      <w:pPr>
        <w:pStyle w:val="ListParagraph"/>
        <w:ind w:left="2160"/>
      </w:pPr>
      <w:r w:rsidRPr="003050FB">
        <w:t>}</w:t>
      </w:r>
    </w:p>
    <w:p w14:paraId="4E3AACCE" w14:textId="77777777" w:rsidR="003050FB" w:rsidRPr="003050FB" w:rsidRDefault="003050FB" w:rsidP="003050FB">
      <w:pPr>
        <w:pStyle w:val="ListParagraph"/>
        <w:ind w:left="2160"/>
      </w:pPr>
      <w:r w:rsidRPr="003050FB">
        <w:t>Response Sample: {</w:t>
      </w:r>
    </w:p>
    <w:p w14:paraId="3C044516" w14:textId="77777777" w:rsidR="003050FB" w:rsidRPr="003050FB" w:rsidRDefault="003050FB" w:rsidP="003050FB">
      <w:pPr>
        <w:pStyle w:val="ListParagraph"/>
        <w:ind w:left="2160" w:firstLine="720"/>
      </w:pPr>
      <w:r w:rsidRPr="003050FB">
        <w:t>Id: String,</w:t>
      </w:r>
    </w:p>
    <w:p w14:paraId="0ADB2633" w14:textId="77777777" w:rsidR="003050FB" w:rsidRPr="003050FB" w:rsidRDefault="003050FB" w:rsidP="003050FB">
      <w:pPr>
        <w:pStyle w:val="ListParagraph"/>
        <w:ind w:left="2160" w:firstLine="720"/>
      </w:pPr>
      <w:r w:rsidRPr="003050FB">
        <w:t>Balance: String</w:t>
      </w:r>
    </w:p>
    <w:p w14:paraId="688BD00F" w14:textId="36DA4430" w:rsidR="003050FB" w:rsidRDefault="003050FB" w:rsidP="003050FB">
      <w:pPr>
        <w:pStyle w:val="ListParagraph"/>
        <w:ind w:left="2160"/>
      </w:pPr>
      <w:r w:rsidRPr="003050FB">
        <w:t>}</w:t>
      </w:r>
    </w:p>
    <w:bookmarkEnd w:id="0"/>
    <w:p w14:paraId="6E76BC47" w14:textId="77777777" w:rsidR="003050FB" w:rsidRDefault="003050FB" w:rsidP="003050FB">
      <w:pPr>
        <w:pStyle w:val="ListParagraph"/>
        <w:ind w:left="2160"/>
      </w:pPr>
    </w:p>
    <w:p w14:paraId="536E2B68" w14:textId="3A4B3714" w:rsidR="00033660" w:rsidRDefault="005828D4" w:rsidP="00033660">
      <w:pPr>
        <w:pStyle w:val="ListParagraph"/>
        <w:numPr>
          <w:ilvl w:val="0"/>
          <w:numId w:val="3"/>
        </w:numPr>
        <w:spacing w:after="0" w:line="360" w:lineRule="auto"/>
      </w:pPr>
      <w:r>
        <w:t>[Category] /R</w:t>
      </w:r>
      <w:r w:rsidR="00166A5C">
        <w:t>eserv</w:t>
      </w:r>
      <w:r>
        <w:t>e</w:t>
      </w:r>
    </w:p>
    <w:p w14:paraId="728CBDA0" w14:textId="0DFFB31D" w:rsidR="005828D4" w:rsidRDefault="005828D4" w:rsidP="005828D4">
      <w:pPr>
        <w:pStyle w:val="ListParagraph"/>
        <w:numPr>
          <w:ilvl w:val="1"/>
          <w:numId w:val="3"/>
        </w:numPr>
        <w:spacing w:after="0" w:line="360" w:lineRule="auto"/>
      </w:pPr>
      <w:r>
        <w:t>[Category] /:unit.ID</w:t>
      </w:r>
    </w:p>
    <w:p w14:paraId="25870C45" w14:textId="04E2DA9C" w:rsidR="005828D4" w:rsidRDefault="005828D4" w:rsidP="003050FB">
      <w:pPr>
        <w:pStyle w:val="ListParagraph"/>
        <w:numPr>
          <w:ilvl w:val="2"/>
          <w:numId w:val="3"/>
        </w:numPr>
        <w:spacing w:after="0" w:line="360" w:lineRule="auto"/>
      </w:pPr>
      <w:r>
        <w:t>[</w:t>
      </w:r>
      <w:r w:rsidR="003050FB">
        <w:t>Page</w:t>
      </w:r>
      <w:r>
        <w:t>] /</w:t>
      </w:r>
      <w:r w:rsidR="003050FB">
        <w:t>pricing</w:t>
      </w:r>
    </w:p>
    <w:p w14:paraId="1F7A0A99" w14:textId="4B98E045" w:rsidR="003D3EF5" w:rsidRDefault="003D3EF5" w:rsidP="003D3EF5">
      <w:pPr>
        <w:pStyle w:val="ListParagraph"/>
        <w:numPr>
          <w:ilvl w:val="3"/>
          <w:numId w:val="3"/>
        </w:numPr>
        <w:spacing w:after="0" w:line="360" w:lineRule="auto"/>
      </w:pPr>
      <w:r>
        <w:t>Method: [POST] /</w:t>
      </w:r>
      <w:proofErr w:type="spellStart"/>
      <w:r>
        <w:t>nearbyBoxes</w:t>
      </w:r>
      <w:proofErr w:type="spellEnd"/>
    </w:p>
    <w:p w14:paraId="415235AD" w14:textId="491346F8" w:rsidR="003D3EF5" w:rsidRDefault="003D3EF5" w:rsidP="003D3EF5">
      <w:pPr>
        <w:pStyle w:val="ListParagraph"/>
        <w:spacing w:after="0" w:line="360" w:lineRule="auto"/>
        <w:ind w:left="2880"/>
      </w:pPr>
      <w:r>
        <w:t>Purpose: Take users location and calculate nearest units (boxes)</w:t>
      </w:r>
    </w:p>
    <w:p w14:paraId="62C667E8" w14:textId="755DA06C" w:rsidR="003D3EF5" w:rsidRDefault="003D3EF5" w:rsidP="003D3EF5">
      <w:pPr>
        <w:pStyle w:val="ListParagraph"/>
        <w:spacing w:after="0" w:line="360" w:lineRule="auto"/>
        <w:ind w:left="2880"/>
      </w:pPr>
      <w:r>
        <w:t>Request Sample:{</w:t>
      </w:r>
    </w:p>
    <w:p w14:paraId="413388A7" w14:textId="10A5EFD9" w:rsidR="003D3EF5" w:rsidRDefault="003D3EF5" w:rsidP="003D3EF5">
      <w:pPr>
        <w:pStyle w:val="ListParagraph"/>
        <w:spacing w:after="0" w:line="360" w:lineRule="auto"/>
        <w:ind w:left="2880"/>
      </w:pPr>
      <w:r>
        <w:tab/>
        <w:t>“Longitude”: Number</w:t>
      </w:r>
    </w:p>
    <w:p w14:paraId="086495C3" w14:textId="4715A8F9" w:rsidR="003D3EF5" w:rsidRDefault="003D3EF5" w:rsidP="003D3EF5">
      <w:pPr>
        <w:pStyle w:val="ListParagraph"/>
        <w:spacing w:after="0" w:line="360" w:lineRule="auto"/>
        <w:ind w:left="2880"/>
      </w:pPr>
      <w:r>
        <w:lastRenderedPageBreak/>
        <w:tab/>
        <w:t>“Latitude”: Number</w:t>
      </w:r>
    </w:p>
    <w:p w14:paraId="23E03FDB" w14:textId="48EF0FCE" w:rsidR="003D3EF5" w:rsidRDefault="003D3EF5" w:rsidP="003D3EF5">
      <w:pPr>
        <w:pStyle w:val="ListParagraph"/>
        <w:spacing w:after="0" w:line="360" w:lineRule="auto"/>
        <w:ind w:left="2880"/>
      </w:pPr>
      <w:r>
        <w:t>}</w:t>
      </w:r>
    </w:p>
    <w:p w14:paraId="163E1F9D" w14:textId="6C362A5C" w:rsidR="003D3EF5" w:rsidRDefault="003D3EF5" w:rsidP="003D3EF5">
      <w:pPr>
        <w:pStyle w:val="ListParagraph"/>
        <w:spacing w:after="0" w:line="360" w:lineRule="auto"/>
        <w:ind w:left="2880"/>
      </w:pPr>
      <w:r>
        <w:t>Response Sample:{</w:t>
      </w:r>
    </w:p>
    <w:p w14:paraId="3EA95AB9" w14:textId="5D2AA1BB" w:rsidR="003D3EF5" w:rsidRDefault="003D3EF5" w:rsidP="003D3EF5">
      <w:pPr>
        <w:pStyle w:val="ListParagraph"/>
        <w:spacing w:after="0" w:line="360" w:lineRule="auto"/>
        <w:ind w:left="2880"/>
      </w:pPr>
      <w:r>
        <w:tab/>
        <w:t>“</w:t>
      </w:r>
      <w:proofErr w:type="spellStart"/>
      <w:r>
        <w:t>unit.ID”:String</w:t>
      </w:r>
      <w:proofErr w:type="spellEnd"/>
    </w:p>
    <w:p w14:paraId="478B61F1" w14:textId="242BE201" w:rsidR="003D3EF5" w:rsidRDefault="003D3EF5" w:rsidP="003D3EF5">
      <w:pPr>
        <w:pStyle w:val="ListParagraph"/>
        <w:spacing w:after="0" w:line="360" w:lineRule="auto"/>
        <w:ind w:left="2880"/>
      </w:pPr>
      <w:r>
        <w:tab/>
        <w:t>“</w:t>
      </w:r>
      <w:proofErr w:type="spellStart"/>
      <w:r>
        <w:t>distance”:Number</w:t>
      </w:r>
      <w:proofErr w:type="spellEnd"/>
    </w:p>
    <w:p w14:paraId="7503F478" w14:textId="63FEBD19" w:rsidR="003D3EF5" w:rsidRDefault="003D3EF5" w:rsidP="003D3EF5">
      <w:pPr>
        <w:pStyle w:val="ListParagraph"/>
        <w:spacing w:after="0" w:line="360" w:lineRule="auto"/>
        <w:ind w:left="2880"/>
      </w:pPr>
      <w:r>
        <w:t>}</w:t>
      </w:r>
    </w:p>
    <w:p w14:paraId="484AF16F" w14:textId="4289FF74" w:rsidR="003050FB" w:rsidRDefault="003050FB" w:rsidP="003050FB">
      <w:pPr>
        <w:pStyle w:val="ListParagraph"/>
        <w:numPr>
          <w:ilvl w:val="2"/>
          <w:numId w:val="3"/>
        </w:numPr>
        <w:spacing w:after="0" w:line="360" w:lineRule="auto"/>
      </w:pPr>
      <w:r>
        <w:t>[Page] /:box.ID</w:t>
      </w:r>
    </w:p>
    <w:p w14:paraId="4B3308E0" w14:textId="587EE67F" w:rsidR="006208A2" w:rsidRDefault="003D3EF5" w:rsidP="006208A2">
      <w:pPr>
        <w:pStyle w:val="ListParagraph"/>
        <w:numPr>
          <w:ilvl w:val="3"/>
          <w:numId w:val="3"/>
        </w:numPr>
        <w:spacing w:after="0" w:line="360" w:lineRule="auto"/>
      </w:pPr>
      <w:r>
        <w:t>Method: [POST] /</w:t>
      </w:r>
      <w:r w:rsidR="006208A2">
        <w:t>select</w:t>
      </w:r>
    </w:p>
    <w:p w14:paraId="75299E66" w14:textId="77777777" w:rsidR="006208A2" w:rsidRDefault="006208A2" w:rsidP="006208A2">
      <w:pPr>
        <w:pStyle w:val="ListParagraph"/>
        <w:spacing w:after="0" w:line="360" w:lineRule="auto"/>
        <w:ind w:left="2880"/>
      </w:pPr>
      <w:r>
        <w:t>Purpose: A box from the nearby Unit is selected an reserved</w:t>
      </w:r>
    </w:p>
    <w:p w14:paraId="45675D14" w14:textId="77777777" w:rsidR="006208A2" w:rsidRDefault="006208A2" w:rsidP="006208A2">
      <w:pPr>
        <w:pStyle w:val="ListParagraph"/>
        <w:numPr>
          <w:ilvl w:val="3"/>
          <w:numId w:val="3"/>
        </w:numPr>
        <w:spacing w:after="0" w:line="360" w:lineRule="auto"/>
      </w:pPr>
      <w:r>
        <w:t>Method: [POST] /</w:t>
      </w:r>
      <w:proofErr w:type="spellStart"/>
      <w:r>
        <w:t>createRentalID</w:t>
      </w:r>
      <w:proofErr w:type="spellEnd"/>
    </w:p>
    <w:p w14:paraId="013A145F" w14:textId="67BF7F1B" w:rsidR="006208A2" w:rsidRDefault="006208A2" w:rsidP="006208A2">
      <w:pPr>
        <w:pStyle w:val="ListParagraph"/>
        <w:spacing w:after="0" w:line="360" w:lineRule="auto"/>
        <w:ind w:left="2880"/>
      </w:pPr>
      <w:r>
        <w:t xml:space="preserve">Purpose: A  </w:t>
      </w:r>
    </w:p>
    <w:p w14:paraId="727B07B6" w14:textId="01A52372" w:rsidR="00033660" w:rsidRDefault="003050FB" w:rsidP="003050FB">
      <w:pPr>
        <w:pStyle w:val="ListParagraph"/>
        <w:numPr>
          <w:ilvl w:val="2"/>
          <w:numId w:val="3"/>
        </w:numPr>
        <w:spacing w:after="0" w:line="360" w:lineRule="auto"/>
      </w:pPr>
      <w:r>
        <w:t>[Category] /:rental.ID</w:t>
      </w:r>
    </w:p>
    <w:p w14:paraId="374D6F55" w14:textId="58A22573" w:rsidR="003050FB" w:rsidRDefault="003050FB" w:rsidP="003050FB">
      <w:pPr>
        <w:pStyle w:val="ListParagraph"/>
        <w:numPr>
          <w:ilvl w:val="3"/>
          <w:numId w:val="3"/>
        </w:numPr>
        <w:spacing w:after="0" w:line="360" w:lineRule="auto"/>
      </w:pPr>
      <w:r>
        <w:t>[Page] /payment</w:t>
      </w:r>
    </w:p>
    <w:p w14:paraId="5F83900E" w14:textId="57C6F2B4" w:rsidR="003050FB" w:rsidRDefault="003050FB" w:rsidP="003050FB">
      <w:pPr>
        <w:pStyle w:val="ListParagraph"/>
        <w:numPr>
          <w:ilvl w:val="3"/>
          <w:numId w:val="3"/>
        </w:numPr>
        <w:spacing w:after="0" w:line="360" w:lineRule="auto"/>
      </w:pPr>
      <w:r>
        <w:t>[Page] /verify</w:t>
      </w:r>
    </w:p>
    <w:p w14:paraId="7FECD0AA" w14:textId="55879DCF" w:rsidR="00166A5C" w:rsidRDefault="003050FB" w:rsidP="003050FB">
      <w:pPr>
        <w:pStyle w:val="ListParagraph"/>
        <w:numPr>
          <w:ilvl w:val="3"/>
          <w:numId w:val="3"/>
        </w:numPr>
        <w:spacing w:after="0" w:line="360" w:lineRule="auto"/>
      </w:pPr>
      <w:r>
        <w:t>[Page] /notify</w:t>
      </w:r>
    </w:p>
    <w:p w14:paraId="65B58644" w14:textId="66A60904" w:rsidR="00166A5C" w:rsidRDefault="005828D4" w:rsidP="00033660">
      <w:pPr>
        <w:pStyle w:val="ListParagraph"/>
        <w:numPr>
          <w:ilvl w:val="0"/>
          <w:numId w:val="3"/>
        </w:numPr>
        <w:spacing w:after="0" w:line="360" w:lineRule="auto"/>
      </w:pPr>
      <w:r>
        <w:t>[Category] /</w:t>
      </w:r>
      <w:r w:rsidR="00166A5C">
        <w:t>Unlocking</w:t>
      </w:r>
    </w:p>
    <w:p w14:paraId="0AB4DCA3" w14:textId="2EF5D5BD" w:rsidR="005828D4" w:rsidRDefault="005828D4" w:rsidP="005828D4">
      <w:pPr>
        <w:pStyle w:val="ListParagraph"/>
        <w:numPr>
          <w:ilvl w:val="1"/>
          <w:numId w:val="3"/>
        </w:numPr>
        <w:spacing w:after="0" w:line="360" w:lineRule="auto"/>
      </w:pPr>
      <w:r>
        <w:t>[Category] /:unit.ID</w:t>
      </w:r>
    </w:p>
    <w:p w14:paraId="22F9F494" w14:textId="3D45846B" w:rsidR="005828D4" w:rsidRDefault="005828D4" w:rsidP="005828D4">
      <w:pPr>
        <w:pStyle w:val="ListParagraph"/>
        <w:numPr>
          <w:ilvl w:val="2"/>
          <w:numId w:val="3"/>
        </w:numPr>
        <w:spacing w:after="0" w:line="360" w:lineRule="auto"/>
      </w:pPr>
      <w:r>
        <w:t>[Category] /:rental.ID</w:t>
      </w:r>
    </w:p>
    <w:p w14:paraId="483CCCD0" w14:textId="2444B335" w:rsidR="00166A5C" w:rsidRDefault="005828D4" w:rsidP="005828D4">
      <w:pPr>
        <w:pStyle w:val="ListParagraph"/>
        <w:numPr>
          <w:ilvl w:val="3"/>
          <w:numId w:val="3"/>
        </w:numPr>
        <w:spacing w:after="0" w:line="360" w:lineRule="auto"/>
      </w:pPr>
      <w:r>
        <w:t>[Page] /</w:t>
      </w:r>
      <w:r w:rsidR="00CB27A8">
        <w:t>verify</w:t>
      </w:r>
    </w:p>
    <w:p w14:paraId="38085F8C" w14:textId="27A4038C" w:rsidR="00CB27A8" w:rsidRDefault="005828D4" w:rsidP="005828D4">
      <w:pPr>
        <w:pStyle w:val="ListParagraph"/>
        <w:numPr>
          <w:ilvl w:val="3"/>
          <w:numId w:val="3"/>
        </w:numPr>
        <w:spacing w:after="0" w:line="360" w:lineRule="auto"/>
      </w:pPr>
      <w:r>
        <w:t xml:space="preserve">[Page] </w:t>
      </w:r>
      <w:r w:rsidR="00CB27A8">
        <w:t xml:space="preserve">/payment </w:t>
      </w:r>
    </w:p>
    <w:p w14:paraId="22A70970" w14:textId="62C0A258" w:rsidR="00CB27A8" w:rsidRDefault="005828D4" w:rsidP="005828D4">
      <w:pPr>
        <w:pStyle w:val="ListParagraph"/>
        <w:numPr>
          <w:ilvl w:val="3"/>
          <w:numId w:val="3"/>
        </w:numPr>
        <w:spacing w:after="0" w:line="360" w:lineRule="auto"/>
      </w:pPr>
      <w:r>
        <w:t xml:space="preserve">[Page] </w:t>
      </w:r>
      <w:r w:rsidR="00CB27A8">
        <w:t>/unlock</w:t>
      </w:r>
    </w:p>
    <w:p w14:paraId="396B0CF8" w14:textId="514D8888" w:rsidR="00CB27A8" w:rsidRDefault="005828D4" w:rsidP="005828D4">
      <w:pPr>
        <w:pStyle w:val="ListParagraph"/>
        <w:numPr>
          <w:ilvl w:val="3"/>
          <w:numId w:val="3"/>
        </w:numPr>
        <w:spacing w:after="0" w:line="360" w:lineRule="auto"/>
      </w:pPr>
      <w:r>
        <w:t xml:space="preserve">[Page] </w:t>
      </w:r>
      <w:r w:rsidR="00CB27A8">
        <w:t>/</w:t>
      </w:r>
      <w:r>
        <w:t xml:space="preserve">sign </w:t>
      </w:r>
    </w:p>
    <w:p w14:paraId="31B8468B" w14:textId="77777777" w:rsidR="005828D4" w:rsidRDefault="00CB27A8" w:rsidP="00033660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[Category] </w:t>
      </w:r>
      <w:r w:rsidR="005828D4">
        <w:t>/</w:t>
      </w:r>
      <w:proofErr w:type="spellStart"/>
      <w:r w:rsidR="005828D4">
        <w:t>M</w:t>
      </w:r>
      <w:r w:rsidR="00166A5C">
        <w:t>yBoxes</w:t>
      </w:r>
      <w:proofErr w:type="spellEnd"/>
    </w:p>
    <w:p w14:paraId="6E62329E" w14:textId="28157779" w:rsidR="00166A5C" w:rsidRDefault="005828D4" w:rsidP="005828D4">
      <w:pPr>
        <w:pStyle w:val="ListParagraph"/>
        <w:numPr>
          <w:ilvl w:val="1"/>
          <w:numId w:val="3"/>
        </w:numPr>
        <w:spacing w:after="0" w:line="360" w:lineRule="auto"/>
      </w:pPr>
      <w:r>
        <w:t>[Category] /:user.ID</w:t>
      </w:r>
      <w:r w:rsidR="00CB27A8">
        <w:t xml:space="preserve"> </w:t>
      </w:r>
    </w:p>
    <w:p w14:paraId="0849971D" w14:textId="060BD692" w:rsidR="00166A5C" w:rsidRDefault="00CB27A8" w:rsidP="005828D4">
      <w:pPr>
        <w:pStyle w:val="ListParagraph"/>
        <w:numPr>
          <w:ilvl w:val="2"/>
          <w:numId w:val="3"/>
        </w:numPr>
        <w:spacing w:after="0" w:line="360" w:lineRule="auto"/>
      </w:pPr>
      <w:r>
        <w:t>[Page] /</w:t>
      </w:r>
    </w:p>
    <w:p w14:paraId="0ABA6069" w14:textId="5A951F31" w:rsidR="00CB27A8" w:rsidRDefault="00CB27A8" w:rsidP="005828D4">
      <w:pPr>
        <w:pStyle w:val="ListParagraph"/>
        <w:numPr>
          <w:ilvl w:val="2"/>
          <w:numId w:val="3"/>
        </w:numPr>
        <w:spacing w:after="0" w:line="360" w:lineRule="auto"/>
      </w:pPr>
      <w:r>
        <w:t>[Page] /:rental</w:t>
      </w:r>
      <w:r w:rsidR="005828D4">
        <w:t>.</w:t>
      </w:r>
      <w:r>
        <w:t>ID</w:t>
      </w:r>
    </w:p>
    <w:p w14:paraId="12CE1D60" w14:textId="6D4A9CF7" w:rsidR="00166A5C" w:rsidRDefault="00CB27A8" w:rsidP="00033660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[Category] </w:t>
      </w:r>
      <w:r w:rsidR="005828D4">
        <w:t>/W</w:t>
      </w:r>
      <w:r w:rsidR="00166A5C">
        <w:t>allet</w:t>
      </w:r>
    </w:p>
    <w:p w14:paraId="4E5A0C3B" w14:textId="26D5A893" w:rsidR="00CB27A8" w:rsidRDefault="00CB27A8" w:rsidP="00CB27A8">
      <w:pPr>
        <w:pStyle w:val="ListParagraph"/>
        <w:numPr>
          <w:ilvl w:val="1"/>
          <w:numId w:val="3"/>
        </w:numPr>
        <w:spacing w:after="0" w:line="360" w:lineRule="auto"/>
      </w:pPr>
      <w:r>
        <w:t>[Page] /</w:t>
      </w:r>
    </w:p>
    <w:p w14:paraId="193EC130" w14:textId="1E486E33" w:rsidR="00CB27A8" w:rsidRDefault="00CB27A8" w:rsidP="00CB27A8">
      <w:pPr>
        <w:pStyle w:val="ListParagraph"/>
        <w:numPr>
          <w:ilvl w:val="1"/>
          <w:numId w:val="3"/>
        </w:numPr>
        <w:spacing w:after="0" w:line="360" w:lineRule="auto"/>
      </w:pPr>
      <w:r>
        <w:t>[Page] /savedPayment</w:t>
      </w:r>
    </w:p>
    <w:p w14:paraId="5F7AE51F" w14:textId="4528BF37" w:rsidR="00CB27A8" w:rsidRDefault="00CB27A8" w:rsidP="00CB27A8">
      <w:pPr>
        <w:pStyle w:val="ListParagraph"/>
        <w:numPr>
          <w:ilvl w:val="0"/>
          <w:numId w:val="3"/>
        </w:numPr>
        <w:spacing w:after="0" w:line="360" w:lineRule="auto"/>
      </w:pPr>
      <w:r>
        <w:t>[Category] /Setting</w:t>
      </w:r>
    </w:p>
    <w:p w14:paraId="3D3B0EE2" w14:textId="05C08130" w:rsidR="00CB27A8" w:rsidRDefault="00CB27A8" w:rsidP="00CB27A8">
      <w:pPr>
        <w:pStyle w:val="ListParagraph"/>
        <w:numPr>
          <w:ilvl w:val="1"/>
          <w:numId w:val="3"/>
        </w:numPr>
        <w:spacing w:after="0" w:line="360" w:lineRule="auto"/>
      </w:pPr>
      <w:r>
        <w:t>[Category] /Update</w:t>
      </w:r>
    </w:p>
    <w:p w14:paraId="77ADAB89" w14:textId="77777777" w:rsidR="00CB27A8" w:rsidRDefault="00CB27A8" w:rsidP="00CB27A8">
      <w:pPr>
        <w:pStyle w:val="ListParagraph"/>
        <w:numPr>
          <w:ilvl w:val="2"/>
          <w:numId w:val="3"/>
        </w:numPr>
        <w:spacing w:after="0" w:line="360" w:lineRule="auto"/>
      </w:pPr>
      <w:r>
        <w:t>[Page] /email</w:t>
      </w:r>
    </w:p>
    <w:p w14:paraId="53ACB929" w14:textId="77777777" w:rsidR="00CB27A8" w:rsidRDefault="00CB27A8" w:rsidP="00CB27A8">
      <w:pPr>
        <w:pStyle w:val="ListParagraph"/>
        <w:numPr>
          <w:ilvl w:val="2"/>
          <w:numId w:val="3"/>
        </w:numPr>
        <w:spacing w:after="0" w:line="360" w:lineRule="auto"/>
      </w:pPr>
      <w:r>
        <w:lastRenderedPageBreak/>
        <w:t>[Page] /phone</w:t>
      </w:r>
    </w:p>
    <w:p w14:paraId="7F804EFA" w14:textId="77777777" w:rsidR="00CB27A8" w:rsidRDefault="00CB27A8" w:rsidP="00CB27A8">
      <w:pPr>
        <w:pStyle w:val="ListParagraph"/>
        <w:numPr>
          <w:ilvl w:val="2"/>
          <w:numId w:val="3"/>
        </w:numPr>
        <w:spacing w:after="0" w:line="360" w:lineRule="auto"/>
      </w:pPr>
      <w:r>
        <w:t>[Page] /address</w:t>
      </w:r>
    </w:p>
    <w:p w14:paraId="793AE7A6" w14:textId="57C72083" w:rsidR="00CB27A8" w:rsidRDefault="00CB27A8" w:rsidP="00CB27A8">
      <w:pPr>
        <w:pStyle w:val="ListParagraph"/>
        <w:numPr>
          <w:ilvl w:val="2"/>
          <w:numId w:val="3"/>
        </w:numPr>
        <w:spacing w:after="0" w:line="360" w:lineRule="auto"/>
      </w:pPr>
      <w:r>
        <w:t>[Page] /faceRecognition</w:t>
      </w:r>
    </w:p>
    <w:p w14:paraId="1A11266A" w14:textId="127C2B88" w:rsidR="00166A5C" w:rsidRDefault="00CB27A8" w:rsidP="00CB27A8">
      <w:pPr>
        <w:pStyle w:val="ListParagraph"/>
        <w:numPr>
          <w:ilvl w:val="1"/>
          <w:numId w:val="3"/>
        </w:numPr>
        <w:spacing w:after="0" w:line="360" w:lineRule="auto"/>
      </w:pPr>
      <w:r>
        <w:t>[</w:t>
      </w:r>
      <w:r w:rsidR="005828D4">
        <w:t>Category</w:t>
      </w:r>
      <w:r>
        <w:t>] /</w:t>
      </w:r>
      <w:r w:rsidR="005828D4">
        <w:t>Report</w:t>
      </w:r>
    </w:p>
    <w:p w14:paraId="409EB083" w14:textId="53F2081F" w:rsidR="005828D4" w:rsidRDefault="005828D4" w:rsidP="005828D4">
      <w:pPr>
        <w:pStyle w:val="ListParagraph"/>
        <w:numPr>
          <w:ilvl w:val="2"/>
          <w:numId w:val="3"/>
        </w:numPr>
        <w:spacing w:after="0" w:line="360" w:lineRule="auto"/>
      </w:pPr>
      <w:r>
        <w:t>[Page] /rfid</w:t>
      </w:r>
    </w:p>
    <w:p w14:paraId="072E763D" w14:textId="0CD9D643" w:rsidR="005828D4" w:rsidRDefault="005828D4" w:rsidP="005828D4">
      <w:pPr>
        <w:pStyle w:val="ListParagraph"/>
        <w:numPr>
          <w:ilvl w:val="1"/>
          <w:numId w:val="3"/>
        </w:numPr>
        <w:spacing w:after="0" w:line="360" w:lineRule="auto"/>
      </w:pPr>
      <w:r>
        <w:t>[Page] /invoices</w:t>
      </w:r>
    </w:p>
    <w:p w14:paraId="15B9F5A3" w14:textId="5D66B2A2" w:rsidR="00166A5C" w:rsidRPr="0004762E" w:rsidRDefault="00166A5C" w:rsidP="00033660">
      <w:pPr>
        <w:pStyle w:val="ListParagraph"/>
        <w:numPr>
          <w:ilvl w:val="0"/>
          <w:numId w:val="3"/>
        </w:numPr>
        <w:spacing w:after="0" w:line="360" w:lineRule="auto"/>
      </w:pPr>
      <w:r>
        <w:t>Settings</w:t>
      </w:r>
    </w:p>
    <w:sectPr w:rsidR="00166A5C" w:rsidRPr="0004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682"/>
    <w:multiLevelType w:val="hybridMultilevel"/>
    <w:tmpl w:val="A6081028"/>
    <w:lvl w:ilvl="0" w:tplc="694029B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D27E9"/>
    <w:multiLevelType w:val="hybridMultilevel"/>
    <w:tmpl w:val="52C6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52DCD"/>
    <w:multiLevelType w:val="hybridMultilevel"/>
    <w:tmpl w:val="4B208E4E"/>
    <w:lvl w:ilvl="0" w:tplc="644E5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72382"/>
    <w:multiLevelType w:val="hybridMultilevel"/>
    <w:tmpl w:val="3B0CA82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8774A9"/>
    <w:multiLevelType w:val="hybridMultilevel"/>
    <w:tmpl w:val="37F65AA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43056"/>
    <w:multiLevelType w:val="hybridMultilevel"/>
    <w:tmpl w:val="67A4600E"/>
    <w:lvl w:ilvl="0" w:tplc="14D8EA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330B85"/>
    <w:multiLevelType w:val="hybridMultilevel"/>
    <w:tmpl w:val="82A21A4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E43C43"/>
    <w:multiLevelType w:val="hybridMultilevel"/>
    <w:tmpl w:val="E6DE5200"/>
    <w:lvl w:ilvl="0" w:tplc="2AA09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410BE"/>
    <w:multiLevelType w:val="hybridMultilevel"/>
    <w:tmpl w:val="897E2EC6"/>
    <w:lvl w:ilvl="0" w:tplc="3306F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35C78"/>
    <w:multiLevelType w:val="hybridMultilevel"/>
    <w:tmpl w:val="82A21A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3E1642"/>
    <w:multiLevelType w:val="hybridMultilevel"/>
    <w:tmpl w:val="71821D64"/>
    <w:lvl w:ilvl="0" w:tplc="0DD869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271312">
    <w:abstractNumId w:val="8"/>
  </w:num>
  <w:num w:numId="2" w16cid:durableId="1790509092">
    <w:abstractNumId w:val="7"/>
  </w:num>
  <w:num w:numId="3" w16cid:durableId="1692493591">
    <w:abstractNumId w:val="1"/>
  </w:num>
  <w:num w:numId="4" w16cid:durableId="612640523">
    <w:abstractNumId w:val="10"/>
  </w:num>
  <w:num w:numId="5" w16cid:durableId="229004670">
    <w:abstractNumId w:val="5"/>
  </w:num>
  <w:num w:numId="6" w16cid:durableId="1449543771">
    <w:abstractNumId w:val="4"/>
  </w:num>
  <w:num w:numId="7" w16cid:durableId="1739865082">
    <w:abstractNumId w:val="2"/>
  </w:num>
  <w:num w:numId="8" w16cid:durableId="1248886129">
    <w:abstractNumId w:val="0"/>
  </w:num>
  <w:num w:numId="9" w16cid:durableId="846290355">
    <w:abstractNumId w:val="9"/>
  </w:num>
  <w:num w:numId="10" w16cid:durableId="1580559607">
    <w:abstractNumId w:val="3"/>
  </w:num>
  <w:num w:numId="11" w16cid:durableId="4016364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AE"/>
    <w:rsid w:val="00021C5E"/>
    <w:rsid w:val="00033660"/>
    <w:rsid w:val="000474D7"/>
    <w:rsid w:val="0004762E"/>
    <w:rsid w:val="0005186A"/>
    <w:rsid w:val="000B3708"/>
    <w:rsid w:val="00123119"/>
    <w:rsid w:val="00166A5C"/>
    <w:rsid w:val="00194ABF"/>
    <w:rsid w:val="001D6D81"/>
    <w:rsid w:val="001F4176"/>
    <w:rsid w:val="00203315"/>
    <w:rsid w:val="002B7721"/>
    <w:rsid w:val="002F4348"/>
    <w:rsid w:val="003050FB"/>
    <w:rsid w:val="00311C92"/>
    <w:rsid w:val="003520CC"/>
    <w:rsid w:val="003668EC"/>
    <w:rsid w:val="003C61F5"/>
    <w:rsid w:val="003D3EF5"/>
    <w:rsid w:val="00420CAE"/>
    <w:rsid w:val="00464534"/>
    <w:rsid w:val="004771FB"/>
    <w:rsid w:val="004D536E"/>
    <w:rsid w:val="00524118"/>
    <w:rsid w:val="005438B1"/>
    <w:rsid w:val="005828D4"/>
    <w:rsid w:val="005F2149"/>
    <w:rsid w:val="00614C57"/>
    <w:rsid w:val="006208A2"/>
    <w:rsid w:val="00683F14"/>
    <w:rsid w:val="0068426C"/>
    <w:rsid w:val="006F0A28"/>
    <w:rsid w:val="007356CB"/>
    <w:rsid w:val="007649F9"/>
    <w:rsid w:val="00786609"/>
    <w:rsid w:val="007B295A"/>
    <w:rsid w:val="00853C39"/>
    <w:rsid w:val="008C305B"/>
    <w:rsid w:val="00902BB8"/>
    <w:rsid w:val="00916C26"/>
    <w:rsid w:val="009A3FDE"/>
    <w:rsid w:val="009E2949"/>
    <w:rsid w:val="00A06CFD"/>
    <w:rsid w:val="00A4235F"/>
    <w:rsid w:val="00AA5EE7"/>
    <w:rsid w:val="00B01541"/>
    <w:rsid w:val="00B01E49"/>
    <w:rsid w:val="00B12836"/>
    <w:rsid w:val="00C07CB5"/>
    <w:rsid w:val="00C80E22"/>
    <w:rsid w:val="00CB27A8"/>
    <w:rsid w:val="00CF1C73"/>
    <w:rsid w:val="00DF2481"/>
    <w:rsid w:val="00EA2220"/>
    <w:rsid w:val="00EC795F"/>
    <w:rsid w:val="00F04C7D"/>
    <w:rsid w:val="00F44928"/>
    <w:rsid w:val="00F762FF"/>
    <w:rsid w:val="00FD7AA2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829E"/>
  <w15:chartTrackingRefBased/>
  <w15:docId w15:val="{3EE7864D-426A-4172-A618-55170F77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Occhigrosso</dc:creator>
  <cp:keywords/>
  <dc:description/>
  <cp:lastModifiedBy>Vincent  Occhigrosso</cp:lastModifiedBy>
  <cp:revision>49</cp:revision>
  <dcterms:created xsi:type="dcterms:W3CDTF">2022-08-11T15:24:00Z</dcterms:created>
  <dcterms:modified xsi:type="dcterms:W3CDTF">2022-10-16T04:11:00Z</dcterms:modified>
</cp:coreProperties>
</file>