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D3B" w:rsidRDefault="00C65D3B">
      <w:r>
        <w:t>Da Lu</w:t>
      </w:r>
    </w:p>
    <w:p w:rsidR="00C65D3B" w:rsidRDefault="00C65D3B">
      <w:r>
        <w:t>Parallel HW3</w:t>
      </w:r>
    </w:p>
    <w:p w:rsidR="00C65D3B" w:rsidRDefault="00C65D3B">
      <w:r>
        <w:t>Game of life</w:t>
      </w:r>
    </w:p>
    <w:p w:rsidR="00C65D3B" w:rsidRDefault="00C65D3B">
      <w:r>
        <w:t>4/22/14</w:t>
      </w:r>
    </w:p>
    <w:p w:rsidR="00C65D3B" w:rsidRDefault="00C65D3B"/>
    <w:p w:rsidR="000F2295" w:rsidRDefault="000F2295">
      <w:r>
        <w:t>1 a)</w:t>
      </w:r>
    </w:p>
    <w:p w:rsidR="00F93B8B" w:rsidRDefault="00541C6B">
      <w:r>
        <w:t>The decomposition of our problem is</w:t>
      </w:r>
      <w:r w:rsidR="00B01996">
        <w:t xml:space="preserve"> based on</w:t>
      </w:r>
      <w:r w:rsidR="004107AF">
        <w:t xml:space="preserve"> data geometric decomposition</w:t>
      </w:r>
      <w:r w:rsidR="00710B6A">
        <w:t xml:space="preserve">.  We divide the array (our array) into blocks.  And each block will run on different processors.  </w:t>
      </w:r>
      <w:r w:rsidR="00FD2A24">
        <w:t xml:space="preserve">Each block has its own process and each block updates its own block.  </w:t>
      </w:r>
      <w:r w:rsidR="009023FF">
        <w:t>For our program, I divide the 16*16 m</w:t>
      </w:r>
      <w:r w:rsidR="003943A1">
        <w:t>atrix by row based on the input</w:t>
      </w:r>
      <w:r w:rsidR="005E179D">
        <w:t>.</w:t>
      </w:r>
      <w:r w:rsidR="009023FF">
        <w:t xml:space="preserve"> </w:t>
      </w:r>
      <w:r w:rsidR="00465305">
        <w:t xml:space="preserve">The decomposition is linear in row dimension.  </w:t>
      </w:r>
    </w:p>
    <w:p w:rsidR="00F93B8B" w:rsidRDefault="00F93B8B"/>
    <w:p w:rsidR="00667F3E" w:rsidRDefault="00A26CE5">
      <w:r>
        <w:t>b)</w:t>
      </w:r>
    </w:p>
    <w:p w:rsidR="006141E0" w:rsidRDefault="00667F3E">
      <w:r>
        <w:t xml:space="preserve">In our problem, if the two blocks are adjacent in the 16*16 matrix, we only need to synchronize the values that are on the boundary.  </w:t>
      </w:r>
      <w:r w:rsidR="006141E0">
        <w:t>The boundary is just the first and last row for each block.</w:t>
      </w:r>
    </w:p>
    <w:p w:rsidR="00347F74" w:rsidRDefault="00347F74"/>
    <w:p w:rsidR="006141E0" w:rsidRDefault="006141E0">
      <w:r>
        <w:t>c)</w:t>
      </w:r>
    </w:p>
    <w:p w:rsidR="006E30F1" w:rsidRDefault="003C3A80" w:rsidP="00ED2BB8">
      <w:r>
        <w:t>My algorithm takes the input p, number of processor</w:t>
      </w:r>
      <w:r w:rsidR="00D0127E">
        <w:t>s and divide 16*16 matrix into p</w:t>
      </w:r>
      <w:r>
        <w:t xml:space="preserve"> blocks </w:t>
      </w:r>
      <w:r w:rsidR="00D0127E">
        <w:t xml:space="preserve">by row.  Then it creates p processes and o arrays for each block.  During each of the 64 iterations, each blocks only updates its own block.  </w:t>
      </w:r>
      <w:r w:rsidR="00E60033">
        <w:t xml:space="preserve">However, we need to worry about the rows that are on the boundary for each block.  </w:t>
      </w:r>
      <w:r w:rsidR="006F2712">
        <w:t xml:space="preserve">For example, lets say we have 4 blocks A,B,C,D.  </w:t>
      </w:r>
      <w:r w:rsidR="00BD59AC">
        <w:t xml:space="preserve">A is adjacent to B,D.  B is adjacent to A,C, and C is adjacent to B,D, D is adjacent to A,C.  </w:t>
      </w:r>
      <w:r w:rsidR="00984560">
        <w:t xml:space="preserve">I divide the 4 blocks into two groups, &lt;A,C&gt;, &lt;B,D&gt;.  A,C are not adjacent to each other so is B and D.  </w:t>
      </w:r>
      <w:r w:rsidR="006F2712">
        <w:t>For each iteration,  my algorithm would do 2 steps</w:t>
      </w:r>
      <w:r w:rsidR="001F72EF">
        <w:t xml:space="preserve">.  First step is to send information from A-&gt;B and </w:t>
      </w:r>
      <w:r w:rsidR="00AB05B1">
        <w:t>A-&gt;D,</w:t>
      </w:r>
      <w:r w:rsidR="001F72EF">
        <w:t>C-&gt;D</w:t>
      </w:r>
      <w:r w:rsidR="00AB05B1">
        <w:t xml:space="preserve"> ,C-&gt;B</w:t>
      </w:r>
      <w:r w:rsidR="001F72EF">
        <w:t>.  After thi</w:t>
      </w:r>
      <w:r w:rsidR="005A4DC5">
        <w:t>s step is finished, my program sen</w:t>
      </w:r>
      <w:r w:rsidR="00AB05B1">
        <w:t>d information from B-&gt;A and D-&gt;A, D-&gt;C, B-&gt;C</w:t>
      </w:r>
      <w:r w:rsidR="0043173A">
        <w:t xml:space="preserve">.  </w:t>
      </w:r>
      <w:r w:rsidR="00ED2BB8" w:rsidRPr="00A20494">
        <w:rPr>
          <w:rFonts w:hint="eastAsia"/>
        </w:rPr>
        <w:t>After the synchronization, data from all the blocks will be merged into a single array</w:t>
      </w:r>
      <w:r w:rsidR="0043173A">
        <w:t>, and we are done.</w:t>
      </w:r>
    </w:p>
    <w:p w:rsidR="006E30F1" w:rsidRDefault="006E30F1" w:rsidP="00ED2BB8"/>
    <w:p w:rsidR="006E30F1" w:rsidRDefault="006E30F1" w:rsidP="00ED2BB8"/>
    <w:p w:rsidR="00877366" w:rsidRDefault="00877366" w:rsidP="00ED2BB8">
      <w:r>
        <w:t>2</w:t>
      </w:r>
    </w:p>
    <w:p w:rsidR="00877366" w:rsidRDefault="00877366" w:rsidP="00ED2BB8">
      <w:r>
        <w:t>a)</w:t>
      </w:r>
    </w:p>
    <w:p w:rsidR="006E30F1" w:rsidRDefault="00653D37" w:rsidP="00ED2BB8">
      <w:r>
        <w:t xml:space="preserve">Advantages of this decomposition would be that it can give us n^2 blocks, while the horizontal slicing would give us most n blocks.  </w:t>
      </w:r>
      <w:r w:rsidR="00AD674D">
        <w:t xml:space="preserve">Theoretically,  the decomposition can run n^2 processes at the time and thus improve the overall parallelism.  Disadvantages of this decomposition would be that </w:t>
      </w:r>
      <w:r w:rsidR="00DC5397">
        <w:t>each process will have more adjacent processes, while horizontal slicing only has 2 adjacent process, first and last row.  So there will be more interference because processes need to communicate with each other more if we use this decomposition.</w:t>
      </w:r>
    </w:p>
    <w:p w:rsidR="006E30F1" w:rsidRDefault="006E30F1" w:rsidP="00ED2BB8"/>
    <w:p w:rsidR="006E30F1" w:rsidRDefault="006E30F1" w:rsidP="00ED2BB8"/>
    <w:p w:rsidR="00290D55" w:rsidRDefault="008A4089" w:rsidP="00ED2BB8">
      <w:r>
        <w:t>b)</w:t>
      </w:r>
    </w:p>
    <w:p w:rsidR="00290D55" w:rsidRDefault="00903305" w:rsidP="00ED2BB8">
      <w:r>
        <w:t>n</w:t>
      </w:r>
      <w:r w:rsidR="00F718DE">
        <w:t>ew</w:t>
      </w:r>
      <w:r w:rsidR="00290D55">
        <w:t xml:space="preserve"> decomposition</w:t>
      </w:r>
      <w:r w:rsidR="002B336A">
        <w:t xml:space="preserve"> N by N</w:t>
      </w:r>
      <w:r w:rsidR="00290D55">
        <w:t>:</w:t>
      </w:r>
    </w:p>
    <w:p w:rsidR="00F718DE" w:rsidRDefault="002B336A" w:rsidP="00ED2BB8">
      <w:r>
        <w:t>Size of each MPI message: n/N</w:t>
      </w:r>
      <w:r w:rsidR="0008011D">
        <w:t xml:space="preserve"> </w:t>
      </w:r>
      <w:r w:rsidR="006866E7">
        <w:t xml:space="preserve"> </w:t>
      </w:r>
    </w:p>
    <w:p w:rsidR="00F718DE" w:rsidRDefault="002F3C20" w:rsidP="00ED2BB8">
      <w:r>
        <w:t>Number of MPI m</w:t>
      </w:r>
      <w:r w:rsidR="00F718DE">
        <w:t>essage:</w:t>
      </w:r>
      <w:r w:rsidR="002B336A">
        <w:t xml:space="preserve">  8 * N</w:t>
      </w:r>
      <w:r w:rsidR="007928C0">
        <w:t>^2</w:t>
      </w:r>
    </w:p>
    <w:p w:rsidR="00F718DE" w:rsidRDefault="002F3C20" w:rsidP="00ED2BB8">
      <w:r>
        <w:t>Total size of MPI m</w:t>
      </w:r>
      <w:r w:rsidR="007928C0">
        <w:t>essage</w:t>
      </w:r>
      <w:r w:rsidR="000350D8">
        <w:t>: 8N</w:t>
      </w:r>
      <w:r w:rsidR="007928C0">
        <w:t xml:space="preserve">n </w:t>
      </w:r>
    </w:p>
    <w:p w:rsidR="00F718DE" w:rsidRDefault="00F718DE" w:rsidP="00ED2BB8"/>
    <w:p w:rsidR="00903305" w:rsidRDefault="00C9478F" w:rsidP="00ED2BB8">
      <w:r>
        <w:t>horizontal slicing</w:t>
      </w:r>
      <w:r w:rsidR="002B336A">
        <w:t xml:space="preserve"> N by N</w:t>
      </w:r>
      <w:r>
        <w:t>:</w:t>
      </w:r>
    </w:p>
    <w:p w:rsidR="00C9478F" w:rsidRDefault="00C9478F" w:rsidP="00ED2BB8">
      <w:r>
        <w:t>Size of each MIP message: n</w:t>
      </w:r>
    </w:p>
    <w:p w:rsidR="002F3C20" w:rsidRDefault="002B336A" w:rsidP="00ED2BB8">
      <w:r>
        <w:t>Number of MPI message: 2 * N</w:t>
      </w:r>
      <w:r w:rsidR="00C9478F">
        <w:t xml:space="preserve"> ^2</w:t>
      </w:r>
    </w:p>
    <w:p w:rsidR="004E02E9" w:rsidRDefault="002F3C20" w:rsidP="00ED2BB8">
      <w:r>
        <w:t xml:space="preserve">Total size of MPI </w:t>
      </w:r>
      <w:r w:rsidR="002B336A">
        <w:t>message: 2 * n * N</w:t>
      </w:r>
      <w:r>
        <w:t>^2</w:t>
      </w:r>
    </w:p>
    <w:p w:rsidR="004E02E9" w:rsidRDefault="004E02E9" w:rsidP="00ED2BB8"/>
    <w:p w:rsidR="004E02E9" w:rsidRDefault="004E02E9" w:rsidP="00ED2BB8"/>
    <w:p w:rsidR="004E02E9" w:rsidRDefault="004E02E9" w:rsidP="00ED2BB8"/>
    <w:p w:rsidR="004E02E9" w:rsidRDefault="004E02E9" w:rsidP="00ED2BB8">
      <w:r>
        <w:t>c)</w:t>
      </w:r>
    </w:p>
    <w:p w:rsidR="00903305" w:rsidRDefault="00903305" w:rsidP="00903305">
      <w:r>
        <w:t>new decomposition:</w:t>
      </w:r>
    </w:p>
    <w:p w:rsidR="002819CB" w:rsidRDefault="007732FD" w:rsidP="00903305">
      <w:r>
        <w:t>memory overhead</w:t>
      </w:r>
      <w:r w:rsidR="009D24F8">
        <w:t xml:space="preserve"> at each process</w:t>
      </w:r>
      <w:r>
        <w:t xml:space="preserve">: </w:t>
      </w:r>
      <w:r w:rsidR="002819CB">
        <w:t>4 * (</w:t>
      </w:r>
      <w:r w:rsidR="009347DC">
        <w:t>n/N</w:t>
      </w:r>
      <w:r w:rsidR="002819CB">
        <w:t xml:space="preserve"> )</w:t>
      </w:r>
      <w:r w:rsidR="0034566D">
        <w:t xml:space="preserve"> + 4</w:t>
      </w:r>
    </w:p>
    <w:p w:rsidR="00903305" w:rsidRDefault="00903305" w:rsidP="00903305"/>
    <w:p w:rsidR="009D24F8" w:rsidRDefault="009D24F8" w:rsidP="00ED2BB8">
      <w:r>
        <w:t>horizontal slicing:</w:t>
      </w:r>
    </w:p>
    <w:p w:rsidR="007732FD" w:rsidRDefault="009D24F8" w:rsidP="00ED2BB8">
      <w:r>
        <w:t>memory overhead at each process: 2n</w:t>
      </w:r>
    </w:p>
    <w:p w:rsidR="00466A22" w:rsidRDefault="00466A22" w:rsidP="00ED2BB8"/>
    <w:p w:rsidR="007732FD" w:rsidRDefault="007732FD" w:rsidP="00ED2BB8">
      <w:r>
        <w:t>d)</w:t>
      </w:r>
    </w:p>
    <w:p w:rsidR="002C1169" w:rsidRDefault="002C1169" w:rsidP="00ED2BB8">
      <w:r>
        <w:t>new decomposition:</w:t>
      </w:r>
    </w:p>
    <w:p w:rsidR="002C1169" w:rsidRDefault="002C1169" w:rsidP="00ED2BB8">
      <w:r>
        <w:t xml:space="preserve">we see that total size of MPI message and total memory overhead are both </w:t>
      </w:r>
    </w:p>
    <w:p w:rsidR="00D752BC" w:rsidRDefault="002C1169" w:rsidP="00ED2BB8">
      <w:r>
        <w:t>4nK + 4K^2 .</w:t>
      </w:r>
    </w:p>
    <w:p w:rsidR="00D752BC" w:rsidRDefault="00D752BC" w:rsidP="00ED2BB8"/>
    <w:p w:rsidR="00881B00" w:rsidRDefault="00881B00" w:rsidP="00D752BC">
      <w:r>
        <w:t>horizontal slicing:</w:t>
      </w:r>
    </w:p>
    <w:p w:rsidR="00881B00" w:rsidRDefault="00881B00" w:rsidP="00D752BC">
      <w:r>
        <w:t>we see that total size of MPI message and total memory overhead are both</w:t>
      </w:r>
    </w:p>
    <w:p w:rsidR="00D1616C" w:rsidRDefault="00881B00" w:rsidP="00D752BC">
      <w:r>
        <w:t>2nK^2.</w:t>
      </w:r>
    </w:p>
    <w:p w:rsidR="00D1616C" w:rsidRDefault="00D1616C" w:rsidP="00D752BC"/>
    <w:p w:rsidR="00FD0CF0" w:rsidRDefault="00D1616C" w:rsidP="00D752BC">
      <w:r>
        <w:t>It is pretty clear to us that the horizontal slicing will have greater costs for MPI messages and memory overhead.  However, the new decomposition costs more to communicate between processors.  There, we have the trade off between communication frequency and load.</w:t>
      </w:r>
    </w:p>
    <w:p w:rsidR="00FD0CF0" w:rsidRDefault="00FD0CF0" w:rsidP="00D752BC"/>
    <w:p w:rsidR="00A96112" w:rsidRDefault="008F7E17" w:rsidP="00D752BC">
      <w:r>
        <w:t>e)</w:t>
      </w:r>
    </w:p>
    <w:p w:rsidR="0028120B" w:rsidRPr="00A96112" w:rsidRDefault="00A96112" w:rsidP="0028120B">
      <w:r w:rsidRPr="00A96112">
        <w:t xml:space="preserve">Lets say we have a N*N matrix, and each process </w:t>
      </w:r>
      <w:r w:rsidR="0028120B" w:rsidRPr="00A96112">
        <w:rPr>
          <w:rFonts w:hint="eastAsia"/>
          <w:color w:val="000000"/>
          <w:shd w:val="clear" w:color="auto" w:fill="FFFFFF"/>
        </w:rPr>
        <w:t>P</w:t>
      </w:r>
      <w:r w:rsidR="0028120B" w:rsidRPr="00A96112">
        <w:rPr>
          <w:rFonts w:hint="eastAsia"/>
          <w:color w:val="000000"/>
          <w:shd w:val="clear" w:color="auto" w:fill="FFFFFF"/>
          <w:vertAlign w:val="subscript"/>
        </w:rPr>
        <w:t>i,j</w:t>
      </w:r>
      <w:r>
        <w:rPr>
          <w:rFonts w:hint="eastAsia"/>
          <w:color w:val="000000"/>
          <w:shd w:val="clear" w:color="auto" w:fill="FFFFFF"/>
        </w:rPr>
        <w:t xml:space="preserve"> represents a </w:t>
      </w:r>
      <w:r w:rsidR="0028120B" w:rsidRPr="00A96112">
        <w:rPr>
          <w:rFonts w:hint="eastAsia"/>
          <w:color w:val="000000"/>
          <w:shd w:val="clear" w:color="auto" w:fill="FFFFFF"/>
        </w:rPr>
        <w:t>block, i is the row index and j is the column index.</w:t>
      </w:r>
    </w:p>
    <w:p w:rsidR="00B95E71" w:rsidRDefault="001345A8" w:rsidP="0028120B">
      <w:r>
        <w:t>So ther</w:t>
      </w:r>
      <w:r w:rsidR="006B26AB">
        <w:t xml:space="preserve">e will be actually </w:t>
      </w:r>
      <w:r w:rsidR="007A7145">
        <w:t xml:space="preserve">take </w:t>
      </w:r>
      <w:r w:rsidR="006B26AB">
        <w:t xml:space="preserve">only 4 steps.  Lets first divide </w:t>
      </w:r>
      <w:r w:rsidR="008603B7">
        <w:t>all the blocks</w:t>
      </w:r>
      <w:r w:rsidR="006B26AB">
        <w:t xml:space="preserve"> into 2 groups A and B.  All the blocks in A are not adjacent </w:t>
      </w:r>
      <w:r w:rsidR="004E4BC6">
        <w:t xml:space="preserve">to each other and all the blocks in B are not adjacent to each other.  Step 1, send all the information in group A to B, A-&gt;B.  Step 2, send all the information in B-&gt;A.  </w:t>
      </w:r>
      <w:r w:rsidR="00C06518">
        <w:t xml:space="preserve">Then we divide </w:t>
      </w:r>
      <w:r w:rsidR="00B95E71">
        <w:t xml:space="preserve">blocks </w:t>
      </w:r>
      <w:r w:rsidR="00FD7A3D">
        <w:t>in-group</w:t>
      </w:r>
      <w:r w:rsidR="00B95E71">
        <w:t xml:space="preserve"> A into A1 and A2 and divide blocks in group B into B1 and B2.  </w:t>
      </w:r>
      <w:r w:rsidR="00447AEF">
        <w:t>Step3, send information A1-&gt;A2, B1-&gt;B2.  Step 4, send information from A2-&gt;A1, B-&gt;B2.  Below is a more detailed description.</w:t>
      </w:r>
    </w:p>
    <w:p w:rsidR="00B95E71" w:rsidRDefault="00B95E71" w:rsidP="0028120B"/>
    <w:p w:rsidR="00B95E71" w:rsidRPr="00A20494" w:rsidRDefault="00B95E71" w:rsidP="00B95E71">
      <w:pPr>
        <w:pStyle w:val="ListParagraph"/>
        <w:numPr>
          <w:ilvl w:val="0"/>
          <w:numId w:val="1"/>
        </w:numPr>
        <w:ind w:firstLineChars="0"/>
        <w:rPr>
          <w:sz w:val="24"/>
          <w:szCs w:val="24"/>
        </w:rPr>
      </w:pPr>
      <w:r w:rsidRPr="00A20494">
        <w:rPr>
          <w:rFonts w:hint="eastAsia"/>
          <w:sz w:val="24"/>
          <w:szCs w:val="24"/>
        </w:rPr>
        <w:t>for P</w:t>
      </w:r>
      <w:r w:rsidRPr="00A20494">
        <w:rPr>
          <w:rFonts w:hint="eastAsia"/>
          <w:sz w:val="24"/>
          <w:szCs w:val="24"/>
          <w:vertAlign w:val="subscript"/>
        </w:rPr>
        <w:t xml:space="preserve">i,j, </w:t>
      </w:r>
      <w:r w:rsidRPr="00A20494">
        <w:rPr>
          <w:rFonts w:hint="eastAsia"/>
          <w:sz w:val="24"/>
          <w:szCs w:val="24"/>
        </w:rPr>
        <w:t xml:space="preserve">if </w:t>
      </w:r>
      <w:r w:rsidRPr="00A20494">
        <w:rPr>
          <w:sz w:val="24"/>
          <w:szCs w:val="24"/>
        </w:rPr>
        <w:t xml:space="preserve">i is even, then send its </w:t>
      </w:r>
      <w:r w:rsidRPr="00A20494">
        <w:rPr>
          <w:rFonts w:hint="eastAsia"/>
          <w:sz w:val="24"/>
          <w:szCs w:val="24"/>
        </w:rPr>
        <w:t>first row to P</w:t>
      </w:r>
      <w:r w:rsidRPr="00A20494">
        <w:rPr>
          <w:rFonts w:hint="eastAsia"/>
          <w:sz w:val="24"/>
          <w:szCs w:val="24"/>
          <w:vertAlign w:val="subscript"/>
        </w:rPr>
        <w:t>i-1,j</w:t>
      </w:r>
      <w:r w:rsidRPr="00A20494">
        <w:rPr>
          <w:rFonts w:hint="eastAsia"/>
          <w:sz w:val="24"/>
          <w:szCs w:val="24"/>
        </w:rPr>
        <w:t xml:space="preserve"> and last row to P</w:t>
      </w:r>
      <w:r w:rsidRPr="00A20494">
        <w:rPr>
          <w:rFonts w:hint="eastAsia"/>
          <w:sz w:val="24"/>
          <w:szCs w:val="24"/>
          <w:vertAlign w:val="subscript"/>
        </w:rPr>
        <w:t>i+1,j</w:t>
      </w:r>
    </w:p>
    <w:p w:rsidR="00B95E71" w:rsidRPr="00A20494" w:rsidRDefault="00B95E71" w:rsidP="00B95E71">
      <w:pPr>
        <w:pStyle w:val="ListParagraph"/>
        <w:numPr>
          <w:ilvl w:val="0"/>
          <w:numId w:val="1"/>
        </w:numPr>
        <w:ind w:firstLineChars="0"/>
        <w:rPr>
          <w:sz w:val="24"/>
          <w:szCs w:val="24"/>
        </w:rPr>
      </w:pPr>
      <w:r w:rsidRPr="00A20494">
        <w:rPr>
          <w:rFonts w:hint="eastAsia"/>
          <w:sz w:val="24"/>
          <w:szCs w:val="24"/>
        </w:rPr>
        <w:t>for P</w:t>
      </w:r>
      <w:r w:rsidRPr="00A20494">
        <w:rPr>
          <w:rFonts w:hint="eastAsia"/>
          <w:sz w:val="24"/>
          <w:szCs w:val="24"/>
          <w:vertAlign w:val="subscript"/>
        </w:rPr>
        <w:t xml:space="preserve">i,j, </w:t>
      </w:r>
      <w:r w:rsidRPr="00A20494">
        <w:rPr>
          <w:rFonts w:hint="eastAsia"/>
          <w:sz w:val="24"/>
          <w:szCs w:val="24"/>
        </w:rPr>
        <w:t xml:space="preserve">if </w:t>
      </w:r>
      <w:r w:rsidRPr="00A20494">
        <w:rPr>
          <w:sz w:val="24"/>
          <w:szCs w:val="24"/>
        </w:rPr>
        <w:t xml:space="preserve">i is </w:t>
      </w:r>
      <w:r w:rsidRPr="00A20494">
        <w:rPr>
          <w:rFonts w:hint="eastAsia"/>
          <w:sz w:val="24"/>
          <w:szCs w:val="24"/>
        </w:rPr>
        <w:t>odd</w:t>
      </w:r>
      <w:r w:rsidRPr="00A20494">
        <w:rPr>
          <w:sz w:val="24"/>
          <w:szCs w:val="24"/>
        </w:rPr>
        <w:t xml:space="preserve">, then send its </w:t>
      </w:r>
      <w:r w:rsidRPr="00A20494">
        <w:rPr>
          <w:rFonts w:hint="eastAsia"/>
          <w:sz w:val="24"/>
          <w:szCs w:val="24"/>
        </w:rPr>
        <w:t>first row to P</w:t>
      </w:r>
      <w:r w:rsidRPr="00A20494">
        <w:rPr>
          <w:rFonts w:hint="eastAsia"/>
          <w:sz w:val="24"/>
          <w:szCs w:val="24"/>
          <w:vertAlign w:val="subscript"/>
        </w:rPr>
        <w:t>i-1,j</w:t>
      </w:r>
      <w:r w:rsidRPr="00A20494">
        <w:rPr>
          <w:rFonts w:hint="eastAsia"/>
          <w:sz w:val="24"/>
          <w:szCs w:val="24"/>
        </w:rPr>
        <w:t xml:space="preserve"> and last row to P</w:t>
      </w:r>
      <w:r w:rsidRPr="00A20494">
        <w:rPr>
          <w:rFonts w:hint="eastAsia"/>
          <w:sz w:val="24"/>
          <w:szCs w:val="24"/>
          <w:vertAlign w:val="subscript"/>
        </w:rPr>
        <w:t>i+1,j</w:t>
      </w:r>
    </w:p>
    <w:p w:rsidR="00B95E71" w:rsidRPr="00A20494" w:rsidRDefault="00B95E71" w:rsidP="00B95E71">
      <w:pPr>
        <w:pStyle w:val="ListParagraph"/>
        <w:numPr>
          <w:ilvl w:val="0"/>
          <w:numId w:val="1"/>
        </w:numPr>
        <w:ind w:firstLineChars="0"/>
        <w:rPr>
          <w:sz w:val="24"/>
          <w:szCs w:val="24"/>
        </w:rPr>
      </w:pPr>
      <w:r w:rsidRPr="00A20494">
        <w:rPr>
          <w:rFonts w:hint="eastAsia"/>
          <w:sz w:val="24"/>
          <w:szCs w:val="24"/>
        </w:rPr>
        <w:t>for P</w:t>
      </w:r>
      <w:r w:rsidRPr="00A20494">
        <w:rPr>
          <w:rFonts w:hint="eastAsia"/>
          <w:sz w:val="24"/>
          <w:szCs w:val="24"/>
          <w:vertAlign w:val="subscript"/>
        </w:rPr>
        <w:t xml:space="preserve">i,j, </w:t>
      </w:r>
      <w:r w:rsidRPr="00A20494">
        <w:rPr>
          <w:rFonts w:hint="eastAsia"/>
          <w:sz w:val="24"/>
          <w:szCs w:val="24"/>
        </w:rPr>
        <w:t>if j</w:t>
      </w:r>
      <w:r w:rsidRPr="00A20494">
        <w:rPr>
          <w:sz w:val="24"/>
          <w:szCs w:val="24"/>
        </w:rPr>
        <w:t xml:space="preserve"> is even, then send its </w:t>
      </w:r>
      <w:r w:rsidRPr="00A20494">
        <w:rPr>
          <w:rFonts w:hint="eastAsia"/>
          <w:sz w:val="24"/>
          <w:szCs w:val="24"/>
        </w:rPr>
        <w:t>first column to P</w:t>
      </w:r>
      <w:r w:rsidRPr="00A20494">
        <w:rPr>
          <w:rFonts w:hint="eastAsia"/>
          <w:sz w:val="24"/>
          <w:szCs w:val="24"/>
          <w:vertAlign w:val="subscript"/>
        </w:rPr>
        <w:t>i,j-1</w:t>
      </w:r>
      <w:r w:rsidRPr="00A20494">
        <w:rPr>
          <w:rFonts w:hint="eastAsia"/>
          <w:sz w:val="24"/>
          <w:szCs w:val="24"/>
        </w:rPr>
        <w:t xml:space="preserve"> and last column to P</w:t>
      </w:r>
      <w:r w:rsidRPr="00A20494">
        <w:rPr>
          <w:rFonts w:hint="eastAsia"/>
          <w:sz w:val="24"/>
          <w:szCs w:val="24"/>
          <w:vertAlign w:val="subscript"/>
        </w:rPr>
        <w:t>i,j+1</w:t>
      </w:r>
    </w:p>
    <w:p w:rsidR="00B95E71" w:rsidRPr="00A20494" w:rsidRDefault="00B95E71" w:rsidP="00B95E71">
      <w:pPr>
        <w:pStyle w:val="ListParagraph"/>
        <w:numPr>
          <w:ilvl w:val="0"/>
          <w:numId w:val="1"/>
        </w:numPr>
        <w:ind w:firstLineChars="0"/>
        <w:rPr>
          <w:sz w:val="24"/>
          <w:szCs w:val="24"/>
        </w:rPr>
      </w:pPr>
      <w:r w:rsidRPr="00A20494">
        <w:rPr>
          <w:rFonts w:hint="eastAsia"/>
          <w:sz w:val="24"/>
          <w:szCs w:val="24"/>
        </w:rPr>
        <w:t>for P</w:t>
      </w:r>
      <w:r w:rsidRPr="00A20494">
        <w:rPr>
          <w:rFonts w:hint="eastAsia"/>
          <w:sz w:val="24"/>
          <w:szCs w:val="24"/>
          <w:vertAlign w:val="subscript"/>
        </w:rPr>
        <w:t xml:space="preserve">i,j, </w:t>
      </w:r>
      <w:r w:rsidRPr="00A20494">
        <w:rPr>
          <w:rFonts w:hint="eastAsia"/>
          <w:sz w:val="24"/>
          <w:szCs w:val="24"/>
        </w:rPr>
        <w:t>if j</w:t>
      </w:r>
      <w:r w:rsidRPr="00A20494">
        <w:rPr>
          <w:sz w:val="24"/>
          <w:szCs w:val="24"/>
        </w:rPr>
        <w:t xml:space="preserve"> is </w:t>
      </w:r>
      <w:r w:rsidRPr="00A20494">
        <w:rPr>
          <w:rFonts w:hint="eastAsia"/>
          <w:sz w:val="24"/>
          <w:szCs w:val="24"/>
        </w:rPr>
        <w:t>odd</w:t>
      </w:r>
      <w:r w:rsidRPr="00A20494">
        <w:rPr>
          <w:sz w:val="24"/>
          <w:szCs w:val="24"/>
        </w:rPr>
        <w:t xml:space="preserve">, then send its </w:t>
      </w:r>
      <w:r w:rsidRPr="00A20494">
        <w:rPr>
          <w:rFonts w:hint="eastAsia"/>
          <w:sz w:val="24"/>
          <w:szCs w:val="24"/>
        </w:rPr>
        <w:t>first column to P</w:t>
      </w:r>
      <w:r w:rsidRPr="00A20494">
        <w:rPr>
          <w:rFonts w:hint="eastAsia"/>
          <w:sz w:val="24"/>
          <w:szCs w:val="24"/>
          <w:vertAlign w:val="subscript"/>
        </w:rPr>
        <w:t>i,j-1</w:t>
      </w:r>
      <w:r w:rsidRPr="00A20494">
        <w:rPr>
          <w:rFonts w:hint="eastAsia"/>
          <w:sz w:val="24"/>
          <w:szCs w:val="24"/>
        </w:rPr>
        <w:t xml:space="preserve"> and last column to P</w:t>
      </w:r>
      <w:r w:rsidRPr="00A20494">
        <w:rPr>
          <w:rFonts w:hint="eastAsia"/>
          <w:sz w:val="24"/>
          <w:szCs w:val="24"/>
          <w:vertAlign w:val="subscript"/>
        </w:rPr>
        <w:t>i,j+1</w:t>
      </w:r>
    </w:p>
    <w:p w:rsidR="00B95E71" w:rsidRPr="00A20494" w:rsidRDefault="00B95E71" w:rsidP="00B95E71">
      <w:pPr>
        <w:pStyle w:val="ListParagraph"/>
        <w:numPr>
          <w:ilvl w:val="0"/>
          <w:numId w:val="1"/>
        </w:numPr>
        <w:ind w:firstLineChars="0"/>
        <w:rPr>
          <w:sz w:val="24"/>
          <w:szCs w:val="24"/>
        </w:rPr>
      </w:pPr>
      <w:r w:rsidRPr="00A20494">
        <w:rPr>
          <w:rFonts w:hint="eastAsia"/>
          <w:sz w:val="24"/>
          <w:szCs w:val="24"/>
        </w:rPr>
        <w:t>for P</w:t>
      </w:r>
      <w:r w:rsidRPr="00A20494">
        <w:rPr>
          <w:rFonts w:hint="eastAsia"/>
          <w:sz w:val="24"/>
          <w:szCs w:val="24"/>
          <w:vertAlign w:val="subscript"/>
        </w:rPr>
        <w:t xml:space="preserve">i,j, </w:t>
      </w:r>
      <w:r w:rsidRPr="00A20494">
        <w:rPr>
          <w:rFonts w:hint="eastAsia"/>
          <w:sz w:val="24"/>
          <w:szCs w:val="24"/>
        </w:rPr>
        <w:t xml:space="preserve">if </w:t>
      </w:r>
      <w:r w:rsidRPr="00A20494">
        <w:rPr>
          <w:sz w:val="24"/>
          <w:szCs w:val="24"/>
        </w:rPr>
        <w:t>i is even, then send its</w:t>
      </w:r>
      <w:r w:rsidRPr="00A20494">
        <w:rPr>
          <w:rFonts w:hint="eastAsia"/>
          <w:sz w:val="24"/>
          <w:szCs w:val="24"/>
        </w:rPr>
        <w:t xml:space="preserve"> element in first row and first column to P</w:t>
      </w:r>
      <w:r w:rsidRPr="00A20494">
        <w:rPr>
          <w:rFonts w:hint="eastAsia"/>
          <w:sz w:val="24"/>
          <w:szCs w:val="24"/>
          <w:vertAlign w:val="subscript"/>
        </w:rPr>
        <w:t>i-1,j-1</w:t>
      </w:r>
      <w:r w:rsidRPr="00A20494">
        <w:rPr>
          <w:rFonts w:hint="eastAsia"/>
          <w:sz w:val="24"/>
          <w:szCs w:val="24"/>
        </w:rPr>
        <w:t xml:space="preserve"> and the element in last row and last column to P</w:t>
      </w:r>
      <w:r w:rsidRPr="00A20494">
        <w:rPr>
          <w:rFonts w:hint="eastAsia"/>
          <w:sz w:val="24"/>
          <w:szCs w:val="24"/>
          <w:vertAlign w:val="subscript"/>
        </w:rPr>
        <w:t>i+1,j+1</w:t>
      </w:r>
    </w:p>
    <w:p w:rsidR="00B95E71" w:rsidRPr="00A20494" w:rsidRDefault="00B95E71" w:rsidP="00B95E71">
      <w:pPr>
        <w:pStyle w:val="ListParagraph"/>
        <w:numPr>
          <w:ilvl w:val="0"/>
          <w:numId w:val="1"/>
        </w:numPr>
        <w:ind w:firstLineChars="0"/>
        <w:rPr>
          <w:sz w:val="24"/>
          <w:szCs w:val="24"/>
        </w:rPr>
      </w:pPr>
      <w:r w:rsidRPr="00A20494">
        <w:rPr>
          <w:rFonts w:hint="eastAsia"/>
          <w:sz w:val="24"/>
          <w:szCs w:val="24"/>
        </w:rPr>
        <w:t>for P</w:t>
      </w:r>
      <w:r w:rsidRPr="00A20494">
        <w:rPr>
          <w:rFonts w:hint="eastAsia"/>
          <w:sz w:val="24"/>
          <w:szCs w:val="24"/>
          <w:vertAlign w:val="subscript"/>
        </w:rPr>
        <w:t xml:space="preserve">i,j, </w:t>
      </w:r>
      <w:r w:rsidRPr="00A20494">
        <w:rPr>
          <w:rFonts w:hint="eastAsia"/>
          <w:sz w:val="24"/>
          <w:szCs w:val="24"/>
        </w:rPr>
        <w:t xml:space="preserve">if </w:t>
      </w:r>
      <w:r w:rsidRPr="00A20494">
        <w:rPr>
          <w:sz w:val="24"/>
          <w:szCs w:val="24"/>
        </w:rPr>
        <w:t xml:space="preserve">i is </w:t>
      </w:r>
      <w:r w:rsidRPr="00A20494">
        <w:rPr>
          <w:rFonts w:hint="eastAsia"/>
          <w:sz w:val="24"/>
          <w:szCs w:val="24"/>
        </w:rPr>
        <w:t>odd</w:t>
      </w:r>
      <w:r w:rsidRPr="00A20494">
        <w:rPr>
          <w:sz w:val="24"/>
          <w:szCs w:val="24"/>
        </w:rPr>
        <w:t>, then send its</w:t>
      </w:r>
      <w:r w:rsidRPr="00A20494">
        <w:rPr>
          <w:rFonts w:hint="eastAsia"/>
          <w:sz w:val="24"/>
          <w:szCs w:val="24"/>
        </w:rPr>
        <w:t xml:space="preserve"> element in last row and first column to P</w:t>
      </w:r>
      <w:r w:rsidRPr="00A20494">
        <w:rPr>
          <w:rFonts w:hint="eastAsia"/>
          <w:sz w:val="24"/>
          <w:szCs w:val="24"/>
          <w:vertAlign w:val="subscript"/>
        </w:rPr>
        <w:t>i+1,j-1</w:t>
      </w:r>
      <w:r w:rsidRPr="00A20494">
        <w:rPr>
          <w:rFonts w:hint="eastAsia"/>
          <w:sz w:val="24"/>
          <w:szCs w:val="24"/>
        </w:rPr>
        <w:t xml:space="preserve"> and the element in first row and last column to P</w:t>
      </w:r>
      <w:r w:rsidRPr="00A20494">
        <w:rPr>
          <w:rFonts w:hint="eastAsia"/>
          <w:sz w:val="24"/>
          <w:szCs w:val="24"/>
          <w:vertAlign w:val="subscript"/>
        </w:rPr>
        <w:t>i-1,j+1</w:t>
      </w:r>
    </w:p>
    <w:p w:rsidR="00B95E71" w:rsidRPr="00A20494" w:rsidRDefault="00B95E71" w:rsidP="00B95E71">
      <w:pPr>
        <w:pStyle w:val="ListParagraph"/>
        <w:numPr>
          <w:ilvl w:val="0"/>
          <w:numId w:val="1"/>
        </w:numPr>
        <w:ind w:firstLineChars="0"/>
        <w:rPr>
          <w:sz w:val="24"/>
          <w:szCs w:val="24"/>
        </w:rPr>
      </w:pPr>
      <w:r w:rsidRPr="00A20494">
        <w:rPr>
          <w:rFonts w:hint="eastAsia"/>
          <w:sz w:val="24"/>
          <w:szCs w:val="24"/>
        </w:rPr>
        <w:t>for P</w:t>
      </w:r>
      <w:r w:rsidRPr="00A20494">
        <w:rPr>
          <w:rFonts w:hint="eastAsia"/>
          <w:sz w:val="24"/>
          <w:szCs w:val="24"/>
          <w:vertAlign w:val="subscript"/>
        </w:rPr>
        <w:t xml:space="preserve">i,j, </w:t>
      </w:r>
      <w:r w:rsidRPr="00A20494">
        <w:rPr>
          <w:rFonts w:hint="eastAsia"/>
          <w:sz w:val="24"/>
          <w:szCs w:val="24"/>
        </w:rPr>
        <w:t>if j</w:t>
      </w:r>
      <w:r w:rsidRPr="00A20494">
        <w:rPr>
          <w:sz w:val="24"/>
          <w:szCs w:val="24"/>
        </w:rPr>
        <w:t xml:space="preserve"> is even, then send its</w:t>
      </w:r>
      <w:r w:rsidRPr="00A20494">
        <w:rPr>
          <w:rFonts w:hint="eastAsia"/>
          <w:sz w:val="24"/>
          <w:szCs w:val="24"/>
        </w:rPr>
        <w:t xml:space="preserve"> element in first row and first column to P</w:t>
      </w:r>
      <w:r w:rsidRPr="00A20494">
        <w:rPr>
          <w:rFonts w:hint="eastAsia"/>
          <w:sz w:val="24"/>
          <w:szCs w:val="24"/>
          <w:vertAlign w:val="subscript"/>
        </w:rPr>
        <w:t>i-1,j-1</w:t>
      </w:r>
      <w:r w:rsidRPr="00A20494">
        <w:rPr>
          <w:rFonts w:hint="eastAsia"/>
          <w:sz w:val="24"/>
          <w:szCs w:val="24"/>
        </w:rPr>
        <w:t xml:space="preserve"> and the element in last row and last column to P</w:t>
      </w:r>
      <w:r w:rsidRPr="00A20494">
        <w:rPr>
          <w:rFonts w:hint="eastAsia"/>
          <w:sz w:val="24"/>
          <w:szCs w:val="24"/>
          <w:vertAlign w:val="subscript"/>
        </w:rPr>
        <w:t>i+1,j+1</w:t>
      </w:r>
    </w:p>
    <w:p w:rsidR="00B95E71" w:rsidRPr="00A20494" w:rsidRDefault="00B95E71" w:rsidP="00B95E71">
      <w:pPr>
        <w:pStyle w:val="ListParagraph"/>
        <w:numPr>
          <w:ilvl w:val="0"/>
          <w:numId w:val="1"/>
        </w:numPr>
        <w:ind w:firstLineChars="0"/>
        <w:rPr>
          <w:sz w:val="24"/>
          <w:szCs w:val="24"/>
        </w:rPr>
      </w:pPr>
      <w:r w:rsidRPr="00A20494">
        <w:rPr>
          <w:rFonts w:hint="eastAsia"/>
          <w:sz w:val="24"/>
          <w:szCs w:val="24"/>
        </w:rPr>
        <w:t>for P</w:t>
      </w:r>
      <w:r w:rsidRPr="00A20494">
        <w:rPr>
          <w:rFonts w:hint="eastAsia"/>
          <w:sz w:val="24"/>
          <w:szCs w:val="24"/>
          <w:vertAlign w:val="subscript"/>
        </w:rPr>
        <w:t xml:space="preserve">i,j, </w:t>
      </w:r>
      <w:r w:rsidRPr="00A20494">
        <w:rPr>
          <w:rFonts w:hint="eastAsia"/>
          <w:sz w:val="24"/>
          <w:szCs w:val="24"/>
        </w:rPr>
        <w:t>if j</w:t>
      </w:r>
      <w:r w:rsidRPr="00A20494">
        <w:rPr>
          <w:sz w:val="24"/>
          <w:szCs w:val="24"/>
        </w:rPr>
        <w:t xml:space="preserve"> is </w:t>
      </w:r>
      <w:r w:rsidRPr="00A20494">
        <w:rPr>
          <w:rFonts w:hint="eastAsia"/>
          <w:sz w:val="24"/>
          <w:szCs w:val="24"/>
        </w:rPr>
        <w:t>odd</w:t>
      </w:r>
      <w:r w:rsidRPr="00A20494">
        <w:rPr>
          <w:sz w:val="24"/>
          <w:szCs w:val="24"/>
        </w:rPr>
        <w:t>, then send its</w:t>
      </w:r>
      <w:r w:rsidRPr="00A20494">
        <w:rPr>
          <w:rFonts w:hint="eastAsia"/>
          <w:sz w:val="24"/>
          <w:szCs w:val="24"/>
        </w:rPr>
        <w:t xml:space="preserve"> element in last row and first column to P</w:t>
      </w:r>
      <w:r w:rsidRPr="00A20494">
        <w:rPr>
          <w:rFonts w:hint="eastAsia"/>
          <w:sz w:val="24"/>
          <w:szCs w:val="24"/>
          <w:vertAlign w:val="subscript"/>
        </w:rPr>
        <w:t>i+1,j-1</w:t>
      </w:r>
      <w:r w:rsidRPr="00A20494">
        <w:rPr>
          <w:rFonts w:hint="eastAsia"/>
          <w:sz w:val="24"/>
          <w:szCs w:val="24"/>
        </w:rPr>
        <w:t xml:space="preserve"> and the element in first row and last column to P</w:t>
      </w:r>
      <w:r w:rsidRPr="00A20494">
        <w:rPr>
          <w:rFonts w:hint="eastAsia"/>
          <w:sz w:val="24"/>
          <w:szCs w:val="24"/>
          <w:vertAlign w:val="subscript"/>
        </w:rPr>
        <w:t>i-1,j+1</w:t>
      </w:r>
    </w:p>
    <w:p w:rsidR="00B95E71" w:rsidRPr="00A20494" w:rsidRDefault="00B95E71" w:rsidP="00B95E71"/>
    <w:p w:rsidR="001345A8" w:rsidRDefault="00023588" w:rsidP="0028120B">
      <w:r>
        <w:t>So this algorithm will finish in 4 steps.</w:t>
      </w:r>
    </w:p>
    <w:p w:rsidR="00D1616C" w:rsidRDefault="00D1616C" w:rsidP="00D752BC"/>
    <w:p w:rsidR="00710B6A" w:rsidRDefault="00710B6A" w:rsidP="00ED2BB8"/>
    <w:sectPr w:rsidR="00710B6A" w:rsidSect="00710B6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27D75"/>
    <w:multiLevelType w:val="hybridMultilevel"/>
    <w:tmpl w:val="7794D9E6"/>
    <w:lvl w:ilvl="0" w:tplc="490A5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B17CB"/>
    <w:rsid w:val="00023588"/>
    <w:rsid w:val="000350D8"/>
    <w:rsid w:val="00062E66"/>
    <w:rsid w:val="0007452A"/>
    <w:rsid w:val="0008011D"/>
    <w:rsid w:val="000F2295"/>
    <w:rsid w:val="00133C04"/>
    <w:rsid w:val="001345A8"/>
    <w:rsid w:val="00146D52"/>
    <w:rsid w:val="001523AF"/>
    <w:rsid w:val="001F72EF"/>
    <w:rsid w:val="0028120B"/>
    <w:rsid w:val="002819CB"/>
    <w:rsid w:val="002841F7"/>
    <w:rsid w:val="00290D55"/>
    <w:rsid w:val="002B336A"/>
    <w:rsid w:val="002C1169"/>
    <w:rsid w:val="002F3C20"/>
    <w:rsid w:val="0034566D"/>
    <w:rsid w:val="00347F74"/>
    <w:rsid w:val="003943A1"/>
    <w:rsid w:val="003A59CF"/>
    <w:rsid w:val="003B17CB"/>
    <w:rsid w:val="003C3A80"/>
    <w:rsid w:val="004107AF"/>
    <w:rsid w:val="0043173A"/>
    <w:rsid w:val="004401B2"/>
    <w:rsid w:val="00447AEF"/>
    <w:rsid w:val="00457F16"/>
    <w:rsid w:val="00465305"/>
    <w:rsid w:val="00466A22"/>
    <w:rsid w:val="004B39BC"/>
    <w:rsid w:val="004E02E9"/>
    <w:rsid w:val="004E4BC6"/>
    <w:rsid w:val="005313F4"/>
    <w:rsid w:val="00541C6B"/>
    <w:rsid w:val="005A4DC5"/>
    <w:rsid w:val="005D7ED0"/>
    <w:rsid w:val="005E179D"/>
    <w:rsid w:val="006141E0"/>
    <w:rsid w:val="00653D37"/>
    <w:rsid w:val="00667F3E"/>
    <w:rsid w:val="006866E7"/>
    <w:rsid w:val="006903A2"/>
    <w:rsid w:val="006B26AB"/>
    <w:rsid w:val="006E30F1"/>
    <w:rsid w:val="006F2712"/>
    <w:rsid w:val="0070123C"/>
    <w:rsid w:val="00710B6A"/>
    <w:rsid w:val="007732FD"/>
    <w:rsid w:val="007928C0"/>
    <w:rsid w:val="007A7145"/>
    <w:rsid w:val="008603B7"/>
    <w:rsid w:val="008604E9"/>
    <w:rsid w:val="00873A44"/>
    <w:rsid w:val="00877366"/>
    <w:rsid w:val="00881B00"/>
    <w:rsid w:val="008A4089"/>
    <w:rsid w:val="008F7E17"/>
    <w:rsid w:val="009023FF"/>
    <w:rsid w:val="00903305"/>
    <w:rsid w:val="009347DC"/>
    <w:rsid w:val="00984560"/>
    <w:rsid w:val="009D24F8"/>
    <w:rsid w:val="00A26CE5"/>
    <w:rsid w:val="00A96112"/>
    <w:rsid w:val="00AB05B1"/>
    <w:rsid w:val="00AD458C"/>
    <w:rsid w:val="00AD674D"/>
    <w:rsid w:val="00AE27CE"/>
    <w:rsid w:val="00B01996"/>
    <w:rsid w:val="00B57B0E"/>
    <w:rsid w:val="00B95E71"/>
    <w:rsid w:val="00BD59AC"/>
    <w:rsid w:val="00C06518"/>
    <w:rsid w:val="00C65D3B"/>
    <w:rsid w:val="00C9080B"/>
    <w:rsid w:val="00C9478F"/>
    <w:rsid w:val="00D0127E"/>
    <w:rsid w:val="00D1616C"/>
    <w:rsid w:val="00D752BC"/>
    <w:rsid w:val="00DC5397"/>
    <w:rsid w:val="00E60033"/>
    <w:rsid w:val="00ED2BB8"/>
    <w:rsid w:val="00F718DE"/>
    <w:rsid w:val="00F93B8B"/>
    <w:rsid w:val="00FD0CF0"/>
    <w:rsid w:val="00FD2A24"/>
    <w:rsid w:val="00FD7A3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C3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8120B"/>
    <w:pPr>
      <w:widowControl w:val="0"/>
      <w:ind w:firstLineChars="200" w:firstLine="420"/>
      <w:jc w:val="both"/>
    </w:pPr>
    <w:rPr>
      <w:rFonts w:eastAsiaTheme="minorEastAsia"/>
      <w:kern w:val="2"/>
      <w:sz w:val="21"/>
      <w:szCs w:val="22"/>
      <w:lang w:eastAsia="zh-C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627</Words>
  <Characters>3576</Characters>
  <Application>Microsoft Macintosh Word</Application>
  <DocSecurity>0</DocSecurity>
  <Lines>29</Lines>
  <Paragraphs>7</Paragraphs>
  <ScaleCrop>false</ScaleCrop>
  <LinksUpToDate>false</LinksUpToDate>
  <CharactersWithSpaces>4391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Lu</dc:creator>
  <cp:keywords/>
  <cp:lastModifiedBy>David Lu</cp:lastModifiedBy>
  <cp:revision>84</cp:revision>
  <dcterms:created xsi:type="dcterms:W3CDTF">2014-04-22T17:07:00Z</dcterms:created>
  <dcterms:modified xsi:type="dcterms:W3CDTF">2014-04-22T23:51:00Z</dcterms:modified>
</cp:coreProperties>
</file>