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BD" w:rsidRDefault="001A41BD">
      <w:r>
        <w:t>600.233</w:t>
      </w:r>
    </w:p>
    <w:p w:rsidR="00E12187" w:rsidRDefault="001A41BD">
      <w:r>
        <w:t>CSF Peter</w:t>
      </w:r>
    </w:p>
    <w:p w:rsidR="00B65AE9" w:rsidRDefault="00E12187">
      <w:r>
        <w:t>Circuits</w:t>
      </w:r>
      <w:r w:rsidR="008D6F1E">
        <w:t>-&gt; Toy CPU-&gt; real CPU-&gt; micrx86</w:t>
      </w:r>
    </w:p>
    <w:p w:rsidR="00B65AE9" w:rsidRDefault="00B65AE9" w:rsidP="00B65AE9">
      <w:pPr>
        <w:pStyle w:val="ListParagraph"/>
        <w:numPr>
          <w:ilvl w:val="0"/>
          <w:numId w:val="1"/>
        </w:numPr>
      </w:pPr>
      <w:r>
        <w:t xml:space="preserve">                1</w:t>
      </w:r>
    </w:p>
    <w:p w:rsidR="00B65AE9" w:rsidRDefault="00B65AE9" w:rsidP="00B65AE9">
      <w:pPr>
        <w:ind w:left="360"/>
      </w:pPr>
      <w:r>
        <w:t>false              true</w:t>
      </w:r>
    </w:p>
    <w:p w:rsidR="00612094" w:rsidRDefault="00B65AE9" w:rsidP="00B65AE9">
      <w:pPr>
        <w:ind w:left="360"/>
      </w:pPr>
      <w:r>
        <w:t xml:space="preserve">low        </w:t>
      </w:r>
      <w:r>
        <w:tab/>
        <w:t xml:space="preserve">  high</w:t>
      </w:r>
    </w:p>
    <w:p w:rsidR="00612094" w:rsidRDefault="00612094" w:rsidP="00B65AE9">
      <w:pPr>
        <w:ind w:left="360"/>
      </w:pPr>
    </w:p>
    <w:p w:rsidR="002B4E0A" w:rsidRDefault="00612094" w:rsidP="00B65AE9">
      <w:pPr>
        <w:ind w:left="360"/>
      </w:pPr>
      <w:r>
        <w:t>TTL</w:t>
      </w:r>
    </w:p>
    <w:p w:rsidR="002B4E0A" w:rsidRDefault="002B4E0A" w:rsidP="00B65AE9">
      <w:pPr>
        <w:ind w:left="360"/>
      </w:pPr>
    </w:p>
    <w:p w:rsidR="0023289A" w:rsidRDefault="002B4E0A" w:rsidP="0023289A">
      <w:pPr>
        <w:pStyle w:val="ListParagraph"/>
        <w:numPr>
          <w:ilvl w:val="0"/>
          <w:numId w:val="1"/>
        </w:numPr>
      </w:pPr>
      <w:r>
        <w:t>states</w:t>
      </w:r>
    </w:p>
    <w:p w:rsidR="0023289A" w:rsidRDefault="0023289A" w:rsidP="0023289A"/>
    <w:p w:rsidR="000B7B70" w:rsidRDefault="0023289A" w:rsidP="0023289A">
      <w:r>
        <w:t>gates:</w:t>
      </w:r>
      <w:r w:rsidR="000B7B70">
        <w:t xml:space="preserve"> {0,1}^2 - &gt; {0,1}</w:t>
      </w:r>
    </w:p>
    <w:p w:rsidR="000B7B70" w:rsidRDefault="000B7B70" w:rsidP="0023289A">
      <w:r>
        <w:t>And</w:t>
      </w:r>
    </w:p>
    <w:p w:rsidR="004602D9" w:rsidRDefault="004B132D" w:rsidP="0023289A">
      <w:r>
        <w:t>Inputs-&gt;outputs</w:t>
      </w:r>
    </w:p>
    <w:p w:rsidR="004602D9" w:rsidRDefault="004602D9" w:rsidP="0023289A"/>
    <w:p w:rsidR="004602D9" w:rsidRDefault="004602D9" w:rsidP="0023289A">
      <w:r>
        <w:t>Truth table:</w:t>
      </w:r>
    </w:p>
    <w:p w:rsidR="00523774" w:rsidRDefault="00523774" w:rsidP="0023289A">
      <w:r>
        <w:t>I0   I1  O0</w:t>
      </w:r>
    </w:p>
    <w:p w:rsidR="000B7B70" w:rsidRDefault="000B7B70" w:rsidP="0023289A"/>
    <w:p w:rsidR="000B7B70" w:rsidRDefault="000B7B70" w:rsidP="0023289A"/>
    <w:p w:rsidR="000B7B70" w:rsidRDefault="000B7B70" w:rsidP="0023289A">
      <w:r>
        <w:t>Or</w:t>
      </w:r>
    </w:p>
    <w:p w:rsidR="000B7B70" w:rsidRDefault="000B7B70" w:rsidP="0023289A"/>
    <w:p w:rsidR="000B7B70" w:rsidRDefault="000B7B70" w:rsidP="0023289A"/>
    <w:p w:rsidR="005D0D0C" w:rsidRDefault="004B132D" w:rsidP="0023289A">
      <w:r>
        <w:t>N</w:t>
      </w:r>
      <w:r w:rsidR="000B7B70">
        <w:t>ot</w:t>
      </w:r>
      <w:r>
        <w:t xml:space="preserve"> </w:t>
      </w:r>
    </w:p>
    <w:sectPr w:rsidR="005D0D0C" w:rsidSect="005D0D0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95840"/>
    <w:multiLevelType w:val="hybridMultilevel"/>
    <w:tmpl w:val="31088580"/>
    <w:lvl w:ilvl="0" w:tplc="19FAF1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A41BD"/>
    <w:rsid w:val="000B7B70"/>
    <w:rsid w:val="001A41BD"/>
    <w:rsid w:val="0023289A"/>
    <w:rsid w:val="002B4E0A"/>
    <w:rsid w:val="004602D9"/>
    <w:rsid w:val="004B132D"/>
    <w:rsid w:val="00523774"/>
    <w:rsid w:val="00612094"/>
    <w:rsid w:val="008D6F1E"/>
    <w:rsid w:val="00B65AE9"/>
    <w:rsid w:val="00E1218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65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Lu</cp:lastModifiedBy>
  <cp:revision>12</cp:revision>
  <dcterms:created xsi:type="dcterms:W3CDTF">2013-09-04T14:02:00Z</dcterms:created>
  <dcterms:modified xsi:type="dcterms:W3CDTF">2013-09-04T14:50:00Z</dcterms:modified>
</cp:coreProperties>
</file>