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548BE" w14:textId="77777777" w:rsidR="00BE461B" w:rsidRDefault="00BE461B">
      <w:pPr>
        <w:spacing w:after="0"/>
        <w:ind w:left="-1320" w:right="-1102"/>
      </w:pPr>
    </w:p>
    <w:p w14:paraId="2979EBC2" w14:textId="09106108" w:rsidR="00BE461B" w:rsidRDefault="00BE461B" w:rsidP="00BE461B">
      <w:pPr>
        <w:pStyle w:val="Heading1"/>
        <w:jc w:val="center"/>
        <w:rPr>
          <w:sz w:val="48"/>
          <w:szCs w:val="48"/>
        </w:rPr>
      </w:pPr>
      <w:r w:rsidRPr="004A2687">
        <w:rPr>
          <w:sz w:val="48"/>
          <w:szCs w:val="48"/>
        </w:rPr>
        <w:t>INFOST 310-201</w:t>
      </w:r>
      <w:r w:rsidRPr="001379BE">
        <w:rPr>
          <w:sz w:val="48"/>
          <w:szCs w:val="48"/>
        </w:rPr>
        <w:t>​ ​</w:t>
      </w:r>
      <w:r>
        <w:rPr>
          <w:sz w:val="48"/>
          <w:szCs w:val="48"/>
        </w:rPr>
        <w:t>–</w:t>
      </w:r>
      <w:r w:rsidRPr="001379BE">
        <w:rPr>
          <w:sz w:val="48"/>
          <w:szCs w:val="48"/>
        </w:rPr>
        <w:t>​ ​</w:t>
      </w:r>
      <w:r>
        <w:rPr>
          <w:sz w:val="48"/>
          <w:szCs w:val="48"/>
        </w:rPr>
        <w:t>Assignment 3</w:t>
      </w:r>
      <w:r w:rsidRPr="00E22A30">
        <w:rPr>
          <w:sz w:val="48"/>
          <w:szCs w:val="48"/>
        </w:rPr>
        <w:t xml:space="preserve"> </w:t>
      </w:r>
    </w:p>
    <w:p w14:paraId="4573DDCA" w14:textId="7613F618" w:rsidR="00BE461B" w:rsidRDefault="00BE461B" w:rsidP="00BE461B">
      <w:pPr>
        <w:pStyle w:val="Heading1"/>
        <w:jc w:val="center"/>
        <w:rPr>
          <w:sz w:val="48"/>
          <w:szCs w:val="48"/>
        </w:rPr>
      </w:pPr>
      <w:r w:rsidRPr="00BE461B">
        <w:rPr>
          <w:sz w:val="48"/>
          <w:szCs w:val="48"/>
        </w:rPr>
        <w:t>Prototype Development</w:t>
      </w:r>
    </w:p>
    <w:p w14:paraId="76D4FB0A" w14:textId="77777777" w:rsidR="00EF4010" w:rsidRPr="00EF4010" w:rsidRDefault="00EF4010" w:rsidP="00EF4010"/>
    <w:p w14:paraId="336D52EF" w14:textId="77777777" w:rsidR="00EF4010" w:rsidRDefault="00EF4010" w:rsidP="00EF4010">
      <w:pPr>
        <w:pStyle w:val="Heading2"/>
      </w:pPr>
      <w:r>
        <w:t>Website Name</w:t>
      </w:r>
    </w:p>
    <w:p w14:paraId="04135E43" w14:textId="77777777" w:rsidR="00EF4010" w:rsidRDefault="00EF4010" w:rsidP="00EF4010">
      <w:pPr>
        <w:ind w:firstLine="720"/>
      </w:pPr>
      <w:r>
        <w:t>ExploreBoldly</w:t>
      </w:r>
    </w:p>
    <w:p w14:paraId="00B6354E" w14:textId="77777777" w:rsidR="00BE461B" w:rsidRPr="00E22A30" w:rsidRDefault="00BE461B" w:rsidP="00BE461B"/>
    <w:p w14:paraId="287828F6" w14:textId="41A18D5F" w:rsidR="00EF4010" w:rsidRDefault="00EF4010" w:rsidP="00EF4010">
      <w:pPr>
        <w:pStyle w:val="Heading2"/>
      </w:pPr>
      <w:r>
        <w:t>User</w:t>
      </w:r>
      <w:r>
        <w:t xml:space="preserve"> </w:t>
      </w:r>
      <w:r>
        <w:t>Main Task</w:t>
      </w:r>
    </w:p>
    <w:p w14:paraId="24C83C49" w14:textId="55979B92" w:rsidR="00EF4010" w:rsidRDefault="00EF4010" w:rsidP="00EF4010">
      <w:pPr>
        <w:ind w:left="720"/>
      </w:pPr>
      <w:r>
        <w:t>The user will be booking a round trip flight from New York, NY to Miami, FL</w:t>
      </w:r>
    </w:p>
    <w:p w14:paraId="34382407" w14:textId="77777777" w:rsidR="0091669E" w:rsidRDefault="0091669E" w:rsidP="00EF4010">
      <w:pPr>
        <w:ind w:left="720"/>
      </w:pPr>
    </w:p>
    <w:p w14:paraId="015EAD4B" w14:textId="77777777" w:rsidR="0091669E" w:rsidRDefault="0091669E" w:rsidP="0091669E">
      <w:pPr>
        <w:pStyle w:val="Heading2"/>
      </w:pPr>
      <w:r>
        <w:t>Site Mission</w:t>
      </w:r>
    </w:p>
    <w:p w14:paraId="282AC527" w14:textId="77777777" w:rsidR="0091669E" w:rsidRDefault="0091669E" w:rsidP="0091669E">
      <w:pPr>
        <w:ind w:left="720"/>
      </w:pPr>
      <w:r>
        <w:t>A comprehensive online travel resource center where you can discover destinations, book your transportation &amp; lodging and plan your adventures.</w:t>
      </w:r>
    </w:p>
    <w:p w14:paraId="0BDA37C6" w14:textId="77777777" w:rsidR="0091669E" w:rsidRDefault="0091669E" w:rsidP="0091669E">
      <w:pPr>
        <w:ind w:left="720"/>
      </w:pPr>
    </w:p>
    <w:p w14:paraId="4D9A544C" w14:textId="77777777" w:rsidR="0091669E" w:rsidRDefault="0091669E" w:rsidP="0091669E">
      <w:pPr>
        <w:pStyle w:val="Heading2"/>
      </w:pPr>
      <w:r w:rsidRPr="004508F2">
        <w:t xml:space="preserve">Target </w:t>
      </w:r>
      <w:r>
        <w:t>U</w:t>
      </w:r>
      <w:r w:rsidRPr="004508F2">
        <w:t xml:space="preserve">ser </w:t>
      </w:r>
      <w:r>
        <w:t>G</w:t>
      </w:r>
      <w:r w:rsidRPr="004508F2">
        <w:t>roup</w:t>
      </w:r>
    </w:p>
    <w:p w14:paraId="34A0D3FF" w14:textId="77777777" w:rsidR="0091669E" w:rsidRDefault="0091669E" w:rsidP="0091669E">
      <w:pPr>
        <w:ind w:left="720"/>
      </w:pPr>
      <w:r>
        <w:t xml:space="preserve">This site is designed to assist travelers of all types, from budget backpackers to big spenders by offering access to reliable content and trusted providers on an easy use, free platform. </w:t>
      </w:r>
    </w:p>
    <w:p w14:paraId="18F19A7B" w14:textId="77777777" w:rsidR="0091669E" w:rsidRDefault="0091669E" w:rsidP="0091669E">
      <w:pPr>
        <w:ind w:left="720"/>
      </w:pPr>
    </w:p>
    <w:p w14:paraId="07C0270C" w14:textId="77777777" w:rsidR="0091669E" w:rsidRDefault="0091669E" w:rsidP="0091669E">
      <w:pPr>
        <w:pStyle w:val="Heading2"/>
      </w:pPr>
      <w:r>
        <w:t>Description of Web Content</w:t>
      </w:r>
    </w:p>
    <w:p w14:paraId="71A699F9" w14:textId="77777777" w:rsidR="0091669E" w:rsidRDefault="0091669E" w:rsidP="0091669E">
      <w:pPr>
        <w:ind w:left="720"/>
      </w:pPr>
      <w:r>
        <w:t>The site will include an index/home page with a navigation bar across the top linking to the site’s secondary pages.  Each page will include a “table like” display of images and written descriptions about that location or activity, as well as a refine able subcategory search list anchored to the left side of the page.</w:t>
      </w:r>
    </w:p>
    <w:p w14:paraId="1F6DE284" w14:textId="77777777" w:rsidR="0091669E" w:rsidRDefault="0091669E" w:rsidP="0091669E">
      <w:pPr>
        <w:ind w:left="720"/>
      </w:pPr>
      <w:r>
        <w:t>All pages will have a similar font and color scheme to ensure continuity. Images and links with feature scroll-over highlights and additional information if applicable.  Additionally, all pages will include an animated carousel display of popular items, featured content or current deals.</w:t>
      </w:r>
    </w:p>
    <w:p w14:paraId="54E2DCC6" w14:textId="30BD8AF9" w:rsidR="00BE461B" w:rsidRDefault="00BE461B" w:rsidP="00EF4010"/>
    <w:p w14:paraId="3F420D5E" w14:textId="51D486DA" w:rsidR="00942B04" w:rsidRDefault="00EF3595">
      <w:pPr>
        <w:spacing w:after="0"/>
        <w:ind w:left="-1320" w:right="-1102"/>
      </w:pPr>
      <w:r>
        <w:rPr>
          <w:noProof/>
        </w:rPr>
        <w:lastRenderedPageBreak/>
        <mc:AlternateContent>
          <mc:Choice Requires="wps">
            <w:drawing>
              <wp:anchor distT="45720" distB="45720" distL="114300" distR="114300" simplePos="0" relativeHeight="251735040" behindDoc="0" locked="0" layoutInCell="1" allowOverlap="1" wp14:anchorId="21AD5FC4" wp14:editId="23EB1196">
                <wp:simplePos x="0" y="0"/>
                <wp:positionH relativeFrom="page">
                  <wp:posOffset>5382491</wp:posOffset>
                </wp:positionH>
                <wp:positionV relativeFrom="paragraph">
                  <wp:posOffset>8755496</wp:posOffset>
                </wp:positionV>
                <wp:extent cx="2070735" cy="1510030"/>
                <wp:effectExtent l="0" t="0" r="24765" b="1397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510030"/>
                        </a:xfrm>
                        <a:prstGeom prst="rect">
                          <a:avLst/>
                        </a:prstGeom>
                        <a:solidFill>
                          <a:srgbClr val="FFFFFF"/>
                        </a:solidFill>
                        <a:ln w="9525">
                          <a:solidFill>
                            <a:srgbClr val="000000"/>
                          </a:solidFill>
                          <a:miter lim="800000"/>
                          <a:headEnd/>
                          <a:tailEnd/>
                        </a:ln>
                      </wps:spPr>
                      <wps:txbx>
                        <w:txbxContent>
                          <w:p w14:paraId="7EA1CC6C" w14:textId="56BC2739" w:rsidR="00EF3595" w:rsidRDefault="00EF3595" w:rsidP="00EF3595">
                            <w:r w:rsidRPr="00EF3595">
                              <w:rPr>
                                <w:noProof/>
                              </w:rPr>
                              <w:drawing>
                                <wp:inline distT="0" distB="0" distL="0" distR="0" wp14:anchorId="699692EB" wp14:editId="51596503">
                                  <wp:extent cx="261954" cy="254301"/>
                                  <wp:effectExtent l="38100" t="57150" r="0" b="31750"/>
                                  <wp:docPr id="20068" name="Picture 2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2239242">
                                            <a:off x="0" y="0"/>
                                            <a:ext cx="264329" cy="256607"/>
                                          </a:xfrm>
                                          <a:prstGeom prst="rect">
                                            <a:avLst/>
                                          </a:prstGeom>
                                          <a:noFill/>
                                          <a:ln>
                                            <a:noFill/>
                                          </a:ln>
                                        </pic:spPr>
                                      </pic:pic>
                                    </a:graphicData>
                                  </a:graphic>
                                </wp:inline>
                              </w:drawing>
                            </w:r>
                          </w:p>
                          <w:p w14:paraId="202C52C8" w14:textId="48260C0B" w:rsidR="00EF3595" w:rsidRDefault="00EF3595" w:rsidP="00EF3595">
                            <w:r>
                              <w:t>Links to learn more about the company, the standard legal statements and icons that represent accepted payment methods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AD5FC4" id="_x0000_t202" coordsize="21600,21600" o:spt="202" path="m,l,21600r21600,l21600,xe">
                <v:stroke joinstyle="miter"/>
                <v:path gradientshapeok="t" o:connecttype="rect"/>
              </v:shapetype>
              <v:shape id="Text Box 2" o:spid="_x0000_s1026" type="#_x0000_t202" style="position:absolute;left:0;text-align:left;margin-left:423.8pt;margin-top:689.4pt;width:163.05pt;height:118.9pt;z-index:251735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sp1JQIAAEcEAAAOAAAAZHJzL2Uyb0RvYy54bWysU9uO2yAQfa/Uf0C8N75sshcrzmqbbapK&#10;24u02w/AGMeowFAgsdOv74CzabRtX6rygBhmOMycM7O8HbUie+G8BFPTYpZTIgyHVpptTb8+bd5c&#10;U+IDMy1TYERND8LT29XrV8vBVqKEHlQrHEEQ46vB1rQPwVZZ5nkvNPMzsMKgswOnWUDTbbPWsQHR&#10;tcrKPL/MBnCtdcCF93h7PznpKuF3neDhc9d5EYiqKeYW0u7S3sQ9Wy1ZtXXM9pIf02D/kIVm0uCn&#10;J6h7FhjZOfkblJbcgYcuzDjoDLpOcpFqwGqK/EU1jz2zItWC5Hh7osn/P1j+af/FEdnWtCwuKTFM&#10;o0hPYgzkLYykjPwM1lcY9mgxMIx4jTqnWr19AP7NEwPrnpmtuHMOhl6wFvMr4svs7OmE4yNIM3yE&#10;Fr9huwAJaOycjuQhHQTRUafDSZuYCsfLMr/Kry4WlHD0FYsizy+Sehmrnp9b58N7AZrEQ00dip/g&#10;2f7Bh5gOq55D4m8elGw3UqlkuG2zVo7sGTbKJq1UwYswZchQ05tFuZgY+CtEntafILQM2PFK6ppe&#10;n4JYFXl7Z9rUj4FJNZ0xZWWOREbuJhbD2IxHYRpoD0ipg6mzcRLx0IP7QcmAXV1T/33HnKBEfTAo&#10;y00xn8cxSMZ8cVWi4c49zbmHGY5QNQ2UTMd1SKMTCTNwh/J1MhEbdZ4yOeaK3Zr4Pk5WHIdzO0X9&#10;mv/VTwAAAP//AwBQSwMEFAAGAAgAAAAhADu3SM3hAAAADgEAAA8AAABkcnMvZG93bnJldi54bWxM&#10;j81OwzAQhO9IvIO1SFwQdUKQHUKcCiGB4AYFtVc3dpMI/wTbTcPbsznBbUfzaXamXs/WkEmHOHgn&#10;IF9lQLRrvRpcJ+Dz4+m6BBKTdEoa77SAHx1h3Zyf1bJS/uTe9bRJHcEQFyspoE9prCiNba+tjCs/&#10;aofewQcrE8rQURXkCcOtoTdZxqiVg8MPvRz1Y6/br83RCihvX6ZdfC3eti07mLt0xafn7yDE5cX8&#10;cA8k6Tn9wbDUx+rQYKe9PzoViVkyOEMUjYKXOGJBcl5wIHu8WM4Y0Kam/2c0vwAAAP//AwBQSwEC&#10;LQAUAAYACAAAACEAtoM4kv4AAADhAQAAEwAAAAAAAAAAAAAAAAAAAAAAW0NvbnRlbnRfVHlwZXNd&#10;LnhtbFBLAQItABQABgAIAAAAIQA4/SH/1gAAAJQBAAALAAAAAAAAAAAAAAAAAC8BAABfcmVscy8u&#10;cmVsc1BLAQItABQABgAIAAAAIQAPdsp1JQIAAEcEAAAOAAAAAAAAAAAAAAAAAC4CAABkcnMvZTJv&#10;RG9jLnhtbFBLAQItABQABgAIAAAAIQA7t0jN4QAAAA4BAAAPAAAAAAAAAAAAAAAAAH8EAABkcnMv&#10;ZG93bnJldi54bWxQSwUGAAAAAAQABADzAAAAjQUAAAAA&#10;">
                <v:textbox>
                  <w:txbxContent>
                    <w:p w14:paraId="7EA1CC6C" w14:textId="56BC2739" w:rsidR="00EF3595" w:rsidRDefault="00EF3595" w:rsidP="00EF3595">
                      <w:r w:rsidRPr="00EF3595">
                        <w:rPr>
                          <w:noProof/>
                        </w:rPr>
                        <w:drawing>
                          <wp:inline distT="0" distB="0" distL="0" distR="0" wp14:anchorId="699692EB" wp14:editId="51596503">
                            <wp:extent cx="261954" cy="254301"/>
                            <wp:effectExtent l="38100" t="57150" r="0" b="31750"/>
                            <wp:docPr id="20068" name="Picture 2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2239242">
                                      <a:off x="0" y="0"/>
                                      <a:ext cx="264329" cy="256607"/>
                                    </a:xfrm>
                                    <a:prstGeom prst="rect">
                                      <a:avLst/>
                                    </a:prstGeom>
                                    <a:noFill/>
                                    <a:ln>
                                      <a:noFill/>
                                    </a:ln>
                                  </pic:spPr>
                                </pic:pic>
                              </a:graphicData>
                            </a:graphic>
                          </wp:inline>
                        </w:drawing>
                      </w:r>
                    </w:p>
                    <w:p w14:paraId="202C52C8" w14:textId="48260C0B" w:rsidR="00EF3595" w:rsidRDefault="00EF3595" w:rsidP="00EF3595">
                      <w:r>
                        <w:t>Links to learn more about the company, the standard legal statements and icons that represent accepted payment methods</w:t>
                      </w:r>
                    </w:p>
                  </w:txbxContent>
                </v:textbox>
                <w10:wrap type="square" anchorx="page"/>
              </v:shape>
            </w:pict>
          </mc:Fallback>
        </mc:AlternateContent>
      </w:r>
      <w:r>
        <w:rPr>
          <w:noProof/>
        </w:rPr>
        <mc:AlternateContent>
          <mc:Choice Requires="wps">
            <w:drawing>
              <wp:anchor distT="0" distB="0" distL="114300" distR="114300" simplePos="0" relativeHeight="251732992" behindDoc="0" locked="0" layoutInCell="1" allowOverlap="1" wp14:anchorId="233877D8" wp14:editId="7ED8340D">
                <wp:simplePos x="0" y="0"/>
                <wp:positionH relativeFrom="margin">
                  <wp:posOffset>2722418</wp:posOffset>
                </wp:positionH>
                <wp:positionV relativeFrom="paragraph">
                  <wp:posOffset>9129511</wp:posOffset>
                </wp:positionV>
                <wp:extent cx="419076" cy="465053"/>
                <wp:effectExtent l="0" t="0" r="57785" b="0"/>
                <wp:wrapNone/>
                <wp:docPr id="215" name="Arrow: Left 215"/>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231489" w14:textId="77777777" w:rsidR="00EF3595" w:rsidRPr="002B475E" w:rsidRDefault="00EF3595" w:rsidP="00EF3595">
                            <w:pPr>
                              <w:jc w:val="center"/>
                              <w:rPr>
                                <w:b/>
                                <w:color w:val="FFFFFF" w:themeColor="background1"/>
                              </w:rPr>
                            </w:pPr>
                            <w:r>
                              <w:rPr>
                                <w:b/>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3877D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5" o:spid="_x0000_s1027" type="#_x0000_t66" style="position:absolute;left:0;text-align:left;margin-left:214.35pt;margin-top:718.85pt;width:33pt;height:36.6pt;rotation:-2409669fd;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hOZjAIAAGQFAAAOAAAAZHJzL2Uyb0RvYy54bWysVFtP2zAUfp+0/2D5fSQpLaMRKapATJMq&#10;QIOJZ9exSSTfduw26X79jp00IEB7mJaHyD6X71z8nXNx2WtF9gJ8a01Fi5OcEmG4rVvzXNGfjzdf&#10;zinxgZmaKWtERQ/C08vV508XnSvFzDZW1QIIghhfdq6iTQiuzDLPG6GZP7FOGFRKC5oFvMJzVgPr&#10;EF2rbJbnZ1lnoXZgufAepdeDkq4SvpSChzspvQhEVRRzC+kP6b+N/2x1wcpnYK5p+ZgG+4csNGsN&#10;Bp2grllgZAftOyjdcrDeynDCrc6slC0XqQaspsjfVPPQMCdSLdgc76Y2+f8Hy2/390DauqKzYkGJ&#10;YRofaQ1gu5JshAwkirFJnfMl2j64exhvHo+x4l6CJmCxs8XydHl6fj5LjcDSSJ/6fJj6LPpAOArn&#10;xTL/ekYJR9X8bJEvTmOIbMCKmA58+CasJvFQUYWJpJwSMttvfBjsj3boHBMcUkqncFAiIinzQ0is&#10;D6MOeSVmiSsFZM+QE4xzYUKRgH3DajGIFzl+Y1KTR0oxAUZk2So1YY8AkbXvsYdcR/voKhIxJ+d8&#10;iP4358kjRbYmTM66NRY+AlBY1Rh5sD82aWhN7FLot316+2QZJVtbH5AP6TlxXLzjNy0+wYb5cM8A&#10;JwOFOO3hDn9S2a6idjxR0lj4/ZE82iNhUUtJh5NWUf9rx0BQor4bpPKymM/jaKbLfPF1hhd4rdm+&#10;1pidvrL4cEXKLh2jfVDHowSrn3AprGNUVDHDMXZFeYDj5SoMGwDXChfrdTLDcXQsbMyD4xE89jmy&#10;67F/YuBGHgYk8K09TiUr3zBxsI2exq53wco20fSlr+ML4CgnKo1rJ+6K1/dk9bIcV38AAAD//wMA&#10;UEsDBBQABgAIAAAAIQA4BeRF4AAAAA0BAAAPAAAAZHJzL2Rvd25yZXYueG1sTI/BTsMwEETvSPyD&#10;tUjcqJNiSBviVAUJxKEHCHyAm2wTi3idxm4T/p7lBLfZndHs22Izu16ccQzWk4Z0kYBAqn1jqdXw&#10;+fF8swIRoqHG9J5QwzcG2JSXF4XJGz/RO56r2AouoZAbDV2MQy5lqDt0Jiz8gMTewY/ORB7HVjaj&#10;mbjc9XKZJPfSGUt8oTMDPnVYf1Unp8FO9u3F7+Rj+pqZ47FWcltVB62vr+btA4iIc/wLwy8+o0PJ&#10;THt/oiaIXoNarjKOsqFuM1YcUWvFYs+ruzRZgywL+f+L8gcAAP//AwBQSwECLQAUAAYACAAAACEA&#10;toM4kv4AAADhAQAAEwAAAAAAAAAAAAAAAAAAAAAAW0NvbnRlbnRfVHlwZXNdLnhtbFBLAQItABQA&#10;BgAIAAAAIQA4/SH/1gAAAJQBAAALAAAAAAAAAAAAAAAAAC8BAABfcmVscy8ucmVsc1BLAQItABQA&#10;BgAIAAAAIQAJzhOZjAIAAGQFAAAOAAAAAAAAAAAAAAAAAC4CAABkcnMvZTJvRG9jLnhtbFBLAQIt&#10;ABQABgAIAAAAIQA4BeRF4AAAAA0BAAAPAAAAAAAAAAAAAAAAAOYEAABkcnMvZG93bnJldi54bWxQ&#10;SwUGAAAAAAQABADzAAAA8wUAAAAA&#10;" adj="10800" fillcolor="#4472c4 [3204]" strokecolor="#1f3763 [1604]" strokeweight="1pt">
                <v:textbox>
                  <w:txbxContent>
                    <w:p w14:paraId="7D231489" w14:textId="77777777" w:rsidR="00EF3595" w:rsidRPr="002B475E" w:rsidRDefault="00EF3595" w:rsidP="00EF3595">
                      <w:pPr>
                        <w:jc w:val="center"/>
                        <w:rPr>
                          <w:b/>
                          <w:color w:val="FFFFFF" w:themeColor="background1"/>
                        </w:rPr>
                      </w:pPr>
                      <w:r>
                        <w:rPr>
                          <w:b/>
                          <w:color w:val="FFFFFF" w:themeColor="background1"/>
                        </w:rPr>
                        <w:t>8</w:t>
                      </w:r>
                    </w:p>
                  </w:txbxContent>
                </v:textbox>
                <w10:wrap anchorx="margin"/>
              </v:shape>
            </w:pict>
          </mc:Fallback>
        </mc:AlternateContent>
      </w:r>
      <w:r>
        <w:rPr>
          <w:noProof/>
        </w:rPr>
        <mc:AlternateContent>
          <mc:Choice Requires="wps">
            <w:drawing>
              <wp:anchor distT="45720" distB="45720" distL="114300" distR="114300" simplePos="0" relativeHeight="251728896" behindDoc="0" locked="0" layoutInCell="1" allowOverlap="1" wp14:anchorId="4702DD7F" wp14:editId="2603F28C">
                <wp:simplePos x="0" y="0"/>
                <wp:positionH relativeFrom="page">
                  <wp:posOffset>5382260</wp:posOffset>
                </wp:positionH>
                <wp:positionV relativeFrom="paragraph">
                  <wp:posOffset>7182485</wp:posOffset>
                </wp:positionV>
                <wp:extent cx="2070735" cy="1510030"/>
                <wp:effectExtent l="0" t="0" r="24765" b="1397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510030"/>
                        </a:xfrm>
                        <a:prstGeom prst="rect">
                          <a:avLst/>
                        </a:prstGeom>
                        <a:solidFill>
                          <a:srgbClr val="FFFFFF"/>
                        </a:solidFill>
                        <a:ln w="9525">
                          <a:solidFill>
                            <a:srgbClr val="000000"/>
                          </a:solidFill>
                          <a:miter lim="800000"/>
                          <a:headEnd/>
                          <a:tailEnd/>
                        </a:ln>
                      </wps:spPr>
                      <wps:txbx>
                        <w:txbxContent>
                          <w:p w14:paraId="00A51935" w14:textId="77777777" w:rsidR="00EF3595" w:rsidRDefault="00EF3595" w:rsidP="00EF3595">
                            <w:r w:rsidRPr="00EF3595">
                              <w:rPr>
                                <w:noProof/>
                              </w:rPr>
                              <w:drawing>
                                <wp:inline distT="0" distB="0" distL="0" distR="0" wp14:anchorId="754ECC2C" wp14:editId="7BC50C50">
                                  <wp:extent cx="279553" cy="271385"/>
                                  <wp:effectExtent l="57150" t="57150" r="0" b="33655"/>
                                  <wp:docPr id="20069" name="Picture 2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116100">
                                            <a:off x="0" y="0"/>
                                            <a:ext cx="283944" cy="275648"/>
                                          </a:xfrm>
                                          <a:prstGeom prst="rect">
                                            <a:avLst/>
                                          </a:prstGeom>
                                          <a:noFill/>
                                          <a:ln>
                                            <a:noFill/>
                                          </a:ln>
                                        </pic:spPr>
                                      </pic:pic>
                                    </a:graphicData>
                                  </a:graphic>
                                </wp:inline>
                              </w:drawing>
                            </w:r>
                          </w:p>
                          <w:p w14:paraId="58C4C258" w14:textId="77777777" w:rsidR="00EF3595" w:rsidRDefault="00EF3595" w:rsidP="00EF3595">
                            <w:r>
                              <w:t>Join the sites mailing list by entering an email address into the form and/or click the links to follow on various social media platforms.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2DD7F" id="_x0000_s1028" type="#_x0000_t202" style="position:absolute;left:0;text-align:left;margin-left:423.8pt;margin-top:565.55pt;width:163.05pt;height:118.9pt;z-index:2517288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MNKAIAAE4EAAAOAAAAZHJzL2Uyb0RvYy54bWysVNtu2zAMfR+wfxD0vthxk6Ux4hRdugwD&#10;ugvQ7gNkWY6FSaImKbGzry8lp1nQbS/D/CCIInVEnkN6dTNoRQ7CeQmmotNJTokwHBppdhX99rh9&#10;c02JD8w0TIERFT0KT2/Wr1+teluKAjpQjXAEQYwve1vRLgRbZpnnndDMT8AKg84WnGYBTbfLGsd6&#10;RNcqK/L8bdaDa6wDLrzH07vRSdcJv20FD1/a1otAVEUxt5BWl9Y6rtl6xcqdY7aT/JQG+4csNJMG&#10;Hz1D3bHAyN7J36C05A48tGHCQWfQtpKLVANWM81fVPPQMStSLUiOt2ea/P+D5Z8PXx2RDWq3XFJi&#10;mEaRHsUQyDsYSBH56a0vMezBYmAY8BhjU63e3gP/7omBTcfMTtw6B30nWIP5TePN7OLqiOMjSN1/&#10;ggafYfsACWhonY7kIR0E0VGn41mbmArHwyJf5IurOSUcfdP5NM+vknoZK5+vW+fDBwGaxE1FHYqf&#10;4Nnh3oeYDiufQ+JrHpRstlKpZLhdvVGOHBg2yjZ9qYIXYcqQvqLLeTEfGfgrRJ6+P0FoGbDjldQV&#10;vT4HsTLy9t40qR8Dk2rcY8rKnIiM3I0shqEekmZnfWpojsisg7HBcSBx04H7SUmPzV1R/2PPnKBE&#10;fTSoznI6m8VpSMZsvijQcJee+tLDDEeoigZKxu0mpAmKvBm4RRVbmfiNco+ZnFLGpk20nwYsTsWl&#10;naJ+/QbWTwAAAP//AwBQSwMEFAAGAAgAAAAhAAsVmrjhAAAADgEAAA8AAABkcnMvZG93bnJldi54&#10;bWxMj8FOhDAQhu8mvkMzJl6MWyoGWKRsjIlGb+tq9Nqls0CkU2y7LL695aS3mfx/vvmm2sxmYBM6&#10;31uSIFYJMKTG6p5aCe9vj9cFMB8UaTVYQgk/6GFTn59VqtT2RK847ULLIoR8qSR0IYwl577p0Ci/&#10;siNSzA7WGRXi6lqunTpFuBn4TZJk3Kie4oVOjfjQYfO1OxoJxe3z9Olf0u1Hkx2GdbjKp6dvJ+Xl&#10;xXx/ByzgHP7KsOhHdaij094eSXs2LIw8i9UYiFQIYEtF5GkObB+nNCvWwOuK/3+j/gUAAP//AwBQ&#10;SwECLQAUAAYACAAAACEAtoM4kv4AAADhAQAAEwAAAAAAAAAAAAAAAAAAAAAAW0NvbnRlbnRfVHlw&#10;ZXNdLnhtbFBLAQItABQABgAIAAAAIQA4/SH/1gAAAJQBAAALAAAAAAAAAAAAAAAAAC8BAABfcmVs&#10;cy8ucmVsc1BLAQItABQABgAIAAAAIQCxFxMNKAIAAE4EAAAOAAAAAAAAAAAAAAAAAC4CAABkcnMv&#10;ZTJvRG9jLnhtbFBLAQItABQABgAIAAAAIQALFZq44QAAAA4BAAAPAAAAAAAAAAAAAAAAAIIEAABk&#10;cnMvZG93bnJldi54bWxQSwUGAAAAAAQABADzAAAAkAUAAAAA&#10;">
                <v:textbox>
                  <w:txbxContent>
                    <w:p w14:paraId="00A51935" w14:textId="77777777" w:rsidR="00EF3595" w:rsidRDefault="00EF3595" w:rsidP="00EF3595">
                      <w:r w:rsidRPr="00EF3595">
                        <w:rPr>
                          <w:noProof/>
                        </w:rPr>
                        <w:drawing>
                          <wp:inline distT="0" distB="0" distL="0" distR="0" wp14:anchorId="754ECC2C" wp14:editId="7BC50C50">
                            <wp:extent cx="279553" cy="271385"/>
                            <wp:effectExtent l="57150" t="57150" r="0" b="33655"/>
                            <wp:docPr id="20069" name="Picture 2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116100">
                                      <a:off x="0" y="0"/>
                                      <a:ext cx="283944" cy="275648"/>
                                    </a:xfrm>
                                    <a:prstGeom prst="rect">
                                      <a:avLst/>
                                    </a:prstGeom>
                                    <a:noFill/>
                                    <a:ln>
                                      <a:noFill/>
                                    </a:ln>
                                  </pic:spPr>
                                </pic:pic>
                              </a:graphicData>
                            </a:graphic>
                          </wp:inline>
                        </w:drawing>
                      </w:r>
                    </w:p>
                    <w:p w14:paraId="58C4C258" w14:textId="77777777" w:rsidR="00EF3595" w:rsidRDefault="00EF3595" w:rsidP="00EF3595">
                      <w:r>
                        <w:t>Join the sites mailing list by entering an email address into the form and/or click the links to follow on various social media platforms.</w:t>
                      </w:r>
                    </w:p>
                  </w:txbxContent>
                </v:textbox>
                <w10:wrap type="square" anchorx="page"/>
              </v:shape>
            </w:pict>
          </mc:Fallback>
        </mc:AlternateContent>
      </w:r>
      <w:r>
        <w:rPr>
          <w:noProof/>
        </w:rPr>
        <mc:AlternateContent>
          <mc:Choice Requires="wps">
            <w:drawing>
              <wp:anchor distT="0" distB="0" distL="114300" distR="114300" simplePos="0" relativeHeight="251730944" behindDoc="0" locked="0" layoutInCell="1" allowOverlap="1" wp14:anchorId="2B85C357" wp14:editId="43DD02DB">
                <wp:simplePos x="0" y="0"/>
                <wp:positionH relativeFrom="margin">
                  <wp:align>left</wp:align>
                </wp:positionH>
                <wp:positionV relativeFrom="paragraph">
                  <wp:posOffset>7993437</wp:posOffset>
                </wp:positionV>
                <wp:extent cx="419076" cy="465053"/>
                <wp:effectExtent l="0" t="0" r="57785" b="0"/>
                <wp:wrapNone/>
                <wp:docPr id="201" name="Arrow: Left 201"/>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900C98" w14:textId="77777777" w:rsidR="00EF3595" w:rsidRPr="002B475E" w:rsidRDefault="00EF3595" w:rsidP="00EF3595">
                            <w:pPr>
                              <w:jc w:val="center"/>
                              <w:rPr>
                                <w:b/>
                                <w:color w:val="FFFFFF" w:themeColor="background1"/>
                              </w:rPr>
                            </w:pPr>
                            <w:r>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5C357" id="Arrow: Left 201" o:spid="_x0000_s1029" type="#_x0000_t66" style="position:absolute;left:0;text-align:left;margin-left:0;margin-top:629.4pt;width:33pt;height:36.6pt;rotation:-2409669fd;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UgGjQIAAGQFAAAOAAAAZHJzL2Uyb0RvYy54bWysVN1P2zAQf5+0/8Hy+0haWkYrUlSBmCZV&#10;gAYTz65jk0iOzzu7Tbq/fmcnDQjQHqblIbLv43cf/t1dXHaNYXuFvgZb8MlJzpmyEsraPhf85+PN&#10;l3POfBC2FAasKvhBeX65+vzponVLNYUKTKmQEYj1y9YVvArBLbPMy0o1wp+AU5aUGrARga74nJUo&#10;WkJvTDbN87OsBSwdglTek/S6V/JVwtdayXCntVeBmYJTbiH9Mf238Z+tLsTyGYWrajmkIf4hi0bU&#10;loKOUNciCLbD+h1UU0sEDzqcSGgy0LqWKtVA1UzyN9U8VMKpVAs1x7uxTf7/wcrb/T2yuiw4xefM&#10;ioYeaY0I7ZJtlA4siqlJrfNLsn1w9zjcPB1jxZ3GhiFQZyeL08Xp+fk0NYJKY13q82Hss+oCkySc&#10;TRb51zPOJKlmZ/N8fhpDZD1WxHTowzcFDYuHghtKJOWUkMV+40Nvf7Qj55hgn1I6hYNREcnYH0pT&#10;fRS1zysxS10ZZHtBnBBSKhsmCdhXolS9eJ7TNyQ1eqQUE2BE1rUxI/YAEFn7HrvPdbCPrioRc3TO&#10;++h/cx49UmSwYXRuagv4EYChqobIvf2xSX1rYpdCt+3S26f+R8kWygPxIT0njYt38qamJ9gIH+4F&#10;0mSQkKY93NFPG2gLDsOJswrw90fyaE+EJS1nLU1awf2vnUDFmfluicqLyWwWRzNdZvOvU7rga832&#10;tcbumiughyOyUnbpGO2DOR41QvNES2Edo5JKWEmxCy4DHi9Xod8AtFakWq+TGY2jE2FjH5yM4LHP&#10;kV2P3ZNAN/AwEIFv4TiVYvmGib1t9LSw3gXQdaLpS1+HF6BRTlQa1k7cFa/vyeplOa7+AAAA//8D&#10;AFBLAwQUAAYACAAAACEAU1P4Ut0AAAAJAQAADwAAAGRycy9kb3ducmV2LnhtbEyPwU7DMBBE70j8&#10;g7VI3KjTFEIV4lQFCcSBQwl8wDbeJhHxOo3dJvw9ywmO+2Y0O1NsZterM42h82xguUhAEdfedtwY&#10;+Px4vlmDChHZYu+ZDHxTgE15eVFgbv3E73SuYqMkhEOOBtoYh1zrULfkMCz8QCzawY8Oo5xjo+2I&#10;k4S7XqdJkmmHHcuHFgd6aqn+qk7OQDd1uxf/ph+Xr/d4PNa3eltVB2Our+btA6hIc/wzw299qQ6l&#10;dNr7E9ugegMyJApN79ayQPQsE7IXslqlCeiy0P8XlD8AAAD//wMAUEsBAi0AFAAGAAgAAAAhALaD&#10;OJL+AAAA4QEAABMAAAAAAAAAAAAAAAAAAAAAAFtDb250ZW50X1R5cGVzXS54bWxQSwECLQAUAAYA&#10;CAAAACEAOP0h/9YAAACUAQAACwAAAAAAAAAAAAAAAAAvAQAAX3JlbHMvLnJlbHNQSwECLQAUAAYA&#10;CAAAACEA1uVIBo0CAABkBQAADgAAAAAAAAAAAAAAAAAuAgAAZHJzL2Uyb0RvYy54bWxQSwECLQAU&#10;AAYACAAAACEAU1P4Ut0AAAAJAQAADwAAAAAAAAAAAAAAAADnBAAAZHJzL2Rvd25yZXYueG1sUEsF&#10;BgAAAAAEAAQA8wAAAPEFAAAAAA==&#10;" adj="10800" fillcolor="#4472c4 [3204]" strokecolor="#1f3763 [1604]" strokeweight="1pt">
                <v:textbox>
                  <w:txbxContent>
                    <w:p w14:paraId="08900C98" w14:textId="77777777" w:rsidR="00EF3595" w:rsidRPr="002B475E" w:rsidRDefault="00EF3595" w:rsidP="00EF3595">
                      <w:pPr>
                        <w:jc w:val="center"/>
                        <w:rPr>
                          <w:b/>
                          <w:color w:val="FFFFFF" w:themeColor="background1"/>
                        </w:rPr>
                      </w:pPr>
                      <w:r>
                        <w:rPr>
                          <w:b/>
                          <w:color w:val="FFFFFF" w:themeColor="background1"/>
                        </w:rPr>
                        <w:t>7</w:t>
                      </w:r>
                    </w:p>
                  </w:txbxContent>
                </v:textbox>
                <w10:wrap anchorx="margin"/>
              </v:shape>
            </w:pict>
          </mc:Fallback>
        </mc:AlternateContent>
      </w:r>
      <w:r>
        <w:rPr>
          <w:noProof/>
        </w:rPr>
        <mc:AlternateContent>
          <mc:Choice Requires="wps">
            <w:drawing>
              <wp:anchor distT="45720" distB="45720" distL="114300" distR="114300" simplePos="0" relativeHeight="251726848" behindDoc="0" locked="0" layoutInCell="1" allowOverlap="1" wp14:anchorId="4575318A" wp14:editId="3C6E9409">
                <wp:simplePos x="0" y="0"/>
                <wp:positionH relativeFrom="page">
                  <wp:posOffset>5375563</wp:posOffset>
                </wp:positionH>
                <wp:positionV relativeFrom="paragraph">
                  <wp:posOffset>5794086</wp:posOffset>
                </wp:positionV>
                <wp:extent cx="2070735" cy="1322705"/>
                <wp:effectExtent l="0" t="0" r="24765" b="1079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322705"/>
                        </a:xfrm>
                        <a:prstGeom prst="rect">
                          <a:avLst/>
                        </a:prstGeom>
                        <a:solidFill>
                          <a:srgbClr val="FFFFFF"/>
                        </a:solidFill>
                        <a:ln w="9525">
                          <a:solidFill>
                            <a:srgbClr val="000000"/>
                          </a:solidFill>
                          <a:miter lim="800000"/>
                          <a:headEnd/>
                          <a:tailEnd/>
                        </a:ln>
                      </wps:spPr>
                      <wps:txbx>
                        <w:txbxContent>
                          <w:p w14:paraId="3EE03612" w14:textId="77777777" w:rsidR="00EF3595" w:rsidRDefault="00EF3595" w:rsidP="00EF3595">
                            <w:r w:rsidRPr="00EF3595">
                              <w:rPr>
                                <w:noProof/>
                              </w:rPr>
                              <w:drawing>
                                <wp:inline distT="0" distB="0" distL="0" distR="0" wp14:anchorId="1134A2C4" wp14:editId="60AA2A69">
                                  <wp:extent cx="273982" cy="265977"/>
                                  <wp:effectExtent l="57150" t="57150" r="0" b="20320"/>
                                  <wp:docPr id="20070" name="Picture 2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173476">
                                            <a:off x="0" y="0"/>
                                            <a:ext cx="279608" cy="271438"/>
                                          </a:xfrm>
                                          <a:prstGeom prst="rect">
                                            <a:avLst/>
                                          </a:prstGeom>
                                          <a:noFill/>
                                          <a:ln>
                                            <a:noFill/>
                                          </a:ln>
                                        </pic:spPr>
                                      </pic:pic>
                                    </a:graphicData>
                                  </a:graphic>
                                </wp:inline>
                              </w:drawing>
                            </w:r>
                          </w:p>
                          <w:p w14:paraId="3A873864" w14:textId="77777777" w:rsidR="00EF3595" w:rsidRDefault="00EF3595" w:rsidP="00EF3595">
                            <w:r>
                              <w:t>Google Play and Apple Store links to download the mobile app as well as an explanation of features and basic functionality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5318A" id="_x0000_s1030" type="#_x0000_t202" style="position:absolute;left:0;text-align:left;margin-left:423.25pt;margin-top:456.25pt;width:163.05pt;height:104.15pt;z-index:251726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etmKAIAAE4EAAAOAAAAZHJzL2Uyb0RvYy54bWysVNtu2zAMfR+wfxD0vthxk6Yx4hRdugwD&#10;ugvQ7gNkWY6FSaImKbG7ry8lp2l2exnmB4EUqUPykPTqetCKHITzEkxFp5OcEmE4NNLsKvr1Yfvm&#10;ihIfmGmYAiMq+ig8vV6/frXqbSkK6EA1whEEMb7sbUW7EGyZZZ53QjM/ASsMGltwmgVU3S5rHOsR&#10;XausyPPLrAfXWAdceI+3t6ORrhN+2woePretF4GoimJuIZ0unXU8s/WKlTvHbCf5MQ32D1loJg0G&#10;PUHdssDI3snfoLTkDjy0YcJBZ9C2kotUA1YzzX+p5r5jVqRakBxvTzT5/wfLPx2+OCIb7N3ykhLD&#10;NDbpQQyBvIWBFJGf3voS3e4tOoYBr9E31ertHfBvnhjYdMzsxI1z0HeCNZjfNL7Mzp6OOD6C1P1H&#10;aDAM2wdIQEPrdCQP6SCIjn16PPUmpsLxssgX+eJiTglH2/SiKBb5PMVg5fNz63x4L0CTKFTUYfMT&#10;PDvc+RDTYeWzS4zmQclmK5VKitvVG+XIgeGgbNN3RP/JTRnSV3Q5L+YjA3+FyNP3JwgtA068krqi&#10;VycnVkbe3pkmzWNgUo0ypqzMkcjI3chiGOoh9WwWA0SSa2gekVkH44DjQqLQgftBSY/DXVH/fc+c&#10;oER9MNid5XQ2i9uQlNl8UaDizi31uYUZjlAVDZSM4iakDYq8GbjBLrYy8fuSyTFlHNpE+3HB4lac&#10;68nr5TewfgIAAP//AwBQSwMEFAAGAAgAAAAhAHHE9wzgAAAADQEAAA8AAABkcnMvZG93bnJldi54&#10;bWxMj8FOwzAMhu9IvENkJC6IpS3QdaXphJBAcINtgmvWeG1F4pQk68rbk57g9lv+9flztZ6MZiM6&#10;31sSkC4SYEiNVT21Anbbp+sCmA+SlNSWUMAPeljX52eVLJU90TuOm9CyCCFfSgFdCEPJuW86NNIv&#10;7IAUdwfrjAxxdC1XTp4i3GieJUnOjewpXujkgI8dNl+boxFQ3L6Mn/715u2jyQ96Fa6W4/O3E+Ly&#10;Ynq4BxZwCn9lmPWjOtTRaW+PpDzTMyO/i1UBqzSLYW6kyywHtp9TlhTA64r//6L+BQAA//8DAFBL&#10;AQItABQABgAIAAAAIQC2gziS/gAAAOEBAAATAAAAAAAAAAAAAAAAAAAAAABbQ29udGVudF9UeXBl&#10;c10ueG1sUEsBAi0AFAAGAAgAAAAhADj9If/WAAAAlAEAAAsAAAAAAAAAAAAAAAAALwEAAF9yZWxz&#10;Ly5yZWxzUEsBAi0AFAAGAAgAAAAhABn162YoAgAATgQAAA4AAAAAAAAAAAAAAAAALgIAAGRycy9l&#10;Mm9Eb2MueG1sUEsBAi0AFAAGAAgAAAAhAHHE9wzgAAAADQEAAA8AAAAAAAAAAAAAAAAAggQAAGRy&#10;cy9kb3ducmV2LnhtbFBLBQYAAAAABAAEAPMAAACPBQAAAAA=&#10;">
                <v:textbox>
                  <w:txbxContent>
                    <w:p w14:paraId="3EE03612" w14:textId="77777777" w:rsidR="00EF3595" w:rsidRDefault="00EF3595" w:rsidP="00EF3595">
                      <w:r w:rsidRPr="00EF3595">
                        <w:rPr>
                          <w:noProof/>
                        </w:rPr>
                        <w:drawing>
                          <wp:inline distT="0" distB="0" distL="0" distR="0" wp14:anchorId="1134A2C4" wp14:editId="60AA2A69">
                            <wp:extent cx="273982" cy="265977"/>
                            <wp:effectExtent l="57150" t="57150" r="0" b="20320"/>
                            <wp:docPr id="20070" name="Picture 2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173476">
                                      <a:off x="0" y="0"/>
                                      <a:ext cx="279608" cy="271438"/>
                                    </a:xfrm>
                                    <a:prstGeom prst="rect">
                                      <a:avLst/>
                                    </a:prstGeom>
                                    <a:noFill/>
                                    <a:ln>
                                      <a:noFill/>
                                    </a:ln>
                                  </pic:spPr>
                                </pic:pic>
                              </a:graphicData>
                            </a:graphic>
                          </wp:inline>
                        </w:drawing>
                      </w:r>
                    </w:p>
                    <w:p w14:paraId="3A873864" w14:textId="77777777" w:rsidR="00EF3595" w:rsidRDefault="00EF3595" w:rsidP="00EF3595">
                      <w:r>
                        <w:t>Google Play and Apple Store links to download the mobile app as well as an explanation of features and basic functionality</w:t>
                      </w:r>
                    </w:p>
                  </w:txbxContent>
                </v:textbox>
                <w10:wrap type="square" anchorx="page"/>
              </v:shape>
            </w:pict>
          </mc:Fallback>
        </mc:AlternateContent>
      </w:r>
      <w:r>
        <w:rPr>
          <w:noProof/>
        </w:rPr>
        <mc:AlternateContent>
          <mc:Choice Requires="wps">
            <w:drawing>
              <wp:anchor distT="0" distB="0" distL="114300" distR="114300" simplePos="0" relativeHeight="251724800" behindDoc="0" locked="0" layoutInCell="1" allowOverlap="1" wp14:anchorId="03669DD6" wp14:editId="72896935">
                <wp:simplePos x="0" y="0"/>
                <wp:positionH relativeFrom="column">
                  <wp:posOffset>-235527</wp:posOffset>
                </wp:positionH>
                <wp:positionV relativeFrom="paragraph">
                  <wp:posOffset>6157711</wp:posOffset>
                </wp:positionV>
                <wp:extent cx="419076" cy="465053"/>
                <wp:effectExtent l="0" t="0" r="57785" b="0"/>
                <wp:wrapNone/>
                <wp:docPr id="195" name="Arrow: Left 195"/>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0CC997" w14:textId="77777777" w:rsidR="00EF3595" w:rsidRPr="002B475E" w:rsidRDefault="00EF3595" w:rsidP="00EF3595">
                            <w:pPr>
                              <w:jc w:val="center"/>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69DD6" id="Arrow: Left 195" o:spid="_x0000_s1031" type="#_x0000_t66" style="position:absolute;left:0;text-align:left;margin-left:-18.55pt;margin-top:484.85pt;width:33pt;height:36.6pt;rotation:-2409669fd;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kssjQIAAGQFAAAOAAAAZHJzL2Uyb0RvYy54bWysVN9P2zAQfp+0/8Hy+0hSWqARKapATJMq&#10;QIOJZ9exSSTH59luk+6v39lOMwRoD9PyENm+u+9+fXeXV0OnyF5Y14KuaHGSUyI0h7rVLxX98XT7&#10;5YIS55mumQItKnoQjl6tPn+67E0pZtCAqoUlCKJd2ZuKNt6bMsscb0TH3AkYoVEowXbM49W+ZLVl&#10;PaJ3Kpvl+VnWg62NBS6cw9ebJKSriC+l4P5eSic8URXF2Hz82/jfhn+2umTli2WmafkYBvuHKDrW&#10;anQ6Qd0wz8jOtu+gupZbcCD9CYcuAylbLmIOmE2Rv8nmsWFGxFywOM5MZXL/D5bf7R8saWvs3XJB&#10;iWYdNmltLfQl2QjpSXjGIvXGlaj7aB7seHN4DBkP0nbEAla2WJ4uTy8uZrEQmBoZYp0PU53F4AnH&#10;x3mxzM/PKOEomp8t8sVpcJElrIBprPNfBXQkHCqqMJAYU0Rm+43zSf+oh8YhwBRSPPmDEgFJ6e9C&#10;Yn7oNcUVmSWulSV7hpxgnAvtiwjsGlaL9LzI8RuDmixiiBEwIMtWqQl7BAisfY+dYh31g6mIxJyM&#10;8+T9b8aTRfQM2k/GXavBfgSgMKvRc9I/FimVJlTJD9sh9n5q8RbqA/IhthPHxRl+22ILNsz5B2Zx&#10;MvARp93f408q6CsK44mSBuyvj96DPhIWpZT0OGkVdT93zApK1DeNVF4W83kYzXiZL85neLGvJdvX&#10;Er3rrgEbV8To4jHoe3U8SgvdMy6FdfCKIqY5+q4o9/Z4ufZpA+Ba4WK9jmo4job5jX40PICHOgd2&#10;PQ3PzJqRhx4JfAfHqWTlGyYm3WCpYb3zINtI01DpVNexAzjKkUrj2gm74vU9av1ZjqvfAAAA//8D&#10;AFBLAwQUAAYACAAAACEAqw1nXeAAAAALAQAADwAAAGRycy9kb3ducmV2LnhtbEyPwU6DQBCG7ya+&#10;w2ZMvLUL2JSCLE010fTgQdEHmMIWNrKzlN0WfHunJz1O/i///02xnW0vLnr0xpGCeBmB0FS7xlCr&#10;4OvzZbEB4QNSg70jreBHe9iWtzcF5o2b6ENfqtAKLiGfo4IuhCGX0tedtuiXbtDE2dGNFgOfYyub&#10;EScut71MomgtLRrihQ4H/dzp+rs6WwVmMu+v7k0+xfsUT6d6JXdVdVTq/m7ePYIIeg5/MFz1WR1K&#10;djq4MzVe9AoWD2nMqIJsnaUgmEg2GYgDk9EqyUCWhfz/Q/kLAAD//wMAUEsBAi0AFAAGAAgAAAAh&#10;ALaDOJL+AAAA4QEAABMAAAAAAAAAAAAAAAAAAAAAAFtDb250ZW50X1R5cGVzXS54bWxQSwECLQAU&#10;AAYACAAAACEAOP0h/9YAAACUAQAACwAAAAAAAAAAAAAAAAAvAQAAX3JlbHMvLnJlbHNQSwECLQAU&#10;AAYACAAAACEANA5LLI0CAABkBQAADgAAAAAAAAAAAAAAAAAuAgAAZHJzL2Uyb0RvYy54bWxQSwEC&#10;LQAUAAYACAAAACEAqw1nXeAAAAALAQAADwAAAAAAAAAAAAAAAADnBAAAZHJzL2Rvd25yZXYueG1s&#10;UEsFBgAAAAAEAAQA8wAAAPQFAAAAAA==&#10;" adj="10800" fillcolor="#4472c4 [3204]" strokecolor="#1f3763 [1604]" strokeweight="1pt">
                <v:textbox>
                  <w:txbxContent>
                    <w:p w14:paraId="250CC997" w14:textId="77777777" w:rsidR="00EF3595" w:rsidRPr="002B475E" w:rsidRDefault="00EF3595" w:rsidP="00EF3595">
                      <w:pPr>
                        <w:jc w:val="center"/>
                        <w:rPr>
                          <w:b/>
                          <w:color w:val="FFFFFF" w:themeColor="background1"/>
                        </w:rPr>
                      </w:pPr>
                      <w:r>
                        <w:rPr>
                          <w:b/>
                          <w:color w:val="FFFFFF" w:themeColor="background1"/>
                        </w:rPr>
                        <w:t>6</w:t>
                      </w:r>
                    </w:p>
                  </w:txbxContent>
                </v:textbox>
              </v:shape>
            </w:pict>
          </mc:Fallback>
        </mc:AlternateContent>
      </w:r>
      <w:r w:rsidR="00AB18A5">
        <w:rPr>
          <w:noProof/>
        </w:rPr>
        <mc:AlternateContent>
          <mc:Choice Requires="wps">
            <w:drawing>
              <wp:anchor distT="45720" distB="45720" distL="114300" distR="114300" simplePos="0" relativeHeight="251722752" behindDoc="0" locked="0" layoutInCell="1" allowOverlap="1" wp14:anchorId="08200900" wp14:editId="54A2A107">
                <wp:simplePos x="0" y="0"/>
                <wp:positionH relativeFrom="page">
                  <wp:posOffset>5368290</wp:posOffset>
                </wp:positionH>
                <wp:positionV relativeFrom="paragraph">
                  <wp:posOffset>4425315</wp:posOffset>
                </wp:positionV>
                <wp:extent cx="2070735" cy="1322705"/>
                <wp:effectExtent l="0" t="0" r="24765" b="1079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322705"/>
                        </a:xfrm>
                        <a:prstGeom prst="rect">
                          <a:avLst/>
                        </a:prstGeom>
                        <a:solidFill>
                          <a:srgbClr val="FFFFFF"/>
                        </a:solidFill>
                        <a:ln w="9525">
                          <a:solidFill>
                            <a:srgbClr val="000000"/>
                          </a:solidFill>
                          <a:miter lim="800000"/>
                          <a:headEnd/>
                          <a:tailEnd/>
                        </a:ln>
                      </wps:spPr>
                      <wps:txbx>
                        <w:txbxContent>
                          <w:p w14:paraId="36D840E4" w14:textId="77777777" w:rsidR="00AB18A5" w:rsidRDefault="00AB18A5" w:rsidP="00AB18A5">
                            <w:r w:rsidRPr="00AB18A5">
                              <w:rPr>
                                <w:noProof/>
                              </w:rPr>
                              <w:drawing>
                                <wp:inline distT="0" distB="0" distL="0" distR="0" wp14:anchorId="371C8CCE" wp14:editId="6C936B44">
                                  <wp:extent cx="275523" cy="267473"/>
                                  <wp:effectExtent l="57150" t="57150" r="0" b="18415"/>
                                  <wp:docPr id="20071" name="Picture 2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181419">
                                            <a:off x="0" y="0"/>
                                            <a:ext cx="285279" cy="276944"/>
                                          </a:xfrm>
                                          <a:prstGeom prst="rect">
                                            <a:avLst/>
                                          </a:prstGeom>
                                          <a:noFill/>
                                          <a:ln>
                                            <a:noFill/>
                                          </a:ln>
                                        </pic:spPr>
                                      </pic:pic>
                                    </a:graphicData>
                                  </a:graphic>
                                </wp:inline>
                              </w:drawing>
                            </w:r>
                          </w:p>
                          <w:p w14:paraId="213E4C76" w14:textId="77777777" w:rsidR="00AB18A5" w:rsidRDefault="00AB18A5" w:rsidP="00AB18A5">
                            <w:r>
                              <w:t>Learn more about our rewards program here</w:t>
                            </w:r>
                            <w:r w:rsidR="00EF3595">
                              <w:t>.  Click “learn more” to move to the application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00900" id="_x0000_s1032" type="#_x0000_t202" style="position:absolute;left:0;text-align:left;margin-left:422.7pt;margin-top:348.45pt;width:163.05pt;height:104.15pt;z-index:251722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3n8KAIAAE4EAAAOAAAAZHJzL2Uyb0RvYy54bWysVNtu2zAMfR+wfxD0vthxk6Yx4hRdugwD&#10;ugvQ7gNkWY6FSaImKbG7ry8lp2l2exnmB4EUqUPykPTqetCKHITzEkxFp5OcEmE4NNLsKvr1Yfvm&#10;ihIfmGmYAiMq+ig8vV6/frXqbSkK6EA1whEEMb7sbUW7EGyZZZ53QjM/ASsMGltwmgVU3S5rHOsR&#10;XausyPPLrAfXWAdceI+3t6ORrhN+2woePretF4GoimJuIZ0unXU8s/WKlTvHbCf5MQ32D1loJg0G&#10;PUHdssDI3snfoLTkDjy0YcJBZ9C2kotUA1YzzX+p5r5jVqRakBxvTzT5/wfLPx2+OCIb7N2yoMQw&#10;jU16EEMgb2EgReSnt75Et3uLjmHAa/RNtXp7B/ybJwY2HTM7ceMc9J1gDeY3jS+zs6cjjo8gdf8R&#10;GgzD9gES0NA6HclDOgiiY58eT72JqXC8LPJFvriYU8LRNr0oikU+TzFY+fzcOh/eC9AkChV12PwE&#10;zw53PsR0WPnsEqN5ULLZSqWS4nb1RjlyYDgo2/Qd0X9yU4b0FV3Oi/nIwF8h8vT9CULLgBOvpK7o&#10;1cmJlZG3d6ZJ8xiYVKOMKStzJDJyN7IYhnpIPbuMASLJNTSPyKyDccBxIVHowP2gpMfhrqj/vmdO&#10;UKI+GOzOcjqbxW1Iymy+KFBx55b63MIMR6iKBkpGcRPSBkXeDNxgF1uZ+H3J5JgyDm2i/bhgcSvO&#10;9eT18htYPwEAAP//AwBQSwMEFAAGAAgAAAAhAMmOVSrgAAAADAEAAA8AAABkcnMvZG93bnJldi54&#10;bWxMj8FOwzAMQO9I/ENkJC6IpR1rt5amE0ICwQ0GgmvWeG1F4pQk68rfk57gaPnp+bnaTkazEZ3v&#10;LQlIFwkwpMaqnloB728P1xtgPkhSUltCAT/oYVufn1WyVPZErzjuQsuihHwpBXQhDCXnvunQSL+w&#10;A1LcHawzMsTRtVw5eYpyo/kySXJuZE/xQicHvO+w+dodjYDN6mn89M83Lx9NftBFuFqPj99OiMuL&#10;6e4WWMAp/MEw58d0qGPT3h5JeaZnR7aKqIC8yAtgM5Gu0wzYXkCRZEvgdcX/P1H/AgAA//8DAFBL&#10;AQItABQABgAIAAAAIQC2gziS/gAAAOEBAAATAAAAAAAAAAAAAAAAAAAAAABbQ29udGVudF9UeXBl&#10;c10ueG1sUEsBAi0AFAAGAAgAAAAhADj9If/WAAAAlAEAAAsAAAAAAAAAAAAAAAAALwEAAF9yZWxz&#10;Ly5yZWxzUEsBAi0AFAAGAAgAAAAhAPbfefwoAgAATgQAAA4AAAAAAAAAAAAAAAAALgIAAGRycy9l&#10;Mm9Eb2MueG1sUEsBAi0AFAAGAAgAAAAhAMmOVSrgAAAADAEAAA8AAAAAAAAAAAAAAAAAggQAAGRy&#10;cy9kb3ducmV2LnhtbFBLBQYAAAAABAAEAPMAAACPBQAAAAA=&#10;">
                <v:textbox>
                  <w:txbxContent>
                    <w:p w14:paraId="36D840E4" w14:textId="77777777" w:rsidR="00AB18A5" w:rsidRDefault="00AB18A5" w:rsidP="00AB18A5">
                      <w:r w:rsidRPr="00AB18A5">
                        <w:rPr>
                          <w:noProof/>
                        </w:rPr>
                        <w:drawing>
                          <wp:inline distT="0" distB="0" distL="0" distR="0" wp14:anchorId="371C8CCE" wp14:editId="6C936B44">
                            <wp:extent cx="275523" cy="267473"/>
                            <wp:effectExtent l="57150" t="57150" r="0" b="18415"/>
                            <wp:docPr id="20071" name="Picture 2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181419">
                                      <a:off x="0" y="0"/>
                                      <a:ext cx="285279" cy="276944"/>
                                    </a:xfrm>
                                    <a:prstGeom prst="rect">
                                      <a:avLst/>
                                    </a:prstGeom>
                                    <a:noFill/>
                                    <a:ln>
                                      <a:noFill/>
                                    </a:ln>
                                  </pic:spPr>
                                </pic:pic>
                              </a:graphicData>
                            </a:graphic>
                          </wp:inline>
                        </w:drawing>
                      </w:r>
                    </w:p>
                    <w:p w14:paraId="213E4C76" w14:textId="77777777" w:rsidR="00AB18A5" w:rsidRDefault="00AB18A5" w:rsidP="00AB18A5">
                      <w:r>
                        <w:t>Learn more about our rewards program here</w:t>
                      </w:r>
                      <w:r w:rsidR="00EF3595">
                        <w:t>.  Click “learn more” to move to the application screen.</w:t>
                      </w:r>
                    </w:p>
                  </w:txbxContent>
                </v:textbox>
                <w10:wrap type="square" anchorx="page"/>
              </v:shape>
            </w:pict>
          </mc:Fallback>
        </mc:AlternateContent>
      </w:r>
      <w:r w:rsidR="00AB18A5">
        <w:rPr>
          <w:noProof/>
        </w:rPr>
        <mc:AlternateContent>
          <mc:Choice Requires="wps">
            <w:drawing>
              <wp:anchor distT="0" distB="0" distL="114300" distR="114300" simplePos="0" relativeHeight="251720704" behindDoc="0" locked="0" layoutInCell="1" allowOverlap="1" wp14:anchorId="7A212A5C" wp14:editId="09D161F0">
                <wp:simplePos x="0" y="0"/>
                <wp:positionH relativeFrom="column">
                  <wp:posOffset>-224750</wp:posOffset>
                </wp:positionH>
                <wp:positionV relativeFrom="paragraph">
                  <wp:posOffset>3826646</wp:posOffset>
                </wp:positionV>
                <wp:extent cx="419076" cy="465053"/>
                <wp:effectExtent l="0" t="0" r="57785" b="0"/>
                <wp:wrapNone/>
                <wp:docPr id="19902" name="Arrow: Left 19902"/>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ABAC4" w14:textId="77777777" w:rsidR="00AB18A5" w:rsidRPr="002B475E" w:rsidRDefault="00AB18A5" w:rsidP="00AB18A5">
                            <w:pPr>
                              <w:jc w:val="center"/>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12A5C" id="Arrow: Left 19902" o:spid="_x0000_s1033" type="#_x0000_t66" style="position:absolute;left:0;text-align:left;margin-left:-17.7pt;margin-top:301.3pt;width:33pt;height:36.6pt;rotation:-2409669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WZejwIAAGgFAAAOAAAAZHJzL2Uyb0RvYy54bWysVN9P2zAQfp+0/8Hy+0hSWqARKapATJMq&#10;hgYTz65jk0i2z7PdJt1fv7OTBgRoD9PyENm+u+9+fXeXV71WZC+cb8FUtDjJKRGGQ92a54r+fLz9&#10;ckGJD8zUTIERFT0IT69Wnz9ddrYUM2hA1cIRBDG+7GxFmxBsmWWeN0IzfwJWGBRKcJoFvLrnrHas&#10;Q3Stslmen2UduNo64MJ7fL0ZhHSV8KUUPHyX0otAVEUxtpD+Lv238Z+tLln57JhtWj6Gwf4hCs1a&#10;g04nqBsWGNm59h2UbrkDDzKccNAZSNlykXLAbIr8TTYPDbMi5YLF8XYqk/9/sPxuf+9IW2Pvlst8&#10;RolhGtu0dg66kmyEDGQQYKE660vUf7D3brx5PMase+k0cYDVLZany9OLi1kqBqZH+lTrw1Rr0QfC&#10;8XFeLPPzM0o4iuZni3xxGnuRDVgR0zofvgrQJB4qqjCUFFVCZvuND4P+UQ+NY4BDSOkUDkpEJGV+&#10;CIk5otchrsQuca0c2TPkBeNcmFAkYN+wWgzPixy/MajJIoWYACOybJWasEeAyNz32EOso340FYmc&#10;k3E+eP+b8WSRPIMJk7FuDbiPABRmNXoe9I9FGkoTqxT6bZ/6fx4148sW6gNyIrUTR8ZbfttiCzbM&#10;h3vmcDrwESc+fMefVNBVFMYTJQ243x+9R30kLUop6XDaKup/7ZgTlKhvBum8LObzOJ7pMl+cz/Di&#10;Xku2ryVmp68BG1ek6NIx6gd1PEoH+gkXwzp6RREzHH1XlAd3vFyHYQvgauFivU5qOJKWhY15sDyC&#10;xzpHdj32T8zZkYcBCXwHx8lk5RsmDrrR0sB6F0C2iaYvdR07gOOcqDSunrgvXt+T1suCXP0BAAD/&#10;/wMAUEsDBBQABgAIAAAAIQCycEqM4AAAAAoBAAAPAAAAZHJzL2Rvd25yZXYueG1sTI/PTsMwDIfv&#10;SLxD5EnctmT/uqk0nQYSiAOHUXgAr8naao3TNdla3h5zgpNl+9PPn7Pd6Fpxs31oPGmYzxQIS6U3&#10;DVUavj5fplsQISIZbD1ZDd82wC6/v8swNX6gD3srYiU4hEKKGuoYu1TKUNbWYZj5zhLvTr53GLnt&#10;K2l6HDjctXKhVCIdNsQXauzsc23Lc3F1GpqhObz6d/k0f9vg5VKu5L4oTlo/TMb9I4hox/gHw68+&#10;q0POTkd/JRNEq2G6XK8Y1ZCoRQKCiaXieuTBZr0FmWfy/wv5DwAAAP//AwBQSwECLQAUAAYACAAA&#10;ACEAtoM4kv4AAADhAQAAEwAAAAAAAAAAAAAAAAAAAAAAW0NvbnRlbnRfVHlwZXNdLnhtbFBLAQIt&#10;ABQABgAIAAAAIQA4/SH/1gAAAJQBAAALAAAAAAAAAAAAAAAAAC8BAABfcmVscy8ucmVsc1BLAQIt&#10;ABQABgAIAAAAIQBMeWZejwIAAGgFAAAOAAAAAAAAAAAAAAAAAC4CAABkcnMvZTJvRG9jLnhtbFBL&#10;AQItABQABgAIAAAAIQCycEqM4AAAAAoBAAAPAAAAAAAAAAAAAAAAAOkEAABkcnMvZG93bnJldi54&#10;bWxQSwUGAAAAAAQABADzAAAA9gUAAAAA&#10;" adj="10800" fillcolor="#4472c4 [3204]" strokecolor="#1f3763 [1604]" strokeweight="1pt">
                <v:textbox>
                  <w:txbxContent>
                    <w:p w14:paraId="479ABAC4" w14:textId="77777777" w:rsidR="00AB18A5" w:rsidRPr="002B475E" w:rsidRDefault="00AB18A5" w:rsidP="00AB18A5">
                      <w:pPr>
                        <w:jc w:val="center"/>
                        <w:rPr>
                          <w:b/>
                          <w:color w:val="FFFFFF" w:themeColor="background1"/>
                        </w:rPr>
                      </w:pPr>
                      <w:r>
                        <w:rPr>
                          <w:b/>
                          <w:color w:val="FFFFFF" w:themeColor="background1"/>
                        </w:rPr>
                        <w:t>5</w:t>
                      </w:r>
                    </w:p>
                  </w:txbxContent>
                </v:textbox>
              </v:shape>
            </w:pict>
          </mc:Fallback>
        </mc:AlternateContent>
      </w:r>
      <w:r w:rsidR="00AB18A5">
        <w:rPr>
          <w:noProof/>
        </w:rPr>
        <mc:AlternateContent>
          <mc:Choice Requires="wps">
            <w:drawing>
              <wp:anchor distT="45720" distB="45720" distL="114300" distR="114300" simplePos="0" relativeHeight="251718656" behindDoc="0" locked="0" layoutInCell="1" allowOverlap="1" wp14:anchorId="1E1CF317" wp14:editId="6201FAA1">
                <wp:simplePos x="0" y="0"/>
                <wp:positionH relativeFrom="page">
                  <wp:posOffset>5367828</wp:posOffset>
                </wp:positionH>
                <wp:positionV relativeFrom="paragraph">
                  <wp:posOffset>3456940</wp:posOffset>
                </wp:positionV>
                <wp:extent cx="2070735" cy="914400"/>
                <wp:effectExtent l="0" t="0" r="24765" b="19050"/>
                <wp:wrapSquare wrapText="bothSides"/>
                <wp:docPr id="19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914400"/>
                        </a:xfrm>
                        <a:prstGeom prst="rect">
                          <a:avLst/>
                        </a:prstGeom>
                        <a:solidFill>
                          <a:srgbClr val="FFFFFF"/>
                        </a:solidFill>
                        <a:ln w="9525">
                          <a:solidFill>
                            <a:srgbClr val="000000"/>
                          </a:solidFill>
                          <a:miter lim="800000"/>
                          <a:headEnd/>
                          <a:tailEnd/>
                        </a:ln>
                      </wps:spPr>
                      <wps:txbx>
                        <w:txbxContent>
                          <w:p w14:paraId="7605898C" w14:textId="77777777" w:rsidR="00AB18A5" w:rsidRDefault="00AB18A5" w:rsidP="00AB18A5">
                            <w:r w:rsidRPr="00AB18A5">
                              <w:rPr>
                                <w:noProof/>
                              </w:rPr>
                              <w:drawing>
                                <wp:inline distT="0" distB="0" distL="0" distR="0" wp14:anchorId="329F1045" wp14:editId="2B1C7C62">
                                  <wp:extent cx="277187" cy="269089"/>
                                  <wp:effectExtent l="57150" t="57150" r="0" b="36195"/>
                                  <wp:docPr id="20072" name="Picture 20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077884">
                                            <a:off x="0" y="0"/>
                                            <a:ext cx="281229" cy="273013"/>
                                          </a:xfrm>
                                          <a:prstGeom prst="rect">
                                            <a:avLst/>
                                          </a:prstGeom>
                                          <a:noFill/>
                                          <a:ln>
                                            <a:noFill/>
                                          </a:ln>
                                        </pic:spPr>
                                      </pic:pic>
                                    </a:graphicData>
                                  </a:graphic>
                                </wp:inline>
                              </w:drawing>
                            </w:r>
                          </w:p>
                          <w:p w14:paraId="4D7AB379" w14:textId="77777777" w:rsidR="00AB18A5" w:rsidRDefault="00AB18A5" w:rsidP="00AB18A5">
                            <w:r>
                              <w:t xml:space="preserve">A carousel view </w:t>
                            </w:r>
                            <w:r>
                              <w:t xml:space="preserve">with toggle </w:t>
                            </w:r>
                            <w:r>
                              <w:t xml:space="preserve">of our </w:t>
                            </w:r>
                            <w:r>
                              <w:t>most popular destinations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CF317" id="_x0000_s1034" type="#_x0000_t202" style="position:absolute;left:0;text-align:left;margin-left:422.65pt;margin-top:272.2pt;width:163.05pt;height:1in;z-index:2517186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9fJwIAAE8EAAAOAAAAZHJzL2Uyb0RvYy54bWysVNuO0zAQfUfiHyy/06ShZduo6WrpUoS0&#10;XKRdPsBxnMbC9hjbbVK+nrHTlmqBF0QeLNszPjNzzkxWt4NW5CCcl2AqOp3klAjDoZFmV9GvT9tX&#10;C0p8YKZhCoyo6FF4ert++WLV21IU0IFqhCMIYnzZ24p2IdgyyzzvhGZ+AlYYNLbgNAt4dLuscaxH&#10;dK2yIs/fZD24xjrgwnu8vR+NdJ3w21bw8LltvQhEVRRzC2l1aa3jmq1XrNw5ZjvJT2mwf8hCM2kw&#10;6AXqngVG9k7+BqUld+ChDRMOOoO2lVykGrCaaf6smseOWZFqQXK8vdDk/x8s/3T44ohsULvlYjml&#10;xDCNMj2JIZC3MJAiMtRbX6Ljo0XXMOA1eqdqvX0A/s0TA5uOmZ24cw76TrAGM5zGl9nV0xHHR5C6&#10;/wgNhmH7AAloaJ2O9CEhBNFRqeNFnZgKx8siv8lvXs8p4WhbTmezPMmXsfL82jof3gvQJG4q6lD9&#10;hM4ODz7EbFh5donBPCjZbKVS6eB29UY5cmDYKdv0pQKeuSlDeow+L+YjAX+FyNP3JwgtA7a8krqi&#10;i4sTKyNt70yTGjIwqcY9pqzMicdI3UhiGOohibY4y1NDc0RiHYwdjhOJmw7cD0p67O6K+u975gQl&#10;6oNBcRJ9OA7pMJvfFMi4u7bU1xZmOEJVNFAybjchjVDkzcAditjKxG9Ue8zklDJ2baL9NGFxLK7P&#10;yevXf2D9EwAA//8DAFBLAwQUAAYACAAAACEAjlOvJuEAAAAMAQAADwAAAGRycy9kb3ducmV2Lnht&#10;bEyPwU7DMAyG70i8Q2QkLoilZV1XStMJIYHYDQaCa9Z4bUXilCTrytuTnuBmy78+f3+1mYxmIzrf&#10;WxKQLhJgSI1VPbUC3t8erwtgPkhSUltCAT/oYVOfn1WyVPZErzjuQssihHwpBXQhDCXnvunQSL+w&#10;A1K8HawzMsTVtVw5eYpwo/lNkuTcyJ7ih04O+NBh87U7GgFF9jx++u3y5aPJD/o2XK3Hp28nxOXF&#10;dH8HLOAU/sIw60d1qKPT3h5JeaZnxmoZowJWWZYBmxPpOo3TXkBeFBnwuuL/S9S/AAAA//8DAFBL&#10;AQItABQABgAIAAAAIQC2gziS/gAAAOEBAAATAAAAAAAAAAAAAAAAAAAAAABbQ29udGVudF9UeXBl&#10;c10ueG1sUEsBAi0AFAAGAAgAAAAhADj9If/WAAAAlAEAAAsAAAAAAAAAAAAAAAAALwEAAF9yZWxz&#10;Ly5yZWxzUEsBAi0AFAAGAAgAAAAhAFU/718nAgAATwQAAA4AAAAAAAAAAAAAAAAALgIAAGRycy9l&#10;Mm9Eb2MueG1sUEsBAi0AFAAGAAgAAAAhAI5TrybhAAAADAEAAA8AAAAAAAAAAAAAAAAAgQQAAGRy&#10;cy9kb3ducmV2LnhtbFBLBQYAAAAABAAEAPMAAACPBQAAAAA=&#10;">
                <v:textbox>
                  <w:txbxContent>
                    <w:p w14:paraId="7605898C" w14:textId="77777777" w:rsidR="00AB18A5" w:rsidRDefault="00AB18A5" w:rsidP="00AB18A5">
                      <w:r w:rsidRPr="00AB18A5">
                        <w:rPr>
                          <w:noProof/>
                        </w:rPr>
                        <w:drawing>
                          <wp:inline distT="0" distB="0" distL="0" distR="0" wp14:anchorId="329F1045" wp14:editId="2B1C7C62">
                            <wp:extent cx="277187" cy="269089"/>
                            <wp:effectExtent l="57150" t="57150" r="0" b="36195"/>
                            <wp:docPr id="20072" name="Picture 20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077884">
                                      <a:off x="0" y="0"/>
                                      <a:ext cx="281229" cy="273013"/>
                                    </a:xfrm>
                                    <a:prstGeom prst="rect">
                                      <a:avLst/>
                                    </a:prstGeom>
                                    <a:noFill/>
                                    <a:ln>
                                      <a:noFill/>
                                    </a:ln>
                                  </pic:spPr>
                                </pic:pic>
                              </a:graphicData>
                            </a:graphic>
                          </wp:inline>
                        </w:drawing>
                      </w:r>
                    </w:p>
                    <w:p w14:paraId="4D7AB379" w14:textId="77777777" w:rsidR="00AB18A5" w:rsidRDefault="00AB18A5" w:rsidP="00AB18A5">
                      <w:r>
                        <w:t xml:space="preserve">A carousel view </w:t>
                      </w:r>
                      <w:r>
                        <w:t xml:space="preserve">with toggle </w:t>
                      </w:r>
                      <w:r>
                        <w:t xml:space="preserve">of our </w:t>
                      </w:r>
                      <w:r>
                        <w:t>most popular destinations</w:t>
                      </w:r>
                    </w:p>
                  </w:txbxContent>
                </v:textbox>
                <w10:wrap type="square" anchorx="page"/>
              </v:shape>
            </w:pict>
          </mc:Fallback>
        </mc:AlternateContent>
      </w:r>
      <w:r w:rsidR="00AB18A5">
        <w:rPr>
          <w:noProof/>
        </w:rPr>
        <mc:AlternateContent>
          <mc:Choice Requires="wps">
            <w:drawing>
              <wp:anchor distT="0" distB="0" distL="114300" distR="114300" simplePos="0" relativeHeight="251716608" behindDoc="0" locked="0" layoutInCell="1" allowOverlap="1" wp14:anchorId="5C1AB88A" wp14:editId="78105AD9">
                <wp:simplePos x="0" y="0"/>
                <wp:positionH relativeFrom="column">
                  <wp:posOffset>1801091</wp:posOffset>
                </wp:positionH>
                <wp:positionV relativeFrom="paragraph">
                  <wp:posOffset>2565264</wp:posOffset>
                </wp:positionV>
                <wp:extent cx="419076" cy="465053"/>
                <wp:effectExtent l="0" t="0" r="57785" b="0"/>
                <wp:wrapNone/>
                <wp:docPr id="19885" name="Arrow: Left 19885"/>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E8BAE" w14:textId="77777777" w:rsidR="00AB18A5" w:rsidRPr="002B475E" w:rsidRDefault="00AB18A5" w:rsidP="00AB18A5">
                            <w:pPr>
                              <w:jc w:val="center"/>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AB88A" id="Arrow: Left 19885" o:spid="_x0000_s1035" type="#_x0000_t66" style="position:absolute;left:0;text-align:left;margin-left:141.8pt;margin-top:202pt;width:33pt;height:36.6pt;rotation:-2409669fd;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FqjwIAAGgFAAAOAAAAZHJzL2Uyb0RvYy54bWysVN1P2zAQf5+0/8Hy+0jSD2gjUlQVMU2q&#10;AAETz65jk0iO7Z3dJt1fv7OTBgRoD9PyENm+u999/e4ur7pGkYMAVxtd0OwspURobspavxT059PN&#10;twUlzjNdMmW0KOhROHq1+vrlsrW5mJjKqFIAQRDt8tYWtPLe5knieCUa5s6MFRqF0kDDPF7hJSmB&#10;tYjeqGSSpudJa6C0YLhwDl+veyFdRXwpBfd3UjrhiSooxubjH+J/F/7J6pLlL8BsVfMhDPYPUTSs&#10;1uh0hLpmnpE91B+gmpqDcUb6M26axEhZcxFzwGyy9F02jxWzIuaCxXF2LJP7f7D89nAPpC6xd8vF&#10;Yk6JZg22aQ1g2pxshfSkF2ChWuty1H+09zDcHB5D1p2EhoDB6mbL6XK6WExiMTA90sVaH8dai84T&#10;jo+zbJlenFPCUTQ7n6fzaehF0mMFTAvOfxemIeFQUIWhxKgiMjtsne/1T3poHALsQ4onf1QiICn9&#10;ICTmiF77uCK7xEYBOTDkBeNcaJ9FYFexUvTP8xS/IajRIoYYAQOyrJUasQeAwNyP2H2sg34wFZGc&#10;o3Hae/+b8WgRPRvtR+Om1gY+A1CY1eC51z8VqS9NqJLvdl3s/zJohpedKY/IidhOHBln+U2NLdgy&#10;5+8Z4HTgI068v8OfVKYtqBlOlFQGfn/2HvSRtCilpMVpK6j7tWcgKFE/NNJ5mc1mYTzjZTa/mOAF&#10;3kp2byV632wMNi6L0cVj0PfqdJRgmmdcDOvgFUVMc/RdUO7hdNn4fgvgauFivY5qOJKW+a1+tDyA&#10;hzoHdj11zwzswEOPBL41p8lk+Tsm9rrBUpv13htZR5q+1nXoAI5zpNKwesK+eHuPWq8LcvUHAAD/&#10;/wMAUEsDBBQABgAIAAAAIQDsPCNi3wAAAAsBAAAPAAAAZHJzL2Rvd25yZXYueG1sTI9NTsMwEIX3&#10;SNzBGiR21GkaNSXEqQoSiAWLEjjANHYTi3icxm4Tbs+wguW8+fR+yu3senExY7CeFCwXCQhDjdeW&#10;WgWfH893GxAhImnsPRkF3ybAtrq+KrHQfqJ3c6ljK9iEQoEKuhiHQsrQdMZhWPjBEP+OfnQY+Rxb&#10;qUec2Nz1Mk2StXRoiRM6HMxTZ5qv+uwU2MnuX/ybfFy+5ng6NZnc1fVRqdubefcAIpo5/sHwW5+r&#10;Q8WdDv5MOoheQbpZrRlVkCUZj2Jild2zcmAlz1OQVSn/b6h+AAAA//8DAFBLAQItABQABgAIAAAA&#10;IQC2gziS/gAAAOEBAAATAAAAAAAAAAAAAAAAAAAAAABbQ29udGVudF9UeXBlc10ueG1sUEsBAi0A&#10;FAAGAAgAAAAhADj9If/WAAAAlAEAAAsAAAAAAAAAAAAAAAAALwEAAF9yZWxzLy5yZWxzUEsBAi0A&#10;FAAGAAgAAAAhAKhJkWqPAgAAaAUAAA4AAAAAAAAAAAAAAAAALgIAAGRycy9lMm9Eb2MueG1sUEsB&#10;Ai0AFAAGAAgAAAAhAOw8I2LfAAAACwEAAA8AAAAAAAAAAAAAAAAA6QQAAGRycy9kb3ducmV2Lnht&#10;bFBLBQYAAAAABAAEAPMAAAD1BQAAAAA=&#10;" adj="10800" fillcolor="#4472c4 [3204]" strokecolor="#1f3763 [1604]" strokeweight="1pt">
                <v:textbox>
                  <w:txbxContent>
                    <w:p w14:paraId="08BE8BAE" w14:textId="77777777" w:rsidR="00AB18A5" w:rsidRPr="002B475E" w:rsidRDefault="00AB18A5" w:rsidP="00AB18A5">
                      <w:pPr>
                        <w:jc w:val="center"/>
                        <w:rPr>
                          <w:b/>
                          <w:color w:val="FFFFFF" w:themeColor="background1"/>
                        </w:rPr>
                      </w:pPr>
                      <w:r>
                        <w:rPr>
                          <w:b/>
                          <w:color w:val="FFFFFF" w:themeColor="background1"/>
                        </w:rPr>
                        <w:t>4</w:t>
                      </w:r>
                    </w:p>
                  </w:txbxContent>
                </v:textbox>
              </v:shape>
            </w:pict>
          </mc:Fallback>
        </mc:AlternateContent>
      </w:r>
      <w:r w:rsidR="00AB18A5">
        <w:rPr>
          <w:noProof/>
        </w:rPr>
        <mc:AlternateContent>
          <mc:Choice Requires="wps">
            <w:drawing>
              <wp:anchor distT="45720" distB="45720" distL="114300" distR="114300" simplePos="0" relativeHeight="251712512" behindDoc="0" locked="0" layoutInCell="1" allowOverlap="1" wp14:anchorId="4F03C071" wp14:editId="22A570AC">
                <wp:simplePos x="0" y="0"/>
                <wp:positionH relativeFrom="page">
                  <wp:posOffset>5361305</wp:posOffset>
                </wp:positionH>
                <wp:positionV relativeFrom="paragraph">
                  <wp:posOffset>2485390</wp:posOffset>
                </wp:positionV>
                <wp:extent cx="2070735" cy="914400"/>
                <wp:effectExtent l="0" t="0" r="24765" b="19050"/>
                <wp:wrapSquare wrapText="bothSides"/>
                <wp:docPr id="19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914400"/>
                        </a:xfrm>
                        <a:prstGeom prst="rect">
                          <a:avLst/>
                        </a:prstGeom>
                        <a:solidFill>
                          <a:srgbClr val="FFFFFF"/>
                        </a:solidFill>
                        <a:ln w="9525">
                          <a:solidFill>
                            <a:srgbClr val="000000"/>
                          </a:solidFill>
                          <a:miter lim="800000"/>
                          <a:headEnd/>
                          <a:tailEnd/>
                        </a:ln>
                      </wps:spPr>
                      <wps:txbx>
                        <w:txbxContent>
                          <w:p w14:paraId="789645B6" w14:textId="77777777" w:rsidR="00AB18A5" w:rsidRDefault="00AB18A5" w:rsidP="00AB18A5">
                            <w:r w:rsidRPr="00AB18A5">
                              <w:rPr>
                                <w:noProof/>
                              </w:rPr>
                              <w:drawing>
                                <wp:inline distT="0" distB="0" distL="0" distR="0" wp14:anchorId="1932E0B8" wp14:editId="3BDB6688">
                                  <wp:extent cx="271899" cy="263955"/>
                                  <wp:effectExtent l="57150" t="57150" r="0" b="22225"/>
                                  <wp:docPr id="20073" name="Picture 2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297022">
                                            <a:off x="0" y="0"/>
                                            <a:ext cx="276395" cy="268320"/>
                                          </a:xfrm>
                                          <a:prstGeom prst="rect">
                                            <a:avLst/>
                                          </a:prstGeom>
                                          <a:noFill/>
                                          <a:ln>
                                            <a:noFill/>
                                          </a:ln>
                                        </pic:spPr>
                                      </pic:pic>
                                    </a:graphicData>
                                  </a:graphic>
                                </wp:inline>
                              </w:drawing>
                            </w:r>
                          </w:p>
                          <w:p w14:paraId="37FD46B0" w14:textId="77777777" w:rsidR="00AB18A5" w:rsidRDefault="00AB18A5" w:rsidP="00AB18A5">
                            <w:r>
                              <w:t>A carousel with view with toggle of our current best deals.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3C071" id="_x0000_s1036" type="#_x0000_t202" style="position:absolute;left:0;text-align:left;margin-left:422.15pt;margin-top:195.7pt;width:163.05pt;height:1in;z-index:2517125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UHJgIAAFAEAAAOAAAAZHJzL2Uyb0RvYy54bWysVNtu2zAMfR+wfxD0vtjxkiU14hRdugwD&#10;ugvQ7gNkWY6FSaImKbGzry8lp2nQbS/D/CBIInV4eEh6dT1oRQ7CeQmmotNJTokwHBppdhX9/rB9&#10;s6TEB2YapsCIih6Fp9fr169WvS1FAR2oRjiCIMaXva1oF4Its8zzTmjmJ2CFQWMLTrOAR7fLGsd6&#10;RNcqK/L8XdaDa6wDLrzH29vRSNcJv20FD1/b1otAVEWRW0irS2sd12y9YuXOMdtJfqLB/oGFZtJg&#10;0DPULQuM7J38DUpL7sBDGyYcdAZtK7lIOWA20/xFNvcdsyLlguJ4e5bJ/z9Y/uXwzRHZYO2ulktU&#10;yDCNZXoQQyDvYSBFVKi3vkTHe4uuYcBr9E7ZensH/IcnBjYdMztx4xz0nWANMpzGl9nF0xHHR5C6&#10;/wwNhmH7AAloaJ2O8qEgBNGRx/FcnUiF42WRL/LF2zklHG1X09ksT+XLWPn02jofPgrQJG4q6rD6&#10;CZ0d7nyIbFj55BKDeVCy2Uql0sHt6o1y5MCwU7bpSwm8cFOG9Bh9XsxHAf4KkafvTxBaBmx5JXVF&#10;l2cnVkbZPpgmNWRgUo17pKzMScco3ShiGOphLFqSIIpcQ3NEZR2MLY4jiZsO3C9Kemzvivqfe+YE&#10;JeqTweok/XAe0mE2XxQoubu01JcWZjhCVTRQMm43Ic1QFM7ADVaxlUngZyYnzti2SffTiMW5uDwn&#10;r+cfwfoRAAD//wMAUEsDBBQABgAIAAAAIQAgXFQe4QAAAAwBAAAPAAAAZHJzL2Rvd25yZXYueG1s&#10;TI/LTsMwEEX3SPyDNUhsEHVC0leIUyEkEOygrWDrxtMkwh4H203D3+OsYDejuTpzbrkZjWYDOt9Z&#10;EpDOEmBItVUdNQL2u6fbFTAfJCmpLaGAH/SwqS4vSlkoe6Z3HLahYRFCvpAC2hD6gnNft2ikn9ke&#10;Kd6O1hkZ4uoarpw8R7jR/C5JFtzIjuKHVvb42GL9tT0ZAav8Zfj0r9nbR7046nW4WQ7P306I66vx&#10;4R5YwDH8hWHSj+pQRaeDPZHyTE+MPItRAdk6zYFNiXSZxOkgYJ7Nc+BVyf+XqH4BAAD//wMAUEsB&#10;Ai0AFAAGAAgAAAAhALaDOJL+AAAA4QEAABMAAAAAAAAAAAAAAAAAAAAAAFtDb250ZW50X1R5cGVz&#10;XS54bWxQSwECLQAUAAYACAAAACEAOP0h/9YAAACUAQAACwAAAAAAAAAAAAAAAAAvAQAAX3JlbHMv&#10;LnJlbHNQSwECLQAUAAYACAAAACEAtkrFByYCAABQBAAADgAAAAAAAAAAAAAAAAAuAgAAZHJzL2Uy&#10;b0RvYy54bWxQSwECLQAUAAYACAAAACEAIFxUHuEAAAAMAQAADwAAAAAAAAAAAAAAAACABAAAZHJz&#10;L2Rvd25yZXYueG1sUEsFBgAAAAAEAAQA8wAAAI4FAAAAAA==&#10;">
                <v:textbox>
                  <w:txbxContent>
                    <w:p w14:paraId="789645B6" w14:textId="77777777" w:rsidR="00AB18A5" w:rsidRDefault="00AB18A5" w:rsidP="00AB18A5">
                      <w:r w:rsidRPr="00AB18A5">
                        <w:rPr>
                          <w:noProof/>
                        </w:rPr>
                        <w:drawing>
                          <wp:inline distT="0" distB="0" distL="0" distR="0" wp14:anchorId="1932E0B8" wp14:editId="3BDB6688">
                            <wp:extent cx="271899" cy="263955"/>
                            <wp:effectExtent l="57150" t="57150" r="0" b="22225"/>
                            <wp:docPr id="20073" name="Picture 2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297022">
                                      <a:off x="0" y="0"/>
                                      <a:ext cx="276395" cy="268320"/>
                                    </a:xfrm>
                                    <a:prstGeom prst="rect">
                                      <a:avLst/>
                                    </a:prstGeom>
                                    <a:noFill/>
                                    <a:ln>
                                      <a:noFill/>
                                    </a:ln>
                                  </pic:spPr>
                                </pic:pic>
                              </a:graphicData>
                            </a:graphic>
                          </wp:inline>
                        </w:drawing>
                      </w:r>
                    </w:p>
                    <w:p w14:paraId="37FD46B0" w14:textId="77777777" w:rsidR="00AB18A5" w:rsidRDefault="00AB18A5" w:rsidP="00AB18A5">
                      <w:r>
                        <w:t>A carousel with view with toggle of our current best deals.</w:t>
                      </w:r>
                    </w:p>
                  </w:txbxContent>
                </v:textbox>
                <w10:wrap type="square" anchorx="page"/>
              </v:shape>
            </w:pict>
          </mc:Fallback>
        </mc:AlternateContent>
      </w:r>
      <w:r w:rsidR="00AB18A5">
        <w:rPr>
          <w:noProof/>
        </w:rPr>
        <mc:AlternateContent>
          <mc:Choice Requires="wps">
            <w:drawing>
              <wp:anchor distT="0" distB="0" distL="114300" distR="114300" simplePos="0" relativeHeight="251714560" behindDoc="0" locked="0" layoutInCell="1" allowOverlap="1" wp14:anchorId="045A9FF7" wp14:editId="7415B0C6">
                <wp:simplePos x="0" y="0"/>
                <wp:positionH relativeFrom="column">
                  <wp:posOffset>-187036</wp:posOffset>
                </wp:positionH>
                <wp:positionV relativeFrom="paragraph">
                  <wp:posOffset>2645584</wp:posOffset>
                </wp:positionV>
                <wp:extent cx="419076" cy="465053"/>
                <wp:effectExtent l="0" t="0" r="57785" b="0"/>
                <wp:wrapNone/>
                <wp:docPr id="19882" name="Arrow: Left 19882"/>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56B266" w14:textId="77777777" w:rsidR="00AB18A5" w:rsidRPr="002B475E" w:rsidRDefault="00AB18A5" w:rsidP="00AB18A5">
                            <w:pPr>
                              <w:jc w:val="center"/>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A9FF7" id="Arrow: Left 19882" o:spid="_x0000_s1037" type="#_x0000_t66" style="position:absolute;left:0;text-align:left;margin-left:-14.75pt;margin-top:208.3pt;width:33pt;height:36.6pt;rotation:-2409669fd;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cN3jAIAAGkFAAAOAAAAZHJzL2Uyb0RvYy54bWysVFtP2zAUfp+0/2D5fSQpLaMRKapATJMq&#10;QIOJZ9exSSTHx7PdJt2v37GdBgRoD9PyENnn8p3bd3xxOXSK7IV1LeiKFic5JUJzqFv9XNGfjzdf&#10;zilxnumaKdCiogfh6OXq86eL3pRiBg2oWliCINqVvalo470ps8zxRnTMnYARGpUSbMc8Xu1zVlvW&#10;I3qnslmen2U92NpY4MI5lF4nJV1FfCkF93dSOuGJqijm5uPfxv82/LPVBSufLTNNy8c02D9k0bFW&#10;Y9AJ6pp5Rna2fQfVtdyCA+lPOHQZSNlyEWvAaor8TTUPDTMi1oLNcWZqk/t/sPx2f29JW+Pslufn&#10;M0o063BMa2uhL8lGSE+SAhvVG1ei/YO5t+PN4TFUPUjbEQvY3WJ5ujwNQEGM5ZEh9vow9VoMnnAU&#10;zotl/vWMEo6q+dkiX5yGWWQJKzgb6/w3AR0Jh4oqTCVmFZHZfuN8sj/aoXNIMKUUT/6gREBS+oeQ&#10;WCNGTXlFdokrZcmeIS8Y50L7IgK7htUiiRc5fmNSk0dMMQIGZNkqNWGPAIG577FTrqN9cBWRnJNz&#10;nqL/zXnyiJFB+8m5azXYjwAUVjVGTvbHJqXWhC75YTuk+UfTINpCfUBSxHnizjjDb1qcwYY5f88s&#10;rgcKceX9Hf6kgr6iMJ4oacD+/kge7JG1qKWkx3WrqPu1Y1ZQor5r5POymM/DfsbLfPF1hhf7WrN9&#10;rdG77gpwckXMLh6DvVfHo7TQPeHLsA5RUcU0x9gV5d4eL1c+PQP4tnCxXkcz3EnD/EY/GB7AQ6MD&#10;vR6HJ2bNSESPDL6F42qy8g0Vk23w1LDeeZBt5OlLX8cR4D5HLo1vT3gwXt+j1csLufoDAAD//wMA&#10;UEsDBBQABgAIAAAAIQB4+1l23wAAAAoBAAAPAAAAZHJzL2Rvd25yZXYueG1sTI/BTsMwDIbvSLxD&#10;ZCRuW9oxSleaTgMJxIEDFB7Aa7w2okm6JlvL22NOcPTvT78/l9vZ9uJMYzDeKUiXCQhyjdfGtQo+&#10;P54WOYgQ0WnsvSMF3xRgW11elFhoP7l3OtexFVziQoEKuhiHQsrQdGQxLP1AjncHP1qMPI6t1CNO&#10;XG57uUqSTFo0ji90ONBjR81XfbIKzGTenv2rfEhf7vB4bNZyV9cHpa6v5t09iEhz/IPhV5/VoWKn&#10;vT85HUSvYLHa3DKqYJ1mGQgmbjIO9hzkmxxkVcr/L1Q/AAAA//8DAFBLAQItABQABgAIAAAAIQC2&#10;gziS/gAAAOEBAAATAAAAAAAAAAAAAAAAAAAAAABbQ29udGVudF9UeXBlc10ueG1sUEsBAi0AFAAG&#10;AAgAAAAhADj9If/WAAAAlAEAAAsAAAAAAAAAAAAAAAAALwEAAF9yZWxzLy5yZWxzUEsBAi0AFAAG&#10;AAgAAAAhACnZw3eMAgAAaQUAAA4AAAAAAAAAAAAAAAAALgIAAGRycy9lMm9Eb2MueG1sUEsBAi0A&#10;FAAGAAgAAAAhAHj7WXbfAAAACgEAAA8AAAAAAAAAAAAAAAAA5gQAAGRycy9kb3ducmV2LnhtbFBL&#10;BQYAAAAABAAEAPMAAADyBQAAAAA=&#10;" adj="10800" fillcolor="#4472c4 [3204]" strokecolor="#1f3763 [1604]" strokeweight="1pt">
                <v:textbox>
                  <w:txbxContent>
                    <w:p w14:paraId="7456B266" w14:textId="77777777" w:rsidR="00AB18A5" w:rsidRPr="002B475E" w:rsidRDefault="00AB18A5" w:rsidP="00AB18A5">
                      <w:pPr>
                        <w:jc w:val="center"/>
                        <w:rPr>
                          <w:b/>
                          <w:color w:val="FFFFFF" w:themeColor="background1"/>
                        </w:rPr>
                      </w:pPr>
                      <w:r>
                        <w:rPr>
                          <w:b/>
                          <w:color w:val="FFFFFF" w:themeColor="background1"/>
                        </w:rPr>
                        <w:t>3</w:t>
                      </w:r>
                    </w:p>
                  </w:txbxContent>
                </v:textbox>
              </v:shape>
            </w:pict>
          </mc:Fallback>
        </mc:AlternateContent>
      </w:r>
      <w:r w:rsidR="00AB18A5">
        <w:rPr>
          <w:noProof/>
        </w:rPr>
        <mc:AlternateContent>
          <mc:Choice Requires="wps">
            <w:drawing>
              <wp:anchor distT="45720" distB="45720" distL="114300" distR="114300" simplePos="0" relativeHeight="251708416" behindDoc="0" locked="0" layoutInCell="1" allowOverlap="1" wp14:anchorId="3A244902" wp14:editId="1C55CC94">
                <wp:simplePos x="0" y="0"/>
                <wp:positionH relativeFrom="page">
                  <wp:posOffset>5347335</wp:posOffset>
                </wp:positionH>
                <wp:positionV relativeFrom="paragraph">
                  <wp:posOffset>1425633</wp:posOffset>
                </wp:positionV>
                <wp:extent cx="2070735" cy="969645"/>
                <wp:effectExtent l="0" t="0" r="24765" b="20955"/>
                <wp:wrapSquare wrapText="bothSides"/>
                <wp:docPr id="19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969645"/>
                        </a:xfrm>
                        <a:prstGeom prst="rect">
                          <a:avLst/>
                        </a:prstGeom>
                        <a:solidFill>
                          <a:srgbClr val="FFFFFF"/>
                        </a:solidFill>
                        <a:ln w="9525">
                          <a:solidFill>
                            <a:srgbClr val="000000"/>
                          </a:solidFill>
                          <a:miter lim="800000"/>
                          <a:headEnd/>
                          <a:tailEnd/>
                        </a:ln>
                      </wps:spPr>
                      <wps:txbx>
                        <w:txbxContent>
                          <w:p w14:paraId="4B5C2301" w14:textId="77777777" w:rsidR="00727697" w:rsidRDefault="00AB18A5" w:rsidP="002E0E40">
                            <w:r w:rsidRPr="00AB18A5">
                              <w:rPr>
                                <w:noProof/>
                              </w:rPr>
                              <w:drawing>
                                <wp:inline distT="0" distB="0" distL="0" distR="0" wp14:anchorId="24BDAC9E" wp14:editId="398231F5">
                                  <wp:extent cx="291563" cy="283045"/>
                                  <wp:effectExtent l="38100" t="57150" r="0" b="22225"/>
                                  <wp:docPr id="20074" name="Picture 20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77103">
                                            <a:off x="0" y="0"/>
                                            <a:ext cx="305877" cy="296941"/>
                                          </a:xfrm>
                                          <a:prstGeom prst="rect">
                                            <a:avLst/>
                                          </a:prstGeom>
                                          <a:noFill/>
                                          <a:ln>
                                            <a:noFill/>
                                          </a:ln>
                                        </pic:spPr>
                                      </pic:pic>
                                    </a:graphicData>
                                  </a:graphic>
                                </wp:inline>
                              </w:drawing>
                            </w:r>
                          </w:p>
                          <w:p w14:paraId="28B7B5EE" w14:textId="77777777" w:rsidR="002E0E40" w:rsidRDefault="00AB18A5" w:rsidP="002E0E40">
                            <w:r>
                              <w:t xml:space="preserve">Scroll down here to view a list of your of recent searches.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44902" id="_x0000_s1038" type="#_x0000_t202" style="position:absolute;left:0;text-align:left;margin-left:421.05pt;margin-top:112.25pt;width:163.05pt;height:76.35pt;z-index:2517084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XWDJwIAAFAEAAAOAAAAZHJzL2Uyb0RvYy54bWysVNuO2yAQfa/Uf0C8N3ayuVpxVttsU1Xa&#10;XqTdfgDGOEYFhgKJnX59B5xN09tLVT8gBoYzM+fMeH3ba0WOwnkJpqTjUU6JMBxqafYl/fy0e7Wk&#10;xAdmaqbAiJKehKe3m5cv1p0txARaULVwBEGMLzpb0jYEW2SZ563QzI/ACoOXDTjNAppun9WOdYiu&#10;VTbJ83nWgautAy68x9P74ZJuEn7TCB4+No0XgaiSYm4hrS6tVVyzzZoVe8dsK/k5DfYPWWgmDQa9&#10;QN2zwMjByd+gtOQOPDRhxEFn0DSSi1QDVjPOf6nmsWVWpFqQHG8vNPn/B8s/HD85ImvUbrVc3FBi&#10;mEaZnkQfyGvoySQy1FlfoOOjRdfQ4zF6p2q9fQD+xRMD25aZvbhzDrpWsBozHMeX2dXTAcdHkKp7&#10;DzWGYYcACahvnI70ISEE0VGp00WdmArHw0m+yBc3M0o43q3mq/l0lkKw4vm1dT68FaBJ3JTUofoJ&#10;nR0ffIjZsOLZJQbzoGS9k0olw+2rrXLkyLBTduk7o//kpgzpMPpsMhsI+CtEnr4/QWgZsOWV1CVd&#10;XpxYEWl7Y+rUkIFJNewxZWXOPEbqBhJDX/WDaBd9KqhPyKyDocVxJHHTgvtGSYftXVL/9cCcoES9&#10;M6jOajydxnlIxnS2mKDhrm+q6xtmOEKVNFAybLchzVAkzsAdqtjIRHCUe8jknDO2beL9PGJxLq7t&#10;5PXjR7D5DgAA//8DAFBLAwQUAAYACAAAACEAGlSUe+AAAAAMAQAADwAAAGRycy9kb3ducmV2Lnht&#10;bEyPsU7DMBBAdyT+wTokFtQ6cUsSQpwKIYHoBi2C1Y3dJMI+B9tNw9/jTDCe7undu2ozGU1G5Xxv&#10;kUO6TIAobKzsseXwvn9aFEB8ECiFtqg4/CgPm/ryohKltGd8U+MutCRK0JeCQxfCUFLqm04Z4Zd2&#10;UBh3R+uMCHF0LZVOnKPcaMqSJKNG9BgvdGJQj51qvnYnw6FYv4yffrt6/Wiyo74LN/n4/O04v76a&#10;Hu6BBDWFPxjm/JgOdWw62BNKT/TsYGlEOTC2vgUyE2lWMCAHDqs8Z0Driv5/ov4FAAD//wMAUEsB&#10;Ai0AFAAGAAgAAAAhALaDOJL+AAAA4QEAABMAAAAAAAAAAAAAAAAAAAAAAFtDb250ZW50X1R5cGVz&#10;XS54bWxQSwECLQAUAAYACAAAACEAOP0h/9YAAACUAQAACwAAAAAAAAAAAAAAAAAvAQAAX3JlbHMv&#10;LnJlbHNQSwECLQAUAAYACAAAACEA8+V1gycCAABQBAAADgAAAAAAAAAAAAAAAAAuAgAAZHJzL2Uy&#10;b0RvYy54bWxQSwECLQAUAAYACAAAACEAGlSUe+AAAAAMAQAADwAAAAAAAAAAAAAAAACBBAAAZHJz&#10;L2Rvd25yZXYueG1sUEsFBgAAAAAEAAQA8wAAAI4FAAAAAA==&#10;">
                <v:textbox>
                  <w:txbxContent>
                    <w:p w14:paraId="4B5C2301" w14:textId="77777777" w:rsidR="00727697" w:rsidRDefault="00AB18A5" w:rsidP="002E0E40">
                      <w:r w:rsidRPr="00AB18A5">
                        <w:rPr>
                          <w:noProof/>
                        </w:rPr>
                        <w:drawing>
                          <wp:inline distT="0" distB="0" distL="0" distR="0" wp14:anchorId="24BDAC9E" wp14:editId="398231F5">
                            <wp:extent cx="291563" cy="283045"/>
                            <wp:effectExtent l="38100" t="57150" r="0" b="22225"/>
                            <wp:docPr id="20074" name="Picture 20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77103">
                                      <a:off x="0" y="0"/>
                                      <a:ext cx="305877" cy="296941"/>
                                    </a:xfrm>
                                    <a:prstGeom prst="rect">
                                      <a:avLst/>
                                    </a:prstGeom>
                                    <a:noFill/>
                                    <a:ln>
                                      <a:noFill/>
                                    </a:ln>
                                  </pic:spPr>
                                </pic:pic>
                              </a:graphicData>
                            </a:graphic>
                          </wp:inline>
                        </w:drawing>
                      </w:r>
                    </w:p>
                    <w:p w14:paraId="28B7B5EE" w14:textId="77777777" w:rsidR="002E0E40" w:rsidRDefault="00AB18A5" w:rsidP="002E0E40">
                      <w:r>
                        <w:t xml:space="preserve">Scroll down here to view a list of your of recent searches. </w:t>
                      </w:r>
                    </w:p>
                  </w:txbxContent>
                </v:textbox>
                <w10:wrap type="square" anchorx="page"/>
              </v:shape>
            </w:pict>
          </mc:Fallback>
        </mc:AlternateContent>
      </w:r>
      <w:r w:rsidR="00727697">
        <w:rPr>
          <w:noProof/>
        </w:rPr>
        <mc:AlternateContent>
          <mc:Choice Requires="wps">
            <w:drawing>
              <wp:anchor distT="45720" distB="45720" distL="114300" distR="114300" simplePos="0" relativeHeight="251705344" behindDoc="0" locked="0" layoutInCell="1" allowOverlap="1" wp14:anchorId="577578A5" wp14:editId="195FF3E3">
                <wp:simplePos x="0" y="0"/>
                <wp:positionH relativeFrom="page">
                  <wp:posOffset>5347335</wp:posOffset>
                </wp:positionH>
                <wp:positionV relativeFrom="paragraph">
                  <wp:posOffset>33655</wp:posOffset>
                </wp:positionV>
                <wp:extent cx="2070735" cy="1315720"/>
                <wp:effectExtent l="0" t="0" r="24765"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315720"/>
                        </a:xfrm>
                        <a:prstGeom prst="rect">
                          <a:avLst/>
                        </a:prstGeom>
                        <a:solidFill>
                          <a:srgbClr val="FFFFFF"/>
                        </a:solidFill>
                        <a:ln w="9525">
                          <a:solidFill>
                            <a:srgbClr val="000000"/>
                          </a:solidFill>
                          <a:miter lim="800000"/>
                          <a:headEnd/>
                          <a:tailEnd/>
                        </a:ln>
                      </wps:spPr>
                      <wps:txbx>
                        <w:txbxContent>
                          <w:p w14:paraId="5173C08F" w14:textId="77777777" w:rsidR="00AB18A5" w:rsidRDefault="00AB18A5" w:rsidP="002E0E40">
                            <w:r w:rsidRPr="00AB18A5">
                              <w:rPr>
                                <w:noProof/>
                              </w:rPr>
                              <w:drawing>
                                <wp:inline distT="0" distB="0" distL="0" distR="0" wp14:anchorId="3C5A9532" wp14:editId="7A1A6F09">
                                  <wp:extent cx="288879" cy="280439"/>
                                  <wp:effectExtent l="57150" t="76200" r="0" b="24765"/>
                                  <wp:docPr id="20075" name="Picture 2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251">
                                            <a:off x="0" y="0"/>
                                            <a:ext cx="305733" cy="296801"/>
                                          </a:xfrm>
                                          <a:prstGeom prst="rect">
                                            <a:avLst/>
                                          </a:prstGeom>
                                          <a:noFill/>
                                          <a:ln>
                                            <a:noFill/>
                                          </a:ln>
                                        </pic:spPr>
                                      </pic:pic>
                                    </a:graphicData>
                                  </a:graphic>
                                </wp:inline>
                              </w:drawing>
                            </w:r>
                            <w:r>
                              <w:tab/>
                            </w:r>
                          </w:p>
                          <w:p w14:paraId="60AF1C2B" w14:textId="77777777" w:rsidR="002B475E" w:rsidRDefault="002E0E40" w:rsidP="002E0E40">
                            <w:r>
                              <w:t>Select the type of search desired here (flight, hotel or flight and hotel).  Each tab will produce different options in the form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578A5" id="_x0000_s1039" type="#_x0000_t202" style="position:absolute;left:0;text-align:left;margin-left:421.05pt;margin-top:2.65pt;width:163.05pt;height:103.6pt;z-index:2517053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VqKQIAAE8EAAAOAAAAZHJzL2Uyb0RvYy54bWysVNtu2zAMfR+wfxD0vviSZGmNOEWXLsOA&#10;7gK0+wBFlmNhkqhJSuzu60vJSRZ028swPwiiSB2R55Be3gxakYNwXoKpaTHJKRGGQyPNrqbfHjdv&#10;rijxgZmGKTCipk/C05vV61fL3laihA5UIxxBEOOr3ta0C8FWWeZ5JzTzE7DCoLMFp1lA0+2yxrEe&#10;0bXKyjx/m/XgGuuAC+/x9G500lXCb1vBw5e29SIQVVPMLaTVpXUb12y1ZNXOMdtJfkyD/UMWmkmD&#10;j56h7lhgZO/kb1Bacgce2jDhoDNoW8lFqgGrKfIX1Tx0zIpUC5Lj7Zkm//9g+efDV0dkU9OyWFBi&#10;mEaRHsUQyDsYSBn56a2vMOzBYmAY8Bh1TrV6ew/8uycG1h0zO3HrHPSdYA3mV8Sb2cXVEcdHkG3/&#10;CRp8hu0DJKChdTqSh3QQREedns7axFQ4Hpb5Il9M55Rw9BXTYr4ok3oZq07XrfPhgwBN4qamDsVP&#10;8Oxw70NMh1WnkPiaByWbjVQqGW63XStHDgwbZZO+VMGLMGVIX9PreTkfGfgrRJ6+P0FoGbDjldQ1&#10;vToHsSry9t40qR8Dk2rcY8rKHImM3I0shmE7JM2K6UmgLTRPSK2DscNxInHTgftJSY/dXVP/Y8+c&#10;oER9NCjPdTGbxXFIxixxSdylZ3vpYYYjVE0DJeN2HdIIReIM3KKMrUwER73HTI45Y9cm3o8TFsfi&#10;0k5Rv/4Dq2cAAAD//wMAUEsDBBQABgAIAAAAIQBrOgHD3wAAAAoBAAAPAAAAZHJzL2Rvd25yZXYu&#10;eG1sTI/BTsMwEETvSPyDtUhcEHXi0hBCnAohgeAGbQVXN94mEfE62G4a/h7nBMfVjN68LdeT6dmI&#10;zneWJKSLBBhSbXVHjYTd9uk6B+aDIq16SyjhBz2sq/OzUhXanugdx01oWISQL5SENoSh4NzXLRrl&#10;F3ZAitnBOqNCPF3DtVOnCDc9F0mScaM6igutGvCxxfprczQS8puX8dO/Lt8+6uzQ34Wr2/H520l5&#10;eTE93AMLOIW/Msz6UR2q6LS3R9Ke9TNDpLEqYbUENudplgtgewkiFSvgVcn/v1D9AgAA//8DAFBL&#10;AQItABQABgAIAAAAIQC2gziS/gAAAOEBAAATAAAAAAAAAAAAAAAAAAAAAABbQ29udGVudF9UeXBl&#10;c10ueG1sUEsBAi0AFAAGAAgAAAAhADj9If/WAAAAlAEAAAsAAAAAAAAAAAAAAAAALwEAAF9yZWxz&#10;Ly5yZWxzUEsBAi0AFAAGAAgAAAAhAJ2WVWopAgAATwQAAA4AAAAAAAAAAAAAAAAALgIAAGRycy9l&#10;Mm9Eb2MueG1sUEsBAi0AFAAGAAgAAAAhAGs6AcPfAAAACgEAAA8AAAAAAAAAAAAAAAAAgwQAAGRy&#10;cy9kb3ducmV2LnhtbFBLBQYAAAAABAAEAPMAAACPBQAAAAA=&#10;">
                <v:textbox>
                  <w:txbxContent>
                    <w:p w14:paraId="5173C08F" w14:textId="77777777" w:rsidR="00AB18A5" w:rsidRDefault="00AB18A5" w:rsidP="002E0E40">
                      <w:r w:rsidRPr="00AB18A5">
                        <w:rPr>
                          <w:noProof/>
                        </w:rPr>
                        <w:drawing>
                          <wp:inline distT="0" distB="0" distL="0" distR="0" wp14:anchorId="3C5A9532" wp14:editId="7A1A6F09">
                            <wp:extent cx="288879" cy="280439"/>
                            <wp:effectExtent l="57150" t="76200" r="0" b="24765"/>
                            <wp:docPr id="20075" name="Picture 2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251">
                                      <a:off x="0" y="0"/>
                                      <a:ext cx="305733" cy="296801"/>
                                    </a:xfrm>
                                    <a:prstGeom prst="rect">
                                      <a:avLst/>
                                    </a:prstGeom>
                                    <a:noFill/>
                                    <a:ln>
                                      <a:noFill/>
                                    </a:ln>
                                  </pic:spPr>
                                </pic:pic>
                              </a:graphicData>
                            </a:graphic>
                          </wp:inline>
                        </w:drawing>
                      </w:r>
                      <w:r>
                        <w:tab/>
                      </w:r>
                    </w:p>
                    <w:p w14:paraId="60AF1C2B" w14:textId="77777777" w:rsidR="002B475E" w:rsidRDefault="002E0E40" w:rsidP="002E0E40">
                      <w:r>
                        <w:t>Select the type of search desired here (flight, hotel or flight and hotel).  Each tab will produce different options in the form below.</w:t>
                      </w:r>
                    </w:p>
                  </w:txbxContent>
                </v:textbox>
                <w10:wrap type="square" anchorx="page"/>
              </v:shape>
            </w:pict>
          </mc:Fallback>
        </mc:AlternateContent>
      </w:r>
      <w:r w:rsidR="002E0E40">
        <w:rPr>
          <w:noProof/>
        </w:rPr>
        <mc:AlternateContent>
          <mc:Choice Requires="wps">
            <w:drawing>
              <wp:anchor distT="0" distB="0" distL="114300" distR="114300" simplePos="0" relativeHeight="251710464" behindDoc="0" locked="0" layoutInCell="1" allowOverlap="1" wp14:anchorId="076BBC69" wp14:editId="26690FA7">
                <wp:simplePos x="0" y="0"/>
                <wp:positionH relativeFrom="column">
                  <wp:posOffset>3276600</wp:posOffset>
                </wp:positionH>
                <wp:positionV relativeFrom="paragraph">
                  <wp:posOffset>927620</wp:posOffset>
                </wp:positionV>
                <wp:extent cx="419076" cy="465053"/>
                <wp:effectExtent l="0" t="0" r="57785" b="0"/>
                <wp:wrapNone/>
                <wp:docPr id="19874" name="Arrow: Left 19874"/>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884EBC" w14:textId="77777777" w:rsidR="002E0E40" w:rsidRPr="002B475E" w:rsidRDefault="002E0E40" w:rsidP="002E0E40">
                            <w:pPr>
                              <w:jc w:val="center"/>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BBC69" id="Arrow: Left 19874" o:spid="_x0000_s1040" type="#_x0000_t66" style="position:absolute;left:0;text-align:left;margin-left:258pt;margin-top:73.05pt;width:33pt;height:36.6pt;rotation:-2409669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54UjwIAAGkFAAAOAAAAZHJzL2Uyb0RvYy54bWysVN1P2zAQf5+0/8Hy+0hSUmgjUlSBmCZV&#10;gICJZ9exSSR/zXabdH/9znYaEKA9TMtDZPvufvf1u7u4HKRAe2Zdp1WNi5McI6aobjr1UuOfTzff&#10;Fhg5T1RDhFasxgfm8OXq65eL3lRsplstGmYRgChX9abGrfemyjJHWyaJO9GGKRBybSXxcLUvWWNJ&#10;D+hSZLM8P8t6bRtjNWXOwet1EuJVxOecUX/HuWMeiRpDbD7+bfxvwz9bXZDqxRLTdnQMg/xDFJJ0&#10;CpxOUNfEE7Sz3Qco2VGrneb+hGqZac47ymIOkE2Rv8vmsSWGxVygOM5MZXL/D5be7u8t6hro3XJx&#10;XmKkiIQ2ra3VfYU2jHuUBFCo3rgK9B/NvR1vDo4h64FbiayG6hbL0+XpYjGLxYD00BBrfZhqzQaP&#10;KDyWxTI/P8OIgqg8m+fz09CLLGEFTGOd/860ROFQYwGhxKgiMtlvnE/6Rz0wDgGmkOLJHwQLSEI9&#10;MA45gtcUV2QXuxIW7QnwglDKlC8isGtJw9LzPIdvDGqyiCFGwIDMOyEm7BEgMPcjdop11A+mLJJz&#10;Ms6T978ZTxbRs1Z+Mpad0vYzAAFZjZ6T/rFIqTShSn7YDqn/ZVANT1vdHIAUsZ8wM87Qmw56sCHO&#10;3xML4wGPMPL+Dn5c6L7Gejxh1Gr7+7P3oA+sBSlGPYxbjd2vHbEMI/FDAZ+XRVmG+YyXcn4+g4t9&#10;K9m+laidvNLQuSJGF49B34vjkVstn2EzrINXEBFFwXeNqbfHy5VPawB2C2XrdVSDmTTEb9SjoQE8&#10;FDrQ62l4JtaMRPTA4Ft9HE1SvaNi0g2WSq93XvMu8vS1rmMLYJ4jl8bdExbG23vUet2Qqz8AAAD/&#10;/wMAUEsDBBQABgAIAAAAIQAoyTXK4AAAAAsBAAAPAAAAZHJzL2Rvd25yZXYueG1sTI/BTsMwEETv&#10;SPyDtUjcqOPQhhLiVAUJxKEHCHzANtkmFrGdxm4T/p7lBMedGc2+KTaz7cWZxmC806AWCQhytW+M&#10;azV8fjzfrEGEiK7B3jvS8E0BNuXlRYF54yf3TucqtoJLXMhRQxfjkEsZ6o4shoUfyLF38KPFyOfY&#10;ymbEicttL9MkyaRF4/hDhwM9dVR/VSerwUzm7cXv5KN6vcPjsV7KbVUdtL6+mrcPICLN8S8Mv/iM&#10;DiUz7f3JNUH0GlYq4y2RjWWmQHBitU5Z2WtI1f0tyLKQ/zeUPwAAAP//AwBQSwECLQAUAAYACAAA&#10;ACEAtoM4kv4AAADhAQAAEwAAAAAAAAAAAAAAAAAAAAAAW0NvbnRlbnRfVHlwZXNdLnhtbFBLAQIt&#10;ABQABgAIAAAAIQA4/SH/1gAAAJQBAAALAAAAAAAAAAAAAAAAAC8BAABfcmVscy8ucmVsc1BLAQIt&#10;ABQABgAIAAAAIQDfC54UjwIAAGkFAAAOAAAAAAAAAAAAAAAAAC4CAABkcnMvZTJvRG9jLnhtbFBL&#10;AQItABQABgAIAAAAIQAoyTXK4AAAAAsBAAAPAAAAAAAAAAAAAAAAAOkEAABkcnMvZG93bnJldi54&#10;bWxQSwUGAAAAAAQABADzAAAA9gUAAAAA&#10;" adj="10800" fillcolor="#4472c4 [3204]" strokecolor="#1f3763 [1604]" strokeweight="1pt">
                <v:textbox>
                  <w:txbxContent>
                    <w:p w14:paraId="64884EBC" w14:textId="77777777" w:rsidR="002E0E40" w:rsidRPr="002B475E" w:rsidRDefault="002E0E40" w:rsidP="002E0E40">
                      <w:pPr>
                        <w:jc w:val="center"/>
                        <w:rPr>
                          <w:b/>
                          <w:color w:val="FFFFFF" w:themeColor="background1"/>
                        </w:rPr>
                      </w:pPr>
                      <w:r>
                        <w:rPr>
                          <w:b/>
                          <w:color w:val="FFFFFF" w:themeColor="background1"/>
                        </w:rPr>
                        <w:t>2</w:t>
                      </w:r>
                    </w:p>
                  </w:txbxContent>
                </v:textbox>
              </v:shape>
            </w:pict>
          </mc:Fallback>
        </mc:AlternateContent>
      </w:r>
      <w:r w:rsidR="002B475E">
        <w:rPr>
          <w:noProof/>
        </w:rPr>
        <mc:AlternateContent>
          <mc:Choice Requires="wps">
            <w:drawing>
              <wp:anchor distT="0" distB="0" distL="114300" distR="114300" simplePos="0" relativeHeight="251703296" behindDoc="0" locked="0" layoutInCell="1" allowOverlap="1" wp14:anchorId="4462E755" wp14:editId="3A142EE7">
                <wp:simplePos x="0" y="0"/>
                <wp:positionH relativeFrom="column">
                  <wp:posOffset>416853</wp:posOffset>
                </wp:positionH>
                <wp:positionV relativeFrom="paragraph">
                  <wp:posOffset>897402</wp:posOffset>
                </wp:positionV>
                <wp:extent cx="419076" cy="465053"/>
                <wp:effectExtent l="0" t="0" r="57785" b="0"/>
                <wp:wrapNone/>
                <wp:docPr id="29" name="Arrow: Left 29"/>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80C4FA" w14:textId="77777777" w:rsidR="002B475E" w:rsidRPr="002B475E" w:rsidRDefault="002B475E" w:rsidP="002B475E">
                            <w:pPr>
                              <w:jc w:val="center"/>
                              <w:rPr>
                                <w:b/>
                                <w:color w:val="FFFFFF" w:themeColor="background1"/>
                              </w:rPr>
                            </w:pPr>
                            <w:r w:rsidRPr="002B475E">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2E755" id="Arrow: Left 29" o:spid="_x0000_s1041" type="#_x0000_t66" style="position:absolute;left:0;text-align:left;margin-left:32.8pt;margin-top:70.65pt;width:33pt;height:36.6pt;rotation:-2409669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CnjQIAAGMFAAAOAAAAZHJzL2Uyb0RvYy54bWysVFtP2zAUfp+0/2D5fSQpLaMRKapATJMq&#10;QIOJZ9exSSTbx7PdJt2v37GTBgRoD9PyENnn8p2Lv3MuLnutyF4434KpaHGSUyIMh7o1zxX9+Xjz&#10;5ZwSH5ipmQIjKnoQnl6uPn+66GwpZtCAqoUjCGJ82dmKNiHYMss8b4Rm/gSsMKiU4DQLeHXPWe1Y&#10;h+haZbM8P8s6cLV1wIX3KL0elHSV8KUUPNxJ6UUgqqKYW0h/l/7b+M9WF6x8dsw2LR/TYP+QhWat&#10;waAT1DULjOxc+w5Kt9yBBxlOOOgMpGy5SDVgNUX+ppqHhlmRasHmeDu1yf8/WH67v3ekrSs6W1Ji&#10;mMY3WjsHXUk2QgaCUmxRZ32Jlg/23o03j8dYby+dJg6wr8XydHl6fj5LbcDCSJ+6fJi6LPpAOArn&#10;xTL/ekYJR9X8bJEvTmOIbMCKmNb58E2AJvFQUYV5pJQSMttvfBjsj3boHBMcUkqncFAiIinzQ0is&#10;DqMOeSVeiSvlyJ4hIxjnwoQiAfuG1WIQL3L8xqQmj5RiAozIslVqwh4BImffYw+5jvbRVSRaTs75&#10;EP1vzpNHigwmTM66NeA+AlBY1Rh5sD82aWhN7FLot316+WIRTaNoC/UB6ZDeE6fFW37T4htsmA/3&#10;zOFgoBCHPdzhTyroKgrjiZIG3O+P5NEe+YpaSjoctIr6XzvmBCXqu0EmL4v5PE5muswXX2d4ca81&#10;29cas9NXgC9XpOzSMdoHdTxKB/oJd8I6RkUVMxxjV5QHd7xchWEB4FbhYr1OZjiNloWNebA8gsdG&#10;R3o99k/M2ZGIARl8C8ehZOUbKg620dPAehdAtomnL30dnwAnOXFp3DpxVby+J6uX3bj6AwAA//8D&#10;AFBLAwQUAAYACAAAACEA9L/TVd4AAAAKAQAADwAAAGRycy9kb3ducmV2LnhtbEyPwU7DMAyG70i8&#10;Q2Qkbizt1hVUmk4DCcSBwyg8gNd4bUTjdE22lrcnO8HRvz/9/lxuZtuLM43eOFaQLhIQxI3ThlsF&#10;X58vdw8gfEDW2DsmBT/kYVNdX5VYaDfxB53r0IpYwr5ABV0IQyGlbzqy6BduII67gxsthjiOrdQj&#10;TrHc9nKZJLm0aDhe6HCg546a7/pkFZjJ7F7du3xK3+7xeGwyua3rg1K3N/P2EUSgOfzBcNGP6lBF&#10;p707sfaiV5Cv80jGPEtXIC7AKo3JXsEyzdYgq1L+f6H6BQAA//8DAFBLAQItABQABgAIAAAAIQC2&#10;gziS/gAAAOEBAAATAAAAAAAAAAAAAAAAAAAAAABbQ29udGVudF9UeXBlc10ueG1sUEsBAi0AFAAG&#10;AAgAAAAhADj9If/WAAAAlAEAAAsAAAAAAAAAAAAAAAAALwEAAF9yZWxzLy5yZWxzUEsBAi0AFAAG&#10;AAgAAAAhAO514KeNAgAAYwUAAA4AAAAAAAAAAAAAAAAALgIAAGRycy9lMm9Eb2MueG1sUEsBAi0A&#10;FAAGAAgAAAAhAPS/01XeAAAACgEAAA8AAAAAAAAAAAAAAAAA5wQAAGRycy9kb3ducmV2LnhtbFBL&#10;BQYAAAAABAAEAPMAAADyBQAAAAA=&#10;" adj="10800" fillcolor="#4472c4 [3204]" strokecolor="#1f3763 [1604]" strokeweight="1pt">
                <v:textbox>
                  <w:txbxContent>
                    <w:p w14:paraId="5480C4FA" w14:textId="77777777" w:rsidR="002B475E" w:rsidRPr="002B475E" w:rsidRDefault="002B475E" w:rsidP="002B475E">
                      <w:pPr>
                        <w:jc w:val="center"/>
                        <w:rPr>
                          <w:b/>
                          <w:color w:val="FFFFFF" w:themeColor="background1"/>
                        </w:rPr>
                      </w:pPr>
                      <w:r w:rsidRPr="002B475E">
                        <w:rPr>
                          <w:b/>
                          <w:color w:val="FFFFFF" w:themeColor="background1"/>
                        </w:rPr>
                        <w:t>1</w:t>
                      </w:r>
                    </w:p>
                  </w:txbxContent>
                </v:textbox>
              </v:shape>
            </w:pict>
          </mc:Fallback>
        </mc:AlternateContent>
      </w:r>
      <w:r w:rsidR="00F73DF2">
        <w:rPr>
          <w:noProof/>
        </w:rPr>
        <mc:AlternateContent>
          <mc:Choice Requires="wps">
            <w:drawing>
              <wp:anchor distT="0" distB="0" distL="114300" distR="114300" simplePos="0" relativeHeight="251660288" behindDoc="0" locked="0" layoutInCell="1" allowOverlap="1" wp14:anchorId="5A7A4B2D" wp14:editId="43EAE45D">
                <wp:simplePos x="0" y="0"/>
                <wp:positionH relativeFrom="column">
                  <wp:posOffset>50800</wp:posOffset>
                </wp:positionH>
                <wp:positionV relativeFrom="paragraph">
                  <wp:posOffset>287655</wp:posOffset>
                </wp:positionV>
                <wp:extent cx="1767840" cy="109643"/>
                <wp:effectExtent l="0" t="0" r="3810" b="5080"/>
                <wp:wrapNone/>
                <wp:docPr id="2" name="Rectangle 2"/>
                <wp:cNvGraphicFramePr/>
                <a:graphic xmlns:a="http://schemas.openxmlformats.org/drawingml/2006/main">
                  <a:graphicData uri="http://schemas.microsoft.com/office/word/2010/wordprocessingShape">
                    <wps:wsp>
                      <wps:cNvSpPr/>
                      <wps:spPr>
                        <a:xfrm>
                          <a:off x="0" y="0"/>
                          <a:ext cx="1767840" cy="10964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3D14FD" w14:textId="77777777" w:rsidR="002622C2" w:rsidRPr="002622C2" w:rsidRDefault="002622C2" w:rsidP="002622C2">
                            <w:pPr>
                              <w:jc w:val="center"/>
                              <w:rPr>
                                <w:rFonts w:ascii="Comic Sans MS" w:hAnsi="Comic Sans MS"/>
                                <w:b/>
                                <w:color w:val="auto"/>
                                <w:sz w:val="16"/>
                              </w:rPr>
                            </w:pPr>
                            <w:r w:rsidRPr="002622C2">
                              <w:rPr>
                                <w:rFonts w:ascii="Comic Sans MS" w:hAnsi="Comic Sans MS"/>
                                <w:b/>
                                <w:sz w:val="16"/>
                              </w:rPr>
                              <w:t>https://www.goboldly.com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A4B2D" id="Rectangle 2" o:spid="_x0000_s1042" style="position:absolute;left:0;text-align:left;margin-left:4pt;margin-top:22.65pt;width:139.2pt;height:8.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t5nAIAAJcFAAAOAAAAZHJzL2Uyb0RvYy54bWysVN9P2zAQfp+0/8Hy+0jSlQIVKapATJMQ&#10;Q8DEs+vYTSTH59luk+6v39lOUsbQHqb1IfX5vvvuh+/u8qpvFdkL6xrQJS1OckqE5lA1elvS78+3&#10;n84pcZ7piinQoqQH4ejV6uOHy84sxQxqUJWwBEm0W3ampLX3ZplljteiZe4EjNColGBb5lG026yy&#10;rEP2VmWzPF9kHdjKWODCOby9SUq6ivxSCu6/SemEJ6qkGJuPXxu/m/DNVpdsubXM1A0fwmD/EEXL&#10;Go1OJ6ob5hnZ2eYPqrbhFhxIf8KhzUDKhouYA2ZT5G+yeaqZETEXLI4zU5nc/6Pl9/sHS5qqpDNK&#10;NGvxiR6xaExvlSCzUJ7OuCWinsyDHSSHx5BrL20b/jEL0seSHqaSit4TjpfF2eLsfI6V56gr8ovF&#10;/HMgzY7Wxjr/RUBLwqGkFr3HSrL9nfMJOkKCMweqqW4bpaIQ2kRcK0v2DB94sy0G8t9QSgeshmCV&#10;CMNNFhJLqcSTPygRcEo/CokVweBnMZDYi0cnjHOhfZFUNatE8n2a42/0PoYVE42EgVmi/4l7IBiR&#10;iWTkTlEO+GAqYitPxvnfAkvGk0X0DNpPxm2jwb5HoDCrwXPCj0VKpQlV8v2mj91SLAI0XG2gOmAL&#10;WUiz5Qy/bfAl75jzD8ziMOHj44Lw3/AjFXQlheFESQ3253v3AY89jlpKOhzOkrofO2YFJeqrxu6/&#10;KOahp3wU5qdnMxTsa83mtUbv2mvA9ihwFRkejwHv1XiUFtoX3CPr4BVVTHP0XVLu7Shc+7Q0cBNx&#10;sV5HGE6wYf5OPxkeyEOhQ6c+9y/MmqGdPQ7CPYyDzJZvujphg6WG9c6DbGLLH+s6PAFOf+ylYVOF&#10;9fJajqjjPl39AgAA//8DAFBLAwQUAAYACAAAACEAHvD3YN4AAAAHAQAADwAAAGRycy9kb3ducmV2&#10;LnhtbEyPQUvEMBSE74L/ITzBi7ipzVpKbbqoIHjx4LqIx2zzbMI2L6XJtl1/vfHkHocZZr6pN4vr&#10;2YRjsJ4k3K0yYEit15Y6CbuPl9sSWIiKtOo9oYQTBtg0lxe1qrSf6R2nbexYKqFQKQkmxqHiPLQG&#10;nQorPyAl79uPTsUkx47rUc2p3PU8z7KCO2UpLRg14LPB9rA9OglvJyFepxtxmHdWdPaHfz19Gi/l&#10;9dXy+AAs4hL/w/CHn9ChSUx7fyQdWC+hTE+ihPW9AJbsvCzWwPYSirwA3tT8nL/5BQAA//8DAFBL&#10;AQItABQABgAIAAAAIQC2gziS/gAAAOEBAAATAAAAAAAAAAAAAAAAAAAAAABbQ29udGVudF9UeXBl&#10;c10ueG1sUEsBAi0AFAAGAAgAAAAhADj9If/WAAAAlAEAAAsAAAAAAAAAAAAAAAAALwEAAF9yZWxz&#10;Ly5yZWxzUEsBAi0AFAAGAAgAAAAhAENjG3mcAgAAlwUAAA4AAAAAAAAAAAAAAAAALgIAAGRycy9l&#10;Mm9Eb2MueG1sUEsBAi0AFAAGAAgAAAAhAB7w92DeAAAABwEAAA8AAAAAAAAAAAAAAAAA9gQAAGRy&#10;cy9kb3ducmV2LnhtbFBLBQYAAAAABAAEAPMAAAABBgAAAAA=&#10;" fillcolor="white [3212]" stroked="f" strokeweight="1pt">
                <v:textbox>
                  <w:txbxContent>
                    <w:p w14:paraId="1D3D14FD" w14:textId="77777777" w:rsidR="002622C2" w:rsidRPr="002622C2" w:rsidRDefault="002622C2" w:rsidP="002622C2">
                      <w:pPr>
                        <w:jc w:val="center"/>
                        <w:rPr>
                          <w:rFonts w:ascii="Comic Sans MS" w:hAnsi="Comic Sans MS"/>
                          <w:b/>
                          <w:color w:val="auto"/>
                          <w:sz w:val="16"/>
                        </w:rPr>
                      </w:pPr>
                      <w:r w:rsidRPr="002622C2">
                        <w:rPr>
                          <w:rFonts w:ascii="Comic Sans MS" w:hAnsi="Comic Sans MS"/>
                          <w:b/>
                          <w:sz w:val="16"/>
                        </w:rPr>
                        <w:t>https://www.goboldly.com</w:t>
                      </w:r>
                    </w:p>
                  </w:txbxContent>
                </v:textbox>
              </v:rect>
            </w:pict>
          </mc:Fallback>
        </mc:AlternateContent>
      </w:r>
      <w:r w:rsidR="00F73DF2">
        <w:rPr>
          <w:noProof/>
        </w:rPr>
        <mc:AlternateContent>
          <mc:Choice Requires="wps">
            <w:drawing>
              <wp:anchor distT="0" distB="0" distL="114300" distR="114300" simplePos="0" relativeHeight="251659264" behindDoc="0" locked="0" layoutInCell="1" allowOverlap="1" wp14:anchorId="7EF7CDAE" wp14:editId="039A8E4A">
                <wp:simplePos x="0" y="0"/>
                <wp:positionH relativeFrom="column">
                  <wp:posOffset>-723688</wp:posOffset>
                </wp:positionH>
                <wp:positionV relativeFrom="paragraph">
                  <wp:posOffset>662517</wp:posOffset>
                </wp:positionV>
                <wp:extent cx="1303020" cy="480060"/>
                <wp:effectExtent l="0" t="0" r="0" b="0"/>
                <wp:wrapNone/>
                <wp:docPr id="1" name="Rectangle 1"/>
                <wp:cNvGraphicFramePr/>
                <a:graphic xmlns:a="http://schemas.openxmlformats.org/drawingml/2006/main">
                  <a:graphicData uri="http://schemas.microsoft.com/office/word/2010/wordprocessingShape">
                    <wps:wsp>
                      <wps:cNvSpPr/>
                      <wps:spPr>
                        <a:xfrm>
                          <a:off x="0" y="0"/>
                          <a:ext cx="1303020" cy="4800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A22357"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F7CDAE" id="Rectangle 1" o:spid="_x0000_s1043" style="position:absolute;left:0;text-align:left;margin-left:-57pt;margin-top:52.15pt;width:102.6pt;height:3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l5PnQIAAJcFAAAOAAAAZHJzL2Uyb0RvYy54bWysVFFP2zAQfp+0/2D5fSQtZbCKFFUgpkkI&#10;EDDx7DpOE8nxebbbpPv1u7OTwBjaw7Q+uHbu7ru7z9/5/KJvNdsr5xswBZ8d5ZwpI6FszLbg35+u&#10;P51x5oMwpdBgVMEPyvOL1ccP551dqjnUoEvlGIIYv+xswesQ7DLLvKxVK/wRWGXQWIFrRcCj22al&#10;Ex2itzqb5/nnrANXWgdSeY9fr5KRryJ+VSkZ7qrKq8B0wbG2EFcX1w2t2epcLLdO2LqRQxniH6po&#10;RWMw6QR1JYJgO9f8AdU20oGHKhxJaDOoqkaq2AN2M8vfdPNYC6tiL0iOtxNN/v/Bytv9vWNNiXfH&#10;mREtXtEDkibMVis2I3o665fo9Wjv3XDyuKVe+8q19I9dsD5SepgoVX1gEj/OjvPjfI7MS7QtzvDG&#10;IufZS7R1PnxV0DLaFNxh9sik2N/4gBnRdXShZB50U143WscDyURdasf2Ai94s40VY8RvXtqQrwGK&#10;SoD0JaPGUitxFw5akZ82D6pCRrD4eSwkavEliZBSmTBLplqUKuU+yfFHfFH2sax4ioCEXGH+CXsA&#10;GD0TyIidYAZ/ClVRylNw/rfCUvAUETODCVNw2xhw7wFo7GrInPxHkhI1xFLoN31Sy+mojQ2UB5SQ&#10;gzRb3srrBm/yRvhwLxwOE14+PhDhDpdKQ1dwGHac1eB+vved/FHjaOWsw+EsuP+xE05xpr8ZVP+X&#10;2WJB0xwPi5NTEph7bdm8tphdewkoD1Q4Vhe35B/0uK0ctM/4jqwpK5qEkZi74DK48XAZ0qOBL5FU&#10;63V0wwm2ItyYRysJnIgmpT71z8LZQc4BB+EWxkEWyzeqTr4UaWC9C1A1UfJEdeJ1uAKc/qil4aWi&#10;5+X1OXq9vKerXwAAAP//AwBQSwMEFAAGAAgAAAAhAO0GpSjiAAAACwEAAA8AAABkcnMvZG93bnJl&#10;di54bWxMj8FOwzAQRO9I/IO1SFxQ66SugIQ4FSAhceHQUiGObmxiq/E6it0k5etZTnDcmdHsm2oz&#10;+46NZoguoIR8mQEz2ATtsJWwf39Z3AOLSaFWXUAj4WwibOrLi0qVOky4NeMutYxKMJZKgk2pLzmP&#10;jTVexWXoDZL3FQavEp1Dy/WgJir3HV9l2S33yiF9sKo3z9Y0x93JS3g7C/E63ojjtHeidd/88+nD&#10;Bimvr+bHB2DJzOkvDL/4hA41MR3CCXVknYRFnq9pTCInWwtgFCnyFbADCXdFAbyu+P8N9Q8AAAD/&#10;/wMAUEsBAi0AFAAGAAgAAAAhALaDOJL+AAAA4QEAABMAAAAAAAAAAAAAAAAAAAAAAFtDb250ZW50&#10;X1R5cGVzXS54bWxQSwECLQAUAAYACAAAACEAOP0h/9YAAACUAQAACwAAAAAAAAAAAAAAAAAvAQAA&#10;X3JlbHMvLnJlbHNQSwECLQAUAAYACAAAACEA9y5eT50CAACXBQAADgAAAAAAAAAAAAAAAAAuAgAA&#10;ZHJzL2Uyb0RvYy54bWxQSwECLQAUAAYACAAAACEA7QalKOIAAAALAQAADwAAAAAAAAAAAAAAAAD3&#10;BAAAZHJzL2Rvd25yZXYueG1sUEsFBgAAAAAEAAQA8wAAAAYGAAAAAA==&#10;" fillcolor="white [3212]" stroked="f" strokeweight="1pt">
                <v:textbox>
                  <w:txbxContent>
                    <w:p w14:paraId="78A22357" w14:textId="77777777" w:rsidR="00FB1067" w:rsidRDefault="00FB1067" w:rsidP="00FB1067">
                      <w:pPr>
                        <w:jc w:val="center"/>
                      </w:pPr>
                    </w:p>
                  </w:txbxContent>
                </v:textbox>
              </v:rect>
            </w:pict>
          </mc:Fallback>
        </mc:AlternateContent>
      </w:r>
      <w:r w:rsidR="00F73DF2">
        <w:rPr>
          <w:noProof/>
        </w:rPr>
        <mc:AlternateContent>
          <mc:Choice Requires="wps">
            <w:drawing>
              <wp:anchor distT="0" distB="0" distL="114300" distR="114300" simplePos="0" relativeHeight="251698176" behindDoc="0" locked="0" layoutInCell="1" allowOverlap="1" wp14:anchorId="5B516CF2" wp14:editId="5DCD655E">
                <wp:simplePos x="0" y="0"/>
                <wp:positionH relativeFrom="column">
                  <wp:posOffset>668443</wp:posOffset>
                </wp:positionH>
                <wp:positionV relativeFrom="paragraph">
                  <wp:posOffset>5307754</wp:posOffset>
                </wp:positionV>
                <wp:extent cx="1915795" cy="930487"/>
                <wp:effectExtent l="0" t="0" r="8255" b="3175"/>
                <wp:wrapNone/>
                <wp:docPr id="26" name="Rectangle 26"/>
                <wp:cNvGraphicFramePr/>
                <a:graphic xmlns:a="http://schemas.openxmlformats.org/drawingml/2006/main">
                  <a:graphicData uri="http://schemas.microsoft.com/office/word/2010/wordprocessingShape">
                    <wps:wsp>
                      <wps:cNvSpPr/>
                      <wps:spPr>
                        <a:xfrm>
                          <a:off x="0" y="0"/>
                          <a:ext cx="1915795" cy="9304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9D1CA3"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16CF2" id="Rectangle 26" o:spid="_x0000_s1044" style="position:absolute;left:0;text-align:left;margin-left:52.65pt;margin-top:417.95pt;width:150.85pt;height:7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iVzngIAAJkFAAAOAAAAZHJzL2Uyb0RvYy54bWysVN9P2zAQfp+0/8Hy+0jTtUArUlSBmCYh&#10;QMDEs+vYTSTH59luk+6v39lOUmBoD9P64Pp83333I3d3cdk1iuyFdTXoguYnE0qE5lDWelvQH883&#10;X84pcZ7pkinQoqAH4ejl6vOni9YsxRQqUKWwBEm0W7amoJX3ZplljleiYe4EjNColGAb5lG026y0&#10;rEX2RmXTyeQ0a8GWxgIXzuHrdVLSVeSXUnB/L6UTnqiCYmw+njaem3Bmqwu23Fpmqpr3YbB/iKJh&#10;tUanI9U184zsbP0HVVNzCw6kP+HQZCBlzUXMAbPJJ++yeaqYETEXLI4zY5nc/6Pld/sHS+qyoNNT&#10;SjRr8Bs9YtWY3ipB8A0L1Bq3RNyTebC95PAasu2kbcI/5kG6WNTDWFTRecLxMV/k87PFnBKOusXX&#10;yez8LJBmR2tjnf8moCHhUlCL7mMt2f7W+QQdIMGZA1WXN7VSUQiNIq6UJXuGn3izzXvyNyilA1ZD&#10;sEqE4SULiaVU4s0flAg4pR+FxJpg8NMYSOzGoxPGudA+T6qKlSL5nk/wN3gfwoqJRsLALNH/yN0T&#10;DMhEMnCnKHt8MBWxmUfjyd8CS8ajRfQM2o/GTa3BfkSgMKvec8IPRUqlCVXy3aaL/ZKfB2h42kB5&#10;wCaykKbLGX5T45e8Zc4/MIvjhIOHK8Lf4yEVtAWF/kZJBfbXR+8Bj12OWkpaHM+Cup87ZgUl6rvG&#10;/l/ks1mY5yjM5mdTFOxrzea1Ru+aK8D2yHEZGR6vAe/VcJUWmhfcJOvgFVVMc/RdUO7tIFz5tDZw&#10;F3GxXkcYzrBh/lY/GR7IQ6FDpz53L8yavp09DsIdDKPMlu+6OmGDpYb1zoOsY8sf69p/Apz/2Ev9&#10;rgoL5rUcUceNuvoNAAD//wMAUEsDBBQABgAIAAAAIQDVIHb04gAAAAsBAAAPAAAAZHJzL2Rvd25y&#10;ZXYueG1sTI/BTsMwEETvSPyDtUhcELWpW5qGOBUgIXHhQKkqjm68JFZjO4rdJOXrWU5wHO3T7Jti&#10;M7mWDdhHG7yCu5kAhr4Kxvpawe7j5TYDFpP2RrfBo4IzRtiUlxeFzk0Y/TsO21QzKvEx1wqalLqc&#10;81g16HSchQ493b5C73Si2Nfc9HqkctfyuRD33Gnr6UOjO3xusDpuT07B21nK1+FGHsedlbX95p9P&#10;+yYodX01PT4ASzilPxh+9UkdSnI6hJM3kbWUxVISqiCTyzUwIhZiResOCtbZfAG8LPj/DeUPAAAA&#10;//8DAFBLAQItABQABgAIAAAAIQC2gziS/gAAAOEBAAATAAAAAAAAAAAAAAAAAAAAAABbQ29udGVu&#10;dF9UeXBlc10ueG1sUEsBAi0AFAAGAAgAAAAhADj9If/WAAAAlAEAAAsAAAAAAAAAAAAAAAAALwEA&#10;AF9yZWxzLy5yZWxzUEsBAi0AFAAGAAgAAAAhAM+KJXOeAgAAmQUAAA4AAAAAAAAAAAAAAAAALgIA&#10;AGRycy9lMm9Eb2MueG1sUEsBAi0AFAAGAAgAAAAhANUgdvTiAAAACwEAAA8AAAAAAAAAAAAAAAAA&#10;+AQAAGRycy9kb3ducmV2LnhtbFBLBQYAAAAABAAEAPMAAAAHBgAAAAA=&#10;" fillcolor="white [3212]" stroked="f" strokeweight="1pt">
                <v:textbox>
                  <w:txbxContent>
                    <w:p w14:paraId="589D1CA3" w14:textId="77777777" w:rsidR="00FB1067" w:rsidRDefault="00FB1067" w:rsidP="00FB1067">
                      <w:pPr>
                        <w:jc w:val="center"/>
                      </w:pPr>
                    </w:p>
                  </w:txbxContent>
                </v:textbox>
              </v:rect>
            </w:pict>
          </mc:Fallback>
        </mc:AlternateContent>
      </w:r>
      <w:r w:rsidR="00F73DF2">
        <w:rPr>
          <w:noProof/>
        </w:rPr>
        <mc:AlternateContent>
          <mc:Choice Requires="wps">
            <w:drawing>
              <wp:anchor distT="0" distB="0" distL="114300" distR="114300" simplePos="0" relativeHeight="251662336" behindDoc="0" locked="0" layoutInCell="1" allowOverlap="1" wp14:anchorId="2BB69EBE" wp14:editId="17F49F77">
                <wp:simplePos x="0" y="0"/>
                <wp:positionH relativeFrom="column">
                  <wp:posOffset>714163</wp:posOffset>
                </wp:positionH>
                <wp:positionV relativeFrom="paragraph">
                  <wp:posOffset>4252595</wp:posOffset>
                </wp:positionV>
                <wp:extent cx="1836420" cy="182880"/>
                <wp:effectExtent l="0" t="0" r="0" b="7620"/>
                <wp:wrapNone/>
                <wp:docPr id="4" name="Rectangle 4"/>
                <wp:cNvGraphicFramePr/>
                <a:graphic xmlns:a="http://schemas.openxmlformats.org/drawingml/2006/main">
                  <a:graphicData uri="http://schemas.microsoft.com/office/word/2010/wordprocessingShape">
                    <wps:wsp>
                      <wps:cNvSpPr/>
                      <wps:spPr>
                        <a:xfrm>
                          <a:off x="0" y="0"/>
                          <a:ext cx="1836420" cy="1828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95387B"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B69EBE" id="Rectangle 4" o:spid="_x0000_s1045" style="position:absolute;left:0;text-align:left;margin-left:56.25pt;margin-top:334.85pt;width:144.6pt;height:1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VvngIAAJcFAAAOAAAAZHJzL2Uyb0RvYy54bWysVEtPGzEQvlfqf7B8L5tNAw0RGxSBqCoh&#10;QEDF2fHa2ZW8Htd2skl/fWe8j1CKeqi6B6/t+eb1eWYuLveNYTvlQw224PnJhDNlJZS13RT8+/PN&#10;pzlnIQpbCgNWFfygAr9cfvxw0bqFmkIFplSeoREbFq0reBWjW2RZkJVqRDgBpywKNfhGRDz6TVZ6&#10;0aL1xmTTyeQsa8GXzoNUIeDtdSfky2RfayXjvdZBRWYKjrHFtPq0rmnNlhdisfHCVbXswxD/EEUj&#10;aotOR1PXIgq29fUfpppaegig44mEJgOta6lSDphNPnmTzVMlnEq5IDnBjTSF/2dW3u0ePKvLgs84&#10;s6LBJ3pE0oTdGMVmRE/rwgJRT+7B96eAW8p1r31Df8yC7ROlh5FStY9M4mU+/3w2myLzEmX5fDqf&#10;J86zo7bzIX5V0DDaFNyj98Sk2N2GiB4ROkDIWQBTlze1MelAZaKujGc7gQ+83uQUMWr8hjKWsBZI&#10;qxPTTUaJdamkXTwYRThjH5VGRjD4aQok1eLRiZBS2Zh3okqUqvN9OsFv8D6ElWJJBsmyRv+j7d7A&#10;gOyMDLa7KHs8qapUyqPy5G+BdcqjRvIMNo7KTW3Bv2fAYFa95w4/kNRRQyzF/XqfqiU/JyhdraE8&#10;YAl56HorOHlT40veihAfhMdmwsfHARHvcdEG2oJDv+OsAv/zvXvCY42jlLMWm7Pg4cdWeMWZ+Wax&#10;+s/z2Yy6OR1mp1+owPxryfq1xG6bK8DyyHEUOZm2hI9m2GoPzQvOkRV5RZGwEn0XXEY/HK5iNzRw&#10;Ekm1WiUYdrAT8dY+OUnGiWiq1Of9i/CuL+eIjXAHQyOLxZuq7rCkaWG1jaDrVPJHXvsnwO5PtdRP&#10;Khovr88JdZyny18AAAD//wMAUEsDBBQABgAIAAAAIQDqKqGF4gAAAAsBAAAPAAAAZHJzL2Rvd25y&#10;ZXYueG1sTI/BTsMwEETvSPyDtUhcEHXS0LQNcSpAQuLSA6WqOLqxia3G6yh2k5SvZznBbWd3NPum&#10;3EyuZYPug/UoIJ0lwDTWXllsBOw/Xu9XwEKUqGTrUQu46ACb6vqqlIXyI77rYRcbRiEYCinAxNgV&#10;nIfaaCfDzHca6fbleycjyb7hqpcjhbuWz5Mk505apA9GdvrF6Pq0OzsB20uWvQ132Wnc26yx3/zz&#10;+WC8ELc309MjsKin+GeGX3xCh4qYjv6MKrCWdDpfkFVAnq+XwMjxkKQ0HGmzXi2AVyX/36H6AQAA&#10;//8DAFBLAQItABQABgAIAAAAIQC2gziS/gAAAOEBAAATAAAAAAAAAAAAAAAAAAAAAABbQ29udGVu&#10;dF9UeXBlc10ueG1sUEsBAi0AFAAGAAgAAAAhADj9If/WAAAAlAEAAAsAAAAAAAAAAAAAAAAALwEA&#10;AF9yZWxzLy5yZWxzUEsBAi0AFAAGAAgAAAAhAMJYxW+eAgAAlwUAAA4AAAAAAAAAAAAAAAAALgIA&#10;AGRycy9lMm9Eb2MueG1sUEsBAi0AFAAGAAgAAAAhAOoqoYXiAAAACwEAAA8AAAAAAAAAAAAAAAAA&#10;+AQAAGRycy9kb3ducmV2LnhtbFBLBQYAAAAABAAEAPMAAAAHBgAAAAA=&#10;" fillcolor="white [3212]" stroked="f" strokeweight="1pt">
                <v:textbox>
                  <w:txbxContent>
                    <w:p w14:paraId="7495387B" w14:textId="77777777" w:rsidR="00FB1067" w:rsidRDefault="00FB1067" w:rsidP="00FB1067">
                      <w:pPr>
                        <w:jc w:val="center"/>
                      </w:pPr>
                    </w:p>
                  </w:txbxContent>
                </v:textbox>
              </v:rect>
            </w:pict>
          </mc:Fallback>
        </mc:AlternateContent>
      </w:r>
      <w:r w:rsidR="00F73DF2">
        <w:rPr>
          <w:noProof/>
        </w:rPr>
        <mc:AlternateContent>
          <mc:Choice Requires="wps">
            <w:drawing>
              <wp:anchor distT="0" distB="0" distL="114300" distR="114300" simplePos="0" relativeHeight="251700224" behindDoc="0" locked="0" layoutInCell="1" allowOverlap="1" wp14:anchorId="1E9653CD" wp14:editId="0819A276">
                <wp:simplePos x="0" y="0"/>
                <wp:positionH relativeFrom="column">
                  <wp:posOffset>904875</wp:posOffset>
                </wp:positionH>
                <wp:positionV relativeFrom="paragraph">
                  <wp:posOffset>6941820</wp:posOffset>
                </wp:positionV>
                <wp:extent cx="1436914" cy="222704"/>
                <wp:effectExtent l="0" t="0" r="0" b="6350"/>
                <wp:wrapNone/>
                <wp:docPr id="27" name="Rectangle 27"/>
                <wp:cNvGraphicFramePr/>
                <a:graphic xmlns:a="http://schemas.openxmlformats.org/drawingml/2006/main">
                  <a:graphicData uri="http://schemas.microsoft.com/office/word/2010/wordprocessingShape">
                    <wps:wsp>
                      <wps:cNvSpPr/>
                      <wps:spPr>
                        <a:xfrm>
                          <a:off x="0" y="0"/>
                          <a:ext cx="1436914" cy="22270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FC2068"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653CD" id="Rectangle 27" o:spid="_x0000_s1046" style="position:absolute;left:0;text-align:left;margin-left:71.25pt;margin-top:546.6pt;width:113.15pt;height:17.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2rnAIAAJkFAAAOAAAAZHJzL2Uyb0RvYy54bWysVEtv2zAMvg/YfxB0X/1Y2m5BnSJo0WFA&#10;0RVth54VWYoNyKImKbGzXz9Ksp2uK3YYloMiiuTHhz/y4nLoFNkL61rQFS1OckqE5lC3elvR7083&#10;Hz5R4jzTNVOgRUUPwtHL1ft3F71ZihIaULWwBEG0W/amoo33ZplljjeiY+4EjNColGA75lG026y2&#10;rEf0TmVlnp9lPdjaWODCOXy9Tkq6ivhSCu6/SemEJ6qimJuPp43nJpzZ6oItt5aZpuVjGuwfsuhY&#10;qzHoDHXNPCM72/4B1bXcggPpTzh0GUjZchFrwGqK/FU1jw0zItaCzXFmbpP7f7D8bn9vSVtXtDyn&#10;RLMOv9EDdo3prRIE37BBvXFLtHs093aUHF5DtYO0XfjHOsgQm3qYmyoGTzg+FouPZ5+LBSUcdWVZ&#10;nueLAJodvY11/ouAjoRLRS2Gj71k+1vnk+lkEoI5UG190yoVhUAUcaUs2TP8xJttMYL/ZqV0sNUQ&#10;vBJgeMlCYamUePMHJYKd0g9CYk8w+TImEtl4DMI4F9oXSdWwWqTYpzn+puhTWrHQCBiQJcafsUeA&#10;yTKBTNgpy9E+uIpI5tk5/1tiyXn2iJFB+9m5azXYtwAUVjVGTvZTk1JrQpf8sBkSX2Kt4WkD9QFJ&#10;ZCFNlzP8psUvecucv2cWxwkHD1eE/4aHVNBXFMYbJQ3Yn2+9B3tkOWop6XE8K+p+7JgVlKivGvmP&#10;jFqEeY7C4vS8RMG+1GxeavSuuwKkR4HLyPB4DfZeTVdpoXvGTbIOUVHFNMfYFeXeTsKVT2sDdxEX&#10;63U0wxk2zN/qR8MDeGh0YOrT8MysGenscRDuYBpltnzF6mQbPDWsdx5kGyl/7Ov4CXD+I5fGXRUW&#10;zEs5Wh036uoXAAAA//8DAFBLAwQUAAYACAAAACEAuxu30+IAAAANAQAADwAAAGRycy9kb3ducmV2&#10;LnhtbEyPwU7DMBBE70j8g7VIXBB1GkOVhjgVICFx4UCpUI9uvMRWYzuK3STl61lOcNvZHc2+qTaz&#10;69iIQ7TBS1guMmDom6CtbyXsPl5uC2AxKa9VFzxKOGOETX15UalSh8m/47hNLaMQH0slwaTUl5zH&#10;xqBTcRF69HT7CoNTieTQcj2oicJdx/MsW3GnrKcPRvX4bLA5bk9OwttZiNfxRhynnRWt/eb7p08T&#10;pLy+mh8fgCWc058ZfvEJHWpiOoST15F1pO/ye7LSkK1FDowsYlVQmwOtlnkhgNcV/9+i/gEAAP//&#10;AwBQSwECLQAUAAYACAAAACEAtoM4kv4AAADhAQAAEwAAAAAAAAAAAAAAAAAAAAAAW0NvbnRlbnRf&#10;VHlwZXNdLnhtbFBLAQItABQABgAIAAAAIQA4/SH/1gAAAJQBAAALAAAAAAAAAAAAAAAAAC8BAABf&#10;cmVscy8ucmVsc1BLAQItABQABgAIAAAAIQArER2rnAIAAJkFAAAOAAAAAAAAAAAAAAAAAC4CAABk&#10;cnMvZTJvRG9jLnhtbFBLAQItABQABgAIAAAAIQC7G7fT4gAAAA0BAAAPAAAAAAAAAAAAAAAAAPYE&#10;AABkcnMvZG93bnJldi54bWxQSwUGAAAAAAQABADzAAAABQYAAAAA&#10;" fillcolor="white [3212]" stroked="f" strokeweight="1pt">
                <v:textbox>
                  <w:txbxContent>
                    <w:p w14:paraId="18FC2068" w14:textId="77777777" w:rsidR="00FB1067" w:rsidRDefault="00FB1067" w:rsidP="00FB1067">
                      <w:pPr>
                        <w:jc w:val="center"/>
                      </w:pPr>
                    </w:p>
                  </w:txbxContent>
                </v:textbox>
              </v:rect>
            </w:pict>
          </mc:Fallback>
        </mc:AlternateContent>
      </w:r>
      <w:r w:rsidR="00F73DF2">
        <w:rPr>
          <w:noProof/>
        </w:rPr>
        <mc:AlternateContent>
          <mc:Choice Requires="wps">
            <w:drawing>
              <wp:anchor distT="0" distB="0" distL="114300" distR="114300" simplePos="0" relativeHeight="251661312" behindDoc="0" locked="0" layoutInCell="1" allowOverlap="1" wp14:anchorId="1BA14354" wp14:editId="77335C25">
                <wp:simplePos x="0" y="0"/>
                <wp:positionH relativeFrom="column">
                  <wp:posOffset>1328420</wp:posOffset>
                </wp:positionH>
                <wp:positionV relativeFrom="paragraph">
                  <wp:posOffset>56515</wp:posOffset>
                </wp:positionV>
                <wp:extent cx="807720" cy="129540"/>
                <wp:effectExtent l="0" t="0" r="0" b="3810"/>
                <wp:wrapNone/>
                <wp:docPr id="3" name="Rectangle 3"/>
                <wp:cNvGraphicFramePr/>
                <a:graphic xmlns:a="http://schemas.openxmlformats.org/drawingml/2006/main">
                  <a:graphicData uri="http://schemas.microsoft.com/office/word/2010/wordprocessingShape">
                    <wps:wsp>
                      <wps:cNvSpPr/>
                      <wps:spPr>
                        <a:xfrm>
                          <a:off x="0" y="0"/>
                          <a:ext cx="807720" cy="12954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2993B9"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A14354" id="Rectangle 3" o:spid="_x0000_s1047" style="position:absolute;left:0;text-align:left;margin-left:104.6pt;margin-top:4.45pt;width:63.6pt;height:10.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pkzpgIAALoFAAAOAAAAZHJzL2Uyb0RvYy54bWysVEtP3DAQvlfqf7B8L8kuUGBFFq1AVJVo&#10;QUDF2evYm0i2x7W9m2x/fcd2Eh5FPVS9OPY8vpn5MjPnF71WZCecb8FUdHZQUiIMh7o1m4r+eLz+&#10;dEqJD8zUTIERFd0LTy+WHz+cd3Yh5tCAqoUjCGL8orMVbUKwi6LwvBGa+QOwwqBSgtMs4NNtitqx&#10;DtG1KuZl+bnowNXWARfeo/QqK+ky4UspeLiV0otAVEUxt5BOl851PIvlOVtsHLNNy4c02D9koVlr&#10;MOgEdcUCI1vX/gGlW+7AgwwHHHQBUrZcpBqwmln5ppqHhlmRakFyvJ1o8v8Pln/f3TnS1hU9pMQw&#10;jb/oHkljZqMEOYz0dNYv0OrB3rnh5fEaa+2l0/GLVZA+UbqfKBV9IByFp+XJyRyJ56iazc+OjxLl&#10;xbOzdT58EaBJvFTUYfBEJNvd+IAB0XQ0ibE8qLa+bpVKj9gl4lI5smP4f9ebWXJVW/0N6iw7OS7L&#10;MWRqqmieUF8hKRPxDETkHDRKilh7rjbdwl6JaKfMvZBIGtY3TxEn5ByUcS5MyMn4htUii2Mq7+eS&#10;ACOyxPgT9gDwusgRO2c52EdXkbp9ci7/llh2njxSZDBhctatAfcegMKqhsjZfiQpUxNZCv26Tw01&#10;T6ZRtIZ6j13mII+ft/y6xb99w3y4Yw7nDRsEd0i4xUMq6CoKw42SBtyv9+TRHscAtZR0OL8V9T+3&#10;zAlK1FeDA3I2O8JeIyE9jo5TE7qXmvVLjdnqS8AWmuG2sjxd0dkFNV6lA/2Eq2YVo6KKGY6xK8qD&#10;Gx+XIe8VXFZcrFbJDIfcsnBjHiyP4JHo2M2P/RNzdmj5gLPyHcZZZ4s3nZ9to6eB1TaAbNNYPPM6&#10;/AJcEKmvh2UWN9DLd7J6XrnL3wAAAP//AwBQSwMEFAAGAAgAAAAhAB9i1ezgAAAACAEAAA8AAABk&#10;cnMvZG93bnJldi54bWxMj0FPwkAQhe8m/ofNmHiTrS0htHZLlIQYlQsgeF26Y9vQnW26CxR+veNJ&#10;j5Pv5b1v8tlgW3HC3jeOFDyOIhBIpTMNVQo+N4uHKQgfNBndOkIFF/QwK25vcp0Zd6YVntahElxC&#10;PtMK6hC6TEpf1mi1H7kOidm3660OfPaVNL0+c7ltZRxFE2l1Q7xQ6w7nNZaH9dEqWNiX1dv79rI5&#10;pPPxx1d/3b1el7FS93fD8xOIgEP4C8OvPqtDwU57dyTjRasgjtKYowqmKQjmSTIZg9gzSBOQRS7/&#10;P1D8AAAA//8DAFBLAQItABQABgAIAAAAIQC2gziS/gAAAOEBAAATAAAAAAAAAAAAAAAAAAAAAABb&#10;Q29udGVudF9UeXBlc10ueG1sUEsBAi0AFAAGAAgAAAAhADj9If/WAAAAlAEAAAsAAAAAAAAAAAAA&#10;AAAALwEAAF9yZWxzLy5yZWxzUEsBAi0AFAAGAAgAAAAhAB3SmTOmAgAAugUAAA4AAAAAAAAAAAAA&#10;AAAALgIAAGRycy9lMm9Eb2MueG1sUEsBAi0AFAAGAAgAAAAhAB9i1ezgAAAACAEAAA8AAAAAAAAA&#10;AAAAAAAAAAUAAGRycy9kb3ducmV2LnhtbFBLBQYAAAAABAAEAPMAAAANBgAAAAA=&#10;" fillcolor="#bfbfbf [2412]" stroked="f" strokeweight="1pt">
                <v:textbox>
                  <w:txbxContent>
                    <w:p w14:paraId="4C2993B9" w14:textId="77777777" w:rsidR="00FB1067" w:rsidRDefault="00FB1067" w:rsidP="00FB1067">
                      <w:pPr>
                        <w:jc w:val="center"/>
                      </w:pPr>
                    </w:p>
                  </w:txbxContent>
                </v:textbox>
              </v:rect>
            </w:pict>
          </mc:Fallback>
        </mc:AlternateContent>
      </w:r>
      <w:r w:rsidR="007C1CEB">
        <w:rPr>
          <w:noProof/>
        </w:rPr>
        <w:drawing>
          <wp:inline distT="0" distB="0" distL="0" distR="0" wp14:anchorId="0B3E3DE6" wp14:editId="6DD96483">
            <wp:extent cx="5143500" cy="10557934"/>
            <wp:effectExtent l="0" t="0" r="0" b="0"/>
            <wp:docPr id="19878" name="Picture 19878"/>
            <wp:cNvGraphicFramePr/>
            <a:graphic xmlns:a="http://schemas.openxmlformats.org/drawingml/2006/main">
              <a:graphicData uri="http://schemas.openxmlformats.org/drawingml/2006/picture">
                <pic:pic xmlns:pic="http://schemas.openxmlformats.org/drawingml/2006/picture">
                  <pic:nvPicPr>
                    <pic:cNvPr id="19878" name="Picture 19878"/>
                    <pic:cNvPicPr/>
                  </pic:nvPicPr>
                  <pic:blipFill>
                    <a:blip r:embed="rId13"/>
                    <a:stretch>
                      <a:fillRect/>
                    </a:stretch>
                  </pic:blipFill>
                  <pic:spPr>
                    <a:xfrm>
                      <a:off x="0" y="0"/>
                      <a:ext cx="5144270" cy="10559514"/>
                    </a:xfrm>
                    <a:prstGeom prst="rect">
                      <a:avLst/>
                    </a:prstGeom>
                  </pic:spPr>
                </pic:pic>
              </a:graphicData>
            </a:graphic>
          </wp:inline>
        </w:drawing>
      </w:r>
    </w:p>
    <w:p w14:paraId="6407A457" w14:textId="2C203418" w:rsidR="00942B04" w:rsidRDefault="00813B73">
      <w:pPr>
        <w:spacing w:after="0"/>
        <w:ind w:left="-1373"/>
      </w:pPr>
      <w:r>
        <w:rPr>
          <w:noProof/>
        </w:rPr>
        <w:lastRenderedPageBreak/>
        <mc:AlternateContent>
          <mc:Choice Requires="wps">
            <w:drawing>
              <wp:anchor distT="0" distB="0" distL="114300" distR="114300" simplePos="0" relativeHeight="251663360" behindDoc="0" locked="0" layoutInCell="1" allowOverlap="1" wp14:anchorId="28A44F60" wp14:editId="14EBC935">
                <wp:simplePos x="0" y="0"/>
                <wp:positionH relativeFrom="column">
                  <wp:posOffset>17145</wp:posOffset>
                </wp:positionH>
                <wp:positionV relativeFrom="paragraph">
                  <wp:posOffset>160655</wp:posOffset>
                </wp:positionV>
                <wp:extent cx="943610" cy="55880"/>
                <wp:effectExtent l="0" t="0" r="8890" b="1270"/>
                <wp:wrapNone/>
                <wp:docPr id="5" name="Rectangle 5"/>
                <wp:cNvGraphicFramePr/>
                <a:graphic xmlns:a="http://schemas.openxmlformats.org/drawingml/2006/main">
                  <a:graphicData uri="http://schemas.microsoft.com/office/word/2010/wordprocessingShape">
                    <wps:wsp>
                      <wps:cNvSpPr/>
                      <wps:spPr>
                        <a:xfrm>
                          <a:off x="0" y="0"/>
                          <a:ext cx="943610" cy="558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5C2776"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44F60" id="Rectangle 5" o:spid="_x0000_s1048" style="position:absolute;left:0;text-align:left;margin-left:1.35pt;margin-top:12.65pt;width:74.3pt;height: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8OcnQIAAJUFAAAOAAAAZHJzL2Uyb0RvYy54bWysVEtPGzEQvlfqf7B8L5tNEwoRGxSBqCoh&#10;QEDF2fHa2ZW8Htd2skl/fWe8j1CKeqiaw8bj+eb1eWYuLveNYTvlQw224PnJhDNlJZS13RT8+/PN&#10;pzPOQhS2FAasKvhBBX65/PjhonULNYUKTKk8Qyc2LFpX8CpGt8iyICvViHACTllUavCNiCj6TVZ6&#10;0aL3xmTTyeQ0a8GXzoNUIeDtdafky+RfayXjvdZBRWYKjrnF9PXpu6ZvtrwQi40Xrqpln4b4hywa&#10;UVsMOrq6FlGwra//cNXU0kMAHU8kNBloXUuVasBq8smbap4q4VSqBckJbqQp/D+38m734FldFnzO&#10;mRUNPtEjkibsxig2J3paFxaIenIPvpcCHqnWvfYN/WMVbJ8oPYyUqn1kEi/PZ59PcyReomo+PztL&#10;jGdHW+dD/KqgYXQouMfYiUexuw0R4yF0gFCoAKYub2pjkkBNoq6MZzuBz7ve5JQvWvyGMpawFsiq&#10;U9NNRmV1haRTPBhFOGMflUY+MPVpSiR14jGIkFLZmHeqSpSqiz2f4G+IPqSVckkOybPG+KPv3sGA&#10;7JwMvrssezyZqtTIo/Hkb4l1xqNFigw2jsZNbcG/58BgVX3kDj+Q1FFDLMX9ep96ZTolKF2toTxg&#10;A3noJis4eVPjS96KEB+Ex1HCt8f1EO/xow20BYf+xFkF/ud794THDkctZy2OZsHDj63wijPzzWLv&#10;n+ezGc1yEmbzL1MU/GvN+rXGbpsrwPbIcRE5mY6Ej2Y4ag/NC26RFUVFlbASYxdcRj8IV7FbGbiH&#10;pFqtEgzn14l4a5+cJOdENHXq8/5FeNe3c8QxuINhjMXiTVd3WLK0sNpG0HVq+SOv/RPg7Kde6vcU&#10;LZfXckIdt+nyFwAAAP//AwBQSwMEFAAGAAgAAAAhAKEhsubdAAAABwEAAA8AAABkcnMvZG93bnJl&#10;di54bWxMjsFOwzAQRO9I/IO1SFwQdVJTQCFOBUhIXDhQKsTRjZfEaryOYjdJ+Xq2JzjNjmY0+8r1&#10;7Dsx4hBdIA35IgOBVAfrqNGw/Xi5vgcRkyFrukCo4YgR1tX5WWkKGyZ6x3GTGsEjFAujoU2pL6SM&#10;dYvexEXokTj7DoM3ie3QSDuYicd9J5dZdiu9ccQfWtPjc4v1fnPwGt6OSr2OV2o/bZ1q3I/8evps&#10;g9aXF/PjA4iEc/orwwmf0aFipl04kI2i07C84yLLSoE4xaucj50GdZODrEr5n7/6BQAA//8DAFBL&#10;AQItABQABgAIAAAAIQC2gziS/gAAAOEBAAATAAAAAAAAAAAAAAAAAAAAAABbQ29udGVudF9UeXBl&#10;c10ueG1sUEsBAi0AFAAGAAgAAAAhADj9If/WAAAAlAEAAAsAAAAAAAAAAAAAAAAALwEAAF9yZWxz&#10;Ly5yZWxzUEsBAi0AFAAGAAgAAAAhAF3zw5ydAgAAlQUAAA4AAAAAAAAAAAAAAAAALgIAAGRycy9l&#10;Mm9Eb2MueG1sUEsBAi0AFAAGAAgAAAAhAKEhsubdAAAABwEAAA8AAAAAAAAAAAAAAAAA9wQAAGRy&#10;cy9kb3ducmV2LnhtbFBLBQYAAAAABAAEAPMAAAABBgAAAAA=&#10;" fillcolor="white [3212]" stroked="f" strokeweight="1pt">
                <v:textbox>
                  <w:txbxContent>
                    <w:p w14:paraId="545C2776" w14:textId="77777777" w:rsidR="00FB1067" w:rsidRDefault="00FB1067" w:rsidP="00FB1067">
                      <w:pPr>
                        <w:jc w:val="center"/>
                      </w:pPr>
                    </w:p>
                  </w:txbxContent>
                </v:textbox>
              </v:rect>
            </w:pict>
          </mc:Fallback>
        </mc:AlternateContent>
      </w:r>
      <w:r w:rsidR="00025A77">
        <w:rPr>
          <w:noProof/>
        </w:rPr>
        <mc:AlternateContent>
          <mc:Choice Requires="wps">
            <w:drawing>
              <wp:anchor distT="45720" distB="45720" distL="114300" distR="114300" simplePos="0" relativeHeight="251743232" behindDoc="0" locked="0" layoutInCell="1" allowOverlap="1" wp14:anchorId="2141E5D4" wp14:editId="1CDD3D28">
                <wp:simplePos x="0" y="0"/>
                <wp:positionH relativeFrom="page">
                  <wp:posOffset>5359400</wp:posOffset>
                </wp:positionH>
                <wp:positionV relativeFrom="paragraph">
                  <wp:posOffset>6999605</wp:posOffset>
                </wp:positionV>
                <wp:extent cx="2083435" cy="965200"/>
                <wp:effectExtent l="0" t="0" r="12065" b="25400"/>
                <wp:wrapSquare wrapText="bothSides"/>
                <wp:docPr id="199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435" cy="965200"/>
                        </a:xfrm>
                        <a:prstGeom prst="rect">
                          <a:avLst/>
                        </a:prstGeom>
                        <a:solidFill>
                          <a:srgbClr val="FFFFFF"/>
                        </a:solidFill>
                        <a:ln w="9525">
                          <a:solidFill>
                            <a:srgbClr val="000000"/>
                          </a:solidFill>
                          <a:miter lim="800000"/>
                          <a:headEnd/>
                          <a:tailEnd/>
                        </a:ln>
                      </wps:spPr>
                      <wps:txbx>
                        <w:txbxContent>
                          <w:p w14:paraId="27CCA6EC" w14:textId="77777777" w:rsidR="00EF3595" w:rsidRDefault="00EF3595" w:rsidP="00EF3595">
                            <w:r w:rsidRPr="00EF3595">
                              <w:rPr>
                                <w:noProof/>
                              </w:rPr>
                              <w:drawing>
                                <wp:inline distT="0" distB="0" distL="0" distR="0" wp14:anchorId="1CDAFA9D" wp14:editId="17CD155B">
                                  <wp:extent cx="273982" cy="265977"/>
                                  <wp:effectExtent l="57150" t="57150" r="0" b="20320"/>
                                  <wp:docPr id="20016" name="Picture 2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173476">
                                            <a:off x="0" y="0"/>
                                            <a:ext cx="279608" cy="271438"/>
                                          </a:xfrm>
                                          <a:prstGeom prst="rect">
                                            <a:avLst/>
                                          </a:prstGeom>
                                          <a:noFill/>
                                          <a:ln>
                                            <a:noFill/>
                                          </a:ln>
                                        </pic:spPr>
                                      </pic:pic>
                                    </a:graphicData>
                                  </a:graphic>
                                </wp:inline>
                              </w:drawing>
                            </w:r>
                          </w:p>
                          <w:p w14:paraId="712C85B8" w14:textId="77777777" w:rsidR="00EF3595" w:rsidRDefault="00025A77" w:rsidP="00EF3595">
                            <w:r>
                              <w:t>Click here to populate the list with more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1E5D4" id="_x0000_s1049" type="#_x0000_t202" style="position:absolute;left:0;text-align:left;margin-left:422pt;margin-top:551.15pt;width:164.05pt;height:76pt;z-index:2517432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mmSKQIAAFAEAAAOAAAAZHJzL2Uyb0RvYy54bWysVNtu2zAMfR+wfxD0vthxLkuMOEWXLsOA&#10;7gK0+wBFlmNhkqhJSuzs60fJaZrdXob5QSBF6pA8JL266bUiR+G8BFPR8SinRBgOtTT7in553L5a&#10;UOIDMzVTYERFT8LTm/XLF6vOlqKAFlQtHEEQ48vOVrQNwZZZ5nkrNPMjsMKgsQGnWUDV7bPasQ7R&#10;tcqKPJ9nHbjaOuDCe7y9G4x0nfCbRvDwqWm8CERVFHML6XTp3MUzW69YuXfMtpKf02D/kIVm0mDQ&#10;C9QdC4wcnPwNSkvuwEMTRhx0Bk0juUg1YDXj/JdqHlpmRaoFyfH2QpP/f7D84/GzI7LG3i2X+ZwS&#10;wzS26VH0gbyBnhSRoc76Eh0fLLqGHq/RO1Xr7T3wr54Y2LTM7MWtc9C1gtWY4Ti+zK6eDjg+guy6&#10;D1BjGHYIkID6xulIHxJCEB07dbp0J6bC8bLIF5PpZEYJR9tyPsP2pxCsfHptnQ/vBGgShYo67H5C&#10;Z8d7H2I2rHxyicE8KFlvpVJJcfvdRjlyZDgp2/Sd0X9yU4Z0GH1WzAYC/gqRp+9PEFoGHHkldUUX&#10;FydWRtremjoNZGBSDTKmrMyZx0jdQGLod31qWjGJESLJO6hPyKyDYcRxJVFowX2npMPxrqj/dmBO&#10;UKLeG+zOcjydxn1IynT2ukDFXVt21xZmOEJVNFAyiJuQdigSZ+AWu9jIRPBzJueccWwT7+cVi3tx&#10;rSev5x/B+gcAAAD//wMAUEsDBBQABgAIAAAAIQDkNHlB4gAAAA4BAAAPAAAAZHJzL2Rvd25yZXYu&#10;eG1sTI/NTsMwEITvSLyDtUhcEHX+aEuIUyEkEL1BQXB1420SYa+D7abh7XFOcNvRjL6dqTaT0WxE&#10;53tLAtJFAgypsaqnVsD72+P1GpgPkpTUllDAD3rY1OdnlSyVPdErjrvQsgghX0oBXQhDyblvOjTS&#10;L+yAFL2DdUaGKF3LlZOnCDeaZ0my5Eb2FD90csCHDpuv3dEIWBfP46ff5i8fzfKgb8PVanz6dkJc&#10;Xkz3d8ACTuEvDHP9WB3q2Glvj6Q80zOjiFtCNNIky4HNkXSVpcD28cpuihx4XfH/M+pfAAAA//8D&#10;AFBLAQItABQABgAIAAAAIQC2gziS/gAAAOEBAAATAAAAAAAAAAAAAAAAAAAAAABbQ29udGVudF9U&#10;eXBlc10ueG1sUEsBAi0AFAAGAAgAAAAhADj9If/WAAAAlAEAAAsAAAAAAAAAAAAAAAAALwEAAF9y&#10;ZWxzLy5yZWxzUEsBAi0AFAAGAAgAAAAhAJ3uaZIpAgAAUAQAAA4AAAAAAAAAAAAAAAAALgIAAGRy&#10;cy9lMm9Eb2MueG1sUEsBAi0AFAAGAAgAAAAhAOQ0eUHiAAAADgEAAA8AAAAAAAAAAAAAAAAAgwQA&#10;AGRycy9kb3ducmV2LnhtbFBLBQYAAAAABAAEAPMAAACSBQAAAAA=&#10;">
                <v:textbox>
                  <w:txbxContent>
                    <w:p w14:paraId="27CCA6EC" w14:textId="77777777" w:rsidR="00EF3595" w:rsidRDefault="00EF3595" w:rsidP="00EF3595">
                      <w:r w:rsidRPr="00EF3595">
                        <w:rPr>
                          <w:noProof/>
                        </w:rPr>
                        <w:drawing>
                          <wp:inline distT="0" distB="0" distL="0" distR="0" wp14:anchorId="1CDAFA9D" wp14:editId="17CD155B">
                            <wp:extent cx="273982" cy="265977"/>
                            <wp:effectExtent l="57150" t="57150" r="0" b="20320"/>
                            <wp:docPr id="20016" name="Picture 2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173476">
                                      <a:off x="0" y="0"/>
                                      <a:ext cx="279608" cy="271438"/>
                                    </a:xfrm>
                                    <a:prstGeom prst="rect">
                                      <a:avLst/>
                                    </a:prstGeom>
                                    <a:noFill/>
                                    <a:ln>
                                      <a:noFill/>
                                    </a:ln>
                                  </pic:spPr>
                                </pic:pic>
                              </a:graphicData>
                            </a:graphic>
                          </wp:inline>
                        </w:drawing>
                      </w:r>
                    </w:p>
                    <w:p w14:paraId="712C85B8" w14:textId="77777777" w:rsidR="00EF3595" w:rsidRDefault="00025A77" w:rsidP="00EF3595">
                      <w:r>
                        <w:t>Click here to populate the list with more results</w:t>
                      </w:r>
                    </w:p>
                  </w:txbxContent>
                </v:textbox>
                <w10:wrap type="square" anchorx="page"/>
              </v:shape>
            </w:pict>
          </mc:Fallback>
        </mc:AlternateContent>
      </w:r>
      <w:r w:rsidR="00025A77">
        <w:rPr>
          <w:noProof/>
        </w:rPr>
        <mc:AlternateContent>
          <mc:Choice Requires="wps">
            <w:drawing>
              <wp:anchor distT="0" distB="0" distL="114300" distR="114300" simplePos="0" relativeHeight="251761664" behindDoc="0" locked="0" layoutInCell="1" allowOverlap="1" wp14:anchorId="730254D4" wp14:editId="03DC6254">
                <wp:simplePos x="0" y="0"/>
                <wp:positionH relativeFrom="margin">
                  <wp:align>center</wp:align>
                </wp:positionH>
                <wp:positionV relativeFrom="paragraph">
                  <wp:posOffset>8790305</wp:posOffset>
                </wp:positionV>
                <wp:extent cx="419076" cy="465053"/>
                <wp:effectExtent l="0" t="0" r="57785" b="0"/>
                <wp:wrapNone/>
                <wp:docPr id="20020" name="Arrow: Left 20020"/>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A0C812" w14:textId="77777777" w:rsidR="00025A77" w:rsidRPr="002B475E" w:rsidRDefault="00025A77" w:rsidP="00025A77">
                            <w:pPr>
                              <w:jc w:val="center"/>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254D4" id="Arrow: Left 20020" o:spid="_x0000_s1050" type="#_x0000_t66" style="position:absolute;left:0;text-align:left;margin-left:0;margin-top:692.15pt;width:33pt;height:36.6pt;rotation:-2409669fd;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U53jwIAAGkFAAAOAAAAZHJzL2Uyb0RvYy54bWysVFFP2zAQfp+0/2D5fSQpLaMRKapATJMq&#10;QIOJZ9exSSTH9s5uk+7X72ynAQHaw7Q8RLbv7ru7z9/54nLoFNkLcK3RFS1OckqE5qZu9XNFfz7e&#10;fDmnxHmma6aMFhU9CEcvV58/XfS2FDPTGFULIAiiXdnbijbe2zLLHG9Ex9yJsUKjURromMctPGc1&#10;sB7RO5XN8vws6w3UFgwXzuHpdTLSVcSXUnB/J6UTnqiKYm0+/iH+t+GfrS5Y+QzMNi0fy2D/UEXH&#10;Wo1JJ6hr5hnZQfsOqms5GGekP+Gmy4yULRexB+ymyN9089AwK2IvSI6zE03u/8Hy2/09kLauKLI5&#10;Q4Y06/Ca1gCmL8lGSE+SAYnqrSvR/8Hew7hzuAxdDxI6AgbZLZany9Pz81kkA9sjQ+T6MHEtBk84&#10;Hs6LZf71jBKOpvnZIl+chrvIElbAtOD8N2E6EhYVVVhKrCois/3G+eR/9MPgUGAqKa78QYmApPQP&#10;IbFHzJrqiuoSVwrInqEuGOdC+yICu4bVIh0vcvzGoqaIWGIEDMiyVWrCHgGCct9jp1pH/xAqojin&#10;4Dxl/1vwFBEzG+2n4K7VBj4CUNjVmDn5H0lK1ASW/LAd0v3Pg2s42pr6gKKI94mKcJbftHgHG+b8&#10;PQMcDzzEkfd3+JPK9BU144qSxsDvj86DP6oWrZT0OG4Vdb92DAQl6rtGPS+L+TzMZ9zMF1+DFOG1&#10;ZfvaonfdlcGbK2J1cRn8vTouJZjuCV+GdciKJqY55q4o93DcXPn0DODbwsV6Hd1wJi3zG/1geQAP&#10;RAd5PQ5PDOwoRI8KvjXH0WTlGykm3xCpzXrnjWyjTl94Ha8A5zlqaXx7woPxeh+9Xl7I1R8AAAD/&#10;/wMAUEsDBBQABgAIAAAAIQAzRkmn3gAAAAkBAAAPAAAAZHJzL2Rvd25yZXYueG1sTI/BTsMwEETv&#10;SPyDtZW4Uac0TasQpypIIA4cSuADtvE2sRrbaew24e9ZTnDcN6PZmWI72U5caQjGOwWLeQKCXO21&#10;cY2Cr8+X+w2IENFp7LwjBd8UYFve3hSYaz+6D7pWsREc4kKOCtoY+1zKULdkMcx9T461ox8sRj6H&#10;RuoBRw63nXxIkkxaNI4/tNjTc0v1qbpYBWY0+1f/Lp8Wb2s8n+tU7qrqqNTdbNo9gog0xT8z/Nbn&#10;6lByp4O/OB1Ep4CHRKbLTboEwXqWMTkwSVfrFciykP8XlD8AAAD//wMAUEsBAi0AFAAGAAgAAAAh&#10;ALaDOJL+AAAA4QEAABMAAAAAAAAAAAAAAAAAAAAAAFtDb250ZW50X1R5cGVzXS54bWxQSwECLQAU&#10;AAYACAAAACEAOP0h/9YAAACUAQAACwAAAAAAAAAAAAAAAAAvAQAAX3JlbHMvLnJlbHNQSwECLQAU&#10;AAYACAAAACEA4wVOd48CAABpBQAADgAAAAAAAAAAAAAAAAAuAgAAZHJzL2Uyb0RvYy54bWxQSwEC&#10;LQAUAAYACAAAACEAM0ZJp94AAAAJAQAADwAAAAAAAAAAAAAAAADpBAAAZHJzL2Rvd25yZXYueG1s&#10;UEsFBgAAAAAEAAQA8wAAAPQFAAAAAA==&#10;" adj="10800" fillcolor="#4472c4 [3204]" strokecolor="#1f3763 [1604]" strokeweight="1pt">
                <v:textbox>
                  <w:txbxContent>
                    <w:p w14:paraId="74A0C812" w14:textId="77777777" w:rsidR="00025A77" w:rsidRPr="002B475E" w:rsidRDefault="00025A77" w:rsidP="00025A77">
                      <w:pPr>
                        <w:jc w:val="center"/>
                        <w:rPr>
                          <w:b/>
                          <w:color w:val="FFFFFF" w:themeColor="background1"/>
                        </w:rPr>
                      </w:pPr>
                      <w:r>
                        <w:rPr>
                          <w:b/>
                          <w:color w:val="FFFFFF" w:themeColor="background1"/>
                        </w:rPr>
                        <w:t>6</w:t>
                      </w:r>
                    </w:p>
                  </w:txbxContent>
                </v:textbox>
                <w10:wrap anchorx="margin"/>
              </v:shape>
            </w:pict>
          </mc:Fallback>
        </mc:AlternateContent>
      </w:r>
      <w:r w:rsidR="00025A77">
        <w:rPr>
          <w:noProof/>
        </w:rPr>
        <mc:AlternateContent>
          <mc:Choice Requires="wps">
            <w:drawing>
              <wp:anchor distT="45720" distB="45720" distL="114300" distR="114300" simplePos="0" relativeHeight="251747328" behindDoc="0" locked="0" layoutInCell="1" allowOverlap="1" wp14:anchorId="15284384" wp14:editId="1B8DD077">
                <wp:simplePos x="0" y="0"/>
                <wp:positionH relativeFrom="page">
                  <wp:posOffset>5359400</wp:posOffset>
                </wp:positionH>
                <wp:positionV relativeFrom="paragraph">
                  <wp:posOffset>5793105</wp:posOffset>
                </wp:positionV>
                <wp:extent cx="2070735" cy="1149350"/>
                <wp:effectExtent l="0" t="0" r="24765" b="12700"/>
                <wp:wrapSquare wrapText="bothSides"/>
                <wp:docPr id="199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149350"/>
                        </a:xfrm>
                        <a:prstGeom prst="rect">
                          <a:avLst/>
                        </a:prstGeom>
                        <a:solidFill>
                          <a:srgbClr val="FFFFFF"/>
                        </a:solidFill>
                        <a:ln w="9525">
                          <a:solidFill>
                            <a:srgbClr val="000000"/>
                          </a:solidFill>
                          <a:miter lim="800000"/>
                          <a:headEnd/>
                          <a:tailEnd/>
                        </a:ln>
                      </wps:spPr>
                      <wps:txbx>
                        <w:txbxContent>
                          <w:p w14:paraId="408D2F99" w14:textId="77777777" w:rsidR="00243CF2" w:rsidRDefault="00243CF2" w:rsidP="00243CF2">
                            <w:r w:rsidRPr="00AB18A5">
                              <w:rPr>
                                <w:noProof/>
                              </w:rPr>
                              <w:drawing>
                                <wp:inline distT="0" distB="0" distL="0" distR="0" wp14:anchorId="703F43CF" wp14:editId="461949F8">
                                  <wp:extent cx="275523" cy="267473"/>
                                  <wp:effectExtent l="57150" t="57150" r="0" b="18415"/>
                                  <wp:docPr id="20015" name="Picture 2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181419">
                                            <a:off x="0" y="0"/>
                                            <a:ext cx="285279" cy="276944"/>
                                          </a:xfrm>
                                          <a:prstGeom prst="rect">
                                            <a:avLst/>
                                          </a:prstGeom>
                                          <a:noFill/>
                                          <a:ln>
                                            <a:noFill/>
                                          </a:ln>
                                        </pic:spPr>
                                      </pic:pic>
                                    </a:graphicData>
                                  </a:graphic>
                                </wp:inline>
                              </w:drawing>
                            </w:r>
                          </w:p>
                          <w:p w14:paraId="0367D7A7" w14:textId="77777777" w:rsidR="00243CF2" w:rsidRDefault="006C4CD8" w:rsidP="00243CF2">
                            <w:r>
                              <w:t>Click here to select a flight and move to the sign in / create an account screen</w:t>
                            </w:r>
                            <w:r w:rsidR="00025A77">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84384" id="_x0000_s1051" type="#_x0000_t202" style="position:absolute;left:0;text-align:left;margin-left:422pt;margin-top:456.15pt;width:163.05pt;height:90.5pt;z-index:2517473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u/zKwIAAFEEAAAOAAAAZHJzL2Uyb0RvYy54bWysVNtu2zAMfR+wfxD0vvjSZKmNOEWXLsOA&#10;7gK0+wBZlmNhkuhJSuzs60vJaRZ028swPwiiSB0dHpJe3YxakYOwToKpaDZLKRGGQyPNrqLfHrdv&#10;rilxnpmGKTCiokfh6M369avV0Jcihw5UIyxBEOPKoa9o531fJonjndDMzaAXBp0tWM08mnaXNJYN&#10;iK5Vkqfp22QA2/QWuHAOT+8mJ11H/LYV3H9pWyc8URVFbj6uNq51WJP1ipU7y/pO8hMN9g8sNJMG&#10;Hz1D3THPyN7K36C05BYctH7GQSfQtpKLmANmk6UvsnnoWC9iLiiO688yuf8Hyz8fvloiG6xdURSo&#10;kGEay/QoRk/ewUjyoNDQuxIDH3oM9SMeY3TM1vX3wL87YmDTMbMTt9bC0AnWIMMs3Ewurk44LoDU&#10;wydo8Bm29xCBxtbqIB8KQhAdeRzP1QlUOB7m6TJdXi0o4ejLsnlxtYj1S1j5fL23zn8QoEnYVNRi&#10;+SM8O9w7H+iw8jkkvOZAyWYrlYqG3dUbZcmBYats4xczeBGmDBkqWizyxaTAXyHS+P0JQkuPPa+k&#10;ruj1OYiVQbf3pokd6ZlU0x4pK3MSMmg3qejHeoxVQxqnAtXQHFFaC1OP40zipgP7k5IB+7ui7see&#10;WUGJ+miwPEU2n4eBiMZ8sczRsJee+tLDDEeoinpKpu3GxyEKwhm4xTK2Mgoc6j0xOXHGvo26n2Ys&#10;DMalHaN+/QnWTwAAAP//AwBQSwMEFAAGAAgAAAAhABMKOrjiAAAADQEAAA8AAABkcnMvZG93bnJl&#10;di54bWxMj8FOwzAMhu9IvENkJC6IJV2nbS1NJ4QEgtsY07hmjddWJE5psq68PekJbrb86/P3F5vR&#10;GjZg71tHEpKZAIZUOd1SLWH/8Xy/BuaDIq2MI5Twgx425fVVoXLtLvSOwy7ULELI50pCE0KXc+6r&#10;Bq3yM9chxdvJ9VaFuPY11726RLg1fC7EklvVUvzQqA6fGqy+dmcrYb14HT79W7o9VMuTycLdanj5&#10;7qW8vRkfH4AFHMNfGCb9qA5ldDq6M2nPzMRYxC5BQpbMU2BTIlmJBNgxTiJLU+Blwf+3KH8BAAD/&#10;/wMAUEsBAi0AFAAGAAgAAAAhALaDOJL+AAAA4QEAABMAAAAAAAAAAAAAAAAAAAAAAFtDb250ZW50&#10;X1R5cGVzXS54bWxQSwECLQAUAAYACAAAACEAOP0h/9YAAACUAQAACwAAAAAAAAAAAAAAAAAvAQAA&#10;X3JlbHMvLnJlbHNQSwECLQAUAAYACAAAACEAxkbv8ysCAABRBAAADgAAAAAAAAAAAAAAAAAuAgAA&#10;ZHJzL2Uyb0RvYy54bWxQSwECLQAUAAYACAAAACEAEwo6uOIAAAANAQAADwAAAAAAAAAAAAAAAACF&#10;BAAAZHJzL2Rvd25yZXYueG1sUEsFBgAAAAAEAAQA8wAAAJQFAAAAAA==&#10;">
                <v:textbox>
                  <w:txbxContent>
                    <w:p w14:paraId="408D2F99" w14:textId="77777777" w:rsidR="00243CF2" w:rsidRDefault="00243CF2" w:rsidP="00243CF2">
                      <w:r w:rsidRPr="00AB18A5">
                        <w:rPr>
                          <w:noProof/>
                        </w:rPr>
                        <w:drawing>
                          <wp:inline distT="0" distB="0" distL="0" distR="0" wp14:anchorId="703F43CF" wp14:editId="461949F8">
                            <wp:extent cx="275523" cy="267473"/>
                            <wp:effectExtent l="57150" t="57150" r="0" b="18415"/>
                            <wp:docPr id="20015" name="Picture 2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181419">
                                      <a:off x="0" y="0"/>
                                      <a:ext cx="285279" cy="276944"/>
                                    </a:xfrm>
                                    <a:prstGeom prst="rect">
                                      <a:avLst/>
                                    </a:prstGeom>
                                    <a:noFill/>
                                    <a:ln>
                                      <a:noFill/>
                                    </a:ln>
                                  </pic:spPr>
                                </pic:pic>
                              </a:graphicData>
                            </a:graphic>
                          </wp:inline>
                        </w:drawing>
                      </w:r>
                    </w:p>
                    <w:p w14:paraId="0367D7A7" w14:textId="77777777" w:rsidR="00243CF2" w:rsidRDefault="006C4CD8" w:rsidP="00243CF2">
                      <w:r>
                        <w:t>Click here to select a flight and move to the sign in / create an account screen</w:t>
                      </w:r>
                      <w:r w:rsidR="00025A77">
                        <w:t>.</w:t>
                      </w:r>
                    </w:p>
                  </w:txbxContent>
                </v:textbox>
                <w10:wrap type="square" anchorx="page"/>
              </v:shape>
            </w:pict>
          </mc:Fallback>
        </mc:AlternateContent>
      </w:r>
      <w:r w:rsidR="006C4CD8">
        <w:rPr>
          <w:noProof/>
        </w:rPr>
        <mc:AlternateContent>
          <mc:Choice Requires="wps">
            <w:drawing>
              <wp:anchor distT="0" distB="0" distL="114300" distR="114300" simplePos="0" relativeHeight="251759616" behindDoc="0" locked="0" layoutInCell="1" allowOverlap="1" wp14:anchorId="28E600BA" wp14:editId="0C2B37A4">
                <wp:simplePos x="0" y="0"/>
                <wp:positionH relativeFrom="column">
                  <wp:posOffset>3625215</wp:posOffset>
                </wp:positionH>
                <wp:positionV relativeFrom="paragraph">
                  <wp:posOffset>6287135</wp:posOffset>
                </wp:positionV>
                <wp:extent cx="419076" cy="465053"/>
                <wp:effectExtent l="0" t="0" r="57785" b="0"/>
                <wp:wrapNone/>
                <wp:docPr id="20019" name="Arrow: Left 20019"/>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779B7" w14:textId="77777777" w:rsidR="006C4CD8" w:rsidRPr="002B475E" w:rsidRDefault="006C4CD8" w:rsidP="006C4CD8">
                            <w:pPr>
                              <w:jc w:val="center"/>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600BA" id="Arrow: Left 20019" o:spid="_x0000_s1052" type="#_x0000_t66" style="position:absolute;left:0;text-align:left;margin-left:285.45pt;margin-top:495.05pt;width:33pt;height:36.6pt;rotation:-2409669fd;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pvejwIAAGkFAAAOAAAAZHJzL2Uyb0RvYy54bWysVN9P2zAQfp+0/8Hy+0hS2kIrUlSBmCZV&#10;gICJZ9exSSTH9s5uk+6v39lOAwK0h2l5iGzf3Xe/vruLy75VZC/ANUaXtDjJKRGam6rRLyX9+XTz&#10;7ZwS55mumDJalPQgHL1cff1y0dmlmJjaqEoAQRDtlp0tae29XWaZ47VomTsxVmgUSgMt83iFl6wC&#10;1iF6q7JJns+zzkBlwXDhHL5eJyFdRXwpBfd3UjrhiSopxubjH+J/G/7Z6oItX4DZuuFDGOwfomhZ&#10;o9HpCHXNPCM7aD5AtQ0H44z0J9y0mZGy4SLmgNkU+btsHmtmRcwFi+PsWCb3/2D57f4eSFOVFKtZ&#10;LCjRrMU2rQFMtyQbIT1JAixUZ90S9R/tPQw3h8eQdS+hJWCwusXidHF6fj6JxcD0SB9rfRhrLXpP&#10;OD5Oi0V+NqeEo2g6n+Wz09CLLGEFTAvOfxemJeFQUoWhxKgiMttvnE/6Rz00DgGmkOLJH5QISEo/&#10;CIk5otcUV2SXuFJA9gx5wTgX2hcR2NWsEul5luM3BDVaxBAjYECWjVIj9gAQmPsRO8U66AdTEck5&#10;GufJ+9+MR4vo2Wg/GreNNvAZgMKsBs9J/1ikVJpQJd9v+9T/eVANT1tTHZAUsZ84M87ymwZ7sGHO&#10;3zPA8cBHHHl/hz+pTFdSM5woqQ38/uw96CNrUUpJh+NWUvdrx0BQon5o5POimE7DfMbLdHY2wQu8&#10;lWzfSvSuvTLYuSJGF49B36vjUYJpn3EzrINXFDHN0XdJuYfj5cqnNYC7hYv1OqrhTFrmN/rR8gAe&#10;Ch3o9dQ/M7ADET0y+NYcR5Mt31Ex6QZLbdY7b2QTefpa16EFOM+RS8PuCQvj7T1qvW7I1R8AAAD/&#10;/wMAUEsDBBQABgAIAAAAIQAa97Lq4AAAAAwBAAAPAAAAZHJzL2Rvd25yZXYueG1sTI/BTsMwDIbv&#10;SLxDZCRuLCmFjpam00ACceAAhQfw2qyNaJyuydby9pgTHG1/+v395WZxgziZKVhPGpKVAmGo8a2l&#10;TsPnx9PVHYgQkVocPBkN3ybApjo/K7Fo/Uzv5lTHTnAIhQI19DGOhZSh6Y3DsPKjIb7t/eQw8jh1&#10;sp1w5nA3yGulMunQEn/ocTSPvWm+6qPTYGf79uxf5UPyssbDobmR27rea315sWzvQUSzxD8YfvVZ&#10;HSp22vkjtUEMGm7XKmdUQ56rBAQTWZrxZseoytIUZFXK/yWqHwAAAP//AwBQSwECLQAUAAYACAAA&#10;ACEAtoM4kv4AAADhAQAAEwAAAAAAAAAAAAAAAAAAAAAAW0NvbnRlbnRfVHlwZXNdLnhtbFBLAQIt&#10;ABQABgAIAAAAIQA4/SH/1gAAAJQBAAALAAAAAAAAAAAAAAAAAC8BAABfcmVscy8ucmVsc1BLAQIt&#10;ABQABgAIAAAAIQAGipvejwIAAGkFAAAOAAAAAAAAAAAAAAAAAC4CAABkcnMvZTJvRG9jLnhtbFBL&#10;AQItABQABgAIAAAAIQAa97Lq4AAAAAwBAAAPAAAAAAAAAAAAAAAAAOkEAABkcnMvZG93bnJldi54&#10;bWxQSwUGAAAAAAQABADzAAAA9gUAAAAA&#10;" adj="10800" fillcolor="#4472c4 [3204]" strokecolor="#1f3763 [1604]" strokeweight="1pt">
                <v:textbox>
                  <w:txbxContent>
                    <w:p w14:paraId="510779B7" w14:textId="77777777" w:rsidR="006C4CD8" w:rsidRPr="002B475E" w:rsidRDefault="006C4CD8" w:rsidP="006C4CD8">
                      <w:pPr>
                        <w:jc w:val="center"/>
                        <w:rPr>
                          <w:b/>
                          <w:color w:val="FFFFFF" w:themeColor="background1"/>
                        </w:rPr>
                      </w:pPr>
                      <w:r>
                        <w:rPr>
                          <w:b/>
                          <w:color w:val="FFFFFF" w:themeColor="background1"/>
                        </w:rPr>
                        <w:t>5</w:t>
                      </w:r>
                    </w:p>
                  </w:txbxContent>
                </v:textbox>
              </v:shape>
            </w:pict>
          </mc:Fallback>
        </mc:AlternateContent>
      </w:r>
      <w:r w:rsidR="006C4CD8">
        <w:rPr>
          <w:noProof/>
        </w:rPr>
        <mc:AlternateContent>
          <mc:Choice Requires="wps">
            <w:drawing>
              <wp:anchor distT="45720" distB="45720" distL="114300" distR="114300" simplePos="0" relativeHeight="251745280" behindDoc="0" locked="0" layoutInCell="1" allowOverlap="1" wp14:anchorId="37F16FD8" wp14:editId="5082FEF7">
                <wp:simplePos x="0" y="0"/>
                <wp:positionH relativeFrom="page">
                  <wp:posOffset>5360670</wp:posOffset>
                </wp:positionH>
                <wp:positionV relativeFrom="paragraph">
                  <wp:posOffset>4490720</wp:posOffset>
                </wp:positionV>
                <wp:extent cx="2070735" cy="1262380"/>
                <wp:effectExtent l="0" t="0" r="24765" b="13970"/>
                <wp:wrapSquare wrapText="bothSides"/>
                <wp:docPr id="19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262380"/>
                        </a:xfrm>
                        <a:prstGeom prst="rect">
                          <a:avLst/>
                        </a:prstGeom>
                        <a:solidFill>
                          <a:srgbClr val="FFFFFF"/>
                        </a:solidFill>
                        <a:ln w="9525">
                          <a:solidFill>
                            <a:srgbClr val="000000"/>
                          </a:solidFill>
                          <a:miter lim="800000"/>
                          <a:headEnd/>
                          <a:tailEnd/>
                        </a:ln>
                      </wps:spPr>
                      <wps:txbx>
                        <w:txbxContent>
                          <w:p w14:paraId="5F3FF437" w14:textId="77777777" w:rsidR="00243CF2" w:rsidRDefault="00243CF2" w:rsidP="00243CF2">
                            <w:r w:rsidRPr="00AB18A5">
                              <w:rPr>
                                <w:noProof/>
                              </w:rPr>
                              <w:drawing>
                                <wp:inline distT="0" distB="0" distL="0" distR="0" wp14:anchorId="50173159" wp14:editId="24CCFC33">
                                  <wp:extent cx="277187" cy="269089"/>
                                  <wp:effectExtent l="57150" t="57150" r="0" b="36195"/>
                                  <wp:docPr id="20012" name="Picture 2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077884">
                                            <a:off x="0" y="0"/>
                                            <a:ext cx="281229" cy="273013"/>
                                          </a:xfrm>
                                          <a:prstGeom prst="rect">
                                            <a:avLst/>
                                          </a:prstGeom>
                                          <a:noFill/>
                                          <a:ln>
                                            <a:noFill/>
                                          </a:ln>
                                        </pic:spPr>
                                      </pic:pic>
                                    </a:graphicData>
                                  </a:graphic>
                                </wp:inline>
                              </w:drawing>
                            </w:r>
                          </w:p>
                          <w:p w14:paraId="3388CF74" w14:textId="77777777" w:rsidR="00243CF2" w:rsidRDefault="006C4CD8" w:rsidP="00243CF2">
                            <w:r>
                              <w:t>View specific flight details in this expanding window which drops down from the main list option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16FD8" id="_x0000_s1053" type="#_x0000_t202" style="position:absolute;left:0;text-align:left;margin-left:422.1pt;margin-top:353.6pt;width:163.05pt;height:99.4pt;z-index:2517452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JNKwIAAFEEAAAOAAAAZHJzL2Uyb0RvYy54bWysVNuO2yAQfa/Uf0C8N3a8ySax4qy22aaq&#10;tL1Iu/0AgnGMCgwFEjv9+g44SaNt+1LVD4hhhsPMOTNe3vVakYNwXoKp6HiUUyIMh1qaXUW/Pm/e&#10;zCnxgZmaKTCiokfh6d3q9atlZ0tRQAuqFo4giPFlZyvahmDLLPO8FZr5EVhh0NmA0yyg6XZZ7ViH&#10;6FplRZ7fZh242jrgwns8fRicdJXwm0bw8LlpvAhEVRRzC2l1ad3GNVstWblzzLaSn9Jg/5CFZtLg&#10;oxeoBxYY2Tv5G5SW3IGHJow46AyaRnKRasBqxvmLap5aZkWqBcnx9kKT/3+w/NPhiyOyRu0WizmK&#10;ZZhGmZ5FH8hb6EkRGeqsLzHwyWJo6PEYo1O13j4C/+aJgXXLzE7cOwddK1iNGY7jzezq6oDjI8i2&#10;+wg1PsP2ARJQ3zgd6UNCCKKjUseLOjEVjodFPstnN1NKOPrGxW1xM0/6Zaw8X7fOh/cCNImbijqU&#10;P8Gzw6MPMR1WnkPiax6UrDdSqWS43XatHDkwbJVN+lIFL8KUIV1FF9NiOjDwV4g8fX+C0DJgzyup&#10;Kzq/BLEy8vbO1KkjA5Nq2GPKypyIjNwNLIZ+2yfVitlZoC3UR6TWwdDjOJO4acH9oKTD/q6o/75n&#10;TlCiPhiUZzGeTOJAJGMynRVouGvP9trDDEeoigZKhu06pCGKxBm4RxkbmQiOeg+ZnHLGvk28n2Ys&#10;Dsa1naJ+/QlWPwEAAP//AwBQSwMEFAAGAAgAAAAhABqxBY/hAAAADAEAAA8AAABkcnMvZG93bnJl&#10;di54bWxMj8tOwzAQRfdI/IM1SGwQtftQ0oY4FUICwa4UBFs3niYR9jjYbhr+HmcFuxnN1Zlzy+1o&#10;DRvQh86RhPlMAEOqne6okfD+9ni7BhaiIq2MI5TwgwG21eVFqQrtzvSKwz42LEEoFEpCG2NfcB7q&#10;Fq0KM9cjpdvReatiWn3DtVfnBLeGL4TIuFUdpQ+t6vGhxfprf7IS1qvn4TO8LHcfdXY0m3iTD0/f&#10;Xsrrq/H+DljEMf6FYdJP6lAlp4M7kQ7MTIzVIkUl5CJPw5SY52IJ7CBhIzIBvCr5/xLVLwAAAP//&#10;AwBQSwECLQAUAAYACAAAACEAtoM4kv4AAADhAQAAEwAAAAAAAAAAAAAAAAAAAAAAW0NvbnRlbnRf&#10;VHlwZXNdLnhtbFBLAQItABQABgAIAAAAIQA4/SH/1gAAAJQBAAALAAAAAAAAAAAAAAAAAC8BAABf&#10;cmVscy8ucmVsc1BLAQItABQABgAIAAAAIQAoYgJNKwIAAFEEAAAOAAAAAAAAAAAAAAAAAC4CAABk&#10;cnMvZTJvRG9jLnhtbFBLAQItABQABgAIAAAAIQAasQWP4QAAAAwBAAAPAAAAAAAAAAAAAAAAAIUE&#10;AABkcnMvZG93bnJldi54bWxQSwUGAAAAAAQABADzAAAAkwUAAAAA&#10;">
                <v:textbox>
                  <w:txbxContent>
                    <w:p w14:paraId="5F3FF437" w14:textId="77777777" w:rsidR="00243CF2" w:rsidRDefault="00243CF2" w:rsidP="00243CF2">
                      <w:r w:rsidRPr="00AB18A5">
                        <w:rPr>
                          <w:noProof/>
                        </w:rPr>
                        <w:drawing>
                          <wp:inline distT="0" distB="0" distL="0" distR="0" wp14:anchorId="50173159" wp14:editId="24CCFC33">
                            <wp:extent cx="277187" cy="269089"/>
                            <wp:effectExtent l="57150" t="57150" r="0" b="36195"/>
                            <wp:docPr id="20012" name="Picture 2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077884">
                                      <a:off x="0" y="0"/>
                                      <a:ext cx="281229" cy="273013"/>
                                    </a:xfrm>
                                    <a:prstGeom prst="rect">
                                      <a:avLst/>
                                    </a:prstGeom>
                                    <a:noFill/>
                                    <a:ln>
                                      <a:noFill/>
                                    </a:ln>
                                  </pic:spPr>
                                </pic:pic>
                              </a:graphicData>
                            </a:graphic>
                          </wp:inline>
                        </w:drawing>
                      </w:r>
                    </w:p>
                    <w:p w14:paraId="3388CF74" w14:textId="77777777" w:rsidR="00243CF2" w:rsidRDefault="006C4CD8" w:rsidP="00243CF2">
                      <w:r>
                        <w:t>View specific flight details in this expanding window which drops down from the main list option window.</w:t>
                      </w:r>
                    </w:p>
                  </w:txbxContent>
                </v:textbox>
                <w10:wrap type="square" anchorx="page"/>
              </v:shape>
            </w:pict>
          </mc:Fallback>
        </mc:AlternateContent>
      </w:r>
      <w:r w:rsidR="006C4CD8">
        <w:rPr>
          <w:noProof/>
        </w:rPr>
        <mc:AlternateContent>
          <mc:Choice Requires="wps">
            <w:drawing>
              <wp:anchor distT="0" distB="0" distL="114300" distR="114300" simplePos="0" relativeHeight="251757568" behindDoc="0" locked="0" layoutInCell="1" allowOverlap="1" wp14:anchorId="4E298743" wp14:editId="03474D99">
                <wp:simplePos x="0" y="0"/>
                <wp:positionH relativeFrom="column">
                  <wp:posOffset>3695973</wp:posOffset>
                </wp:positionH>
                <wp:positionV relativeFrom="paragraph">
                  <wp:posOffset>3614691</wp:posOffset>
                </wp:positionV>
                <wp:extent cx="419076" cy="465053"/>
                <wp:effectExtent l="0" t="0" r="57785" b="0"/>
                <wp:wrapNone/>
                <wp:docPr id="20018" name="Arrow: Left 20018"/>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986E1C" w14:textId="77777777" w:rsidR="006C4CD8" w:rsidRPr="002B475E" w:rsidRDefault="006C4CD8" w:rsidP="006C4CD8">
                            <w:pPr>
                              <w:jc w:val="center"/>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98743" id="Arrow: Left 20018" o:spid="_x0000_s1054" type="#_x0000_t66" style="position:absolute;left:0;text-align:left;margin-left:291pt;margin-top:284.6pt;width:33pt;height:36.6pt;rotation:-2409669fd;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LuRjgIAAGkFAAAOAAAAZHJzL2Uyb0RvYy54bWysVN9P2zAQfp+0/8Hy+0hSWmgrUlSBmCZV&#10;gICJZ9exSSTH9s5uk+6v39lOAwK0h2l5iGzf3Xe/vruLy75VZC/ANUaXtDjJKRGam6rRLyX9+XTz&#10;bU6J80xXTBktSnoQjl6uvn656OxSTExtVCWAIIh2y86WtPbeLrPM8Vq0zJ0YKzQKpYGWebzCS1YB&#10;6xC9Vdkkz8+yzkBlwXDhHL5eJyFdRXwpBfd3UjrhiSopxubjH+J/G/7Z6oItX4DZuuFDGOwfomhZ&#10;o9HpCHXNPCM7aD5AtQ0H44z0J9y0mZGy4SLmgNkU+btsHmtmRcwFi+PsWCb3/2D57f4eSFOVFKtZ&#10;YLM0a7FNawDTLclGSE+SAAvVWbdE/Ud7D8PN4TFk3UtoCRisbrE4XZzO55NYDEyP9LHWh7HWoveE&#10;4+O0WOTnZ5RwFE3PZvnsNPQiS1gB04Lz34VpSTiUVGEoMaqIzPYb55P+UQ+NQ4AppHjyByUCktIP&#10;QmKO6DXFFdklrhSQPUNeMM6F9kUEdjWrRHqe5fgNQY0WMcQIGJBlo9SIPQAE5n7ETrEO+sFURHKO&#10;xnny/jfj0SJ6NtqPxm2jDXwGoDCrwXPSPxYplSZUyffbPvV/HlTD09ZUByRF7CfOjLP8psEebJjz&#10;9wxwPPARR97f4U8q05XUDCdKagO/P3sP+shalFLS4biV1P3aMRCUqB8a+bwoptMwn/EynZ1P8AJv&#10;Jdu3Er1rrwx2rojRxWPQ9+p4lGDaZ9wM6+AVRUxz9F1S7uF4ufJpDeBu4WK9jmo4k5b5jX60PICH&#10;Qgd6PfXPDOxARI8MvjXH0WTLd1RMusFSm/XOG9lEnr7WdWgBznPk0rB7wsJ4e49arxty9QcAAP//&#10;AwBQSwMEFAAGAAgAAAAhAHna5BLfAAAACwEAAA8AAABkcnMvZG93bnJldi54bWxMj8FOwzAQRO9I&#10;/IO1SNyo0yiEEOJUBQnEgQMEPmAbu4lFvE5jtwl/z/YEt9nd0eybarO4QZzMFKwnBetVAsJQ67Wl&#10;TsHX5/NNASJEJI2DJ6PgxwTY1JcXFZbaz/RhTk3sBIdQKFFBH+NYShna3jgMKz8a4tveTw4jj1Mn&#10;9YQzh7tBpkmSS4eW+EOPo3nqTfvdHJ0CO9v3F/8mH9evd3g4tJncNs1eqeurZfsAIpol/pnhjM/o&#10;UDPTzh9JBzEouC1S7hJZ5PcpCHbkWcGb3VmkGci6kv871L8AAAD//wMAUEsBAi0AFAAGAAgAAAAh&#10;ALaDOJL+AAAA4QEAABMAAAAAAAAAAAAAAAAAAAAAAFtDb250ZW50X1R5cGVzXS54bWxQSwECLQAU&#10;AAYACAAAACEAOP0h/9YAAACUAQAACwAAAAAAAAAAAAAAAAAvAQAAX3JlbHMvLnJlbHNQSwECLQAU&#10;AAYACAAAACEAV8i7kY4CAABpBQAADgAAAAAAAAAAAAAAAAAuAgAAZHJzL2Uyb0RvYy54bWxQSwEC&#10;LQAUAAYACAAAACEAedrkEt8AAAALAQAADwAAAAAAAAAAAAAAAADoBAAAZHJzL2Rvd25yZXYueG1s&#10;UEsFBgAAAAAEAAQA8wAAAPQFAAAAAA==&#10;" adj="10800" fillcolor="#4472c4 [3204]" strokecolor="#1f3763 [1604]" strokeweight="1pt">
                <v:textbox>
                  <w:txbxContent>
                    <w:p w14:paraId="56986E1C" w14:textId="77777777" w:rsidR="006C4CD8" w:rsidRPr="002B475E" w:rsidRDefault="006C4CD8" w:rsidP="006C4CD8">
                      <w:pPr>
                        <w:jc w:val="center"/>
                        <w:rPr>
                          <w:b/>
                          <w:color w:val="FFFFFF" w:themeColor="background1"/>
                        </w:rPr>
                      </w:pPr>
                      <w:r>
                        <w:rPr>
                          <w:b/>
                          <w:color w:val="FFFFFF" w:themeColor="background1"/>
                        </w:rPr>
                        <w:t>4</w:t>
                      </w:r>
                    </w:p>
                  </w:txbxContent>
                </v:textbox>
              </v:shape>
            </w:pict>
          </mc:Fallback>
        </mc:AlternateContent>
      </w:r>
      <w:r w:rsidR="00243CF2">
        <w:rPr>
          <w:noProof/>
        </w:rPr>
        <mc:AlternateContent>
          <mc:Choice Requires="wps">
            <w:drawing>
              <wp:anchor distT="45720" distB="45720" distL="114300" distR="114300" simplePos="0" relativeHeight="251741184" behindDoc="0" locked="0" layoutInCell="1" allowOverlap="1" wp14:anchorId="6A6DE6F3" wp14:editId="191F2279">
                <wp:simplePos x="0" y="0"/>
                <wp:positionH relativeFrom="page">
                  <wp:posOffset>5366385</wp:posOffset>
                </wp:positionH>
                <wp:positionV relativeFrom="paragraph">
                  <wp:posOffset>3065145</wp:posOffset>
                </wp:positionV>
                <wp:extent cx="2070735" cy="1382395"/>
                <wp:effectExtent l="0" t="0" r="24765" b="27305"/>
                <wp:wrapSquare wrapText="bothSides"/>
                <wp:docPr id="19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382395"/>
                        </a:xfrm>
                        <a:prstGeom prst="rect">
                          <a:avLst/>
                        </a:prstGeom>
                        <a:solidFill>
                          <a:srgbClr val="FFFFFF"/>
                        </a:solidFill>
                        <a:ln w="9525">
                          <a:solidFill>
                            <a:srgbClr val="000000"/>
                          </a:solidFill>
                          <a:miter lim="800000"/>
                          <a:headEnd/>
                          <a:tailEnd/>
                        </a:ln>
                      </wps:spPr>
                      <wps:txbx>
                        <w:txbxContent>
                          <w:p w14:paraId="12638DD3" w14:textId="77777777" w:rsidR="00EF3595" w:rsidRDefault="00EF3595" w:rsidP="00EF3595">
                            <w:r w:rsidRPr="00AB18A5">
                              <w:rPr>
                                <w:noProof/>
                              </w:rPr>
                              <w:drawing>
                                <wp:inline distT="0" distB="0" distL="0" distR="0" wp14:anchorId="41B53947" wp14:editId="0C952E8C">
                                  <wp:extent cx="271899" cy="263955"/>
                                  <wp:effectExtent l="57150" t="57150" r="0" b="22225"/>
                                  <wp:docPr id="20013" name="Picture 2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122431">
                                            <a:off x="0" y="0"/>
                                            <a:ext cx="276395" cy="268320"/>
                                          </a:xfrm>
                                          <a:prstGeom prst="rect">
                                            <a:avLst/>
                                          </a:prstGeom>
                                          <a:noFill/>
                                          <a:ln>
                                            <a:noFill/>
                                          </a:ln>
                                        </pic:spPr>
                                      </pic:pic>
                                    </a:graphicData>
                                  </a:graphic>
                                </wp:inline>
                              </w:drawing>
                            </w:r>
                          </w:p>
                          <w:p w14:paraId="104487E9" w14:textId="77777777" w:rsidR="00EF3595" w:rsidRDefault="00243CF2" w:rsidP="00EF3595">
                            <w:r>
                              <w:t>Sort your search results by clicking one of the following header buttons (price, flexibility, duration)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DE6F3" id="_x0000_s1055" type="#_x0000_t202" style="position:absolute;left:0;text-align:left;margin-left:422.55pt;margin-top:241.35pt;width:163.05pt;height:108.85pt;z-index:2517411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R3KwIAAFEEAAAOAAAAZHJzL2Uyb0RvYy54bWysVNtu2zAMfR+wfxD0vthxkiU24hRdugwD&#10;ugvQ7gNkWY6FSaInKbGzrx8lp2l2exnmB4EUqUPykPT6ZtCKHIV1EkxJp5OUEmE41NLsS/rlcfdq&#10;RYnzzNRMgRElPQlHbzYvX6z7rhAZtKBqYQmCGFf0XUlb77siSRxvhWZuAp0waGzAauZRtfuktqxH&#10;dK2SLE1fJz3YurPAhXN4ezca6SbiN43g/lPTOOGJKinm5uNp41mFM9msWbG3rGslP6fB/iELzaTB&#10;oBeoO+YZOVj5G5SW3IKDxk846ASaRnIRa8Bqpukv1Ty0rBOxFiTHdRea3P+D5R+Pny2RNfYuz9M5&#10;JYZpbNOjGDx5AwPJAkN95wp0fOjQ1Q94jd6xWtfdA//qiIFty8xe3FoLfStYjRlOw8vk6umI4wJI&#10;1X+AGsOwg4cINDRWB/qQEILo2KnTpTshFY6XWbpMl7MFJRxt09kqm+WLGIMVT8876/w7AZoEoaQW&#10;2x/h2fHe+ZAOK55cQjQHStY7qVRU7L7aKkuODEdlF78z+k9uypC+pPkiW4wM/BUijd+fILT0OPNK&#10;6pKuLk6sCLy9NXWcSM+kGmVMWZkzkYG7kUU/VEPsWpaHCIHlCuoTUmthnHHcSRRasN8p6XG+S+q+&#10;HZgVlKj3BtuTT+fzsBBRmS+WGSr22lJdW5jhCFVST8kobn1cokCcgVtsYyMjwc+ZnHPGuY28n3cs&#10;LMa1Hr2e/wSbHwAAAP//AwBQSwMEFAAGAAgAAAAhAF+dqi3fAAAADAEAAA8AAABkcnMvZG93bnJl&#10;di54bWxMj8FOhDAQQO8m/kMzJl6M24K4IFI2xkSjN12NXrt0Foh0im2Xxb+3nPQ4mZc3b6rNbAY2&#10;ofO9JQnJSgBDaqzuqZXw/vZwWQDzQZFWgyWU8IMeNvXpSaVKbY/0itM2tCxKyJdKQhfCWHLumw6N&#10;8is7IsXd3jqjQhxdy7VTxyg3A0+FWHOjeooXOjXifYfN1/ZgJBTZ0/Tpn69ePpr1frgJF/n0+O2k&#10;PD+b726BBZzDHwxLfkyHOjbt7IG0Z8PiuE4iKiEr0hzYQiR5kgLbSciFyIDXFf//RP0LAAD//wMA&#10;UEsBAi0AFAAGAAgAAAAhALaDOJL+AAAA4QEAABMAAAAAAAAAAAAAAAAAAAAAAFtDb250ZW50X1R5&#10;cGVzXS54bWxQSwECLQAUAAYACAAAACEAOP0h/9YAAACUAQAACwAAAAAAAAAAAAAAAAAvAQAAX3Jl&#10;bHMvLnJlbHNQSwECLQAUAAYACAAAACEAP6dkdysCAABRBAAADgAAAAAAAAAAAAAAAAAuAgAAZHJz&#10;L2Uyb0RvYy54bWxQSwECLQAUAAYACAAAACEAX52qLd8AAAAMAQAADwAAAAAAAAAAAAAAAACFBAAA&#10;ZHJzL2Rvd25yZXYueG1sUEsFBgAAAAAEAAQA8wAAAJEFAAAAAA==&#10;">
                <v:textbox>
                  <w:txbxContent>
                    <w:p w14:paraId="12638DD3" w14:textId="77777777" w:rsidR="00EF3595" w:rsidRDefault="00EF3595" w:rsidP="00EF3595">
                      <w:r w:rsidRPr="00AB18A5">
                        <w:rPr>
                          <w:noProof/>
                        </w:rPr>
                        <w:drawing>
                          <wp:inline distT="0" distB="0" distL="0" distR="0" wp14:anchorId="41B53947" wp14:editId="0C952E8C">
                            <wp:extent cx="271899" cy="263955"/>
                            <wp:effectExtent l="57150" t="57150" r="0" b="22225"/>
                            <wp:docPr id="20013" name="Picture 2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122431">
                                      <a:off x="0" y="0"/>
                                      <a:ext cx="276395" cy="268320"/>
                                    </a:xfrm>
                                    <a:prstGeom prst="rect">
                                      <a:avLst/>
                                    </a:prstGeom>
                                    <a:noFill/>
                                    <a:ln>
                                      <a:noFill/>
                                    </a:ln>
                                  </pic:spPr>
                                </pic:pic>
                              </a:graphicData>
                            </a:graphic>
                          </wp:inline>
                        </w:drawing>
                      </w:r>
                    </w:p>
                    <w:p w14:paraId="104487E9" w14:textId="77777777" w:rsidR="00EF3595" w:rsidRDefault="00243CF2" w:rsidP="00EF3595">
                      <w:r>
                        <w:t>Sort your search results by clicking one of the following header buttons (price, flexibility, duration)</w:t>
                      </w:r>
                    </w:p>
                  </w:txbxContent>
                </v:textbox>
                <w10:wrap type="square" anchorx="page"/>
              </v:shape>
            </w:pict>
          </mc:Fallback>
        </mc:AlternateContent>
      </w:r>
      <w:r w:rsidR="00243CF2">
        <w:rPr>
          <w:noProof/>
        </w:rPr>
        <mc:AlternateContent>
          <mc:Choice Requires="wps">
            <w:drawing>
              <wp:anchor distT="0" distB="0" distL="114300" distR="114300" simplePos="0" relativeHeight="251755520" behindDoc="0" locked="0" layoutInCell="1" allowOverlap="1" wp14:anchorId="42B5D1A4" wp14:editId="50DE4E77">
                <wp:simplePos x="0" y="0"/>
                <wp:positionH relativeFrom="column">
                  <wp:posOffset>958215</wp:posOffset>
                </wp:positionH>
                <wp:positionV relativeFrom="paragraph">
                  <wp:posOffset>2488021</wp:posOffset>
                </wp:positionV>
                <wp:extent cx="419076" cy="465053"/>
                <wp:effectExtent l="0" t="0" r="57785" b="0"/>
                <wp:wrapNone/>
                <wp:docPr id="20010" name="Arrow: Left 20010"/>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285D7D" w14:textId="77777777" w:rsidR="00243CF2" w:rsidRPr="002B475E" w:rsidRDefault="00243CF2" w:rsidP="00243CF2">
                            <w:pPr>
                              <w:jc w:val="center"/>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5D1A4" id="Arrow: Left 20010" o:spid="_x0000_s1056" type="#_x0000_t66" style="position:absolute;left:0;text-align:left;margin-left:75.45pt;margin-top:195.9pt;width:33pt;height:36.6pt;rotation:-2409669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H9kAIAAGkFAAAOAAAAZHJzL2Uyb0RvYy54bWysVE1v2zAMvQ/YfxB0X23no22MOkWQosOA&#10;oC3aDj0rshQbkCWNUmJnv36U7LhFW+wwzAdDEslH8vFJV9ddo8hBgKuNLmh2llIiNDdlrXcF/fl8&#10;++2SEueZLpkyWhT0KBy9Xn79ctXaXExMZVQpgCCIdnlrC1p5b/MkcbwSDXNnxgqNRmmgYR63sEtK&#10;YC2iNyqZpOl50hooLRgunMPTm95IlxFfSsH9vZROeKIKirX5+If434Z/srxi+Q6YrWo+lMH+oYqG&#10;1RqTjlA3zDOyh/oDVFNzMM5If8ZNkxgpay5iD9hNlr7r5qliVsRekBxnR5rc/4Pld4cHIHVZUGQz&#10;Q4Y0a3BMKwDT5mQjpCe9AYlqrcvR/8k+wLBzuAxddxIaAgbZzRbTxfTychLJwPZIF7k+jlyLzhOO&#10;h7NskV6cU8LRNDufp/NpmEXSYwVMC85/F6YhYVFQhaXEqiIyO2yc7/1PfhgcCuxLiit/VCIgKf0o&#10;JPaIWfu6orrEWgE5MNQF41xon0VgV7FS9MfzFL+hqDEilhgBA7KslRqxB4Cg3I/Yfa2DfwgVUZxj&#10;cNpn/1vwGBEzG+3H4KbWBj4DUNjVkLn3P5HUUxNY8t22i/Ofxl7D0daURxRFnCcqwll+W+MMNsz5&#10;BwZ4PfAQr7y/x59Upi2oGVaUVAZ+f3Ye/FG1aKWkxetWUPdrz0BQon5o1PMim83C/Yyb2fxight4&#10;a9m+teh9szY4uSxWF5fB36vTUoJpXvBlWIWsaGKaY+6Ccg+nzdr3zwC+LVysVtEN76RlfqOfLA/g&#10;geggr+fuhYEdhOhRwXfmdDVZ/k6KvW+I1Ga190bWUaevvA4jwPsctTS8PeHBeLuPXq8v5PIPAAAA&#10;//8DAFBLAwQUAAYACAAAACEAhNxTkuAAAAALAQAADwAAAGRycy9kb3ducmV2LnhtbEyPwU7DMBBE&#10;70j8g7VI3Kid0gYa4lQFCcShB0j7AdvYTSLidRq7Tfh7lhMcZ/ZpdiZfT64TFzuE1pOGZKZAWKq8&#10;aanWsN+93j2CCBHJYOfJavi2AdbF9VWOmfEjfdpLGWvBIRQy1NDE2GdShqqxDsPM95b4dvSDw8hy&#10;qKUZcORw18m5Uql02BJ/aLC3L42tvsqz09CO7ceb38rn5P0BT6dqITdledT69mbaPIGIdop/MPzW&#10;5+pQcKeDP5MJomO9VCtGNdyvEt7AxDxJ2TloWKRLBbLI5f8NxQ8AAAD//wMAUEsBAi0AFAAGAAgA&#10;AAAhALaDOJL+AAAA4QEAABMAAAAAAAAAAAAAAAAAAAAAAFtDb250ZW50X1R5cGVzXS54bWxQSwEC&#10;LQAUAAYACAAAACEAOP0h/9YAAACUAQAACwAAAAAAAAAAAAAAAAAvAQAAX3JlbHMvLnJlbHNQSwEC&#10;LQAUAAYACAAAACEA6GCx/ZACAABpBQAADgAAAAAAAAAAAAAAAAAuAgAAZHJzL2Uyb0RvYy54bWxQ&#10;SwECLQAUAAYACAAAACEAhNxTkuAAAAALAQAADwAAAAAAAAAAAAAAAADqBAAAZHJzL2Rvd25yZXYu&#10;eG1sUEsFBgAAAAAEAAQA8wAAAPcFAAAAAA==&#10;" adj="10800" fillcolor="#4472c4 [3204]" strokecolor="#1f3763 [1604]" strokeweight="1pt">
                <v:textbox>
                  <w:txbxContent>
                    <w:p w14:paraId="23285D7D" w14:textId="77777777" w:rsidR="00243CF2" w:rsidRPr="002B475E" w:rsidRDefault="00243CF2" w:rsidP="00243CF2">
                      <w:pPr>
                        <w:jc w:val="center"/>
                        <w:rPr>
                          <w:b/>
                          <w:color w:val="FFFFFF" w:themeColor="background1"/>
                        </w:rPr>
                      </w:pPr>
                      <w:r>
                        <w:rPr>
                          <w:b/>
                          <w:color w:val="FFFFFF" w:themeColor="background1"/>
                        </w:rPr>
                        <w:t>3</w:t>
                      </w:r>
                    </w:p>
                  </w:txbxContent>
                </v:textbox>
              </v:shape>
            </w:pict>
          </mc:Fallback>
        </mc:AlternateContent>
      </w:r>
      <w:r w:rsidR="00243CF2">
        <w:rPr>
          <w:noProof/>
        </w:rPr>
        <mc:AlternateContent>
          <mc:Choice Requires="wps">
            <w:drawing>
              <wp:anchor distT="45720" distB="45720" distL="114300" distR="114300" simplePos="0" relativeHeight="251739136" behindDoc="0" locked="0" layoutInCell="1" allowOverlap="1" wp14:anchorId="27EDE263" wp14:editId="0CAEB0A0">
                <wp:simplePos x="0" y="0"/>
                <wp:positionH relativeFrom="page">
                  <wp:posOffset>5366385</wp:posOffset>
                </wp:positionH>
                <wp:positionV relativeFrom="paragraph">
                  <wp:posOffset>1807845</wp:posOffset>
                </wp:positionV>
                <wp:extent cx="2070735" cy="1207770"/>
                <wp:effectExtent l="0" t="0" r="24765" b="1143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207770"/>
                        </a:xfrm>
                        <a:prstGeom prst="rect">
                          <a:avLst/>
                        </a:prstGeom>
                        <a:solidFill>
                          <a:srgbClr val="FFFFFF"/>
                        </a:solidFill>
                        <a:ln w="9525">
                          <a:solidFill>
                            <a:srgbClr val="000000"/>
                          </a:solidFill>
                          <a:miter lim="800000"/>
                          <a:headEnd/>
                          <a:tailEnd/>
                        </a:ln>
                      </wps:spPr>
                      <wps:txbx>
                        <w:txbxContent>
                          <w:p w14:paraId="6BDFFEC5" w14:textId="77777777" w:rsidR="00EF3595" w:rsidRDefault="00EF3595" w:rsidP="00EF3595">
                            <w:r w:rsidRPr="00AB18A5">
                              <w:rPr>
                                <w:noProof/>
                              </w:rPr>
                              <w:drawing>
                                <wp:inline distT="0" distB="0" distL="0" distR="0" wp14:anchorId="42E6DF92" wp14:editId="2E1BCF1D">
                                  <wp:extent cx="291563" cy="283045"/>
                                  <wp:effectExtent l="38100" t="57150" r="0" b="22225"/>
                                  <wp:docPr id="20014" name="Picture 2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77103">
                                            <a:off x="0" y="0"/>
                                            <a:ext cx="305877" cy="296941"/>
                                          </a:xfrm>
                                          <a:prstGeom prst="rect">
                                            <a:avLst/>
                                          </a:prstGeom>
                                          <a:noFill/>
                                          <a:ln>
                                            <a:noFill/>
                                          </a:ln>
                                        </pic:spPr>
                                      </pic:pic>
                                    </a:graphicData>
                                  </a:graphic>
                                </wp:inline>
                              </w:drawing>
                            </w:r>
                          </w:p>
                          <w:p w14:paraId="0B3DC195" w14:textId="77777777" w:rsidR="00EF3595" w:rsidRDefault="00243CF2" w:rsidP="00EF3595">
                            <w:r>
                              <w:t>Filter your basic search results here</w:t>
                            </w:r>
                            <w:r w:rsidR="00EF3595">
                              <w:t xml:space="preserve"> </w:t>
                            </w:r>
                            <w:r>
                              <w:t>by checking the boxes in their corresponding categories.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DE263" id="_x0000_s1057" type="#_x0000_t202" style="position:absolute;left:0;text-align:left;margin-left:422.55pt;margin-top:142.35pt;width:163.05pt;height:95.1pt;z-index:251739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lZKAIAAE8EAAAOAAAAZHJzL2Uyb0RvYy54bWysVNtu2zAMfR+wfxD0vthxk6U14hRdugwD&#10;ugvQ7gMYWY6FSaInKbG7rx8lp2nQbS/D/CCIInV0eEh6eT0YzQ7SeYW24tNJzpm0AmtldxX/9rB5&#10;c8mZD2Br0GhlxR+l59er16+WfVfKAlvUtXSMQKwv+67ibQhdmWVetNKAn2AnLTkbdAYCmW6X1Q56&#10;Qjc6K/L8bdajqzuHQnpPp7ejk68SftNIEb40jZeB6YoTt5BWl9ZtXLPVEsqdg65V4kgD/oGFAWXp&#10;0RPULQRge6d+gzJKOPTYhIlAk2HTKCFTDpTNNH+RzX0LnUy5kDi+O8nk/x+s+Hz46piqK14UBWcW&#10;DBXpQQ6BvcOBFVGfvvMlhd13FBgGOqY6p1x9d4fiu2cW1y3YnbxxDvtWQk38pvFmdnZ1xPERZNt/&#10;wpqegX3ABDQ0zkTxSA5G6FSnx1NtIhVBh0W+yBcXc84E+aZkLRapehmUT9c758MHiYbFTcUdFT/B&#10;w+HOh0gHyqeQ+JpHreqN0joZbrdda8cOQI2ySV/K4EWYtqyv+NW8mI8K/BUiT9+fIIwK1PFamYpf&#10;noKgjLq9t3XqxwBKj3uirO1RyKjdqGIYtkOq2UWSOaq8xfqRpHU4djhNJG1adD8566m7K+5/7MFJ&#10;zvRHS+W5ms5mcRySMZsvCjLcuWd77gErCKrigbNxuw5phKJwFm+ojI1KAj8zOXKmrk26HycsjsW5&#10;naKe/wOrXwAAAP//AwBQSwMEFAAGAAgAAAAhAJObVmXgAAAADAEAAA8AAABkcnMvZG93bnJldi54&#10;bWxMj8FOwzAMQO9I/ENkJC5oS1vK2pWmE0ICsRtsCK5Z47UViVOarCt/T3qCo+Wn5+dyMxnNRhxc&#10;Z0lAvIyAIdVWddQIeN8/LXJgzktSUltCAT/oYFNdXpSyUPZMbzjufMOChFwhBbTe9wXnrm7RSLe0&#10;PVLYHe1gpA/j0HA1yHOQG82TKFpxIzsKF1rZ42OL9dfuZATk6cv46ba3rx/16qjX/iYbn78HIa6v&#10;pod7YB4n/wfDnB/SoQpNB3si5ZieHXdxQAUkeZoBm4k4ixNgBwFplq6BVyX//0T1CwAA//8DAFBL&#10;AQItABQABgAIAAAAIQC2gziS/gAAAOEBAAATAAAAAAAAAAAAAAAAAAAAAABbQ29udGVudF9UeXBl&#10;c10ueG1sUEsBAi0AFAAGAAgAAAAhADj9If/WAAAAlAEAAAsAAAAAAAAAAAAAAAAALwEAAF9yZWxz&#10;Ly5yZWxzUEsBAi0AFAAGAAgAAAAhAHKm+VkoAgAATwQAAA4AAAAAAAAAAAAAAAAALgIAAGRycy9l&#10;Mm9Eb2MueG1sUEsBAi0AFAAGAAgAAAAhAJObVmXgAAAADAEAAA8AAAAAAAAAAAAAAAAAggQAAGRy&#10;cy9kb3ducmV2LnhtbFBLBQYAAAAABAAEAPMAAACPBQAAAAA=&#10;">
                <v:textbox>
                  <w:txbxContent>
                    <w:p w14:paraId="6BDFFEC5" w14:textId="77777777" w:rsidR="00EF3595" w:rsidRDefault="00EF3595" w:rsidP="00EF3595">
                      <w:r w:rsidRPr="00AB18A5">
                        <w:rPr>
                          <w:noProof/>
                        </w:rPr>
                        <w:drawing>
                          <wp:inline distT="0" distB="0" distL="0" distR="0" wp14:anchorId="42E6DF92" wp14:editId="2E1BCF1D">
                            <wp:extent cx="291563" cy="283045"/>
                            <wp:effectExtent l="38100" t="57150" r="0" b="22225"/>
                            <wp:docPr id="20014" name="Picture 2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77103">
                                      <a:off x="0" y="0"/>
                                      <a:ext cx="305877" cy="296941"/>
                                    </a:xfrm>
                                    <a:prstGeom prst="rect">
                                      <a:avLst/>
                                    </a:prstGeom>
                                    <a:noFill/>
                                    <a:ln>
                                      <a:noFill/>
                                    </a:ln>
                                  </pic:spPr>
                                </pic:pic>
                              </a:graphicData>
                            </a:graphic>
                          </wp:inline>
                        </w:drawing>
                      </w:r>
                    </w:p>
                    <w:p w14:paraId="0B3DC195" w14:textId="77777777" w:rsidR="00EF3595" w:rsidRDefault="00243CF2" w:rsidP="00EF3595">
                      <w:r>
                        <w:t>Filter your basic search results here</w:t>
                      </w:r>
                      <w:r w:rsidR="00EF3595">
                        <w:t xml:space="preserve"> </w:t>
                      </w:r>
                      <w:r>
                        <w:t>by checking the boxes in their corresponding categories.</w:t>
                      </w:r>
                    </w:p>
                  </w:txbxContent>
                </v:textbox>
                <w10:wrap type="square" anchorx="page"/>
              </v:shape>
            </w:pict>
          </mc:Fallback>
        </mc:AlternateContent>
      </w:r>
      <w:r w:rsidR="00243CF2">
        <w:rPr>
          <w:noProof/>
        </w:rPr>
        <mc:AlternateContent>
          <mc:Choice Requires="wps">
            <w:drawing>
              <wp:anchor distT="0" distB="0" distL="114300" distR="114300" simplePos="0" relativeHeight="251753472" behindDoc="0" locked="0" layoutInCell="1" allowOverlap="1" wp14:anchorId="3638B648" wp14:editId="2EDC4B6B">
                <wp:simplePos x="0" y="0"/>
                <wp:positionH relativeFrom="column">
                  <wp:posOffset>3755844</wp:posOffset>
                </wp:positionH>
                <wp:positionV relativeFrom="paragraph">
                  <wp:posOffset>1758678</wp:posOffset>
                </wp:positionV>
                <wp:extent cx="419076" cy="465053"/>
                <wp:effectExtent l="0" t="0" r="57785" b="0"/>
                <wp:wrapNone/>
                <wp:docPr id="20009" name="Arrow: Left 20009"/>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5F9A4B" w14:textId="77777777" w:rsidR="00243CF2" w:rsidRPr="002B475E" w:rsidRDefault="00243CF2" w:rsidP="00243CF2">
                            <w:pPr>
                              <w:jc w:val="center"/>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8B648" id="Arrow: Left 20009" o:spid="_x0000_s1058" type="#_x0000_t66" style="position:absolute;left:0;text-align:left;margin-left:295.75pt;margin-top:138.5pt;width:33pt;height:36.6pt;rotation:-2409669fd;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SBkQIAAGkFAAAOAAAAZHJzL2Uyb0RvYy54bWysVE1v2zAMvQ/YfxB0X23no22MOkWQosOA&#10;oC3aDj0rshQbkCWNUmJnv36U7LhFW+ww7CJIIvlIPj3q6rprFDkIcLXRBc3OUkqE5qas9a6gP59v&#10;v11S4jzTJVNGi4IehaPXy69frlqbi4mpjCoFEATRLm9tQSvvbZ4kjleiYe7MWKHRKA00zOMRdkkJ&#10;rEX0RiWTND1PWgOlBcOFc3h70xvpMuJLKbi/l9IJT1RBsTYfV4jrNqzJ8orlO2C2qvlQBvuHKhpW&#10;a0w6Qt0wz8ge6g9QTc3BOCP9GTdNYqSsuYg9YDdZ+q6bp4pZEXtBcpwdaXL/D5bfHR6A1GVBkc10&#10;QYlmDT7TCsC0OdkI6UlvQKJa63L0f7IPMJwcbkPXnYSGgEF2s8V0Mb28nEQysD3SRa6PI9ei84Tj&#10;5SxbpBfnlHA0zc7n6Xwa3iLpsQKmBee/C9OQsCmowlJiVRGZHTbO9/4nPwwOBfYlxZ0/KhGQlH4U&#10;EnvErH1dUV1irYAcGOqCcS60zyKwq1gp+us5EhIFgkWNEbHECBiQZa3UiD0ABOV+xO5rHfxDqIji&#10;HIPTPvvfgseImNloPwY3tTbwGYDCrobMvf+JpJ6awJLvtl18/+kkuIarrSmPKIr4njgzzvLbGt9g&#10;w5x/YIDjgZc48v4eF6lMW1Az7CipDPz+7D74o2rRSkmL41ZQ92vPQFCifmjU8yKbzcJ8xsNsfjHB&#10;A7y1bN9a9L5ZG3y5LFYXt8Hfq9NWgmle8GdYhaxoYppj7oJyD6fD2vffAP4tXKxW0Q1n0jK/0U+W&#10;B/BAdJDXc/fCwA5C9KjgO3MaTZa/k2LvGyK1We29kXXU6SuvwxPgPEctDX9P+DDenqPX6w+5/AMA&#10;AP//AwBQSwMEFAAGAAgAAAAhAPLdLWnfAAAACwEAAA8AAABkcnMvZG93bnJldi54bWxMj8FOwzAM&#10;hu9IvENkJG4sbaErlKbTQAJx4ACFB8gar41onK7J1vL2mBMcbX/6/f3VZnGDOOEUrCcF6SoBgdR6&#10;Y6lT8PnxdHULIkRNRg+eUME3BtjU52eVLo2f6R1PTewEh1AotYI+xrGUMrQ9Oh1WfkTi295PTkce&#10;p06aSc8c7gaZJclaOm2JP/R6xMce26/m6BTY2b49+1f5kL4U+nBob+S2afZKXV4s23sQEZf4B8Ov&#10;PqtDzU47fyQTxKAgv0tzRhVkRcGlmFjnBW92Cq7zJANZV/J/h/oHAAD//wMAUEsBAi0AFAAGAAgA&#10;AAAhALaDOJL+AAAA4QEAABMAAAAAAAAAAAAAAAAAAAAAAFtDb250ZW50X1R5cGVzXS54bWxQSwEC&#10;LQAUAAYACAAAACEAOP0h/9YAAACUAQAACwAAAAAAAAAAAAAAAAAvAQAAX3JlbHMvLnJlbHNQSwEC&#10;LQAUAAYACAAAACEA74LEgZECAABpBQAADgAAAAAAAAAAAAAAAAAuAgAAZHJzL2Uyb0RvYy54bWxQ&#10;SwECLQAUAAYACAAAACEA8t0tad8AAAALAQAADwAAAAAAAAAAAAAAAADrBAAAZHJzL2Rvd25yZXYu&#10;eG1sUEsFBgAAAAAEAAQA8wAAAPcFAAAAAA==&#10;" adj="10800" fillcolor="#4472c4 [3204]" strokecolor="#1f3763 [1604]" strokeweight="1pt">
                <v:textbox>
                  <w:txbxContent>
                    <w:p w14:paraId="145F9A4B" w14:textId="77777777" w:rsidR="00243CF2" w:rsidRPr="002B475E" w:rsidRDefault="00243CF2" w:rsidP="00243CF2">
                      <w:pPr>
                        <w:jc w:val="center"/>
                        <w:rPr>
                          <w:b/>
                          <w:color w:val="FFFFFF" w:themeColor="background1"/>
                        </w:rPr>
                      </w:pPr>
                      <w:r>
                        <w:rPr>
                          <w:b/>
                          <w:color w:val="FFFFFF" w:themeColor="background1"/>
                        </w:rPr>
                        <w:t>2</w:t>
                      </w:r>
                    </w:p>
                  </w:txbxContent>
                </v:textbox>
              </v:shape>
            </w:pict>
          </mc:Fallback>
        </mc:AlternateContent>
      </w:r>
      <w:r w:rsidR="00243CF2">
        <w:rPr>
          <w:noProof/>
        </w:rPr>
        <mc:AlternateContent>
          <mc:Choice Requires="wps">
            <w:drawing>
              <wp:anchor distT="45720" distB="45720" distL="114300" distR="114300" simplePos="0" relativeHeight="251737088" behindDoc="0" locked="0" layoutInCell="1" allowOverlap="1" wp14:anchorId="12583F75" wp14:editId="4607FD82">
                <wp:simplePos x="0" y="0"/>
                <wp:positionH relativeFrom="page">
                  <wp:posOffset>5364480</wp:posOffset>
                </wp:positionH>
                <wp:positionV relativeFrom="paragraph">
                  <wp:posOffset>33655</wp:posOffset>
                </wp:positionV>
                <wp:extent cx="2070735" cy="1732280"/>
                <wp:effectExtent l="0" t="0" r="24765" b="2032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732280"/>
                        </a:xfrm>
                        <a:prstGeom prst="rect">
                          <a:avLst/>
                        </a:prstGeom>
                        <a:solidFill>
                          <a:srgbClr val="FFFFFF"/>
                        </a:solidFill>
                        <a:ln w="9525">
                          <a:solidFill>
                            <a:srgbClr val="000000"/>
                          </a:solidFill>
                          <a:miter lim="800000"/>
                          <a:headEnd/>
                          <a:tailEnd/>
                        </a:ln>
                      </wps:spPr>
                      <wps:txbx>
                        <w:txbxContent>
                          <w:p w14:paraId="7BBDD38C" w14:textId="77777777" w:rsidR="00EF3595" w:rsidRDefault="00EF3595" w:rsidP="00EF3595">
                            <w:r w:rsidRPr="00AB18A5">
                              <w:rPr>
                                <w:noProof/>
                              </w:rPr>
                              <w:drawing>
                                <wp:inline distT="0" distB="0" distL="0" distR="0" wp14:anchorId="4C00C25F" wp14:editId="542D882F">
                                  <wp:extent cx="288879" cy="280439"/>
                                  <wp:effectExtent l="57150" t="76200" r="0" b="24765"/>
                                  <wp:docPr id="20017" name="Picture 2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251">
                                            <a:off x="0" y="0"/>
                                            <a:ext cx="305733" cy="296801"/>
                                          </a:xfrm>
                                          <a:prstGeom prst="rect">
                                            <a:avLst/>
                                          </a:prstGeom>
                                          <a:noFill/>
                                          <a:ln>
                                            <a:noFill/>
                                          </a:ln>
                                        </pic:spPr>
                                      </pic:pic>
                                    </a:graphicData>
                                  </a:graphic>
                                </wp:inline>
                              </w:drawing>
                            </w:r>
                            <w:r>
                              <w:tab/>
                            </w:r>
                          </w:p>
                          <w:p w14:paraId="3C69927A" w14:textId="77777777" w:rsidR="00EF3595" w:rsidRDefault="00243CF2" w:rsidP="00EF3595">
                            <w:r>
                              <w:t>By entering information into the origin, destination and date fields the system will generate a bar chart illustrating average prices in the months before and after your query.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83F75" id="_x0000_s1059" type="#_x0000_t202" style="position:absolute;left:0;text-align:left;margin-left:422.4pt;margin-top:2.65pt;width:163.05pt;height:136.4pt;z-index:2517370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dBKQIAAE8EAAAOAAAAZHJzL2Uyb0RvYy54bWysVNuO2jAQfa/Uf7D8XhICFDYirLZsqSpt&#10;L9JuP8A4DrFqe1zbkNCv37EDFG3bl6p5sHwZH585ZybL214rchDOSzAVHY9ySoThUEuzq+i3p82b&#10;BSU+MFMzBUZU9Cg8vV29frXsbCkKaEHVwhEEMb7sbEXbEGyZZZ63QjM/AisMHjbgNAu4dLusdqxD&#10;dK2yIs/fZh242jrgwnvcvR8O6SrhN43g4UvTeBGIqihyC2l0adzGMVstWblzzLaSn2iwf2ChmTT4&#10;6AXqngVG9k7+BqUld+ChCSMOOoOmkVykHDCbcf4im8eWWZFyQXG8vcjk/x8s/3z46oisK1oUqI9h&#10;Gk16En0g76AnRdSns77EsEeLgaHHbfQ55ertA/DvnhhYt8zsxJ1z0LWC1chvHG9mV1cHHB9Btt0n&#10;qPEZtg+QgPrG6SgeykEQHXkcL95EKhw3i3yezyczSjiejeeTolgk9zJWnq9b58MHAZrESUUdmp/g&#10;2eHBh0iHleeQ+JoHJeuNVCot3G67Vo4cGBbKJn0pgxdhypCuojezYjYo8FeIPH1/gtAyYMUrqSu6&#10;uASxMur23tSpHgOTapgjZWVOQkbtBhVDv+2TZ5PJ2aAt1EeU1sFQ4diROGnB/aSkw+quqP+xZ05Q&#10;oj4atOdmPJ3GdkiL6WwevXfXJ9vrE2Y4QlU0UDJM1yG1UBTOwB3a2MgkcPR7YHLijFWbdD91WGyL&#10;63WK+vUfWD0DAAD//wMAUEsDBBQABgAIAAAAIQDUfThy4AAAAAoBAAAPAAAAZHJzL2Rvd25yZXYu&#10;eG1sTI/BTsMwEETvSPyDtUhcEHXSliYNcSqEBIIbtBVc3XibRNjrYLtp+HucExxXM3rzttyMRrMB&#10;ne8sCUhnCTCk2qqOGgH73dNtDswHSUpqSyjgBz1sqsuLUhbKnukdh21oWISQL6SANoS+4NzXLRrp&#10;Z7ZHitnROiNDPF3DlZPnCDeaz5NkxY3sKC60ssfHFuuv7ckIyJcvw6d/Xbx91KujXoebbHj+dkJc&#10;X40P98ACjuGvDJN+VIcqOh3siZRnemIso3oQcLcANuVplqyBHQTMszwFXpX8/wvVLwAAAP//AwBQ&#10;SwECLQAUAAYACAAAACEAtoM4kv4AAADhAQAAEwAAAAAAAAAAAAAAAAAAAAAAW0NvbnRlbnRfVHlw&#10;ZXNdLnhtbFBLAQItABQABgAIAAAAIQA4/SH/1gAAAJQBAAALAAAAAAAAAAAAAAAAAC8BAABfcmVs&#10;cy8ucmVsc1BLAQItABQABgAIAAAAIQAsHSdBKQIAAE8EAAAOAAAAAAAAAAAAAAAAAC4CAABkcnMv&#10;ZTJvRG9jLnhtbFBLAQItABQABgAIAAAAIQDUfThy4AAAAAoBAAAPAAAAAAAAAAAAAAAAAIMEAABk&#10;cnMvZG93bnJldi54bWxQSwUGAAAAAAQABADzAAAAkAUAAAAA&#10;">
                <v:textbox>
                  <w:txbxContent>
                    <w:p w14:paraId="7BBDD38C" w14:textId="77777777" w:rsidR="00EF3595" w:rsidRDefault="00EF3595" w:rsidP="00EF3595">
                      <w:r w:rsidRPr="00AB18A5">
                        <w:rPr>
                          <w:noProof/>
                        </w:rPr>
                        <w:drawing>
                          <wp:inline distT="0" distB="0" distL="0" distR="0" wp14:anchorId="4C00C25F" wp14:editId="542D882F">
                            <wp:extent cx="288879" cy="280439"/>
                            <wp:effectExtent l="57150" t="76200" r="0" b="24765"/>
                            <wp:docPr id="20017" name="Picture 2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251">
                                      <a:off x="0" y="0"/>
                                      <a:ext cx="305733" cy="296801"/>
                                    </a:xfrm>
                                    <a:prstGeom prst="rect">
                                      <a:avLst/>
                                    </a:prstGeom>
                                    <a:noFill/>
                                    <a:ln>
                                      <a:noFill/>
                                    </a:ln>
                                  </pic:spPr>
                                </pic:pic>
                              </a:graphicData>
                            </a:graphic>
                          </wp:inline>
                        </w:drawing>
                      </w:r>
                      <w:r>
                        <w:tab/>
                      </w:r>
                    </w:p>
                    <w:p w14:paraId="3C69927A" w14:textId="77777777" w:rsidR="00EF3595" w:rsidRDefault="00243CF2" w:rsidP="00EF3595">
                      <w:r>
                        <w:t>By entering information into the origin, destination and date fields the system will generate a bar chart illustrating average prices in the months before and after your query.</w:t>
                      </w:r>
                    </w:p>
                  </w:txbxContent>
                </v:textbox>
                <w10:wrap type="square" anchorx="page"/>
              </v:shape>
            </w:pict>
          </mc:Fallback>
        </mc:AlternateContent>
      </w:r>
      <w:r w:rsidR="00243CF2">
        <w:rPr>
          <w:noProof/>
        </w:rPr>
        <mc:AlternateContent>
          <mc:Choice Requires="wps">
            <w:drawing>
              <wp:anchor distT="0" distB="0" distL="114300" distR="114300" simplePos="0" relativeHeight="251751424" behindDoc="0" locked="0" layoutInCell="1" allowOverlap="1" wp14:anchorId="3491BF27" wp14:editId="5503329D">
                <wp:simplePos x="0" y="0"/>
                <wp:positionH relativeFrom="column">
                  <wp:posOffset>2885439</wp:posOffset>
                </wp:positionH>
                <wp:positionV relativeFrom="paragraph">
                  <wp:posOffset>937895</wp:posOffset>
                </wp:positionV>
                <wp:extent cx="419076" cy="465053"/>
                <wp:effectExtent l="0" t="0" r="57785" b="0"/>
                <wp:wrapNone/>
                <wp:docPr id="19994" name="Arrow: Left 19994"/>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7720C" w14:textId="77777777" w:rsidR="00243CF2" w:rsidRPr="002B475E" w:rsidRDefault="00243CF2" w:rsidP="00243CF2">
                            <w:pPr>
                              <w:jc w:val="center"/>
                              <w:rPr>
                                <w:b/>
                                <w:color w:val="FFFFFF" w:themeColor="background1"/>
                              </w:rPr>
                            </w:pPr>
                            <w:r w:rsidRPr="002B475E">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1BF27" id="Arrow: Left 19994" o:spid="_x0000_s1060" type="#_x0000_t66" style="position:absolute;left:0;text-align:left;margin-left:227.2pt;margin-top:73.85pt;width:33pt;height:36.6pt;rotation:-2409669fd;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cdFkAIAAGkFAAAOAAAAZHJzL2Uyb0RvYy54bWysVN9P2zAQfp+0/8Hy+0jSpkAqUlSBmCZV&#10;gICJZ9exSSTH59luk+6v39lJAwK0h2l5iGzf3Xe/vruLy75VZC+sa0CXNDtJKRGaQ9Xol5L+fLr5&#10;dk6J80xXTIEWJT0IRy9XX79cdGYpZlCDqoQlCKLdsjMlrb03yyRxvBYtcydghEahBNsyj1f7klSW&#10;dYjeqmSWpqdJB7YyFrhwDl+vByFdRXwpBfd3UjrhiSopxubj38b/NvyT1QVbvlhm6oaPYbB/iKJl&#10;jUanE9Q184zsbPMBqm24BQfSn3BoE5Cy4SLmgNlk6btsHmtmRMwFi+PMVCb3/2D57f7ekqbC3hVF&#10;kVOiWYttWlsL3ZJshPRkEGChOuOWqP9o7u14c3gMWffStsQCVjcr5sX8/HwWi4HpkT7W+jDVWvSe&#10;cHzMsyI9O6WEoyg/XaSLeehFMmAFTGOd/y6gJeFQUoWhxKgiMttvnB/0j3poHAIcQoonf1AiICn9&#10;ICTmiF6HuCK7xJWyZM+QF4xzoX0WgV3NKjE8L1L8xqAmixhiBAzIslFqwh4BAnM/Yg+xjvrBVERy&#10;Tsbp4P1vxpNF9AzaT8Zto8F+BqAwq9HzoH8s0lCaUCXfb/vY/3keVMPTFqoDkiL2E2fGGX7TYA82&#10;zPl7ZnE88BFH3t/hTyroSgrjiZIa7O/P3oM+shallHQ4biV1v3bMCkrUD418LrI8D/MZL/nibIYX&#10;+1ayfSvRu/YKsHNZjC4eg75Xx6O00D7jZlgHryhimqPvknJvj5crP6wB3C1crNdRDWfSML/Rj4YH&#10;8FDoQK+n/plZMxLRI4Nv4TiabPmOioNusNSw3nmQTeTpa13HFuA8Ry6NuycsjLf3qPW6IVd/AAAA&#10;//8DAFBLAwQUAAYACAAAACEA4EKdAt8AAAALAQAADwAAAGRycy9kb3ducmV2LnhtbEyPQU7DMBBF&#10;90jcwRokdtRu5BKaxqkKEogFixI4wDR2E4vYTmO3CbdnWMFy5j/9eVNuZ9ezixmjDV7BciGAGd8E&#10;bX2r4PPj+e4BWEzoNfbBGwXfJsK2ur4qsdBh8u/mUqeWUYmPBSroUhoKzmPTGYdxEQbjKTuG0WGi&#10;cWy5HnGictfzTIh77tB6utDhYJ4603zVZ6fATnb/Et744/I1x9OpkXxX10elbm/m3QZYMnP6g+FX&#10;n9ShIqdDOHsdWa9ArqQklAKZ58CIWGWCNgcFWSbWwKuS//+h+gEAAP//AwBQSwECLQAUAAYACAAA&#10;ACEAtoM4kv4AAADhAQAAEwAAAAAAAAAAAAAAAAAAAAAAW0NvbnRlbnRfVHlwZXNdLnhtbFBLAQIt&#10;ABQABgAIAAAAIQA4/SH/1gAAAJQBAAALAAAAAAAAAAAAAAAAAC8BAABfcmVscy8ucmVsc1BLAQIt&#10;ABQABgAIAAAAIQAIbcdFkAIAAGkFAAAOAAAAAAAAAAAAAAAAAC4CAABkcnMvZTJvRG9jLnhtbFBL&#10;AQItABQABgAIAAAAIQDgQp0C3wAAAAsBAAAPAAAAAAAAAAAAAAAAAOoEAABkcnMvZG93bnJldi54&#10;bWxQSwUGAAAAAAQABADzAAAA9gUAAAAA&#10;" adj="10800" fillcolor="#4472c4 [3204]" strokecolor="#1f3763 [1604]" strokeweight="1pt">
                <v:textbox>
                  <w:txbxContent>
                    <w:p w14:paraId="6227720C" w14:textId="77777777" w:rsidR="00243CF2" w:rsidRPr="002B475E" w:rsidRDefault="00243CF2" w:rsidP="00243CF2">
                      <w:pPr>
                        <w:jc w:val="center"/>
                        <w:rPr>
                          <w:b/>
                          <w:color w:val="FFFFFF" w:themeColor="background1"/>
                        </w:rPr>
                      </w:pPr>
                      <w:r w:rsidRPr="002B475E">
                        <w:rPr>
                          <w:b/>
                          <w:color w:val="FFFFFF" w:themeColor="background1"/>
                        </w:rPr>
                        <w:t>1</w:t>
                      </w:r>
                    </w:p>
                  </w:txbxContent>
                </v:textbox>
              </v:shape>
            </w:pict>
          </mc:Fallback>
        </mc:AlternateContent>
      </w:r>
      <w:r w:rsidR="00F73DF2">
        <w:rPr>
          <w:noProof/>
        </w:rPr>
        <mc:AlternateContent>
          <mc:Choice Requires="wps">
            <w:drawing>
              <wp:anchor distT="0" distB="0" distL="114300" distR="114300" simplePos="0" relativeHeight="251702272" behindDoc="0" locked="0" layoutInCell="1" allowOverlap="1" wp14:anchorId="47AC0E9C" wp14:editId="1981C885">
                <wp:simplePos x="0" y="0"/>
                <wp:positionH relativeFrom="column">
                  <wp:posOffset>1295400</wp:posOffset>
                </wp:positionH>
                <wp:positionV relativeFrom="paragraph">
                  <wp:posOffset>27793</wp:posOffset>
                </wp:positionV>
                <wp:extent cx="807720" cy="66969"/>
                <wp:effectExtent l="0" t="0" r="0" b="9525"/>
                <wp:wrapNone/>
                <wp:docPr id="16" name="Rectangle 16"/>
                <wp:cNvGraphicFramePr/>
                <a:graphic xmlns:a="http://schemas.openxmlformats.org/drawingml/2006/main">
                  <a:graphicData uri="http://schemas.microsoft.com/office/word/2010/wordprocessingShape">
                    <wps:wsp>
                      <wps:cNvSpPr/>
                      <wps:spPr>
                        <a:xfrm>
                          <a:off x="0" y="0"/>
                          <a:ext cx="807720" cy="66969"/>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636136" w14:textId="77777777" w:rsidR="00F73DF2" w:rsidRDefault="00F73DF2" w:rsidP="00F73D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AC0E9C" id="Rectangle 16" o:spid="_x0000_s1061" style="position:absolute;left:0;text-align:left;margin-left:102pt;margin-top:2.2pt;width:63.6pt;height:5.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aR+qAIAALsFAAAOAAAAZHJzL2Uyb0RvYy54bWysVEtv2zAMvg/YfxB0X+1kbdoGdYqgRYcB&#10;XVu0HXpWZCk2IImapMTJfv0oyXaf2GHYxZb4+Eh+Inl2vtOKbIXzLZiKTg5KSoThULdmXdGfj1df&#10;TijxgZmaKTCionvh6fni86ezzs7FFBpQtXAEQYyfd7aiTQh2XhSeN0IzfwBWGFRKcJoFvLp1UTvW&#10;IbpWxbQsZ0UHrrYOuPAepZdZSRcJX0rBw62UXgSiKoq5hfR16buK32JxxuZrx2zT8j4N9g9ZaNYa&#10;DDpCXbLAyMa176B0yx14kOGAgy5AypaLVANWMynfVPPQMCtSLUiOtyNN/v/B8pvtnSNtjW83o8Qw&#10;jW90j6wxs1aCoAwJ6qyfo92DvXP9zeMxVruTTsc/1kF2idT9SKrYBcJReFIeH0+Reo6q2ex0dhoh&#10;i2df63z4JkCTeKiow+CJSba99iGbDiYxlAfV1letUukS20RcKEe2DB94tZ4kV7XRP6DOsuOjskzP&#10;jCFTV0XzlMArJGUinoGInINGSRFLz8WmU9grEe2UuRcSWcPypiniiJyDMs6FCTkZ37BaZHFM5eNc&#10;EmBElhh/xO4BXhc5YOcse/voKlK7j87l3xLLzqNHigwmjM66NeA+AlBYVR852w8kZWoiS2G32qWO&#10;+no0dM8K6j22mYM8f97yqxZf+5r5cMccDhz2By6RcIsfqaCrKPQnShpwvz+SR3ucA9RS0uEAV9T/&#10;2jAnKFHfDU7I6eTwME58uhwepR50LzWrlxqz0ReALTTBdWV5OqKzC2o4Sgf6CXfNMkZFFTMcY1eU&#10;BzdcLkJeLLituFgukxlOuWXh2jxYHsEj0bGbH3dPzNm+5QOOyg0Mw87mbzo/20ZPA8tNANmmsYhU&#10;Z177J8ANkfq632ZxBb28J6vnnbv4AwAA//8DAFBLAwQUAAYACAAAACEAEWQ1DeEAAAAIAQAADwAA&#10;AGRycy9kb3ducmV2LnhtbEyPT0/CQBTE7yZ+h80z8SZbysZI7ZYoCTH+uQAK16X7bBu6b5vuAoVP&#10;7/Okx8lMZn6TzwbXiiP2ofGkYTxKQCCV3jZUafhcL+4eQIRoyJrWE2o4Y4BZcX2Vm8z6Ey3xuIqV&#10;4BIKmdFQx9hlUoayRmfCyHdI7H373pnIsq+k7c2Jy10r0yS5l840xAu16XBeY7lfHZyGhXtevr59&#10;ndf76Vy9b/vL5uXykWp9ezM8PYKIOMS/MPziMzoUzLTzB7JBtBrSRPGXqEEpEOxPJuMUxI6Dagqy&#10;yOX/A8UPAAAA//8DAFBLAQItABQABgAIAAAAIQC2gziS/gAAAOEBAAATAAAAAAAAAAAAAAAAAAAA&#10;AABbQ29udGVudF9UeXBlc10ueG1sUEsBAi0AFAAGAAgAAAAhADj9If/WAAAAlAEAAAsAAAAAAAAA&#10;AAAAAAAALwEAAF9yZWxzLy5yZWxzUEsBAi0AFAAGAAgAAAAhAIQ5pH6oAgAAuwUAAA4AAAAAAAAA&#10;AAAAAAAALgIAAGRycy9lMm9Eb2MueG1sUEsBAi0AFAAGAAgAAAAhABFkNQ3hAAAACAEAAA8AAAAA&#10;AAAAAAAAAAAAAgUAAGRycy9kb3ducmV2LnhtbFBLBQYAAAAABAAEAPMAAAAQBgAAAAA=&#10;" fillcolor="#bfbfbf [2412]" stroked="f" strokeweight="1pt">
                <v:textbox>
                  <w:txbxContent>
                    <w:p w14:paraId="5D636136" w14:textId="77777777" w:rsidR="00F73DF2" w:rsidRDefault="00F73DF2" w:rsidP="00F73DF2">
                      <w:pPr>
                        <w:jc w:val="center"/>
                      </w:pPr>
                    </w:p>
                  </w:txbxContent>
                </v:textbox>
              </v:rect>
            </w:pict>
          </mc:Fallback>
        </mc:AlternateContent>
      </w:r>
      <w:r w:rsidR="00F73DF2">
        <w:rPr>
          <w:noProof/>
        </w:rPr>
        <mc:AlternateContent>
          <mc:Choice Requires="wps">
            <w:drawing>
              <wp:anchor distT="0" distB="0" distL="114300" distR="114300" simplePos="0" relativeHeight="251667456" behindDoc="0" locked="0" layoutInCell="1" allowOverlap="1" wp14:anchorId="6F2D1A51" wp14:editId="6A7B3D4E">
                <wp:simplePos x="0" y="0"/>
                <wp:positionH relativeFrom="leftMargin">
                  <wp:align>right</wp:align>
                </wp:positionH>
                <wp:positionV relativeFrom="paragraph">
                  <wp:posOffset>379486</wp:posOffset>
                </wp:positionV>
                <wp:extent cx="726831" cy="304800"/>
                <wp:effectExtent l="0" t="0" r="0" b="0"/>
                <wp:wrapNone/>
                <wp:docPr id="7" name="Rectangle 7"/>
                <wp:cNvGraphicFramePr/>
                <a:graphic xmlns:a="http://schemas.openxmlformats.org/drawingml/2006/main">
                  <a:graphicData uri="http://schemas.microsoft.com/office/word/2010/wordprocessingShape">
                    <wps:wsp>
                      <wps:cNvSpPr/>
                      <wps:spPr>
                        <a:xfrm>
                          <a:off x="0" y="0"/>
                          <a:ext cx="726831"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AAFE97"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D1A51" id="Rectangle 7" o:spid="_x0000_s1062" style="position:absolute;left:0;text-align:left;margin-left:6.05pt;margin-top:29.9pt;width:57.25pt;height:24pt;z-index:2516674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mdPngIAAJYFAAAOAAAAZHJzL2Uyb0RvYy54bWysVEtPGzEQvlfqf7B8L7sJgdCIDYpAVJUQ&#10;RUDF2fHayUpej2s72U1/fWe8j1CKeqiag+PxfPP6dmYur9rasL3yoQJb8MlJzpmyEsrKbgr+/fn2&#10;0wVnIQpbCgNWFfygAr9afvxw2biFmsIWTKk8Qyc2LBpX8G2MbpFlQW5VLcIJOGVRqcHXIqLoN1np&#10;RYPea5NN8/w8a8CXzoNUIeDrTafky+RfayXjN62DiswUHHOL6fTpXNOZLS/FYuOF21ayT0P8Qxa1&#10;qCwGHV3diCjYzld/uKor6SGAjicS6gy0rqRKNWA1k/xNNU9b4VSqBckJbqQp/D+38n7/4FlVFnzO&#10;mRU1fqJHJE3YjVFsTvQ0LiwQ9eQefC8FvFKtrfY1/WMVrE2UHkZKVRuZxMf59PzidMKZRNVpPrvI&#10;E+XZ0dj5EL8oqBldCu4xeCJS7O9CxIAIHSAUK4CpytvKmCRQl6hr49le4PddbyaUMFr8hjKWsBbI&#10;qlPTS0Z1dZWkWzwYRThjH5VGQjD3aUokteIxiJBS2TjpVFtRqi72WY6/IfqQVsolOSTPGuOPvnsH&#10;A7JzMvjusuzxZKpSJ4/G+d8S64xHixQZbByN68qCf8+Bwar6yB1+IKmjhliK7bpNzXJ6TlB6WkN5&#10;wA7y0I1WcPK2wi95J0J8EB5nCacO90P8hoc20BQc+htnW/A/33snPLY4ajlrcDYLHn7shFecma8W&#10;m//zZDajYU7C7Gw+RcG/1qxfa+yuvgZsD+xCzC5dCR/NcNUe6hdcIyuKiiphJcYuuIx+EK5jtzNw&#10;EUm1WiUYDrAT8c4+OUnOiWjq1Of2RXjXt3PEObiHYY7F4k1Xd1iytLDaRdBVavkjr/0nwOFPvdQv&#10;Ktour+WEOq7T5S8AAAD//wMAUEsDBBQABgAIAAAAIQByzqG33gAAAAcBAAAPAAAAZHJzL2Rvd25y&#10;ZXYueG1sTI/BTsMwEETvSPyDtUhcEHVKKJQQpwIkJC49UCrE0Y2X2Gq8jmI3Sfl6tie47WhGM2/L&#10;1eRbMWAfXSAF81kGAqkOxlGjYPvxer0EEZMmo9tAqOCIEVbV+VmpCxNGesdhkxrBJRQLrcCm1BVS&#10;xtqi13EWOiT2vkPvdWLZN9L0euRy38qbLLuTXjviBas7fLFY7zcHr2B9zPO34Srfj1uXN+5Hfj1/&#10;2qDU5cX09Agi4ZT+wnDCZ3SomGkXDmSiaBXwI0nB4oH5T+78dgFix0d2vwRZlfI/f/ULAAD//wMA&#10;UEsBAi0AFAAGAAgAAAAhALaDOJL+AAAA4QEAABMAAAAAAAAAAAAAAAAAAAAAAFtDb250ZW50X1R5&#10;cGVzXS54bWxQSwECLQAUAAYACAAAACEAOP0h/9YAAACUAQAACwAAAAAAAAAAAAAAAAAvAQAAX3Jl&#10;bHMvLnJlbHNQSwECLQAUAAYACAAAACEAckpnT54CAACWBQAADgAAAAAAAAAAAAAAAAAuAgAAZHJz&#10;L2Uyb0RvYy54bWxQSwECLQAUAAYACAAAACEAcs6ht94AAAAHAQAADwAAAAAAAAAAAAAAAAD4BAAA&#10;ZHJzL2Rvd25yZXYueG1sUEsFBgAAAAAEAAQA8wAAAAMGAAAAAA==&#10;" fillcolor="white [3212]" stroked="f" strokeweight="1pt">
                <v:textbox>
                  <w:txbxContent>
                    <w:p w14:paraId="1FAAFE97" w14:textId="77777777" w:rsidR="00FB1067" w:rsidRDefault="00FB1067" w:rsidP="00FB1067">
                      <w:pPr>
                        <w:jc w:val="center"/>
                      </w:pPr>
                    </w:p>
                  </w:txbxContent>
                </v:textbox>
                <w10:wrap anchorx="margin"/>
              </v:rect>
            </w:pict>
          </mc:Fallback>
        </mc:AlternateContent>
      </w:r>
      <w:r w:rsidR="002622C2">
        <w:rPr>
          <w:noProof/>
        </w:rPr>
        <mc:AlternateContent>
          <mc:Choice Requires="wps">
            <w:drawing>
              <wp:anchor distT="0" distB="0" distL="114300" distR="114300" simplePos="0" relativeHeight="251665408" behindDoc="0" locked="0" layoutInCell="1" allowOverlap="1" wp14:anchorId="2558C787" wp14:editId="44726A34">
                <wp:simplePos x="0" y="0"/>
                <wp:positionH relativeFrom="column">
                  <wp:posOffset>772160</wp:posOffset>
                </wp:positionH>
                <wp:positionV relativeFrom="paragraph">
                  <wp:posOffset>38735</wp:posOffset>
                </wp:positionV>
                <wp:extent cx="787400" cy="55245"/>
                <wp:effectExtent l="0" t="0" r="0" b="1905"/>
                <wp:wrapNone/>
                <wp:docPr id="6" name="Rectangle 6"/>
                <wp:cNvGraphicFramePr/>
                <a:graphic xmlns:a="http://schemas.openxmlformats.org/drawingml/2006/main">
                  <a:graphicData uri="http://schemas.microsoft.com/office/word/2010/wordprocessingShape">
                    <wps:wsp>
                      <wps:cNvSpPr/>
                      <wps:spPr>
                        <a:xfrm>
                          <a:off x="0" y="0"/>
                          <a:ext cx="787400" cy="55245"/>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6F6E98"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8C787" id="Rectangle 6" o:spid="_x0000_s1063" style="position:absolute;left:0;text-align:left;margin-left:60.8pt;margin-top:3.05pt;width:62pt;height: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cNpgIAALkFAAAOAAAAZHJzL2Uyb0RvYy54bWysVEtv2zAMvg/YfxB0X+1kSdMFdYqgRYcB&#10;XRu0HXpWZDkxIIuapMTOfv1IyXEfK3YYdpFF6uPHh0meX3SNZnvlfA2m4KOTnDNlJJS12RT8x+P1&#10;pzPOfBCmFBqMKvhBeX6x+PjhvLVzNYYt6FI5hiTGz1tb8G0Idp5lXm5VI/wJWGXwsQLXiICi22Sl&#10;Ey2yNzob5/lp1oIrrQOpvEftVXrki8hfVUqGu6ryKjBdcIwtxNPFc01ntjgX840TdlvLPgzxD1E0&#10;ojbodKC6EkGwnav/oGpq6cBDFU4kNBlUVS1VzAGzGeVvsnnYCqtiLlgcb4cy+f9HK2/3K8fqsuCn&#10;nBnR4C+6x6IJs9GKnVJ5WuvniHqwK9dLHq+Ua1e5hr6YBetiSQ9DSVUXmETl7Gw2ybHwEp+m0/Fk&#10;SpTZs611PnxV0DC6FNyh71hHsb/xIUGPEHLlQdflda11FKhJ1KV2bC/w9643o2iqd813KJNuNs3R&#10;e+KJPUXwGMArJm2IzwAxJzBpMko9JRtv4aAV4bS5VxXWDNMbR48Dc3IqpFQmpGD8VpQqqSmU92OJ&#10;hMRcof+Buyd4neSRO0XZ48lUxWYfjPO/BZaMB4voGUwYjJvagHuPQGNWveeEPxYplYaqFLp1F/vp&#10;84ygpFpDecAmc5Cmz1t5XePfvhE+rITDccP+wBUS7vCoNLQFh/7G2Rbcr/f0hMcpwFfOWhzfgvuf&#10;O+EUZ/qbwfn4MppMaN6jMJnOxii4ly/rly9m11wCttAIl5WV8Ur4oI/XykHzhJtmSV7xSRiJvgsu&#10;gzsKlyGtFdxVUi2XEYYzbkW4MQ9WEjkVmrr5sXsSzvYtH3BUbuE46mL+pvMTliwNLHcBqjqOxXNd&#10;+1+A+yH2db/LaAG9lCPqeeMufgMAAP//AwBQSwMEFAAGAAgAAAAhAG0mYNPfAAAACAEAAA8AAABk&#10;cnMvZG93bnJldi54bWxMj8tuwjAQRfdI/QdrKnUHTqI0omkc1CKhqo8N0MfWxNMkIh5HsYHA13e6&#10;apdH9+rOmWIx2k4ccfCtIwXxLAKBVDnTUq3gfbuazkH4oMnozhEqOKOHRXk1KXRu3InWeNyEWvAI&#10;+VwraELocyl91aDVfuZ6JM6+3WB1YBxqaQZ94nHbySSKMml1S3yh0T0uG6z2m4NVsLKP6+eXj/N2&#10;f7dMX7+Gy+fT5S1R6uZ6fLgHEXAMf2X41Wd1KNlp5w5kvOiYkzjjqoIsBsF5kt4y7zhI5yDLQv5/&#10;oPwBAAD//wMAUEsBAi0AFAAGAAgAAAAhALaDOJL+AAAA4QEAABMAAAAAAAAAAAAAAAAAAAAAAFtD&#10;b250ZW50X1R5cGVzXS54bWxQSwECLQAUAAYACAAAACEAOP0h/9YAAACUAQAACwAAAAAAAAAAAAAA&#10;AAAvAQAAX3JlbHMvLnJlbHNQSwECLQAUAAYACAAAACEAnBGXDaYCAAC5BQAADgAAAAAAAAAAAAAA&#10;AAAuAgAAZHJzL2Uyb0RvYy54bWxQSwECLQAUAAYACAAAACEAbSZg098AAAAIAQAADwAAAAAAAAAA&#10;AAAAAAAABQAAZHJzL2Rvd25yZXYueG1sUEsFBgAAAAAEAAQA8wAAAAwGAAAAAA==&#10;" fillcolor="#bfbfbf [2412]" stroked="f" strokeweight="1pt">
                <v:textbox>
                  <w:txbxContent>
                    <w:p w14:paraId="5C6F6E98" w14:textId="77777777" w:rsidR="00FB1067" w:rsidRDefault="00FB1067" w:rsidP="00FB1067">
                      <w:pPr>
                        <w:jc w:val="center"/>
                      </w:pPr>
                    </w:p>
                  </w:txbxContent>
                </v:textbox>
              </v:rect>
            </w:pict>
          </mc:Fallback>
        </mc:AlternateContent>
      </w:r>
      <w:r w:rsidR="007C1CEB">
        <w:rPr>
          <w:noProof/>
        </w:rPr>
        <w:drawing>
          <wp:inline distT="0" distB="0" distL="0" distR="0" wp14:anchorId="3354AF19" wp14:editId="74611737">
            <wp:extent cx="5197475" cy="10549467"/>
            <wp:effectExtent l="0" t="0" r="3175" b="4445"/>
            <wp:docPr id="19883" name="Picture 19883"/>
            <wp:cNvGraphicFramePr/>
            <a:graphic xmlns:a="http://schemas.openxmlformats.org/drawingml/2006/main">
              <a:graphicData uri="http://schemas.openxmlformats.org/drawingml/2006/picture">
                <pic:pic xmlns:pic="http://schemas.openxmlformats.org/drawingml/2006/picture">
                  <pic:nvPicPr>
                    <pic:cNvPr id="19883" name="Picture 19883"/>
                    <pic:cNvPicPr/>
                  </pic:nvPicPr>
                  <pic:blipFill>
                    <a:blip r:embed="rId14"/>
                    <a:stretch>
                      <a:fillRect/>
                    </a:stretch>
                  </pic:blipFill>
                  <pic:spPr>
                    <a:xfrm>
                      <a:off x="0" y="0"/>
                      <a:ext cx="5206812" cy="10568419"/>
                    </a:xfrm>
                    <a:prstGeom prst="rect">
                      <a:avLst/>
                    </a:prstGeom>
                  </pic:spPr>
                </pic:pic>
              </a:graphicData>
            </a:graphic>
          </wp:inline>
        </w:drawing>
      </w:r>
    </w:p>
    <w:p w14:paraId="14388B9A" w14:textId="5BDF13C4" w:rsidR="00942B04" w:rsidRDefault="00EF3E56">
      <w:pPr>
        <w:spacing w:after="0"/>
        <w:ind w:left="-1320" w:right="-1309"/>
      </w:pPr>
      <w:r>
        <w:rPr>
          <w:noProof/>
        </w:rPr>
        <w:lastRenderedPageBreak/>
        <mc:AlternateContent>
          <mc:Choice Requires="wps">
            <w:drawing>
              <wp:anchor distT="0" distB="0" distL="114300" distR="114300" simplePos="0" relativeHeight="251677696" behindDoc="0" locked="0" layoutInCell="1" allowOverlap="1" wp14:anchorId="0517C0EE" wp14:editId="3F444971">
                <wp:simplePos x="0" y="0"/>
                <wp:positionH relativeFrom="column">
                  <wp:posOffset>52705</wp:posOffset>
                </wp:positionH>
                <wp:positionV relativeFrom="paragraph">
                  <wp:posOffset>292735</wp:posOffset>
                </wp:positionV>
                <wp:extent cx="1767840" cy="101600"/>
                <wp:effectExtent l="0" t="0" r="3810" b="0"/>
                <wp:wrapNone/>
                <wp:docPr id="12" name="Rectangle 12"/>
                <wp:cNvGraphicFramePr/>
                <a:graphic xmlns:a="http://schemas.openxmlformats.org/drawingml/2006/main">
                  <a:graphicData uri="http://schemas.microsoft.com/office/word/2010/wordprocessingShape">
                    <wps:wsp>
                      <wps:cNvSpPr/>
                      <wps:spPr>
                        <a:xfrm>
                          <a:off x="0" y="0"/>
                          <a:ext cx="1767840" cy="101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AAABE7" w14:textId="77777777" w:rsidR="002622C2" w:rsidRPr="002622C2" w:rsidRDefault="002622C2" w:rsidP="002622C2">
                            <w:pPr>
                              <w:jc w:val="center"/>
                              <w:rPr>
                                <w:rFonts w:ascii="Comic Sans MS" w:hAnsi="Comic Sans MS"/>
                                <w:b/>
                                <w:color w:val="auto"/>
                                <w:sz w:val="16"/>
                              </w:rPr>
                            </w:pPr>
                            <w:r w:rsidRPr="002622C2">
                              <w:rPr>
                                <w:rFonts w:ascii="Comic Sans MS" w:hAnsi="Comic Sans MS"/>
                                <w:b/>
                                <w:sz w:val="16"/>
                              </w:rPr>
                              <w:t>https://www.goboldly.com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7C0EE" id="Rectangle 12" o:spid="_x0000_s1064" style="position:absolute;left:0;text-align:left;margin-left:4.15pt;margin-top:23.05pt;width:139.2pt;height: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7fdnwIAAJkFAAAOAAAAZHJzL2Uyb0RvYy54bWysVEtv2zAMvg/YfxB0X21nfS2IUwQpOgwo&#10;2qLt0LMiS7EBWdQkJXb260dJttN1xQ7DcnBE8ePrE8nFVd8qshfWNaBLWpzklAjNoWr0tqTfn28+&#10;XVLiPNMVU6BFSQ/C0avlxw+LzszFDGpQlbAEnWg370xJa+/NPMscr0XL3AkYoVEpwbbMo2i3WWVZ&#10;h95blc3y/DzrwFbGAhfO4e11UtJl9C+l4P5eSic8USXF3Hz82vjdhG+2XLD51jJTN3xIg/1DFi1r&#10;NAadXF0zz8jONn+4ahtuwYH0JxzaDKRsuIg1YDVF/qaap5oZEWtBcpyZaHL/zy2/2z9Y0lT4djNK&#10;NGvxjR6RNaa3ShC8Q4I64+aIezIPdpAcHkO1vbRt+Mc6SB9JPUykit4TjpfFxfnF5Slyz1FX5MV5&#10;HlnPjtbGOv9VQEvCoaQWw0cu2f7WeYyI0BESgjlQTXXTKBWF0ChirSzZM3zizbYIGaPFbyilA1ZD&#10;sErqcJOFwlIp8eQPSgSc0o9CIieY/CwmErvxGIRxLrQvkqpmlUixz3L8jdHHtGIu0WHwLDH+5Htw&#10;MCKTk9F3ynLAB1MRm3kyzv+WWDKeLGJk0H4ybhsN9j0HCqsaIif8SFKiJrDk+00f++XzZYCGqw1U&#10;B2wiC2m6nOE3Db7kLXP+gVkcJ3x8XBH+Hj9SQVdSGE6U1GB/vncf8NjlqKWkw/EsqfuxY1ZQor5p&#10;7P8vxWnoKR+F07OLGQr2tWbzWqN37RqwPQpcRobHY8B7NR6lhfYFN8kqREUV0xxjl5R7Owprn9YG&#10;7iIuVqsIwxk2zN/qJ8OD80B06NTn/oVZM7Szx0G4g3GU2fxNVydssNSw2nmQTWz5I6/DE+D8x14a&#10;dlVYMK/liDpu1OUvAAAA//8DAFBLAwQUAAYACAAAACEAO47UTN4AAAAHAQAADwAAAGRycy9kb3du&#10;cmV2LnhtbEyOwUrEMBRF94L/EJ7gRpy0jdTSaTqoILhx4TjILDPNsynTvJQm03b8euPKWV7u5dxT&#10;bRbbswlH3zmSkK4SYEiN0x21Enafr/cFMB8UadU7Qgln9LCpr68qVWo30wdO29CyCCFfKgkmhKHk&#10;3DcGrfIrNyDF7tuNVoUYx5brUc0RbnueJUnOreooPhg14IvB5rg9WQnvZyHepjtxnHedaLsfvn/+&#10;Mk7K25vlaQ0s4BL+x/CnH9Whjk4HdyLtWS+hEHEo4SFPgcU6K/JHYAcJeZYCryt+6V//AgAA//8D&#10;AFBLAQItABQABgAIAAAAIQC2gziS/gAAAOEBAAATAAAAAAAAAAAAAAAAAAAAAABbQ29udGVudF9U&#10;eXBlc10ueG1sUEsBAi0AFAAGAAgAAAAhADj9If/WAAAAlAEAAAsAAAAAAAAAAAAAAAAALwEAAF9y&#10;ZWxzLy5yZWxzUEsBAi0AFAAGAAgAAAAhAGhPt92fAgAAmQUAAA4AAAAAAAAAAAAAAAAALgIAAGRy&#10;cy9lMm9Eb2MueG1sUEsBAi0AFAAGAAgAAAAhADuO1EzeAAAABwEAAA8AAAAAAAAAAAAAAAAA+QQA&#10;AGRycy9kb3ducmV2LnhtbFBLBQYAAAAABAAEAPMAAAAEBgAAAAA=&#10;" fillcolor="white [3212]" stroked="f" strokeweight="1pt">
                <v:textbox>
                  <w:txbxContent>
                    <w:p w14:paraId="3BAAABE7" w14:textId="77777777" w:rsidR="002622C2" w:rsidRPr="002622C2" w:rsidRDefault="002622C2" w:rsidP="002622C2">
                      <w:pPr>
                        <w:jc w:val="center"/>
                        <w:rPr>
                          <w:rFonts w:ascii="Comic Sans MS" w:hAnsi="Comic Sans MS"/>
                          <w:b/>
                          <w:color w:val="auto"/>
                          <w:sz w:val="16"/>
                        </w:rPr>
                      </w:pPr>
                      <w:r w:rsidRPr="002622C2">
                        <w:rPr>
                          <w:rFonts w:ascii="Comic Sans MS" w:hAnsi="Comic Sans MS"/>
                          <w:b/>
                          <w:sz w:val="16"/>
                        </w:rPr>
                        <w:t>https://www.goboldly.com</w:t>
                      </w:r>
                    </w:p>
                  </w:txbxContent>
                </v:textbox>
              </v:rect>
            </w:pict>
          </mc:Fallback>
        </mc:AlternateContent>
      </w:r>
      <w:r w:rsidR="00025A77">
        <w:rPr>
          <w:noProof/>
        </w:rPr>
        <mc:AlternateContent>
          <mc:Choice Requires="wps">
            <w:drawing>
              <wp:anchor distT="45720" distB="45720" distL="114300" distR="114300" simplePos="0" relativeHeight="251773952" behindDoc="0" locked="0" layoutInCell="1" allowOverlap="1" wp14:anchorId="0E94CB2D" wp14:editId="374A4DB6">
                <wp:simplePos x="0" y="0"/>
                <wp:positionH relativeFrom="page">
                  <wp:posOffset>5340350</wp:posOffset>
                </wp:positionH>
                <wp:positionV relativeFrom="paragraph">
                  <wp:posOffset>3195320</wp:posOffset>
                </wp:positionV>
                <wp:extent cx="2070735" cy="1382395"/>
                <wp:effectExtent l="0" t="0" r="24765" b="27305"/>
                <wp:wrapSquare wrapText="bothSides"/>
                <wp:docPr id="200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382395"/>
                        </a:xfrm>
                        <a:prstGeom prst="rect">
                          <a:avLst/>
                        </a:prstGeom>
                        <a:solidFill>
                          <a:srgbClr val="FFFFFF"/>
                        </a:solidFill>
                        <a:ln w="9525">
                          <a:solidFill>
                            <a:srgbClr val="000000"/>
                          </a:solidFill>
                          <a:miter lim="800000"/>
                          <a:headEnd/>
                          <a:tailEnd/>
                        </a:ln>
                      </wps:spPr>
                      <wps:txbx>
                        <w:txbxContent>
                          <w:p w14:paraId="2F5CB54A" w14:textId="77777777" w:rsidR="00025A77" w:rsidRDefault="00025A77" w:rsidP="00025A77">
                            <w:r w:rsidRPr="00AB18A5">
                              <w:rPr>
                                <w:noProof/>
                              </w:rPr>
                              <w:drawing>
                                <wp:inline distT="0" distB="0" distL="0" distR="0" wp14:anchorId="0611EDB1" wp14:editId="78D84882">
                                  <wp:extent cx="271899" cy="263955"/>
                                  <wp:effectExtent l="57150" t="57150" r="0" b="22225"/>
                                  <wp:docPr id="20033" name="Picture 2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122431">
                                            <a:off x="0" y="0"/>
                                            <a:ext cx="276395" cy="268320"/>
                                          </a:xfrm>
                                          <a:prstGeom prst="rect">
                                            <a:avLst/>
                                          </a:prstGeom>
                                          <a:noFill/>
                                          <a:ln>
                                            <a:noFill/>
                                          </a:ln>
                                        </pic:spPr>
                                      </pic:pic>
                                    </a:graphicData>
                                  </a:graphic>
                                </wp:inline>
                              </w:drawing>
                            </w:r>
                          </w:p>
                          <w:p w14:paraId="12A39C4C" w14:textId="77777777" w:rsidR="00025A77" w:rsidRDefault="00025A77" w:rsidP="00025A77">
                            <w:r>
                              <w:t xml:space="preserve">Forgot password </w:t>
                            </w:r>
                            <w:r w:rsidR="00E63C60">
                              <w:t>link that starts the password recovery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4CB2D" id="_x0000_s1065" type="#_x0000_t202" style="position:absolute;left:0;text-align:left;margin-left:420.5pt;margin-top:251.6pt;width:163.05pt;height:108.85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N4KwIAAFEEAAAOAAAAZHJzL2Uyb0RvYy54bWysVG2P2jAM/j5p/yHK99FSYEBFOd24MU26&#10;vUh3+wEhTWm0JM6SQMt+/ZyU49jbl2n9ENmx89h+bHd102tFjsJ5Caai41FOiTAcamn2Ff3yuH21&#10;oMQHZmqmwIiKnoSnN+uXL1adLUUBLahaOIIgxpedrWgbgi2zzPNWaOZHYIVBYwNOs4Cq22e1Yx2i&#10;a5UVef4668DV1gEX3uPt3WCk64TfNIKHT03jRSCqophbSKdL5y6e2XrFyr1jtpX8nAb7hyw0kwaD&#10;XqDuWGDk4ORvUFpyBx6aMOKgM2gayUWqAasZ579U89AyK1ItSI63F5r8/4PlH4+fHZF1RZHNSUGJ&#10;YRrb9Cj6QN5AT4rIUGd9iY4PFl1Dj9fY6VStt/fAv3piYNMysxe3zkHXClZjhuP4Mrt6OuD4CLLr&#10;PkCNYdghQALqG6cjfUgIQXTs1OnSnZgKx8sin+fzyYwSjrbxZFFMlrMUg5VPz63z4Z0ATaJQUYft&#10;T/DseO9DTIeVTy4xmgcl661UKiluv9soR44MR2WbvjP6T27KkK6iy1kxGxj4K0Sevj9BaBlw5pXU&#10;FV1cnFgZeXtr6jSRgUk1yJiyMmciI3cDi6Hf9alrk2WMEFneQX1Cah0MM447iUIL7jslHc53Rf23&#10;A3OCEvXeYHuW4+k0LkRSprN5gYq7tuyuLcxwhKpooGQQNyEtUSTOwC22sZGJ4OdMzjnj3CbezzsW&#10;F+NaT17Pf4L1DwAAAP//AwBQSwMEFAAGAAgAAAAhAOCa8cThAAAADAEAAA8AAABkcnMvZG93bnJl&#10;di54bWxMj8FOwzAQRO9I/IO1SFwQtZNC0oY4FUIC0RsUBFc32SYR9jrYbhr+HucEx9WO3rwpN5PR&#10;bETne0sSkoUAhlTbpqdWwvvb4/UKmA+KGqUtoYQf9LCpzs9KVTT2RK847kLLIoR8oSR0IQwF577u&#10;0Ci/sANS/B2sMyrE07W8ceoU4UbzVIiMG9VTbOjUgA8d1l+7o5GwunkeP/12+fJRZwe9Dlf5+PTt&#10;pLy8mO7vgAWcwl8YZv2oDlV02tsjNZ7pmZHELUHCrVimwOZEkuUJsL2EPBVr4FXJ/4+ofgEAAP//&#10;AwBQSwECLQAUAAYACAAAACEAtoM4kv4AAADhAQAAEwAAAAAAAAAAAAAAAAAAAAAAW0NvbnRlbnRf&#10;VHlwZXNdLnhtbFBLAQItABQABgAIAAAAIQA4/SH/1gAAAJQBAAALAAAAAAAAAAAAAAAAAC8BAABf&#10;cmVscy8ucmVsc1BLAQItABQABgAIAAAAIQBZdWN4KwIAAFEEAAAOAAAAAAAAAAAAAAAAAC4CAABk&#10;cnMvZTJvRG9jLnhtbFBLAQItABQABgAIAAAAIQDgmvHE4QAAAAwBAAAPAAAAAAAAAAAAAAAAAIUE&#10;AABkcnMvZG93bnJldi54bWxQSwUGAAAAAAQABADzAAAAkwUAAAAA&#10;">
                <v:textbox>
                  <w:txbxContent>
                    <w:p w14:paraId="2F5CB54A" w14:textId="77777777" w:rsidR="00025A77" w:rsidRDefault="00025A77" w:rsidP="00025A77">
                      <w:r w:rsidRPr="00AB18A5">
                        <w:rPr>
                          <w:noProof/>
                        </w:rPr>
                        <w:drawing>
                          <wp:inline distT="0" distB="0" distL="0" distR="0" wp14:anchorId="0611EDB1" wp14:editId="78D84882">
                            <wp:extent cx="271899" cy="263955"/>
                            <wp:effectExtent l="57150" t="57150" r="0" b="22225"/>
                            <wp:docPr id="20033" name="Picture 2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122431">
                                      <a:off x="0" y="0"/>
                                      <a:ext cx="276395" cy="268320"/>
                                    </a:xfrm>
                                    <a:prstGeom prst="rect">
                                      <a:avLst/>
                                    </a:prstGeom>
                                    <a:noFill/>
                                    <a:ln>
                                      <a:noFill/>
                                    </a:ln>
                                  </pic:spPr>
                                </pic:pic>
                              </a:graphicData>
                            </a:graphic>
                          </wp:inline>
                        </w:drawing>
                      </w:r>
                    </w:p>
                    <w:p w14:paraId="12A39C4C" w14:textId="77777777" w:rsidR="00025A77" w:rsidRDefault="00025A77" w:rsidP="00025A77">
                      <w:r>
                        <w:t xml:space="preserve">Forgot password </w:t>
                      </w:r>
                      <w:r w:rsidR="00E63C60">
                        <w:t>link that starts the password recovery process.</w:t>
                      </w:r>
                    </w:p>
                  </w:txbxContent>
                </v:textbox>
                <w10:wrap type="square" anchorx="page"/>
              </v:shape>
            </w:pict>
          </mc:Fallback>
        </mc:AlternateContent>
      </w:r>
      <w:r w:rsidR="00025A77">
        <w:rPr>
          <w:noProof/>
        </w:rPr>
        <mc:AlternateContent>
          <mc:Choice Requires="wps">
            <w:drawing>
              <wp:anchor distT="0" distB="0" distL="114300" distR="114300" simplePos="0" relativeHeight="251771904" behindDoc="0" locked="0" layoutInCell="1" allowOverlap="1" wp14:anchorId="3BE52CDD" wp14:editId="0E2563CE">
                <wp:simplePos x="0" y="0"/>
                <wp:positionH relativeFrom="column">
                  <wp:posOffset>1993900</wp:posOffset>
                </wp:positionH>
                <wp:positionV relativeFrom="paragraph">
                  <wp:posOffset>3545205</wp:posOffset>
                </wp:positionV>
                <wp:extent cx="419076" cy="465053"/>
                <wp:effectExtent l="0" t="0" r="57785" b="0"/>
                <wp:wrapNone/>
                <wp:docPr id="20031" name="Arrow: Left 20031"/>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ED5F66" w14:textId="77777777" w:rsidR="00025A77" w:rsidRPr="002B475E" w:rsidRDefault="00025A77" w:rsidP="00025A77">
                            <w:pPr>
                              <w:jc w:val="center"/>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52CDD" id="Arrow: Left 20031" o:spid="_x0000_s1066" type="#_x0000_t66" style="position:absolute;left:0;text-align:left;margin-left:157pt;margin-top:279.15pt;width:33pt;height:36.6pt;rotation:-2409669fd;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saekAIAAGkFAAAOAAAAZHJzL2Uyb0RvYy54bWysVN1P2zAQf5+0/8Hy+0jSD6ARKaqKmCZV&#10;gICJZ9exm0iOz7PdJt1fv7OTBgRoD9PyENm+u999/e6urrtGkYOwrgZd0OwspURoDmWtdwX9+Xz7&#10;7ZIS55kumQItCnoUjl4vv365ak0uJlCBKoUlCKJd3pqCVt6bPEkcr0TD3BkYoVEowTbM49XuktKy&#10;FtEblUzS9DxpwZbGAhfO4etNL6TLiC+l4P5eSic8UQXF2Hz82/jfhn+yvGL5zjJT1XwIg/1DFA2r&#10;NTodoW6YZ2Rv6w9QTc0tOJD+jEOTgJQ1FzEHzCZL32XzVDEjYi5YHGfGMrn/B8vvDg+W1GVBsZrT&#10;jBLNGmzTylpoc7IR0pNegIVqjctR/8k82OHm8Biy7qRtiAWsbraYLqaXl5NYDEyPdLHWx7HWovOE&#10;4+MsW6QX55RwFM3O5+l8GnqR9FgB01jnvwtoSDgUVGEoMaqIzA4b53v9kx4ahwD7kOLJH5UISEo/&#10;Cok5otc+rsgusVaWHBjygnEutM8isKtYKfrneYrfENRoEUOMgAFZ1kqN2ANAYO5H7D7WQT+YikjO&#10;0Tjtvf/NeLSInkH70bipNdjPABRmNXju9U9F6ksTquS7bRf7P4u5hqctlEckRewnzowz/LbGHmyY&#10;8w/M4njgI468v8efVNAWFIYTJRXY35+9B31kLUopaXHcCup+7ZkVlKgfGvm8yGYYAPHxMptfTPBi&#10;30q2byV636wBO4d8xejiMeh7dTpKC80LboZV8Ioipjn6Lij39nRZ+34N4G7hYrWKajiThvmNfjI8&#10;gIdCB3o9dy/MmoGIHhl8B6fRZPk7Kva6wVLDau9B1pGnr3UdWoDzHLk07J6wMN7eo9brhlz+AQAA&#10;//8DAFBLAwQUAAYACAAAACEAKSTgveAAAAALAQAADwAAAGRycy9kb3ducmV2LnhtbEyPwU7DMBBE&#10;70j8g7VI3KgT0pQoZFMVJBAHDhD4ADd2E4t4ncZuE/6e5QTH2RnNvqm2ixvE2UzBekJIVwkIQ63X&#10;ljqEz4+nmwJEiIq0GjwZhG8TYFtfXlSq1H6md3NuYie4hEKpEPoYx1LK0PbGqbDyoyH2Dn5yKrKc&#10;OqknNXO5G+RtkmykU5b4Q69G89ib9qs5OQQ727dn/yof0pc7dTy2a7lrmgPi9dWyuwcRzRL/wvCL&#10;z+hQM9Pen0gHMSBk6Zq3RIQ8LzIQnMiKhC97hE2W5iDrSv7fUP8AAAD//wMAUEsBAi0AFAAGAAgA&#10;AAAhALaDOJL+AAAA4QEAABMAAAAAAAAAAAAAAAAAAAAAAFtDb250ZW50X1R5cGVzXS54bWxQSwEC&#10;LQAUAAYACAAAACEAOP0h/9YAAACUAQAACwAAAAAAAAAAAAAAAAAvAQAAX3JlbHMvLnJlbHNQSwEC&#10;LQAUAAYACAAAACEA0zbGnpACAABpBQAADgAAAAAAAAAAAAAAAAAuAgAAZHJzL2Uyb0RvYy54bWxQ&#10;SwECLQAUAAYACAAAACEAKSTgveAAAAALAQAADwAAAAAAAAAAAAAAAADqBAAAZHJzL2Rvd25yZXYu&#10;eG1sUEsFBgAAAAAEAAQA8wAAAPcFAAAAAA==&#10;" adj="10800" fillcolor="#4472c4 [3204]" strokecolor="#1f3763 [1604]" strokeweight="1pt">
                <v:textbox>
                  <w:txbxContent>
                    <w:p w14:paraId="55ED5F66" w14:textId="77777777" w:rsidR="00025A77" w:rsidRPr="002B475E" w:rsidRDefault="00025A77" w:rsidP="00025A77">
                      <w:pPr>
                        <w:jc w:val="center"/>
                        <w:rPr>
                          <w:b/>
                          <w:color w:val="FFFFFF" w:themeColor="background1"/>
                        </w:rPr>
                      </w:pPr>
                      <w:r>
                        <w:rPr>
                          <w:b/>
                          <w:color w:val="FFFFFF" w:themeColor="background1"/>
                        </w:rPr>
                        <w:t>3</w:t>
                      </w:r>
                    </w:p>
                  </w:txbxContent>
                </v:textbox>
              </v:shape>
            </w:pict>
          </mc:Fallback>
        </mc:AlternateContent>
      </w:r>
      <w:r w:rsidR="00025A77">
        <w:rPr>
          <w:noProof/>
        </w:rPr>
        <mc:AlternateContent>
          <mc:Choice Requires="wps">
            <w:drawing>
              <wp:anchor distT="45720" distB="45720" distL="114300" distR="114300" simplePos="0" relativeHeight="251769856" behindDoc="0" locked="0" layoutInCell="1" allowOverlap="1" wp14:anchorId="48A6D6E0" wp14:editId="43D9697A">
                <wp:simplePos x="0" y="0"/>
                <wp:positionH relativeFrom="page">
                  <wp:posOffset>5340350</wp:posOffset>
                </wp:positionH>
                <wp:positionV relativeFrom="paragraph">
                  <wp:posOffset>1811655</wp:posOffset>
                </wp:positionV>
                <wp:extent cx="2070735" cy="1333500"/>
                <wp:effectExtent l="0" t="0" r="24765" b="19050"/>
                <wp:wrapSquare wrapText="bothSides"/>
                <wp:docPr id="200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333500"/>
                        </a:xfrm>
                        <a:prstGeom prst="rect">
                          <a:avLst/>
                        </a:prstGeom>
                        <a:solidFill>
                          <a:srgbClr val="FFFFFF"/>
                        </a:solidFill>
                        <a:ln w="9525">
                          <a:solidFill>
                            <a:srgbClr val="000000"/>
                          </a:solidFill>
                          <a:miter lim="800000"/>
                          <a:headEnd/>
                          <a:tailEnd/>
                        </a:ln>
                      </wps:spPr>
                      <wps:txbx>
                        <w:txbxContent>
                          <w:p w14:paraId="38693A33" w14:textId="77777777" w:rsidR="00025A77" w:rsidRDefault="00025A77" w:rsidP="00025A77">
                            <w:r w:rsidRPr="00AB18A5">
                              <w:rPr>
                                <w:noProof/>
                              </w:rPr>
                              <w:drawing>
                                <wp:inline distT="0" distB="0" distL="0" distR="0" wp14:anchorId="1BF4AE15" wp14:editId="14C71986">
                                  <wp:extent cx="291563" cy="283045"/>
                                  <wp:effectExtent l="38100" t="57150" r="0" b="22225"/>
                                  <wp:docPr id="20030" name="Picture 2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77103">
                                            <a:off x="0" y="0"/>
                                            <a:ext cx="305877" cy="296941"/>
                                          </a:xfrm>
                                          <a:prstGeom prst="rect">
                                            <a:avLst/>
                                          </a:prstGeom>
                                          <a:noFill/>
                                          <a:ln>
                                            <a:noFill/>
                                          </a:ln>
                                        </pic:spPr>
                                      </pic:pic>
                                    </a:graphicData>
                                  </a:graphic>
                                </wp:inline>
                              </w:drawing>
                            </w:r>
                          </w:p>
                          <w:p w14:paraId="37EA9A08" w14:textId="77777777" w:rsidR="00025A77" w:rsidRDefault="00025A77" w:rsidP="00025A77">
                            <w:r>
                              <w:t>Click here to shrink the “sign in” pane and expand the “create an account” pane. (seen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6D6E0" id="_x0000_s1067" type="#_x0000_t202" style="position:absolute;left:0;text-align:left;margin-left:420.5pt;margin-top:142.65pt;width:163.05pt;height:105pt;z-index:2517698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sRIKgIAAFEEAAAOAAAAZHJzL2Uyb0RvYy54bWysVNtu2zAMfR+wfxD0vthxkrUx4hRdugwD&#10;ugvQ7gNkWY6FSaImKbGzrx8lp2nQbS/D/CCIInV0eEh6dTNoRQ7CeQmmotNJTokwHBppdhX99rh9&#10;c02JD8w0TIERFT0KT2/Wr1+teluKAjpQjXAEQYwve1vRLgRbZpnnndDMT8AKg84WnGYBTbfLGsd6&#10;RNcqK/L8bdaDa6wDLrzH07vRSdcJv20FD1/a1otAVEWRW0irS2sd12y9YuXOMdtJfqLB/oGFZtLg&#10;o2eoOxYY2Tv5G5SW3IGHNkw46AzaVnKRcsBspvmLbB46ZkXKBcXx9iyT/3+w/PPhqyOyqSiqWSwp&#10;MUxjmR7FEMg7GEgRFeqtLzHwwWJoGPAYK52y9fYe+HdPDGw6Znbi1jnoO8EaZDiNN7OLqyOOjyB1&#10;/wkafIbtAySgoXU6yoeCEETHSh3P1YlUOB4W+VV+NVtQwtE3nc1mizzVL2Pl03XrfPggQJO4qajD&#10;8id4drj3IdJh5VNIfM2Dks1WKpUMt6s3ypEDw1bZpi9l8CJMGdJXdLkoFqMCf4XI0/cnCC0D9ryS&#10;uqLX5yBWRt3emyZ1ZGBSjXukrMxJyKjdqGIY6iFVbZ5kjirX0BxRWgdjj+NM4qYD95OSHvu7ov7H&#10;njlBifposDzL6XweByIZ88VVgYa79NSXHmY4QlU0UDJuNyENURTOwC2WsZVJ4GcmJ87Yt0n304zF&#10;wbi0U9Tzn2D9CwAA//8DAFBLAwQUAAYACAAAACEAUM2zi+EAAAAMAQAADwAAAGRycy9kb3ducmV2&#10;LnhtbEyPwU7DMAyG70i8Q2QkLoil3UbXlaYTQgLBDbYJrlnjtRWJU5KsK29PeoKj7V+fv7/cjEaz&#10;AZ3vLAlIZwkwpNqqjhoB+93TbQ7MB0lKakso4Ac9bKrLi1IWyp7pHYdtaFiEkC+kgDaEvuDc1y0a&#10;6We2R4q3o3VGhji6hisnzxFuNJ8nScaN7Ch+aGWPjy3WX9uTEZAvX4ZP/7p4+6izo16Hm9Xw/O2E&#10;uL4aH+6BBRzDXxgm/agOVXQ62BMpz/TESGOXIGCe3y2ATYk0W6XADgKW67jiVcn/l6h+AQAA//8D&#10;AFBLAQItABQABgAIAAAAIQC2gziS/gAAAOEBAAATAAAAAAAAAAAAAAAAAAAAAABbQ29udGVudF9U&#10;eXBlc10ueG1sUEsBAi0AFAAGAAgAAAAhADj9If/WAAAAlAEAAAsAAAAAAAAAAAAAAAAALwEAAF9y&#10;ZWxzLy5yZWxzUEsBAi0AFAAGAAgAAAAhAAF6xEgqAgAAUQQAAA4AAAAAAAAAAAAAAAAALgIAAGRy&#10;cy9lMm9Eb2MueG1sUEsBAi0AFAAGAAgAAAAhAFDNs4vhAAAADAEAAA8AAAAAAAAAAAAAAAAAhAQA&#10;AGRycy9kb3ducmV2LnhtbFBLBQYAAAAABAAEAPMAAACSBQAAAAA=&#10;">
                <v:textbox>
                  <w:txbxContent>
                    <w:p w14:paraId="38693A33" w14:textId="77777777" w:rsidR="00025A77" w:rsidRDefault="00025A77" w:rsidP="00025A77">
                      <w:r w:rsidRPr="00AB18A5">
                        <w:rPr>
                          <w:noProof/>
                        </w:rPr>
                        <w:drawing>
                          <wp:inline distT="0" distB="0" distL="0" distR="0" wp14:anchorId="1BF4AE15" wp14:editId="14C71986">
                            <wp:extent cx="291563" cy="283045"/>
                            <wp:effectExtent l="38100" t="57150" r="0" b="22225"/>
                            <wp:docPr id="20030" name="Picture 2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77103">
                                      <a:off x="0" y="0"/>
                                      <a:ext cx="305877" cy="296941"/>
                                    </a:xfrm>
                                    <a:prstGeom prst="rect">
                                      <a:avLst/>
                                    </a:prstGeom>
                                    <a:noFill/>
                                    <a:ln>
                                      <a:noFill/>
                                    </a:ln>
                                  </pic:spPr>
                                </pic:pic>
                              </a:graphicData>
                            </a:graphic>
                          </wp:inline>
                        </w:drawing>
                      </w:r>
                    </w:p>
                    <w:p w14:paraId="37EA9A08" w14:textId="77777777" w:rsidR="00025A77" w:rsidRDefault="00025A77" w:rsidP="00025A77">
                      <w:r>
                        <w:t>Click here to shrink the “sign in” pane and expand the “create an account” pane. (seen on next page)</w:t>
                      </w:r>
                    </w:p>
                  </w:txbxContent>
                </v:textbox>
                <w10:wrap type="square" anchorx="page"/>
              </v:shape>
            </w:pict>
          </mc:Fallback>
        </mc:AlternateContent>
      </w:r>
      <w:r w:rsidR="00025A77">
        <w:rPr>
          <w:noProof/>
        </w:rPr>
        <mc:AlternateContent>
          <mc:Choice Requires="wps">
            <w:drawing>
              <wp:anchor distT="0" distB="0" distL="114300" distR="114300" simplePos="0" relativeHeight="251767808" behindDoc="0" locked="0" layoutInCell="1" allowOverlap="1" wp14:anchorId="7618D90B" wp14:editId="09B88E20">
                <wp:simplePos x="0" y="0"/>
                <wp:positionH relativeFrom="column">
                  <wp:posOffset>38100</wp:posOffset>
                </wp:positionH>
                <wp:positionV relativeFrom="paragraph">
                  <wp:posOffset>4548504</wp:posOffset>
                </wp:positionV>
                <wp:extent cx="419076" cy="465053"/>
                <wp:effectExtent l="0" t="0" r="57785" b="0"/>
                <wp:wrapNone/>
                <wp:docPr id="20028" name="Arrow: Left 20028"/>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32A894" w14:textId="77777777" w:rsidR="00025A77" w:rsidRPr="002B475E" w:rsidRDefault="00025A77" w:rsidP="00025A77">
                            <w:pPr>
                              <w:jc w:val="center"/>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8D90B" id="Arrow: Left 20028" o:spid="_x0000_s1068" type="#_x0000_t66" style="position:absolute;left:0;text-align:left;margin-left:3pt;margin-top:358.15pt;width:33pt;height:36.6pt;rotation:-2409669fd;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LPijwIAAGkFAAAOAAAAZHJzL2Uyb0RvYy54bWysVN9P2zAQfp+0/8Hy+0hSWkYjUlSBmCZV&#10;gAYTz65jk0iOz7PdJt1fv7OdBgRoD9PyENm+u+9+fXcXl0OnyF5Y14KuaHGSUyI0h7rVzxX9+Xjz&#10;5ZwS55mumQItKnoQjl6uPn+66E0pZtCAqoUlCKJd2ZuKNt6bMsscb0TH3AkYoVEowXbM49U+Z7Vl&#10;PaJ3Kpvl+VnWg62NBS6cw9frJKSriC+l4P5OSic8URXF2Hz82/jfhn+2umDls2WmafkYBvuHKDrW&#10;anQ6QV0zz8jOtu+gupZbcCD9CYcuAylbLmIOmE2Rv8nmoWFGxFywOM5MZXL/D5bf7u8taeuKYjVn&#10;2CzNOmzT2lroS7IR0pMkwEL1xpWo/2Du7XhzeAxZD9J2xAJWt1ieLk/Pz2exGJgeGWKtD1OtxeAJ&#10;x8d5scy/nlHCUTQ/W+SL09CLLGEFTGOd/yagI+FQUYWhxKgiMttvnE/6Rz00DgGmkOLJH5QISEr/&#10;EBJzRK8prsgucaUs2TPkBeNcaF9EYNewWqTnRY7fGNRkEUOMgAFZtkpN2CNAYO577BTrqB9MRSTn&#10;ZJwn738zniyiZ9B+Mu5aDfYjAIVZjZ6T/rFIqTShSn7YDrH/81lQDU9bqA9IithPnBln+E2LPdgw&#10;5++ZxfHARxx5f4c/qaCvKIwnShqwvz96D/rIWpRS0uO4VdT92jErKFHfNfJ5WcznYT7jZb74OsOL&#10;fS3ZvpboXXcF2LkiRhePQd+r41Fa6J5wM6yDVxQxzdF3Rbm3x8uVT2sAdwsX63VUw5k0zG/0g+EB&#10;PBQ60OtxeGLWjET0yOBbOI4mK99QMekGSw3rnQfZRp6+1HVsAc5z5NK4e8LCeH2PWi8bcvUHAAD/&#10;/wMAUEsDBBQABgAIAAAAIQBrSPyQ3gAAAAgBAAAPAAAAZHJzL2Rvd25yZXYueG1sTI/BTsMwEETv&#10;SPyDtUjcqJMCSZvGqQoSiAMHCHzANnYTi3idxm4T/p7lBKfV7oxm35Tb2fXibMZgPSlIFwkIQ43X&#10;lloFnx9PNysQISJp7D0ZBd8mwLa6vCix0H6id3OuYys4hEKBCroYh0LK0HTGYVj4wRBrBz86jLyO&#10;rdQjThzuerlMkkw6tMQfOhzMY2ear/rkFNjJvj37V/mQvuR4PDZ3clfXB6Wur+bdBkQ0c/wzwy8+&#10;o0PFTHt/Ih1EryDjJlFBnma3IFjPl3zY81yt70FWpfxfoPoBAAD//wMAUEsBAi0AFAAGAAgAAAAh&#10;ALaDOJL+AAAA4QEAABMAAAAAAAAAAAAAAAAAAAAAAFtDb250ZW50X1R5cGVzXS54bWxQSwECLQAU&#10;AAYACAAAACEAOP0h/9YAAACUAQAACwAAAAAAAAAAAAAAAAAvAQAAX3JlbHMvLnJlbHNQSwECLQAU&#10;AAYACAAAACEA1NSz4o8CAABpBQAADgAAAAAAAAAAAAAAAAAuAgAAZHJzL2Uyb0RvYy54bWxQSwEC&#10;LQAUAAYACAAAACEAa0j8kN4AAAAIAQAADwAAAAAAAAAAAAAAAADpBAAAZHJzL2Rvd25yZXYueG1s&#10;UEsFBgAAAAAEAAQA8wAAAPQFAAAAAA==&#10;" adj="10800" fillcolor="#4472c4 [3204]" strokecolor="#1f3763 [1604]" strokeweight="1pt">
                <v:textbox>
                  <w:txbxContent>
                    <w:p w14:paraId="0732A894" w14:textId="77777777" w:rsidR="00025A77" w:rsidRPr="002B475E" w:rsidRDefault="00025A77" w:rsidP="00025A77">
                      <w:pPr>
                        <w:jc w:val="center"/>
                        <w:rPr>
                          <w:b/>
                          <w:color w:val="FFFFFF" w:themeColor="background1"/>
                        </w:rPr>
                      </w:pPr>
                      <w:r>
                        <w:rPr>
                          <w:b/>
                          <w:color w:val="FFFFFF" w:themeColor="background1"/>
                        </w:rPr>
                        <w:t>2</w:t>
                      </w:r>
                    </w:p>
                  </w:txbxContent>
                </v:textbox>
              </v:shape>
            </w:pict>
          </mc:Fallback>
        </mc:AlternateContent>
      </w:r>
      <w:r w:rsidR="00025A77">
        <w:rPr>
          <w:noProof/>
        </w:rPr>
        <mc:AlternateContent>
          <mc:Choice Requires="wps">
            <w:drawing>
              <wp:anchor distT="0" distB="0" distL="114300" distR="114300" simplePos="0" relativeHeight="251765760" behindDoc="0" locked="0" layoutInCell="1" allowOverlap="1" wp14:anchorId="6F7E28D2" wp14:editId="22BEF6A2">
                <wp:simplePos x="0" y="0"/>
                <wp:positionH relativeFrom="column">
                  <wp:posOffset>-393065</wp:posOffset>
                </wp:positionH>
                <wp:positionV relativeFrom="paragraph">
                  <wp:posOffset>1786255</wp:posOffset>
                </wp:positionV>
                <wp:extent cx="419076" cy="465053"/>
                <wp:effectExtent l="0" t="0" r="57785" b="0"/>
                <wp:wrapNone/>
                <wp:docPr id="20027" name="Arrow: Left 20027"/>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6840B" w14:textId="77777777" w:rsidR="00025A77" w:rsidRPr="002B475E" w:rsidRDefault="00025A77" w:rsidP="00025A77">
                            <w:pPr>
                              <w:jc w:val="center"/>
                              <w:rPr>
                                <w:b/>
                                <w:color w:val="FFFFFF" w:themeColor="background1"/>
                              </w:rPr>
                            </w:pPr>
                            <w:r w:rsidRPr="002B475E">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E28D2" id="Arrow: Left 20027" o:spid="_x0000_s1069" type="#_x0000_t66" style="position:absolute;left:0;text-align:left;margin-left:-30.95pt;margin-top:140.65pt;width:33pt;height:36.6pt;rotation:-2409669fd;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oijwIAAGkFAAAOAAAAZHJzL2Uyb0RvYy54bWysVN1P2zAQf5+0/8Hy+0hSWqARKapATJMq&#10;hgYTz65jk0j+2tlt0v31OztpQID2MC0Pke27+93X7+7yqteK7AX41pqKFic5JcJwW7fmuaI/H2+/&#10;XFDiAzM1U9aIih6Ep1erz58uO1eKmW2sqgUQBDG+7FxFmxBcmWWeN0Izf2KdMCiUFjQLeIXnrAbW&#10;IbpW2SzPz7LOQu3AcuE9vt4MQrpK+FIKHr5L6UUgqqIYW0h/SP9t/GerS1Y+A3NNy8cw2D9EoVlr&#10;0OkEdcMCIzto30HploP1VoYTbnVmpWy5SDlgNkX+JpuHhjmRcsHieDeVyf8/WH63vwfS1hXFas7O&#10;KTFMY5vWALYryUbIQAYBFqpzvkT9B3cP483jMWbdS9AELFa3WJ4uTy8uZqkYmB7pU60PU61FHwjH&#10;x3mxzM/PKOEomp8t8sVp7EU2YEVMBz58FVaTeKiowlBSVAmZ7Tc+DPpHPTSOAQ4hpVM4KBGRlPkh&#10;JOaIXoe4ErvEtQKyZ8gLxrkwoUjAvmG1GJ4XOX5jUJNFCjEBRmTZKjVhjwCRue+xh1hH/WgqEjkn&#10;43zw/jfjySJ5tiZMxro1Fj4CUJjV6HnQPxZpKE2sUui3fer/PDUgPm1tfUBSpH7izHjHb1vswYb5&#10;cM8AxwMfceTDd/xJZbuK2vFESWPh90fvUR9Zi1JKOhy3ivpfOwaCEvXNIJ+XxXwe5zNd5ovzGV7g&#10;tWT7WmJ2+tpi54oUXTpG/aCORwlWP+FmWEevKGKGo++K8gDHy3UY1gDuFi7W66SGM+lY2JgHxyN4&#10;LHSk12P/xMCNRAzI4Dt7HE1WvqHioBstjV3vgpVt4ulLXccW4DwnLo27Jy6M1/ek9bIhV38AAAD/&#10;/wMAUEsDBBQABgAIAAAAIQCkwagn3wAAAAkBAAAPAAAAZHJzL2Rvd25yZXYueG1sTI9BTsMwEEX3&#10;SNzBGiR2rZM2LSVkUhUkEIsuIHCAaewmFvE4jd0m3B6zguXoP/3/pthOthMXPXjjGCGdJyA0104Z&#10;bhA+P55nGxA+ECvqHGuEb+1hW15fFZQrN/K7vlShEbGEfU4IbQh9LqWvW23Jz12vOWZHN1gK8Rwa&#10;qQYaY7nt5CJJ1tKS4bjQUq+fWl1/VWeLYEbz9uL28jF9vaPTqc7krqqOiLc30+4BRNBT+IPhVz+q&#10;QxmdDu7MyosOYbZO7yOKsNikSxCRyFIQB4TlKluBLAv5/4PyBwAA//8DAFBLAQItABQABgAIAAAA&#10;IQC2gziS/gAAAOEBAAATAAAAAAAAAAAAAAAAAAAAAABbQ29udGVudF9UeXBlc10ueG1sUEsBAi0A&#10;FAAGAAgAAAAhADj9If/WAAAAlAEAAAsAAAAAAAAAAAAAAAAALwEAAF9yZWxzLy5yZWxzUEsBAi0A&#10;FAAGAAgAAAAhAD6tOiKPAgAAaQUAAA4AAAAAAAAAAAAAAAAALgIAAGRycy9lMm9Eb2MueG1sUEsB&#10;Ai0AFAAGAAgAAAAhAKTBqCffAAAACQEAAA8AAAAAAAAAAAAAAAAA6QQAAGRycy9kb3ducmV2Lnht&#10;bFBLBQYAAAAABAAEAPMAAAD1BQAAAAA=&#10;" adj="10800" fillcolor="#4472c4 [3204]" strokecolor="#1f3763 [1604]" strokeweight="1pt">
                <v:textbox>
                  <w:txbxContent>
                    <w:p w14:paraId="08B6840B" w14:textId="77777777" w:rsidR="00025A77" w:rsidRPr="002B475E" w:rsidRDefault="00025A77" w:rsidP="00025A77">
                      <w:pPr>
                        <w:jc w:val="center"/>
                        <w:rPr>
                          <w:b/>
                          <w:color w:val="FFFFFF" w:themeColor="background1"/>
                        </w:rPr>
                      </w:pPr>
                      <w:r w:rsidRPr="002B475E">
                        <w:rPr>
                          <w:b/>
                          <w:color w:val="FFFFFF" w:themeColor="background1"/>
                        </w:rPr>
                        <w:t>1</w:t>
                      </w:r>
                    </w:p>
                  </w:txbxContent>
                </v:textbox>
              </v:shape>
            </w:pict>
          </mc:Fallback>
        </mc:AlternateContent>
      </w:r>
      <w:r w:rsidR="00025A77">
        <w:rPr>
          <w:noProof/>
        </w:rPr>
        <mc:AlternateContent>
          <mc:Choice Requires="wps">
            <w:drawing>
              <wp:anchor distT="45720" distB="45720" distL="114300" distR="114300" simplePos="0" relativeHeight="251763712" behindDoc="0" locked="0" layoutInCell="1" allowOverlap="1" wp14:anchorId="3D0B7D14" wp14:editId="18062849">
                <wp:simplePos x="0" y="0"/>
                <wp:positionH relativeFrom="page">
                  <wp:posOffset>5340350</wp:posOffset>
                </wp:positionH>
                <wp:positionV relativeFrom="paragraph">
                  <wp:posOffset>26670</wp:posOffset>
                </wp:positionV>
                <wp:extent cx="2070735" cy="1732280"/>
                <wp:effectExtent l="0" t="0" r="24765" b="20320"/>
                <wp:wrapSquare wrapText="bothSides"/>
                <wp:docPr id="200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732280"/>
                        </a:xfrm>
                        <a:prstGeom prst="rect">
                          <a:avLst/>
                        </a:prstGeom>
                        <a:solidFill>
                          <a:srgbClr val="FFFFFF"/>
                        </a:solidFill>
                        <a:ln w="9525">
                          <a:solidFill>
                            <a:srgbClr val="000000"/>
                          </a:solidFill>
                          <a:miter lim="800000"/>
                          <a:headEnd/>
                          <a:tailEnd/>
                        </a:ln>
                      </wps:spPr>
                      <wps:txbx>
                        <w:txbxContent>
                          <w:p w14:paraId="2552555A" w14:textId="77777777" w:rsidR="00025A77" w:rsidRDefault="00025A77" w:rsidP="00025A77">
                            <w:r w:rsidRPr="00AB18A5">
                              <w:rPr>
                                <w:noProof/>
                              </w:rPr>
                              <w:drawing>
                                <wp:inline distT="0" distB="0" distL="0" distR="0" wp14:anchorId="199C2769" wp14:editId="16A0A556">
                                  <wp:extent cx="288879" cy="280439"/>
                                  <wp:effectExtent l="57150" t="76200" r="0" b="24765"/>
                                  <wp:docPr id="20026" name="Picture 2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251">
                                            <a:off x="0" y="0"/>
                                            <a:ext cx="305733" cy="296801"/>
                                          </a:xfrm>
                                          <a:prstGeom prst="rect">
                                            <a:avLst/>
                                          </a:prstGeom>
                                          <a:noFill/>
                                          <a:ln>
                                            <a:noFill/>
                                          </a:ln>
                                        </pic:spPr>
                                      </pic:pic>
                                    </a:graphicData>
                                  </a:graphic>
                                </wp:inline>
                              </w:drawing>
                            </w:r>
                            <w:r>
                              <w:tab/>
                            </w:r>
                          </w:p>
                          <w:p w14:paraId="62A12A32" w14:textId="77777777" w:rsidR="00025A77" w:rsidRDefault="00025A77" w:rsidP="00025A77">
                            <w:r>
                              <w:t>Complete the form field and click “sign in” to move to the</w:t>
                            </w:r>
                            <w:r w:rsidR="00E63C60">
                              <w:t>n review and</w:t>
                            </w:r>
                            <w:r>
                              <w:t xml:space="preserve"> payment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B7D14" id="_x0000_s1070" type="#_x0000_t202" style="position:absolute;left:0;text-align:left;margin-left:420.5pt;margin-top:2.1pt;width:163.05pt;height:136.4pt;z-index:2517637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kKwIAAFEEAAAOAAAAZHJzL2Uyb0RvYy54bWysVNtu2zAMfR+wfxD0vthxkyU14hRdugwD&#10;ugvQ7gNkWY6FSaImKbG7ry8lJ1nQbS/D/CCIInVEnkN6dTNoRQ7CeQmmotNJTokwHBppdhX99rh9&#10;s6TEB2YapsCIij4JT2/Wr1+teluKAjpQjXAEQYwve1vRLgRbZpnnndDMT8AKg84WnGYBTbfLGsd6&#10;RNcqK/L8bdaDa6wDLrzH07vRSdcJv20FD1/a1otAVEUxt5BWl9Y6rtl6xcqdY7aT/JgG+4csNJMG&#10;Hz1D3bHAyN7J36C05A48tGHCQWfQtpKLVANWM81fVPPQMStSLUiOt2ea/P+D5Z8PXx2RTUWRzWJK&#10;iWEaZXoUQyDvYCBFZKi3vsTAB4uhYcBjVDpV6+098O+eGNh0zOzErXPQd4I1mOE03swuro44PoLU&#10;/Sdo8Bm2D5CAhtbpSB8SQhAdlXo6qxNT4XhY5It8cTWnhKNvurgqimXSL2Pl6bp1PnwQoEncVNSh&#10;/AmeHe59iOmw8hQSX/OgZLOVSiXD7eqNcuTAsFW26UsVvAhThvQVvZ4X85GBv0Lk6fsThJYBe15J&#10;XdHlOYiVkbf3pkkdGZhU4x5TVuZIZORuZDEM9ZBUm81OAtXQPCG1DsYex5nETQfuJyU99ndF/Y89&#10;c4IS9dGgPNfT2SwORDJm80WBhrv01JceZjhCVTRQMm43IQ1RJM7ALcrYykRw1HvM5Jgz9m3i/Thj&#10;cTAu7RT160+wfgYAAP//AwBQSwMEFAAGAAgAAAAhAILblZ7fAAAACgEAAA8AAABkcnMvZG93bnJl&#10;di54bWxMj8FOwzAQRO9I/IO1SFwQdRKqpIQ4FUICwa2UqlzdeJtE2Otgu2n4e5wTHFezevOmWk9G&#10;sxGd7y0JSBcJMKTGqp5aAbuP59sVMB8kKaktoYAf9LCuLy8qWSp7pncct6FlEUK+lAK6EIaSc990&#10;aKRf2AEpZkfrjAzxdC1XTp4j3GieJUnOjewpNnRywKcOm6/tyQhYLV/HT/92t9k3+VHfh5tifPl2&#10;QlxfTY8PwAJO4e8ZZv2oDnV0OtgTKc/0zEjjliBgmQGb8zQvUmAHAVlRJMDriv+fUP8CAAD//wMA&#10;UEsBAi0AFAAGAAgAAAAhALaDOJL+AAAA4QEAABMAAAAAAAAAAAAAAAAAAAAAAFtDb250ZW50X1R5&#10;cGVzXS54bWxQSwECLQAUAAYACAAAACEAOP0h/9YAAACUAQAACwAAAAAAAAAAAAAAAAAvAQAAX3Jl&#10;bHMvLnJlbHNQSwECLQAUAAYACAAAACEAiQw/5CsCAABRBAAADgAAAAAAAAAAAAAAAAAuAgAAZHJz&#10;L2Uyb0RvYy54bWxQSwECLQAUAAYACAAAACEAgtuVnt8AAAAKAQAADwAAAAAAAAAAAAAAAACFBAAA&#10;ZHJzL2Rvd25yZXYueG1sUEsFBgAAAAAEAAQA8wAAAJEFAAAAAA==&#10;">
                <v:textbox>
                  <w:txbxContent>
                    <w:p w14:paraId="2552555A" w14:textId="77777777" w:rsidR="00025A77" w:rsidRDefault="00025A77" w:rsidP="00025A77">
                      <w:r w:rsidRPr="00AB18A5">
                        <w:rPr>
                          <w:noProof/>
                        </w:rPr>
                        <w:drawing>
                          <wp:inline distT="0" distB="0" distL="0" distR="0" wp14:anchorId="199C2769" wp14:editId="16A0A556">
                            <wp:extent cx="288879" cy="280439"/>
                            <wp:effectExtent l="57150" t="76200" r="0" b="24765"/>
                            <wp:docPr id="20026" name="Picture 2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251">
                                      <a:off x="0" y="0"/>
                                      <a:ext cx="305733" cy="296801"/>
                                    </a:xfrm>
                                    <a:prstGeom prst="rect">
                                      <a:avLst/>
                                    </a:prstGeom>
                                    <a:noFill/>
                                    <a:ln>
                                      <a:noFill/>
                                    </a:ln>
                                  </pic:spPr>
                                </pic:pic>
                              </a:graphicData>
                            </a:graphic>
                          </wp:inline>
                        </w:drawing>
                      </w:r>
                      <w:r>
                        <w:tab/>
                      </w:r>
                    </w:p>
                    <w:p w14:paraId="62A12A32" w14:textId="77777777" w:rsidR="00025A77" w:rsidRDefault="00025A77" w:rsidP="00025A77">
                      <w:r>
                        <w:t>Complete the form field and click “sign in” to move to the</w:t>
                      </w:r>
                      <w:r w:rsidR="00E63C60">
                        <w:t>n review and</w:t>
                      </w:r>
                      <w:r>
                        <w:t xml:space="preserve"> payment screen</w:t>
                      </w:r>
                    </w:p>
                  </w:txbxContent>
                </v:textbox>
                <w10:wrap type="square" anchorx="page"/>
              </v:shape>
            </w:pict>
          </mc:Fallback>
        </mc:AlternateContent>
      </w:r>
      <w:r w:rsidR="002B475E">
        <w:rPr>
          <w:noProof/>
        </w:rPr>
        <mc:AlternateContent>
          <mc:Choice Requires="wps">
            <w:drawing>
              <wp:anchor distT="0" distB="0" distL="114300" distR="114300" simplePos="0" relativeHeight="251685888" behindDoc="0" locked="0" layoutInCell="1" allowOverlap="1" wp14:anchorId="1F908B42" wp14:editId="66099E45">
                <wp:simplePos x="0" y="0"/>
                <wp:positionH relativeFrom="margin">
                  <wp:posOffset>1371649</wp:posOffset>
                </wp:positionH>
                <wp:positionV relativeFrom="paragraph">
                  <wp:posOffset>70778</wp:posOffset>
                </wp:positionV>
                <wp:extent cx="807720" cy="129540"/>
                <wp:effectExtent l="0" t="0" r="0" b="3810"/>
                <wp:wrapNone/>
                <wp:docPr id="19" name="Rectangle 19"/>
                <wp:cNvGraphicFramePr/>
                <a:graphic xmlns:a="http://schemas.openxmlformats.org/drawingml/2006/main">
                  <a:graphicData uri="http://schemas.microsoft.com/office/word/2010/wordprocessingShape">
                    <wps:wsp>
                      <wps:cNvSpPr/>
                      <wps:spPr>
                        <a:xfrm>
                          <a:off x="0" y="0"/>
                          <a:ext cx="807720" cy="12954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1504DD"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908B42" id="Rectangle 19" o:spid="_x0000_s1071" style="position:absolute;left:0;text-align:left;margin-left:108pt;margin-top:5.55pt;width:63.6pt;height:10.2pt;z-index:251685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KAqAIAALwFAAAOAAAAZHJzL2Uyb0RvYy54bWysVEtv2zAMvg/YfxB0X+0EydoGdYqgRYcB&#10;XVv0gZ4VWYoNSKImKXGyXz9Kst3Hih2GXWyJj4/kJ5Jn53utyE4434Kp6OSopEQYDnVrNhV9erz6&#10;ckKJD8zUTIERFT0IT8+Xnz+ddXYhptCAqoUjCGL8orMVbUKwi6LwvBGa+SOwwqBSgtMs4NVtitqx&#10;DtG1KqZl+bXowNXWARfeo/QyK+ky4UspeLiV0otAVEUxt5C+Ln3X8Vssz9hi45htWt6nwf4hC81a&#10;g0FHqEsWGNm69g8o3XIHHmQ44qALkLLlItWA1UzKd9U8NMyKVAuS4+1Ik/9/sPxmd+dIW+PbnVJi&#10;mMY3ukfWmNkoQVCGBHXWL9Duwd65/ubxGKvdS6fjH+sg+0TqYSRV7APhKDwpj4+nSD1H1WR6Op8l&#10;0osXZ+t8+CZAk3ioqMPoiUq2u/YBA6LpYBJjeVBtfdUqlS6xT8SFcmTH8IXXm0lyVVv9A+osO56X&#10;5RAytVU0T6hvkJSJeAYicg4aJUWsPVebTuGgRLRT5l5IpA3rm6aII3IOyjgXJuRkfMNqkcUxlY9z&#10;SYARWWL8EbsHeFvkgJ2z7O2jq0j9PjqXf0ssO48eKTKYMDrr1oD7CEBhVX3kbD+QlKmJLIX9ep9a&#10;ajYf2mcN9QH7zEEeQG/5VYuvfc18uGMOJw4bBLdIuMWPVNBVFPoTJQ24Xx/Joz0OAmop6XCCK+p/&#10;bpkTlKjvBkfkdDLDXiMhXWbz1ITutWb9WmO2+gKwhSa4ryxPR3R2QQ1H6UA/47JZxaioYoZj7Iry&#10;4IbLRcibBdcVF6tVMsMxtyxcmwfLI3gkOnbz4/6ZOdu3fMBZuYFh2tniXedn2+hpYLUNINs0FpHq&#10;zGv/BLgiUl/36yzuoNf3ZPWydJe/AQAA//8DAFBLAwQUAAYACAAAACEAZiicy+IAAAAJAQAADwAA&#10;AGRycy9kb3ducmV2LnhtbEyPzU7DMBCE70i8g7VI3KjjtFQQ4lRQqUJQLm35ubrxkkSN11Hstmmf&#10;nuUEtx3NaPabfDa4VhywD40nDWqUgEAqvW2o0vC+WdzcgQjRkDWtJ9RwwgCz4vIiN5n1R1rhYR0r&#10;wSUUMqOhjrHLpAxljc6Eke+Q2Pv2vTORZV9J25sjl7tWpkkylc40xB9q0+G8xnK33jsNC/e0enn9&#10;OG129/PJ8qs/fz6f31Ktr6+GxwcQEYf4F4ZffEaHgpm2fk82iFZDqqa8JbKhFAgOjCfjFMSWD3UL&#10;ssjl/wXFDwAAAP//AwBQSwECLQAUAAYACAAAACEAtoM4kv4AAADhAQAAEwAAAAAAAAAAAAAAAAAA&#10;AAAAW0NvbnRlbnRfVHlwZXNdLnhtbFBLAQItABQABgAIAAAAIQA4/SH/1gAAAJQBAAALAAAAAAAA&#10;AAAAAAAAAC8BAABfcmVscy8ucmVsc1BLAQItABQABgAIAAAAIQCOypKAqAIAALwFAAAOAAAAAAAA&#10;AAAAAAAAAC4CAABkcnMvZTJvRG9jLnhtbFBLAQItABQABgAIAAAAIQBmKJzL4gAAAAkBAAAPAAAA&#10;AAAAAAAAAAAAAAIFAABkcnMvZG93bnJldi54bWxQSwUGAAAAAAQABADzAAAAEQYAAAAA&#10;" fillcolor="#bfbfbf [2412]" stroked="f" strokeweight="1pt">
                <v:textbox>
                  <w:txbxContent>
                    <w:p w14:paraId="751504DD" w14:textId="77777777" w:rsidR="00FB1067" w:rsidRDefault="00FB1067" w:rsidP="00FB1067">
                      <w:pPr>
                        <w:jc w:val="center"/>
                      </w:pPr>
                    </w:p>
                  </w:txbxContent>
                </v:textbox>
                <w10:wrap anchorx="margin"/>
              </v:rect>
            </w:pict>
          </mc:Fallback>
        </mc:AlternateContent>
      </w:r>
      <w:r w:rsidR="002622C2">
        <w:rPr>
          <w:noProof/>
        </w:rPr>
        <mc:AlternateContent>
          <mc:Choice Requires="wps">
            <w:drawing>
              <wp:anchor distT="0" distB="0" distL="114300" distR="114300" simplePos="0" relativeHeight="251669504" behindDoc="0" locked="0" layoutInCell="1" allowOverlap="1" wp14:anchorId="7429B882" wp14:editId="03070DE7">
                <wp:simplePos x="0" y="0"/>
                <wp:positionH relativeFrom="column">
                  <wp:posOffset>-690880</wp:posOffset>
                </wp:positionH>
                <wp:positionV relativeFrom="paragraph">
                  <wp:posOffset>724535</wp:posOffset>
                </wp:positionV>
                <wp:extent cx="1346200" cy="609600"/>
                <wp:effectExtent l="0" t="0" r="6350" b="0"/>
                <wp:wrapNone/>
                <wp:docPr id="8" name="Rectangle 8"/>
                <wp:cNvGraphicFramePr/>
                <a:graphic xmlns:a="http://schemas.openxmlformats.org/drawingml/2006/main">
                  <a:graphicData uri="http://schemas.microsoft.com/office/word/2010/wordprocessingShape">
                    <wps:wsp>
                      <wps:cNvSpPr/>
                      <wps:spPr>
                        <a:xfrm>
                          <a:off x="0" y="0"/>
                          <a:ext cx="1346200" cy="609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702922"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9B882" id="Rectangle 8" o:spid="_x0000_s1072" style="position:absolute;left:0;text-align:left;margin-left:-54.4pt;margin-top:57.05pt;width:106pt;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Q1HmwIAAJcFAAAOAAAAZHJzL2Uyb0RvYy54bWysVN9P2zAQfp+0/8Hy+0jSlQ4qUlSBmCYh&#10;QMDEs+vYTSTH59luk+6v39lOUsbQHqb1IT37vvvuh+/u4rJvFdkL6xrQJS1OckqE5lA1elvS7883&#10;n84ocZ7piinQoqQH4ejl6uOHi84sxQxqUJWwBEm0W3ampLX3ZplljteiZe4EjNColGBb5vFot1ll&#10;WYfsrcpmeb7IOrCVscCFc3h7nZR0FfmlFNzfS+mEJ6qkGJuPXxu/m/DNVhdsubXM1A0fwmD/EEXL&#10;Go1OJ6pr5hnZ2eYPqrbhFhxIf8KhzUDKhouYA2ZT5G+yeaqZETEXLI4zU5nc/6Pld/sHS5qqpPhQ&#10;mrX4RI9YNKa3SpCzUJ7OuCWinsyDHU4OxZBrL20b/jEL0seSHqaSit4TjpfF5/kC34kSjrpFfr5A&#10;GWmyo7Wxzn8V0JIglNSi91hJtr91PkFHSHDmQDXVTaNUPIQ2EVfKkj3DB95si4H8N5TSAashWCXC&#10;cJOFxFIqUfIHJQJO6UchsSIY/CwGEnvx6IRxLrQvkqpmlUi+T3P8jd7HsGKikTAwS/Q/cQ8EIzKR&#10;jNwpygEfTEVs5ck4/1tgyXiyiJ5B+8m4bTTY9wgUZjV4TvixSKk0oUq+3/SxW+aLAA1XG6gO2EIW&#10;0mw5w28afMlb5vwDszhM+Pi4IPw9fqSCrqQwSJTUYH++dx/w2OOopaTD4Syp+7FjVlCivmns/vNi&#10;Pg/THA/z0y8zPNjXms1rjd61V4DtUeAqMjyKAe/VKEoL7QvukXXwiiqmOfouKfd2PFz5tDRwE3Gx&#10;XkcYTrBh/lY/GR7IQ6FDpz73L8yaoZ09DsIdjIPMlm+6OmGDpYb1zoNsYssf6zo8AU5/7KVhU4X1&#10;8vocUcd9uvoFAAD//wMAUEsDBBQABgAIAAAAIQCDllYw4QAAAAwBAAAPAAAAZHJzL2Rvd25yZXYu&#10;eG1sTI/BS8MwGMXvgv9D+AZeZEvSiIzadKggePHgNsRj1nxrwpqkNFnb+debnfT4eI/3fq/azK4j&#10;Iw7RBi+BrxgQ9E3Q1rcS9ru35RpITMpr1QWPEi4YYVPf3lSq1GHynzhuU0tyiY+lkmBS6ktKY2PQ&#10;qbgKPfrsHcPgVMpyaKke1JTLXUcLxh6pU9bnBaN6fDXYnLZnJ+HjIsT7eC9O096K1v7Q75cvE6S8&#10;W8zPT0ASzukvDFf8jA51ZjqEs9eRdBKWnK0ze8oOf+BArhEmCiAHCQVnHGhd0f8n6l8AAAD//wMA&#10;UEsBAi0AFAAGAAgAAAAhALaDOJL+AAAA4QEAABMAAAAAAAAAAAAAAAAAAAAAAFtDb250ZW50X1R5&#10;cGVzXS54bWxQSwECLQAUAAYACAAAACEAOP0h/9YAAACUAQAACwAAAAAAAAAAAAAAAAAvAQAAX3Jl&#10;bHMvLnJlbHNQSwECLQAUAAYACAAAACEA2vENR5sCAACXBQAADgAAAAAAAAAAAAAAAAAuAgAAZHJz&#10;L2Uyb0RvYy54bWxQSwECLQAUAAYACAAAACEAg5ZWMOEAAAAMAQAADwAAAAAAAAAAAAAAAAD1BAAA&#10;ZHJzL2Rvd25yZXYueG1sUEsFBgAAAAAEAAQA8wAAAAMGAAAAAA==&#10;" fillcolor="white [3212]" stroked="f" strokeweight="1pt">
                <v:textbox>
                  <w:txbxContent>
                    <w:p w14:paraId="3C702922" w14:textId="77777777" w:rsidR="00FB1067" w:rsidRDefault="00FB1067" w:rsidP="00FB1067">
                      <w:pPr>
                        <w:jc w:val="center"/>
                      </w:pPr>
                    </w:p>
                  </w:txbxContent>
                </v:textbox>
              </v:rect>
            </w:pict>
          </mc:Fallback>
        </mc:AlternateContent>
      </w:r>
      <w:bookmarkStart w:id="0" w:name="_GoBack"/>
      <w:r w:rsidR="007C1CEB">
        <w:rPr>
          <w:noProof/>
        </w:rPr>
        <w:drawing>
          <wp:inline distT="0" distB="0" distL="0" distR="0" wp14:anchorId="14CE74B9" wp14:editId="75D06CD1">
            <wp:extent cx="5126990" cy="7620000"/>
            <wp:effectExtent l="0" t="0" r="0" b="0"/>
            <wp:docPr id="19888" name="Picture 19888"/>
            <wp:cNvGraphicFramePr/>
            <a:graphic xmlns:a="http://schemas.openxmlformats.org/drawingml/2006/main">
              <a:graphicData uri="http://schemas.openxmlformats.org/drawingml/2006/picture">
                <pic:pic xmlns:pic="http://schemas.openxmlformats.org/drawingml/2006/picture">
                  <pic:nvPicPr>
                    <pic:cNvPr id="19888" name="Picture 19888"/>
                    <pic:cNvPicPr/>
                  </pic:nvPicPr>
                  <pic:blipFill>
                    <a:blip r:embed="rId15"/>
                    <a:stretch>
                      <a:fillRect/>
                    </a:stretch>
                  </pic:blipFill>
                  <pic:spPr>
                    <a:xfrm>
                      <a:off x="0" y="0"/>
                      <a:ext cx="5126990" cy="7620000"/>
                    </a:xfrm>
                    <a:prstGeom prst="rect">
                      <a:avLst/>
                    </a:prstGeom>
                  </pic:spPr>
                </pic:pic>
              </a:graphicData>
            </a:graphic>
          </wp:inline>
        </w:drawing>
      </w:r>
      <w:bookmarkEnd w:id="0"/>
    </w:p>
    <w:p w14:paraId="58505F4C" w14:textId="10701488" w:rsidR="00942B04" w:rsidRDefault="00E63C60">
      <w:pPr>
        <w:spacing w:after="0"/>
        <w:ind w:left="-1320" w:right="-1309"/>
      </w:pPr>
      <w:r>
        <w:rPr>
          <w:noProof/>
        </w:rPr>
        <w:lastRenderedPageBreak/>
        <mc:AlternateContent>
          <mc:Choice Requires="wps">
            <w:drawing>
              <wp:anchor distT="45720" distB="45720" distL="114300" distR="114300" simplePos="0" relativeHeight="251782144" behindDoc="0" locked="0" layoutInCell="1" allowOverlap="1" wp14:anchorId="5F590530" wp14:editId="74AC0837">
                <wp:simplePos x="0" y="0"/>
                <wp:positionH relativeFrom="page">
                  <wp:posOffset>5302250</wp:posOffset>
                </wp:positionH>
                <wp:positionV relativeFrom="paragraph">
                  <wp:posOffset>1830705</wp:posOffset>
                </wp:positionV>
                <wp:extent cx="2070735" cy="1517650"/>
                <wp:effectExtent l="0" t="0" r="24765" b="25400"/>
                <wp:wrapSquare wrapText="bothSides"/>
                <wp:docPr id="20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517650"/>
                        </a:xfrm>
                        <a:prstGeom prst="rect">
                          <a:avLst/>
                        </a:prstGeom>
                        <a:solidFill>
                          <a:srgbClr val="FFFFFF"/>
                        </a:solidFill>
                        <a:ln w="9525">
                          <a:solidFill>
                            <a:srgbClr val="000000"/>
                          </a:solidFill>
                          <a:miter lim="800000"/>
                          <a:headEnd/>
                          <a:tailEnd/>
                        </a:ln>
                      </wps:spPr>
                      <wps:txbx>
                        <w:txbxContent>
                          <w:p w14:paraId="71538191" w14:textId="77777777" w:rsidR="00E63C60" w:rsidRDefault="00E63C60" w:rsidP="00E63C60">
                            <w:r w:rsidRPr="00AB18A5">
                              <w:rPr>
                                <w:noProof/>
                              </w:rPr>
                              <w:drawing>
                                <wp:inline distT="0" distB="0" distL="0" distR="0" wp14:anchorId="00D20674" wp14:editId="144E34B5">
                                  <wp:extent cx="291563" cy="283045"/>
                                  <wp:effectExtent l="38100" t="57150" r="0" b="22225"/>
                                  <wp:docPr id="20039" name="Picture 2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77103">
                                            <a:off x="0" y="0"/>
                                            <a:ext cx="305877" cy="296941"/>
                                          </a:xfrm>
                                          <a:prstGeom prst="rect">
                                            <a:avLst/>
                                          </a:prstGeom>
                                          <a:noFill/>
                                          <a:ln>
                                            <a:noFill/>
                                          </a:ln>
                                        </pic:spPr>
                                      </pic:pic>
                                    </a:graphicData>
                                  </a:graphic>
                                </wp:inline>
                              </w:drawing>
                            </w:r>
                          </w:p>
                          <w:p w14:paraId="2B9E9DF3" w14:textId="77777777" w:rsidR="00E63C60" w:rsidRDefault="00E63C60" w:rsidP="00E63C60">
                            <w:r>
                              <w:t>Check this box to confirm you have read the privacy policy and the click “create account” to enroll and move to the review and payment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90530" id="_x0000_s1073" type="#_x0000_t202" style="position:absolute;left:0;text-align:left;margin-left:417.5pt;margin-top:144.15pt;width:163.05pt;height:119.5pt;z-index:2517821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bFQKwIAAFEEAAAOAAAAZHJzL2Uyb0RvYy54bWysVNtu2zAMfR+wfxD0vvjSuGmNOEWXLsOA&#10;7gK0+wBZlmNhsqhJSuzs60fJSRZ028swPwiiSB2R55Be3o29InthnQRd0WyWUiI0h0bqbUW/Pm/e&#10;3FDiPNMNU6BFRQ/C0bvV61fLwZQihw5UIyxBEO3KwVS0896USeJ4J3rmZmCERmcLtmceTbtNGssG&#10;RO9VkqfpdTKAbYwFLpzD04fJSVcRv20F95/b1glPVEUxNx9XG9c6rMlqycqtZaaT/JgG+4cseiY1&#10;PnqGemCekZ2Vv0H1kltw0PoZhz6BtpVcxBqwmix9Uc1Tx4yItSA5zpxpcv8Pln/af7FENhVFNq9Q&#10;LM16lOlZjJ68hZHkgaHBuBIDnwyG+hGPUelYrTOPwL85omHdMb0V99bC0AnWYIZZuJlcXJ1wXACp&#10;h4/Q4DNs5yECja3tA31ICEF0VOpwViekwvEwTxfp4qqghKMvK7LFdRH1S1h5um6s8+8F9CRsKmpR&#10;/gjP9o/Oh3RYeQoJrzlQstlIpaJht/VaWbJn2Cqb+MUKXoQpTYaK3hZ5MTHwV4g0fn+C6KXHnley&#10;r+jNOYiVgbd3uokd6ZlU0x5TVvpIZOBuYtGP9RhVmy9OAtXQHJBaC1OP40zipgP7g5IB+7ui7vuO&#10;WUGJ+qBRnttsPg8DEY15scjRsJee+tLDNEeoinpKpu3axyEKxGm4RxlbGQkOek+ZHHPGvo28H2cs&#10;DMalHaN+/QlWPwEAAP//AwBQSwMEFAAGAAgAAAAhAFyCcsPiAAAADAEAAA8AAABkcnMvZG93bnJl&#10;di54bWxMj8tOwzAQRfdI/IM1SGwQdR40DSFOhZBAdAcFwdaNp0mEPQ62m4a/x13BcjRX555br2ej&#10;2YTOD5YEpIsEGFJr1UCdgPe3x+sSmA+SlNSWUMAPelg352e1rJQ90itO29CxCCFfSQF9CGPFuW97&#10;NNIv7IgUf3vrjAzxdB1XTh4j3GieJUnBjRwoNvRyxIce26/twQgob56nT7/JXz7aYq9vw9Vqevp2&#10;QlxezPd3wALO4S8MJ/2oDk102tkDKc90ZOTLuCUIyMoyB3ZKpEWaAtsJWGarHHhT8/8jml8AAAD/&#10;/wMAUEsBAi0AFAAGAAgAAAAhALaDOJL+AAAA4QEAABMAAAAAAAAAAAAAAAAAAAAAAFtDb250ZW50&#10;X1R5cGVzXS54bWxQSwECLQAUAAYACAAAACEAOP0h/9YAAACUAQAACwAAAAAAAAAAAAAAAAAvAQAA&#10;X3JlbHMvLnJlbHNQSwECLQAUAAYACAAAACEAqpWxUCsCAABRBAAADgAAAAAAAAAAAAAAAAAuAgAA&#10;ZHJzL2Uyb0RvYy54bWxQSwECLQAUAAYACAAAACEAXIJyw+IAAAAMAQAADwAAAAAAAAAAAAAAAACF&#10;BAAAZHJzL2Rvd25yZXYueG1sUEsFBgAAAAAEAAQA8wAAAJQFAAAAAA==&#10;">
                <v:textbox>
                  <w:txbxContent>
                    <w:p w14:paraId="71538191" w14:textId="77777777" w:rsidR="00E63C60" w:rsidRDefault="00E63C60" w:rsidP="00E63C60">
                      <w:r w:rsidRPr="00AB18A5">
                        <w:rPr>
                          <w:noProof/>
                        </w:rPr>
                        <w:drawing>
                          <wp:inline distT="0" distB="0" distL="0" distR="0" wp14:anchorId="00D20674" wp14:editId="144E34B5">
                            <wp:extent cx="291563" cy="283045"/>
                            <wp:effectExtent l="38100" t="57150" r="0" b="22225"/>
                            <wp:docPr id="20039" name="Picture 2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77103">
                                      <a:off x="0" y="0"/>
                                      <a:ext cx="305877" cy="296941"/>
                                    </a:xfrm>
                                    <a:prstGeom prst="rect">
                                      <a:avLst/>
                                    </a:prstGeom>
                                    <a:noFill/>
                                    <a:ln>
                                      <a:noFill/>
                                    </a:ln>
                                  </pic:spPr>
                                </pic:pic>
                              </a:graphicData>
                            </a:graphic>
                          </wp:inline>
                        </w:drawing>
                      </w:r>
                    </w:p>
                    <w:p w14:paraId="2B9E9DF3" w14:textId="77777777" w:rsidR="00E63C60" w:rsidRDefault="00E63C60" w:rsidP="00E63C60">
                      <w:r>
                        <w:t>Check this box to confirm you have read the privacy policy and the click “create account” to enroll and move to the review and payment screen.</w:t>
                      </w:r>
                    </w:p>
                  </w:txbxContent>
                </v:textbox>
                <w10:wrap type="square" anchorx="page"/>
              </v:shape>
            </w:pict>
          </mc:Fallback>
        </mc:AlternateContent>
      </w:r>
      <w:r>
        <w:rPr>
          <w:noProof/>
        </w:rPr>
        <mc:AlternateContent>
          <mc:Choice Requires="wps">
            <w:drawing>
              <wp:anchor distT="0" distB="0" distL="114300" distR="114300" simplePos="0" relativeHeight="251780096" behindDoc="0" locked="0" layoutInCell="1" allowOverlap="1" wp14:anchorId="1F73E503" wp14:editId="28C39423">
                <wp:simplePos x="0" y="0"/>
                <wp:positionH relativeFrom="column">
                  <wp:posOffset>1612900</wp:posOffset>
                </wp:positionH>
                <wp:positionV relativeFrom="paragraph">
                  <wp:posOffset>4942204</wp:posOffset>
                </wp:positionV>
                <wp:extent cx="419076" cy="465053"/>
                <wp:effectExtent l="0" t="0" r="57785" b="0"/>
                <wp:wrapNone/>
                <wp:docPr id="20037" name="Arrow: Left 20037"/>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A16AAD" w14:textId="77777777" w:rsidR="00E63C60" w:rsidRPr="002B475E" w:rsidRDefault="00E63C60" w:rsidP="00E63C60">
                            <w:pPr>
                              <w:jc w:val="center"/>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3E503" id="Arrow: Left 20037" o:spid="_x0000_s1074" type="#_x0000_t66" style="position:absolute;left:0;text-align:left;margin-left:127pt;margin-top:389.15pt;width:33pt;height:36.6pt;rotation:-2409669fd;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aawkAIAAGkFAAAOAAAAZHJzL2Uyb0RvYy54bWysVN1P2zAQf5+0/8Hy+0jSD2gjUlSBmCZV&#10;UAETz65jk0iOz7PdJt1fv7OTBgRoD9PyENm+u999/e4ur7pGkYOwrgZd0OwspURoDmWtXwr68+n2&#10;24IS55kumQItCnoUjl6tvn65bE0uJlCBKoUlCKJd3pqCVt6bPEkcr0TD3BkYoVEowTbM49W+JKVl&#10;LaI3Kpmk6XnSgi2NBS6cw9ebXkhXEV9Kwf29lE54ogqKsfn4t/G/C/9kdcnyF8tMVfMhDPYPUTSs&#10;1uh0hLphnpG9rT9ANTW34ED6Mw5NAlLWXMQcMJssfZfNY8WMiLlgcZwZy+T+Hyy/O2wtqcuCYjWn&#10;F5Ro1mCb1tZCm5ONkJ70AixUa1yO+o9ma4ebw2PIupO2IRawutlyupwuFpNYDEyPdLHWx7HWovOE&#10;4+MsW6YX55RwFM3O5+l8GnqR9FgB01jnvwtoSDgUVGEoMaqIzA4b53v9kx4ahwD7kOLJH5UISEo/&#10;CIk5otc+rsguca0sOTDkBeNcaJ9FYFexUvTP8xS/IajRIoYYAQOyrJUasQeAwNyP2H2sg34wFZGc&#10;o3Hae/+b8WgRPYP2o3FTa7CfASjMavDc65+K1JcmVMl3uy72f7YIquFpB+URSRH7iTPjDL+tsQcb&#10;5vyWWRwPfMSR9/f4kwragsJwoqQC+/uz96CPrEUpJS2OW0Hdrz2zghL1QyOfl9lsFuYzXmbziwle&#10;7FvJ7q1E75trwM5lMbp4DPpenY7SQvOMm2EdvKKIaY6+C8q9PV2ufb8GcLdwsV5HNZxJw/xGPxoe&#10;wEOhA72eumdmzUBEjwy+g9NosvwdFXvdYKlhvfcg68jT17oOLcB5jlwadk9YGG/vUet1Q67+AAAA&#10;//8DAFBLAwQUAAYACAAAACEAgCytoeAAAAALAQAADwAAAGRycy9kb3ducmV2LnhtbEyPQU+DQBSE&#10;7yb+h80z8WYX2iKEsjTVROPBQ0V/wCv7CqTsW8puC/5715MeJzOZ+abYzqYXVxpdZ1lBvIhAENdW&#10;d9wo+Pp8echAOI+ssbdMCr7Jwba8vSkw13biD7pWvhGhhF2OClrvh1xKV7dk0C3sQBy8ox0N+iDH&#10;RuoRp1BuermMokdpsOOw0OJAzy3Vp+piFHRTt3+17/IpfkvxfK7XcldVR6Xu7+bdBoSn2f+F4Rc/&#10;oEMZmA72wtqJXsEyWYcvXkGaZisQIbEKgyAOCrIkTkCWhfz/ofwBAAD//wMAUEsBAi0AFAAGAAgA&#10;AAAhALaDOJL+AAAA4QEAABMAAAAAAAAAAAAAAAAAAAAAAFtDb250ZW50X1R5cGVzXS54bWxQSwEC&#10;LQAUAAYACAAAACEAOP0h/9YAAACUAQAACwAAAAAAAAAAAAAAAAAvAQAAX3JlbHMvLnJlbHNQSwEC&#10;LQAUAAYACAAAACEAwjmmsJACAABpBQAADgAAAAAAAAAAAAAAAAAuAgAAZHJzL2Uyb0RvYy54bWxQ&#10;SwECLQAUAAYACAAAACEAgCytoeAAAAALAQAADwAAAAAAAAAAAAAAAADqBAAAZHJzL2Rvd25yZXYu&#10;eG1sUEsFBgAAAAAEAAQA8wAAAPcFAAAAAA==&#10;" adj="10800" fillcolor="#4472c4 [3204]" strokecolor="#1f3763 [1604]" strokeweight="1pt">
                <v:textbox>
                  <w:txbxContent>
                    <w:p w14:paraId="45A16AAD" w14:textId="77777777" w:rsidR="00E63C60" w:rsidRPr="002B475E" w:rsidRDefault="00E63C60" w:rsidP="00E63C60">
                      <w:pPr>
                        <w:jc w:val="center"/>
                        <w:rPr>
                          <w:b/>
                          <w:color w:val="FFFFFF" w:themeColor="background1"/>
                        </w:rPr>
                      </w:pPr>
                      <w:r>
                        <w:rPr>
                          <w:b/>
                          <w:color w:val="FFFFFF" w:themeColor="background1"/>
                        </w:rPr>
                        <w:t>2</w:t>
                      </w:r>
                    </w:p>
                  </w:txbxContent>
                </v:textbox>
              </v:shape>
            </w:pict>
          </mc:Fallback>
        </mc:AlternateContent>
      </w:r>
      <w:r>
        <w:rPr>
          <w:noProof/>
        </w:rPr>
        <mc:AlternateContent>
          <mc:Choice Requires="wps">
            <w:drawing>
              <wp:anchor distT="45720" distB="45720" distL="114300" distR="114300" simplePos="0" relativeHeight="251778048" behindDoc="0" locked="0" layoutInCell="1" allowOverlap="1" wp14:anchorId="43BEAC8C" wp14:editId="57BA77AB">
                <wp:simplePos x="0" y="0"/>
                <wp:positionH relativeFrom="page">
                  <wp:posOffset>5287010</wp:posOffset>
                </wp:positionH>
                <wp:positionV relativeFrom="paragraph">
                  <wp:posOffset>39370</wp:posOffset>
                </wp:positionV>
                <wp:extent cx="2070735" cy="1732280"/>
                <wp:effectExtent l="0" t="0" r="24765" b="20320"/>
                <wp:wrapSquare wrapText="bothSides"/>
                <wp:docPr id="200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732280"/>
                        </a:xfrm>
                        <a:prstGeom prst="rect">
                          <a:avLst/>
                        </a:prstGeom>
                        <a:solidFill>
                          <a:srgbClr val="FFFFFF"/>
                        </a:solidFill>
                        <a:ln w="9525">
                          <a:solidFill>
                            <a:srgbClr val="000000"/>
                          </a:solidFill>
                          <a:miter lim="800000"/>
                          <a:headEnd/>
                          <a:tailEnd/>
                        </a:ln>
                      </wps:spPr>
                      <wps:txbx>
                        <w:txbxContent>
                          <w:p w14:paraId="2973B905" w14:textId="77777777" w:rsidR="00E63C60" w:rsidRDefault="00E63C60" w:rsidP="00E63C60">
                            <w:r w:rsidRPr="00AB18A5">
                              <w:rPr>
                                <w:noProof/>
                              </w:rPr>
                              <w:drawing>
                                <wp:inline distT="0" distB="0" distL="0" distR="0" wp14:anchorId="1901A2E8" wp14:editId="6ED36B9B">
                                  <wp:extent cx="288879" cy="280439"/>
                                  <wp:effectExtent l="57150" t="76200" r="0" b="24765"/>
                                  <wp:docPr id="20036" name="Picture 2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251">
                                            <a:off x="0" y="0"/>
                                            <a:ext cx="305733" cy="296801"/>
                                          </a:xfrm>
                                          <a:prstGeom prst="rect">
                                            <a:avLst/>
                                          </a:prstGeom>
                                          <a:noFill/>
                                          <a:ln>
                                            <a:noFill/>
                                          </a:ln>
                                        </pic:spPr>
                                      </pic:pic>
                                    </a:graphicData>
                                  </a:graphic>
                                </wp:inline>
                              </w:drawing>
                            </w:r>
                            <w:r>
                              <w:tab/>
                            </w:r>
                          </w:p>
                          <w:p w14:paraId="578DCB82" w14:textId="77777777" w:rsidR="00E63C60" w:rsidRDefault="00E63C60" w:rsidP="00E63C60">
                            <w:r>
                              <w:t>Complete th</w:t>
                            </w:r>
                            <w:r>
                              <w:t>is</w:t>
                            </w:r>
                            <w:r>
                              <w:t xml:space="preserve"> form field </w:t>
                            </w:r>
                            <w:r>
                              <w:t>to create an account or use the “sign up with Facebook” button to authorize GoBoldly to pull your basic profile data to populate the fields.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EAC8C" id="_x0000_s1075" type="#_x0000_t202" style="position:absolute;left:0;text-align:left;margin-left:416.3pt;margin-top:3.1pt;width:163.05pt;height:136.4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arKgIAAFEEAAAOAAAAZHJzL2Uyb0RvYy54bWysVNuO2yAQfa/Uf0C8N3a8SZNYcVbbbFNV&#10;2l6k3X4AwThGBYYCiZ1+/Q44SaNt+1LVD4hhhsPMOTNe3vZakYNwXoKp6HiUUyIMh1qaXUW/PW3e&#10;zCnxgZmaKTCiokfh6e3q9atlZ0tRQAuqFo4giPFlZyvahmDLLPO8FZr5EVhh0NmA0yyg6XZZ7ViH&#10;6FplRZ6/zTpwtXXAhfd4ej846SrhN43g4UvTeBGIqijmFtLq0rqNa7ZasnLnmG0lP6XB/iELzaTB&#10;Ry9Q9ywwsnfyNygtuQMPTRhx0Bk0jeQi1YDVjPMX1Ty2zIpUC5Lj7YUm//9g+efDV0dkXVFk82ZK&#10;iWEaZXoSfSDvoCdFZKizvsTAR4uhocdjVDpV6+0D8O+eGFi3zOzEnXPQtYLVmOE43syurg44PoJs&#10;u09Q4zNsHyAB9Y3TkT4khCA6KnW8qBNT4XhY5LN8FlPk6BvPbopinvTLWHm+bp0PHwRoEjcVdSh/&#10;gmeHBx9iOqw8h8TXPChZb6RSyXC77Vo5cmDYKpv0pQpehClDuooupsV0YOCvEHn6/gShZcCeV1JX&#10;dH4JYmXk7b2pU0cGJtWwx5SVOREZuRtYDP22T6pNFmeBtlAfkVoHQ4/jTOKmBfeTkg77u6L+x545&#10;QYn6aFCexXgyiQORjMl0VqDhrj3baw8zHKEqGigZtuuQhigSZ+AOZWxkIjjqPWRyyhn7NvF+mrE4&#10;GNd2ivr1J1g9AwAA//8DAFBLAwQUAAYACAAAACEAGwcKPeAAAAAKAQAADwAAAGRycy9kb3ducmV2&#10;LnhtbEyPwU7DMBBE70j8g7VIXFDrNIUkDXEqhASiN2gRXN14m0TY62C7afh73BMcVzN687ZaT0az&#10;EZ3vLQlYzBNgSI1VPbUC3ndPswKYD5KU1JZQwA96WNeXF5UslT3RG47b0LIIIV9KAV0IQ8m5bzo0&#10;0s/tgBSzg3VGhni6lisnTxFuNE+TJONG9hQXOjngY4fN1/ZoBBS3L+On3yxfP5rsoFfhJh+fv50Q&#10;11fTwz2wgFP4K8NZP6pDHZ329kjKMx0ZyzSLVQFZCuycL+6KHNheQJqvEuB1xf+/UP8CAAD//wMA&#10;UEsBAi0AFAAGAAgAAAAhALaDOJL+AAAA4QEAABMAAAAAAAAAAAAAAAAAAAAAAFtDb250ZW50X1R5&#10;cGVzXS54bWxQSwECLQAUAAYACAAAACEAOP0h/9YAAACUAQAACwAAAAAAAAAAAAAAAAAvAQAAX3Jl&#10;bHMvLnJlbHNQSwECLQAUAAYACAAAACEAHw42qyoCAABRBAAADgAAAAAAAAAAAAAAAAAuAgAAZHJz&#10;L2Uyb0RvYy54bWxQSwECLQAUAAYACAAAACEAGwcKPeAAAAAKAQAADwAAAAAAAAAAAAAAAACEBAAA&#10;ZHJzL2Rvd25yZXYueG1sUEsFBgAAAAAEAAQA8wAAAJEFAAAAAA==&#10;">
                <v:textbox>
                  <w:txbxContent>
                    <w:p w14:paraId="2973B905" w14:textId="77777777" w:rsidR="00E63C60" w:rsidRDefault="00E63C60" w:rsidP="00E63C60">
                      <w:r w:rsidRPr="00AB18A5">
                        <w:rPr>
                          <w:noProof/>
                        </w:rPr>
                        <w:drawing>
                          <wp:inline distT="0" distB="0" distL="0" distR="0" wp14:anchorId="1901A2E8" wp14:editId="6ED36B9B">
                            <wp:extent cx="288879" cy="280439"/>
                            <wp:effectExtent l="57150" t="76200" r="0" b="24765"/>
                            <wp:docPr id="20036" name="Picture 2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251">
                                      <a:off x="0" y="0"/>
                                      <a:ext cx="305733" cy="296801"/>
                                    </a:xfrm>
                                    <a:prstGeom prst="rect">
                                      <a:avLst/>
                                    </a:prstGeom>
                                    <a:noFill/>
                                    <a:ln>
                                      <a:noFill/>
                                    </a:ln>
                                  </pic:spPr>
                                </pic:pic>
                              </a:graphicData>
                            </a:graphic>
                          </wp:inline>
                        </w:drawing>
                      </w:r>
                      <w:r>
                        <w:tab/>
                      </w:r>
                    </w:p>
                    <w:p w14:paraId="578DCB82" w14:textId="77777777" w:rsidR="00E63C60" w:rsidRDefault="00E63C60" w:rsidP="00E63C60">
                      <w:r>
                        <w:t>Complete th</w:t>
                      </w:r>
                      <w:r>
                        <w:t>is</w:t>
                      </w:r>
                      <w:r>
                        <w:t xml:space="preserve"> form field </w:t>
                      </w:r>
                      <w:r>
                        <w:t>to create an account or use the “sign up with Facebook” button to authorize GoBoldly to pull your basic profile data to populate the fields.</w:t>
                      </w:r>
                    </w:p>
                  </w:txbxContent>
                </v:textbox>
                <w10:wrap type="square" anchorx="page"/>
              </v:shape>
            </w:pict>
          </mc:Fallback>
        </mc:AlternateContent>
      </w:r>
      <w:r>
        <w:rPr>
          <w:noProof/>
        </w:rPr>
        <mc:AlternateContent>
          <mc:Choice Requires="wps">
            <w:drawing>
              <wp:anchor distT="0" distB="0" distL="114300" distR="114300" simplePos="0" relativeHeight="251776000" behindDoc="0" locked="0" layoutInCell="1" allowOverlap="1" wp14:anchorId="56021D49" wp14:editId="7D4BFD8B">
                <wp:simplePos x="0" y="0"/>
                <wp:positionH relativeFrom="margin">
                  <wp:align>left</wp:align>
                </wp:positionH>
                <wp:positionV relativeFrom="paragraph">
                  <wp:posOffset>1868806</wp:posOffset>
                </wp:positionV>
                <wp:extent cx="419076" cy="465053"/>
                <wp:effectExtent l="0" t="0" r="57785" b="0"/>
                <wp:wrapNone/>
                <wp:docPr id="20034" name="Arrow: Left 20034"/>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887760" w14:textId="77777777" w:rsidR="00E63C60" w:rsidRPr="002B475E" w:rsidRDefault="00E63C60" w:rsidP="00E63C60">
                            <w:pPr>
                              <w:jc w:val="center"/>
                              <w:rPr>
                                <w:b/>
                                <w:color w:val="FFFFFF" w:themeColor="background1"/>
                              </w:rPr>
                            </w:pPr>
                            <w:r w:rsidRPr="002B475E">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21D49" id="Arrow: Left 20034" o:spid="_x0000_s1076" type="#_x0000_t66" style="position:absolute;left:0;text-align:left;margin-left:0;margin-top:147.15pt;width:33pt;height:36.6pt;rotation:-2409669fd;z-index:251776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MTKjwIAAGkFAAAOAAAAZHJzL2Uyb0RvYy54bWysVN1P2zAQf5+0/8Hy+0jSD6ARKaqKmCZV&#10;gICJZ9exm0iO7Z3dJt1fv7OTBgRoD9PyENm+u999/e6urrtGkYMAVxtd0OwspURobspa7wr68/n2&#10;2yUlzjNdMmW0KOhROHq9/PrlqrW5mJjKqFIAQRDt8tYWtPLe5knieCUa5s6MFRqF0kDDPF5hl5TA&#10;WkRvVDJJ0/OkNVBaMFw4h683vZAuI76Ugvt7KZ3wRBUUY/PxD/G/Df9kecXyHTBb1XwIg/1DFA2r&#10;NTodoW6YZ2QP9QeopuZgnJH+jJsmMVLWXMQcMJssfZfNU8WsiLlgcZwdy+T+Hyy/OzwAqcuCYjWn&#10;M0o0a7BNKwDT5mQjpCe9AAvVWpej/pN9gOHm8Biy7iQ0BAxWN1tMF9PLy0ksBqZHuljr41hr0XnC&#10;8XGWLdKLc0o4imbn83Q+Db1IeqyAacH578I0JBwKqjCUGFVEZoeN873+SQ+NQ4B9SPHkj0oEJKUf&#10;hcQc0WsfV2SXWCsgB4a8YJwL7bMI7CpWiv55nuI3BDVaxBAjYECWtVIj9gAQmPsRu4910A+mIpJz&#10;NE57738zHi2iZ6P9aNzU2sBnAAqzGjz3+qci9aUJVfLdtov9n8dcw9PWlEckRewnzoyz/LbGHmyY&#10;8w8McDzwEUfe3+NPKtMW1AwnSioDvz97D/rIWpRS0uK4FdT92jMQlKgfGvm8yGazMJ/xMptfTPAC&#10;byXbtxK9b9YGO5fF6OIx6Ht1OkowzQtuhlXwiiKmOfouKPdwuqx9vwZwt3CxWkU1nEnL/EY/WR7A&#10;Q6EDvZ67FwZ2IKJHBt+Z02iy/B0Ve91gqc1q742sI09f6zq0AOc5cmnYPWFhvL1HrdcNufwDAAD/&#10;/wMAUEsDBBQABgAIAAAAIQCYr/nR3QAAAAcBAAAPAAAAZHJzL2Rvd25yZXYueG1sTI/NTsMwEITv&#10;SLyDtUjcqNMfUgjZVAUJxKEHCDyAG2+TiHidxm4T3p7lBMedGc18m28m16kzDaH1jDCfJaCIK29b&#10;rhE+P55v7kCFaNiazjMhfFOATXF5kZvM+pHf6VzGWkkJh8wgNDH2mdahasiZMPM9sXgHPzgT5Rxq&#10;bQczSrnr9CJJUu1My7LQmJ6eGqq+ypNDaMf27cXv9OP8dW2Ox2qlt2V5QLy+mrYPoCJN8S8Mv/iC&#10;DoUw7f2JbVAdgjwSERb3qyUosdNUhD3CMl3fgi5y/Z+/+AEAAP//AwBQSwECLQAUAAYACAAAACEA&#10;toM4kv4AAADhAQAAEwAAAAAAAAAAAAAAAAAAAAAAW0NvbnRlbnRfVHlwZXNdLnhtbFBLAQItABQA&#10;BgAIAAAAIQA4/SH/1gAAAJQBAAALAAAAAAAAAAAAAAAAAC8BAABfcmVscy8ucmVsc1BLAQItABQA&#10;BgAIAAAAIQBEgMTKjwIAAGkFAAAOAAAAAAAAAAAAAAAAAC4CAABkcnMvZTJvRG9jLnhtbFBLAQIt&#10;ABQABgAIAAAAIQCYr/nR3QAAAAcBAAAPAAAAAAAAAAAAAAAAAOkEAABkcnMvZG93bnJldi54bWxQ&#10;SwUGAAAAAAQABADzAAAA8wUAAAAA&#10;" adj="10800" fillcolor="#4472c4 [3204]" strokecolor="#1f3763 [1604]" strokeweight="1pt">
                <v:textbox>
                  <w:txbxContent>
                    <w:p w14:paraId="25887760" w14:textId="77777777" w:rsidR="00E63C60" w:rsidRPr="002B475E" w:rsidRDefault="00E63C60" w:rsidP="00E63C60">
                      <w:pPr>
                        <w:jc w:val="center"/>
                        <w:rPr>
                          <w:b/>
                          <w:color w:val="FFFFFF" w:themeColor="background1"/>
                        </w:rPr>
                      </w:pPr>
                      <w:r w:rsidRPr="002B475E">
                        <w:rPr>
                          <w:b/>
                          <w:color w:val="FFFFFF" w:themeColor="background1"/>
                        </w:rPr>
                        <w:t>1</w:t>
                      </w:r>
                    </w:p>
                  </w:txbxContent>
                </v:textbox>
                <w10:wrap anchorx="margin"/>
              </v:shape>
            </w:pict>
          </mc:Fallback>
        </mc:AlternateContent>
      </w:r>
      <w:r w:rsidR="002B475E">
        <w:rPr>
          <w:noProof/>
        </w:rPr>
        <mc:AlternateContent>
          <mc:Choice Requires="wps">
            <w:drawing>
              <wp:anchor distT="0" distB="0" distL="114300" distR="114300" simplePos="0" relativeHeight="251696128" behindDoc="0" locked="0" layoutInCell="1" allowOverlap="1" wp14:anchorId="116978D9" wp14:editId="5F302821">
                <wp:simplePos x="0" y="0"/>
                <wp:positionH relativeFrom="column">
                  <wp:posOffset>-345831</wp:posOffset>
                </wp:positionH>
                <wp:positionV relativeFrom="paragraph">
                  <wp:posOffset>4728747</wp:posOffset>
                </wp:positionV>
                <wp:extent cx="4372708" cy="517770"/>
                <wp:effectExtent l="0" t="0" r="8890" b="0"/>
                <wp:wrapNone/>
                <wp:docPr id="24" name="Rectangle 24"/>
                <wp:cNvGraphicFramePr/>
                <a:graphic xmlns:a="http://schemas.openxmlformats.org/drawingml/2006/main">
                  <a:graphicData uri="http://schemas.microsoft.com/office/word/2010/wordprocessingShape">
                    <wps:wsp>
                      <wps:cNvSpPr/>
                      <wps:spPr>
                        <a:xfrm>
                          <a:off x="0" y="0"/>
                          <a:ext cx="4372708" cy="5177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DF2839"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978D9" id="Rectangle 24" o:spid="_x0000_s1077" style="position:absolute;left:0;text-align:left;margin-left:-27.25pt;margin-top:372.35pt;width:344.3pt;height:40.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h/RnwIAAJkFAAAOAAAAZHJzL2Uyb0RvYy54bWysVE1v2zAMvQ/YfxB0X21nybIFdYqgRYcB&#10;RVu0HXpWZCk2IIuapMTOfv0oyXa6rthhWA6KKD5+PZM8v+hbRQ7CugZ0SYuznBKhOVSN3pX0+9P1&#10;h8+UOM90xRRoUdKjcPRi/f7deWdWYgY1qEpYgk60W3WmpLX3ZpVljteiZe4MjNColGBb5lG0u6yy&#10;rEPvrcpmef4p68BWxgIXzuHrVVLSdfQvpeD+TkonPFElxdx8PG08t+HM1udstbPM1A0f0mD/kEXL&#10;Go1BJ1dXzDOyt80frtqGW3Ag/RmHNgMpGy5iDVhNkb+q5rFmRsRakBxnJprc/3PLbw/3ljRVSWdz&#10;SjRr8Rs9IGtM75Qg+IYEdcatEPdo7u0gObyGantp2/CPdZA+knqcSBW9Jxwf5x+Xs2WObcBRtyiW&#10;y2VkPTtZG+v8VwEtCZeSWgwfuWSHG+cxIkJHSAjmQDXVdaNUFEKjiEtlyYHhJ97uipAxWvyGUjpg&#10;NQSrpA4vWSgslRJv/qhEwCn9ICRygsnPYiKxG09BGOdC+yKpalaJFHuR42+MPqYVc4kOg2eJ8Sff&#10;g4MRmZyMvlOWAz6YitjMk3H+t8SS8WQRI4P2k3HbaLBvOVBY1RA54UeSEjWBJd9v+9gviwgNT1uo&#10;jthEFtJ0OcOvG/ySN8z5e2ZxnHDwcEX4Ozykgq6kMNwoqcH+fOs94LHLUUtJh+NZUvdjz6ygRH3T&#10;2P9fivk8zHMU5ovlDAX7UrN9qdH79hKwPQpcRobHa8B7NV6lhfYZN8kmREUV0xxjl5R7OwqXPq0N&#10;3EVcbDYRhjNsmL/Rj4YH54Ho0KlP/TOzZmhnj4NwC+Mos9Wrrk7YYKlhs/cgm9jyJ16HT4DzH3tp&#10;2FVhwbyUI+q0Ude/AAAA//8DAFBLAwQUAAYACAAAACEAe6qGS+MAAAALAQAADwAAAGRycy9kb3du&#10;cmV2LnhtbEyPwU7DMBBE70j8g7VIXFDrNEnTKmRTARISFw6UCnF0YxNbjddR7CYpX485wXE1TzNv&#10;q91sOzaqwRtHCKtlAkxR46ShFuHw/rzYAvNBkBSdI4VwUR529fVVJUrpJnpT4z60LJaQLwWCDqEv&#10;OfeNVlb4pesVxezLDVaEeA4tl4OYYrnteJokBbfCUFzQoldPWjWn/dkivF6y7GW8y07TwWSt+eaf&#10;jx/aId7ezA/3wIKawx8Mv/pRHerodHRnkp51CIt1vo4owibPN8AiUWT5CtgRYZsWKfC64v9/qH8A&#10;AAD//wMAUEsBAi0AFAAGAAgAAAAhALaDOJL+AAAA4QEAABMAAAAAAAAAAAAAAAAAAAAAAFtDb250&#10;ZW50X1R5cGVzXS54bWxQSwECLQAUAAYACAAAACEAOP0h/9YAAACUAQAACwAAAAAAAAAAAAAAAAAv&#10;AQAAX3JlbHMvLnJlbHNQSwECLQAUAAYACAAAACEAe2If0Z8CAACZBQAADgAAAAAAAAAAAAAAAAAu&#10;AgAAZHJzL2Uyb0RvYy54bWxQSwECLQAUAAYACAAAACEAe6qGS+MAAAALAQAADwAAAAAAAAAAAAAA&#10;AAD5BAAAZHJzL2Rvd25yZXYueG1sUEsFBgAAAAAEAAQA8wAAAAkGAAAAAA==&#10;" fillcolor="white [3212]" stroked="f" strokeweight="1pt">
                <v:textbox>
                  <w:txbxContent>
                    <w:p w14:paraId="7BDF2839" w14:textId="77777777" w:rsidR="00FB1067" w:rsidRDefault="00FB1067" w:rsidP="00FB1067">
                      <w:pPr>
                        <w:jc w:val="center"/>
                      </w:pPr>
                    </w:p>
                  </w:txbxContent>
                </v:textbox>
              </v:rect>
            </w:pict>
          </mc:Fallback>
        </mc:AlternateContent>
      </w:r>
      <w:r w:rsidR="002B475E">
        <w:rPr>
          <w:noProof/>
        </w:rPr>
        <mc:AlternateContent>
          <mc:Choice Requires="wps">
            <w:drawing>
              <wp:anchor distT="0" distB="0" distL="114300" distR="114300" simplePos="0" relativeHeight="251679744" behindDoc="0" locked="0" layoutInCell="1" allowOverlap="1" wp14:anchorId="7A8EC467" wp14:editId="6BE391D1">
                <wp:simplePos x="0" y="0"/>
                <wp:positionH relativeFrom="column">
                  <wp:posOffset>46892</wp:posOffset>
                </wp:positionH>
                <wp:positionV relativeFrom="paragraph">
                  <wp:posOffset>253267</wp:posOffset>
                </wp:positionV>
                <wp:extent cx="1767840" cy="101600"/>
                <wp:effectExtent l="0" t="0" r="3810" b="0"/>
                <wp:wrapNone/>
                <wp:docPr id="13" name="Rectangle 13"/>
                <wp:cNvGraphicFramePr/>
                <a:graphic xmlns:a="http://schemas.openxmlformats.org/drawingml/2006/main">
                  <a:graphicData uri="http://schemas.microsoft.com/office/word/2010/wordprocessingShape">
                    <wps:wsp>
                      <wps:cNvSpPr/>
                      <wps:spPr>
                        <a:xfrm>
                          <a:off x="0" y="0"/>
                          <a:ext cx="1767840" cy="101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C7402E" w14:textId="77777777" w:rsidR="002622C2" w:rsidRPr="002622C2" w:rsidRDefault="002622C2" w:rsidP="002622C2">
                            <w:pPr>
                              <w:jc w:val="center"/>
                              <w:rPr>
                                <w:rFonts w:ascii="Comic Sans MS" w:hAnsi="Comic Sans MS"/>
                                <w:b/>
                                <w:color w:val="auto"/>
                                <w:sz w:val="16"/>
                              </w:rPr>
                            </w:pPr>
                            <w:r w:rsidRPr="002622C2">
                              <w:rPr>
                                <w:rFonts w:ascii="Comic Sans MS" w:hAnsi="Comic Sans MS"/>
                                <w:b/>
                                <w:sz w:val="16"/>
                              </w:rPr>
                              <w:t>https://www.goboldly.com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EC467" id="Rectangle 13" o:spid="_x0000_s1078" style="position:absolute;left:0;text-align:left;margin-left:3.7pt;margin-top:19.95pt;width:139.2pt;height: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GMsnwIAAJkFAAAOAAAAZHJzL2Uyb0RvYy54bWysVEtv2zAMvg/YfxB0X21n6WNBnSJI0WFA&#10;0RZth54VWYoNyKImKbGzXz9Ksp2uK3YYloMjih9fn0heXvWtInthXQO6pMVJTonQHKpGb0v6/fnm&#10;0wUlzjNdMQValPQgHL1afvxw2ZmFmEENqhKWoBPtFp0pae29WWSZ47VomTsBIzQqJdiWeRTtNqss&#10;69B7q7JZnp9lHdjKWODCOby9Tkq6jP6lFNzfS+mEJ6qkmJuPXxu/m/DNlpdssbXM1A0f0mD/kEXL&#10;Go1BJ1fXzDOys80frtqGW3Ag/QmHNgMpGy5iDVhNkb+p5qlmRsRakBxnJprc/3PL7/YPljQVvt1n&#10;SjRr8Y0ekTWmt0oQvEOCOuMWiHsyD3aQHB5Dtb20bfjHOkgfST1MpIreE46XxfnZ+cUcueeoK/Li&#10;LI+sZ0drY53/KqAl4VBSi+Ejl2x/6zxGROgICcEcqKa6aZSKQmgUsVaW7Bk+8WZbhIzR4jeU0gGr&#10;IVgldbjJQmGplHjyByUCTulHIZETTH4WE4ndeAzCOBfaF0lVs0qk2Kc5/sboY1oxl+gweJYYf/I9&#10;OBiRycnoO2U54IOpiM08Ged/SywZTxYxMmg/GbeNBvueA4VVDZETfiQpURNY8v2mj/1yOgvQcLWB&#10;6oBNZCFNlzP8psGXvGXOPzCL44SPjyvC3+NHKuhKCsOJkhrsz/fuAx67HLWUdDieJXU/dswKStQ3&#10;jf3/pZiHnvJRmJ+ez1CwrzWb1xq9a9eA7VHgMjI8HgPeq/EoLbQvuElWISqqmOYYu6Tc21FY+7Q2&#10;cBdxsVpFGM6wYf5WPxkenAeiQ6c+9y/MmqGdPQ7CHYyjzBZvujphg6WG1c6DbGLLH3kdngDnP/bS&#10;sKvCgnktR9Rxoy5/AQAA//8DAFBLAwQUAAYACAAAACEAqYX0Vd8AAAAHAQAADwAAAGRycy9kb3du&#10;cmV2LnhtbEyPMU/DMBSEdyT+g/WQWBB1qAk0IU4FSEgsHSgVYnTjR2w1fo5iN0n59ZgJxtOd7r6r&#10;1rPr2IhDsJ4k3CwyYEiN15ZaCbv3l+sVsBAVadV5QgknDLCuz88qVWo/0RuO29iyVEKhVBJMjH3J&#10;eWgMOhUWvkdK3pcfnIpJDi3Xg5pSuev4MsvuuFOW0oJRPT4bbA7bo5OwOQnxOl6Jw7SzorXf/PPp&#10;w3gpLy/mxwdgEef4F4Zf/IQOdWLa+yPpwDoJ97cpKEEUBbBkL1d5erKXkOcF8Lri//nrHwAAAP//&#10;AwBQSwECLQAUAAYACAAAACEAtoM4kv4AAADhAQAAEwAAAAAAAAAAAAAAAAAAAAAAW0NvbnRlbnRf&#10;VHlwZXNdLnhtbFBLAQItABQABgAIAAAAIQA4/SH/1gAAAJQBAAALAAAAAAAAAAAAAAAAAC8BAABf&#10;cmVscy8ucmVsc1BLAQItABQABgAIAAAAIQDQXGMsnwIAAJkFAAAOAAAAAAAAAAAAAAAAAC4CAABk&#10;cnMvZTJvRG9jLnhtbFBLAQItABQABgAIAAAAIQCphfRV3wAAAAcBAAAPAAAAAAAAAAAAAAAAAPkE&#10;AABkcnMvZG93bnJldi54bWxQSwUGAAAAAAQABADzAAAABQYAAAAA&#10;" fillcolor="white [3212]" stroked="f" strokeweight="1pt">
                <v:textbox>
                  <w:txbxContent>
                    <w:p w14:paraId="7FC7402E" w14:textId="77777777" w:rsidR="002622C2" w:rsidRPr="002622C2" w:rsidRDefault="002622C2" w:rsidP="002622C2">
                      <w:pPr>
                        <w:jc w:val="center"/>
                        <w:rPr>
                          <w:rFonts w:ascii="Comic Sans MS" w:hAnsi="Comic Sans MS"/>
                          <w:b/>
                          <w:color w:val="auto"/>
                          <w:sz w:val="16"/>
                        </w:rPr>
                      </w:pPr>
                      <w:r w:rsidRPr="002622C2">
                        <w:rPr>
                          <w:rFonts w:ascii="Comic Sans MS" w:hAnsi="Comic Sans MS"/>
                          <w:b/>
                          <w:sz w:val="16"/>
                        </w:rPr>
                        <w:t>https://www.goboldly.com</w:t>
                      </w:r>
                    </w:p>
                  </w:txbxContent>
                </v:textbox>
              </v:rect>
            </w:pict>
          </mc:Fallback>
        </mc:AlternateContent>
      </w:r>
      <w:r w:rsidR="002B475E">
        <w:rPr>
          <w:noProof/>
        </w:rPr>
        <mc:AlternateContent>
          <mc:Choice Requires="wps">
            <w:drawing>
              <wp:anchor distT="0" distB="0" distL="114300" distR="114300" simplePos="0" relativeHeight="251687936" behindDoc="0" locked="0" layoutInCell="1" allowOverlap="1" wp14:anchorId="45BE1005" wp14:editId="055983BD">
                <wp:simplePos x="0" y="0"/>
                <wp:positionH relativeFrom="column">
                  <wp:posOffset>1241474</wp:posOffset>
                </wp:positionH>
                <wp:positionV relativeFrom="paragraph">
                  <wp:posOffset>47332</wp:posOffset>
                </wp:positionV>
                <wp:extent cx="807720" cy="129540"/>
                <wp:effectExtent l="0" t="0" r="0" b="3810"/>
                <wp:wrapNone/>
                <wp:docPr id="20" name="Rectangle 20"/>
                <wp:cNvGraphicFramePr/>
                <a:graphic xmlns:a="http://schemas.openxmlformats.org/drawingml/2006/main">
                  <a:graphicData uri="http://schemas.microsoft.com/office/word/2010/wordprocessingShape">
                    <wps:wsp>
                      <wps:cNvSpPr/>
                      <wps:spPr>
                        <a:xfrm>
                          <a:off x="0" y="0"/>
                          <a:ext cx="807720" cy="12954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0715ED"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BE1005" id="Rectangle 20" o:spid="_x0000_s1079" style="position:absolute;left:0;text-align:left;margin-left:97.75pt;margin-top:3.75pt;width:63.6pt;height:10.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LKnpwIAALwFAAAOAAAAZHJzL2Uyb0RvYy54bWysVEtv2zAMvg/YfxB0X+1kzdoGdYqgRYcB&#10;XRu0HXpWZCk2IImapMTJfv0oyXYfK3YYdpElPj6Sn0meX+y1IjvhfAumopOjkhJhONSt2VT0x+P1&#10;p1NKfGCmZgqMqOhBeHqx+PjhvLNzMYUGVC0cQRDj552taBOCnReF543QzB+BFQaVEpxmAZ9uU9SO&#10;dYiuVTEtyy9FB662DrjwHqVXWUkXCV9KwcOdlF4EoiqKuYV0unSu41ksztl845htWt6nwf4hC81a&#10;g0FHqCsWGNm69g8o3XIHHmQ44qALkLLlItWA1UzKN9U8NMyKVAuS4+1Ik/9/sPx2t3KkrSs6RXoM&#10;0/iP7pE1ZjZKEJQhQZ31c7R7sCvXvzxeY7V76XT8Yh1kn0g9jKSKfSAchaflyUnE5qiaTM9mxwmz&#10;eHa2zoevAjSJl4o6jJ6oZLsbHzAgmg4mMZYH1dbXrVLpEftEXCpHdgz/8HozSa5qq79DnWUns7Ic&#10;Qqa2iuYJ9RWSMhHPQETOQaOkiLXnatMtHJSIdsrcC4m0YX3TFHFEzkEZ58KEnIxvWC2yOKbyfi4J&#10;MCJLjD9i9wCvixywc5a9fXQVqd9H5/JviWXn0SNFBhNGZ90acO8BKKyqj5ztB5IyNZGlsF/vU0vN&#10;Pg/ts4b6gH3mIA+gt/y6xb99w3xYMYcThw2CWyTc4SEVdBWF/kZJA+7Xe/Joj4OAWko6nOCK+p9b&#10;5gQl6pvBETmbHGOvkZAex7PUhO6lZv1SY7b6ErCFJrivLE9XdHZBDVfpQD/hslnGqKhihmPsivLg&#10;hsdlyJsF1xUXy2UywzG3LNyYB8sjeCQ6dvPj/ok527d8wFm5hWHa2fxN52fb6GlguQ0g2zQWkerM&#10;a/8LcEWkvu7XWdxBL9/J6nnpLn4DAAD//wMAUEsDBBQABgAIAAAAIQCgKKjt4QAAAAgBAAAPAAAA&#10;ZHJzL2Rvd25yZXYueG1sTI/NTsMwEITvSLyDtUjcqIOhpAlxKqhUIQqXtvxc3XhJosZ2ZLtt2qdn&#10;OdHTajSj2W+K6WA6tkcfWmcl3I4SYGgrp1tbS/hYz28mwEJUVqvOWZRwxADT8vKiULl2B7vE/SrW&#10;jEpsyJWEJsY+5zxUDRoVRq5HS96P80ZFkr7m2qsDlZuOiyR54Ea1lj40qsdZg9V2tTMS5uZ5+br4&#10;PK632ez+7dufvl5O70LK66vh6RFYxCH+h+EPn9ChJKaN21kdWEc6G48pKiGlQ/6dECmwjQSRZsDL&#10;gp8PKH8BAAD//wMAUEsBAi0AFAAGAAgAAAAhALaDOJL+AAAA4QEAABMAAAAAAAAAAAAAAAAAAAAA&#10;AFtDb250ZW50X1R5cGVzXS54bWxQSwECLQAUAAYACAAAACEAOP0h/9YAAACUAQAACwAAAAAAAAAA&#10;AAAAAAAvAQAAX3JlbHMvLnJlbHNQSwECLQAUAAYACAAAACEAngSyp6cCAAC8BQAADgAAAAAAAAAA&#10;AAAAAAAuAgAAZHJzL2Uyb0RvYy54bWxQSwECLQAUAAYACAAAACEAoCio7eEAAAAIAQAADwAAAAAA&#10;AAAAAAAAAAABBQAAZHJzL2Rvd25yZXYueG1sUEsFBgAAAAAEAAQA8wAAAA8GAAAAAA==&#10;" fillcolor="#bfbfbf [2412]" stroked="f" strokeweight="1pt">
                <v:textbox>
                  <w:txbxContent>
                    <w:p w14:paraId="130715ED" w14:textId="77777777" w:rsidR="00FB1067" w:rsidRDefault="00FB1067" w:rsidP="00FB1067">
                      <w:pPr>
                        <w:jc w:val="center"/>
                      </w:pPr>
                    </w:p>
                  </w:txbxContent>
                </v:textbox>
              </v:rect>
            </w:pict>
          </mc:Fallback>
        </mc:AlternateContent>
      </w:r>
      <w:r w:rsidR="002622C2">
        <w:rPr>
          <w:noProof/>
        </w:rPr>
        <mc:AlternateContent>
          <mc:Choice Requires="wps">
            <w:drawing>
              <wp:anchor distT="0" distB="0" distL="114300" distR="114300" simplePos="0" relativeHeight="251671552" behindDoc="0" locked="0" layoutInCell="1" allowOverlap="1" wp14:anchorId="09B35D08" wp14:editId="031148C0">
                <wp:simplePos x="0" y="0"/>
                <wp:positionH relativeFrom="column">
                  <wp:posOffset>-645160</wp:posOffset>
                </wp:positionH>
                <wp:positionV relativeFrom="paragraph">
                  <wp:posOffset>699135</wp:posOffset>
                </wp:positionV>
                <wp:extent cx="1254760" cy="665480"/>
                <wp:effectExtent l="0" t="0" r="2540" b="1270"/>
                <wp:wrapNone/>
                <wp:docPr id="9" name="Rectangle 9"/>
                <wp:cNvGraphicFramePr/>
                <a:graphic xmlns:a="http://schemas.openxmlformats.org/drawingml/2006/main">
                  <a:graphicData uri="http://schemas.microsoft.com/office/word/2010/wordprocessingShape">
                    <wps:wsp>
                      <wps:cNvSpPr/>
                      <wps:spPr>
                        <a:xfrm>
                          <a:off x="0" y="0"/>
                          <a:ext cx="1254760" cy="6654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3C95E"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35D08" id="Rectangle 9" o:spid="_x0000_s1080" style="position:absolute;left:0;text-align:left;margin-left:-50.8pt;margin-top:55.05pt;width:98.8pt;height:5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D63ngIAAJcFAAAOAAAAZHJzL2Uyb0RvYy54bWysVEtPGzEQvlfqf7B8L5uNkkAiNigCUVVC&#10;gICKs+O1s5a8Htd2spv++o69j1CKeqiaw8bj+eb1eWYur9pak4NwXoEpaH42oUQYDqUyu4J+f7n9&#10;ckGJD8yUTIMRBT0KT6/Wnz9dNnYlplCBLoUj6MT4VWMLWoVgV1nmeSVq5s/ACoNKCa5mAUW3y0rH&#10;GvRe62w6mSyyBlxpHXDhPd7edEq6Tv6lFDw8SOlFILqgmFtIX5e+2/jN1pdstXPMVor3abB/yKJm&#10;ymDQ0dUNC4zsnfrDVa24Aw8ynHGoM5BScZFqwGryybtqnitmRaoFyfF2pMn/P7f8/vDoiCoLuqTE&#10;sBqf6AlJY2anBVlGehrrV4h6to+ulzweY62tdHX8xypImyg9jpSKNhCOl/l0PjtfIPMcdYvFfHaR&#10;OM9O1tb58FVATeKhoA6jJybZ4c4HjIjQARKDedCqvFVaJyG2ibjWjhwYPvB2l8eM0eI3lDYRayBa&#10;dep4k8XCulLSKRy1iDhtnoRERjD5aUok9eIpCONcmJB3qoqVoos9n+BviD6klXJJDqNnifFH372D&#10;Adk5GXx3Wfb4aCpSK4/Gk78l1hmPFikymDAa18qA+8iBxqr6yB1+IKmjJrIU2m2bumU+i9B4tYXy&#10;iC3koJstb/mtwpe8Yz48MofDhI+PCyI84EdqaAoK/YmSCtzPj+4jHnsctZQ0OJwF9T/2zAlK9DeD&#10;3b/MZ7M4zUmYzc+nKLi3mu1bjdnX14DtkeMqsjwdIz7o4Sgd1K+4RzYxKqqY4Ri7oDy4QbgO3dLA&#10;TcTFZpNgOMGWhTvzbHl0HomOnfrSvjJn+3YOOAj3MAwyW73r6g4bLQ1s9gGkSi1/4rV/Apz+1Ev9&#10;porr5a2cUKd9uv4FAAD//wMAUEsDBBQABgAIAAAAIQCmWob/4QAAAAsBAAAPAAAAZHJzL2Rvd25y&#10;ZXYueG1sTI9BS8NAEIXvgv9hGcGLtJs0EmyaTVFB8OLBWqTHbXbMhmZnQ3abpP56x5Pe5vE+3rxX&#10;bmfXiRGH0HpSkC4TEEi1Ny01CvYfL4sHECFqMrrzhAouGGBbXV+VujB+onccd7ERHEKh0ApsjH0h&#10;ZagtOh2Wvkdi78sPTkeWQyPNoCcOd51cJUkunW6JP1jd47PF+rQ7OwVvlyx7He+y07Rvs6b9loen&#10;T+uVur2ZHzcgIs7xD4bf+lwdKu509GcyQXQKFmmS5syywxcIRtY5rzsqWKX3a5BVKf9vqH4AAAD/&#10;/wMAUEsBAi0AFAAGAAgAAAAhALaDOJL+AAAA4QEAABMAAAAAAAAAAAAAAAAAAAAAAFtDb250ZW50&#10;X1R5cGVzXS54bWxQSwECLQAUAAYACAAAACEAOP0h/9YAAACUAQAACwAAAAAAAAAAAAAAAAAvAQAA&#10;X3JlbHMvLnJlbHNQSwECLQAUAAYACAAAACEAE7g+t54CAACXBQAADgAAAAAAAAAAAAAAAAAuAgAA&#10;ZHJzL2Uyb0RvYy54bWxQSwECLQAUAAYACAAAACEAplqG/+EAAAALAQAADwAAAAAAAAAAAAAAAAD4&#10;BAAAZHJzL2Rvd25yZXYueG1sUEsFBgAAAAAEAAQA8wAAAAYGAAAAAA==&#10;" fillcolor="white [3212]" stroked="f" strokeweight="1pt">
                <v:textbox>
                  <w:txbxContent>
                    <w:p w14:paraId="7D53C95E" w14:textId="77777777" w:rsidR="00FB1067" w:rsidRDefault="00FB1067" w:rsidP="00FB1067">
                      <w:pPr>
                        <w:jc w:val="center"/>
                      </w:pPr>
                    </w:p>
                  </w:txbxContent>
                </v:textbox>
              </v:rect>
            </w:pict>
          </mc:Fallback>
        </mc:AlternateContent>
      </w:r>
      <w:r w:rsidR="007C1CEB">
        <w:rPr>
          <w:noProof/>
        </w:rPr>
        <w:drawing>
          <wp:inline distT="0" distB="0" distL="0" distR="0" wp14:anchorId="697BCEC8" wp14:editId="2D5886FD">
            <wp:extent cx="5094514" cy="7946928"/>
            <wp:effectExtent l="0" t="0" r="0" b="0"/>
            <wp:docPr id="19893" name="Picture 19893"/>
            <wp:cNvGraphicFramePr/>
            <a:graphic xmlns:a="http://schemas.openxmlformats.org/drawingml/2006/main">
              <a:graphicData uri="http://schemas.openxmlformats.org/drawingml/2006/picture">
                <pic:pic xmlns:pic="http://schemas.openxmlformats.org/drawingml/2006/picture">
                  <pic:nvPicPr>
                    <pic:cNvPr id="19893" name="Picture 19893"/>
                    <pic:cNvPicPr/>
                  </pic:nvPicPr>
                  <pic:blipFill>
                    <a:blip r:embed="rId16"/>
                    <a:stretch>
                      <a:fillRect/>
                    </a:stretch>
                  </pic:blipFill>
                  <pic:spPr>
                    <a:xfrm>
                      <a:off x="0" y="0"/>
                      <a:ext cx="5094514" cy="7946928"/>
                    </a:xfrm>
                    <a:prstGeom prst="rect">
                      <a:avLst/>
                    </a:prstGeom>
                  </pic:spPr>
                </pic:pic>
              </a:graphicData>
            </a:graphic>
          </wp:inline>
        </w:drawing>
      </w:r>
    </w:p>
    <w:p w14:paraId="1ABEE760" w14:textId="03E0A800" w:rsidR="00942B04" w:rsidRDefault="00E063F3" w:rsidP="00E063F3">
      <w:pPr>
        <w:spacing w:after="0"/>
        <w:ind w:left="-1368"/>
      </w:pPr>
      <w:r>
        <w:rPr>
          <w:noProof/>
        </w:rPr>
        <w:lastRenderedPageBreak/>
        <mc:AlternateContent>
          <mc:Choice Requires="wps">
            <w:drawing>
              <wp:anchor distT="0" distB="0" distL="114300" distR="114300" simplePos="0" relativeHeight="251694080" behindDoc="0" locked="0" layoutInCell="1" allowOverlap="1" wp14:anchorId="45F2FEF2" wp14:editId="46314D3E">
                <wp:simplePos x="0" y="0"/>
                <wp:positionH relativeFrom="column">
                  <wp:posOffset>-626745</wp:posOffset>
                </wp:positionH>
                <wp:positionV relativeFrom="paragraph">
                  <wp:posOffset>8940165</wp:posOffset>
                </wp:positionV>
                <wp:extent cx="2737339" cy="82062"/>
                <wp:effectExtent l="0" t="0" r="6350" b="0"/>
                <wp:wrapNone/>
                <wp:docPr id="23" name="Rectangle 23"/>
                <wp:cNvGraphicFramePr/>
                <a:graphic xmlns:a="http://schemas.openxmlformats.org/drawingml/2006/main">
                  <a:graphicData uri="http://schemas.microsoft.com/office/word/2010/wordprocessingShape">
                    <wps:wsp>
                      <wps:cNvSpPr/>
                      <wps:spPr>
                        <a:xfrm>
                          <a:off x="0" y="0"/>
                          <a:ext cx="2737339" cy="820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8034D4" w14:textId="77777777" w:rsidR="006C5F0A" w:rsidRPr="002622C2" w:rsidRDefault="006C5F0A" w:rsidP="006C5F0A">
                            <w:pPr>
                              <w:jc w:val="center"/>
                              <w:rPr>
                                <w:rFonts w:ascii="Comic Sans MS" w:hAnsi="Comic Sans MS"/>
                                <w:b/>
                                <w:color w:val="auto"/>
                                <w:sz w:val="16"/>
                              </w:rPr>
                            </w:pPr>
                            <w:r w:rsidRPr="002622C2">
                              <w:rPr>
                                <w:rFonts w:ascii="Comic Sans MS" w:hAnsi="Comic Sans MS"/>
                                <w:b/>
                                <w:sz w:val="16"/>
                              </w:rPr>
                              <w:t>https://www.goboldly.com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2FEF2" id="Rectangle 23" o:spid="_x0000_s1081" style="position:absolute;left:0;text-align:left;margin-left:-49.35pt;margin-top:703.95pt;width:215.55pt;height:6.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lesnQIAAJgFAAAOAAAAZHJzL2Uyb0RvYy54bWysVEtv2zAMvg/YfxB0X504TR9BnSJo0WFA&#10;0QZth54VWYoNyKImKbGzXz9Ksp2uK3YYloMiih8/Pkzy6rprFNkL62rQBZ2eTCgRmkNZ621Bv7/c&#10;fbmgxHmmS6ZAi4IehKPXy8+frlqzEDlUoEphCZJot2hNQSvvzSLLHK9Ew9wJGKFRKcE2zKNot1lp&#10;WYvsjcryyeQsa8GWxgIXzuHrbVLSZeSXUnD/KKUTnqiCYmw+njaem3Bmyyu22Fpmqpr3YbB/iKJh&#10;tUanI9Ut84zsbP0HVVNzCw6kP+HQZCBlzUXMAbOZTt5l81wxI2IuWBxnxjK5/0fLH/ZrS+qyoPmM&#10;Es0a/EZPWDWmt0oQfMMCtcYtEPds1raXHF5Dtp20TfjHPEgXi3oYiyo6Tzg+5uez89nskhKOuot8&#10;cpYHzuxobKzzXwU0JFwKatF7LCXb3zufoAMk+HKg6vKuVioKoU/EjbJkz/ALb7bTnvw3lNIBqyFY&#10;JcLwkoW8Uibx5g9KBJzST0JiSULsMZDYjEcnjHOh/TSpKlaK5Hs+wd/gfQgrJhoJA7NE/yN3TzAg&#10;E8nAnaLs8cFUxF4ejSd/CywZjxbRM2g/Gje1BvsRgcKses8JPxQplSZUyXebLrbLfB6g4WkD5QF7&#10;yEIaLmf4XY1f8p45v2YWpwnnDjeEf8RDKmgLCv2Nkgrsz4/eAx6bHLWUtDidBXU/dswKStQ3je1/&#10;OT09DeMchdP5eY6CfavZvNXoXXMD2B5T3EWGx2vAezVcpYXmFRfJKnhFFdMcfReUezsINz5tDVxF&#10;XKxWEYYjbJi/18+GB/JQ6NCpL90rs6ZvZ49z8ADDJLPFu65O2GCpYbXzIOvY8se69p8Axz/2Ur+q&#10;wn55K0fUcaEufwEAAP//AwBQSwMEFAAGAAgAAAAhAGkYGovjAAAADQEAAA8AAABkcnMvZG93bnJl&#10;di54bWxMj7FOwzAQhnck3sE6JBbU2sQVTUOcCpCQWBhaKtTRja+x1diOYjdJeXrcCca7/9N/35Xr&#10;ybZkwD4Y7wQ8zhkQdLVXxjUCdl/vsxxIiNIp2XqHAi4YYF3d3pSyUH50Gxy2sSGpxIVCCtAxdgWl&#10;odZoZZj7Dl3Kjr63Mqaxb6jq5ZjKbUszxp6olcalC1p2+KaxPm3PVsDnhfOP4YGfxp3hjfmh+9dv&#10;7YW4v5tenoFEnOIfDFf9pA5Vcjr4s1OBtAJmq3yZ0BQs2HIFJCGcZwsgh+sqYznQqqT/v6h+AQAA&#10;//8DAFBLAQItABQABgAIAAAAIQC2gziS/gAAAOEBAAATAAAAAAAAAAAAAAAAAAAAAABbQ29udGVu&#10;dF9UeXBlc10ueG1sUEsBAi0AFAAGAAgAAAAhADj9If/WAAAAlAEAAAsAAAAAAAAAAAAAAAAALwEA&#10;AF9yZWxzLy5yZWxzUEsBAi0AFAAGAAgAAAAhABl6V6ydAgAAmAUAAA4AAAAAAAAAAAAAAAAALgIA&#10;AGRycy9lMm9Eb2MueG1sUEsBAi0AFAAGAAgAAAAhAGkYGovjAAAADQEAAA8AAAAAAAAAAAAAAAAA&#10;9wQAAGRycy9kb3ducmV2LnhtbFBLBQYAAAAABAAEAPMAAAAHBgAAAAA=&#10;" fillcolor="white [3212]" stroked="f" strokeweight="1pt">
                <v:textbox>
                  <w:txbxContent>
                    <w:p w14:paraId="0E8034D4" w14:textId="77777777" w:rsidR="006C5F0A" w:rsidRPr="002622C2" w:rsidRDefault="006C5F0A" w:rsidP="006C5F0A">
                      <w:pPr>
                        <w:jc w:val="center"/>
                        <w:rPr>
                          <w:rFonts w:ascii="Comic Sans MS" w:hAnsi="Comic Sans MS"/>
                          <w:b/>
                          <w:color w:val="auto"/>
                          <w:sz w:val="16"/>
                        </w:rPr>
                      </w:pPr>
                      <w:r w:rsidRPr="002622C2">
                        <w:rPr>
                          <w:rFonts w:ascii="Comic Sans MS" w:hAnsi="Comic Sans MS"/>
                          <w:b/>
                          <w:sz w:val="16"/>
                        </w:rPr>
                        <w:t>https://www.goboldly.com</w:t>
                      </w:r>
                    </w:p>
                  </w:txbxContent>
                </v:textbox>
              </v:rect>
            </w:pict>
          </mc:Fallback>
        </mc:AlternateContent>
      </w:r>
      <w:r w:rsidRPr="00FA3802">
        <mc:AlternateContent>
          <mc:Choice Requires="wps">
            <w:drawing>
              <wp:anchor distT="45720" distB="45720" distL="114300" distR="114300" simplePos="0" relativeHeight="251807744" behindDoc="0" locked="0" layoutInCell="1" allowOverlap="1" wp14:anchorId="13B07D6B" wp14:editId="0197DDFC">
                <wp:simplePos x="0" y="0"/>
                <wp:positionH relativeFrom="page">
                  <wp:posOffset>5210175</wp:posOffset>
                </wp:positionH>
                <wp:positionV relativeFrom="paragraph">
                  <wp:posOffset>8807450</wp:posOffset>
                </wp:positionV>
                <wp:extent cx="2070735" cy="1510030"/>
                <wp:effectExtent l="0" t="0" r="24765" b="13970"/>
                <wp:wrapSquare wrapText="bothSides"/>
                <wp:docPr id="200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510030"/>
                        </a:xfrm>
                        <a:prstGeom prst="rect">
                          <a:avLst/>
                        </a:prstGeom>
                        <a:solidFill>
                          <a:srgbClr val="FFFFFF"/>
                        </a:solidFill>
                        <a:ln w="9525">
                          <a:solidFill>
                            <a:srgbClr val="000000"/>
                          </a:solidFill>
                          <a:miter lim="800000"/>
                          <a:headEnd/>
                          <a:tailEnd/>
                        </a:ln>
                      </wps:spPr>
                      <wps:txbx>
                        <w:txbxContent>
                          <w:p w14:paraId="32717CB9" w14:textId="77777777" w:rsidR="00FA3802" w:rsidRDefault="00FA3802" w:rsidP="00FA3802">
                            <w:r w:rsidRPr="00EF3595">
                              <w:rPr>
                                <w:noProof/>
                              </w:rPr>
                              <w:drawing>
                                <wp:inline distT="0" distB="0" distL="0" distR="0" wp14:anchorId="3D3CB9D7" wp14:editId="5DB23A0E">
                                  <wp:extent cx="261954" cy="254301"/>
                                  <wp:effectExtent l="38100" t="57150" r="0" b="31750"/>
                                  <wp:docPr id="20067" name="Picture 20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2239242">
                                            <a:off x="0" y="0"/>
                                            <a:ext cx="264329" cy="256607"/>
                                          </a:xfrm>
                                          <a:prstGeom prst="rect">
                                            <a:avLst/>
                                          </a:prstGeom>
                                          <a:noFill/>
                                          <a:ln>
                                            <a:noFill/>
                                          </a:ln>
                                        </pic:spPr>
                                      </pic:pic>
                                    </a:graphicData>
                                  </a:graphic>
                                </wp:inline>
                              </w:drawing>
                            </w:r>
                          </w:p>
                          <w:p w14:paraId="46CA89FE" w14:textId="33E6D97F" w:rsidR="00FA3802" w:rsidRDefault="00E063F3" w:rsidP="00FA3802">
                            <w:r>
                              <w:t>Clicking here finalizes the transaction and moves the user back to the 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07D6B" id="_x0000_s1082" type="#_x0000_t202" style="position:absolute;left:0;text-align:left;margin-left:410.25pt;margin-top:693.5pt;width:163.05pt;height:118.9pt;z-index:251807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l2KwIAAFEEAAAOAAAAZHJzL2Uyb0RvYy54bWysVNtu2zAMfR+wfxD0vvjSuG2MOEWXLsOA&#10;7gK0+wBZlmNhkuhJSuzs60fJSRZ028swPwiiSB2R55Be3o1akb2wToKpaDZLKRGGQyPNtqJfnzdv&#10;bilxnpmGKTCiogfh6N3q9avl0Jcihw5UIyxBEOPKoa9o531fJonjndDMzaAXBp0tWM08mnabNJYN&#10;iK5VkqfpdTKAbXoLXDiHpw+Tk64iftsK7j+3rROeqIpibj6uNq51WJPVkpVby/pO8mMa7B+y0Ewa&#10;fPQM9cA8Izsrf4PSkltw0PoZB51A20ouYg1YTZa+qOapY72ItSA5rj/T5P4fLP+0/2KJbCqKbBYL&#10;SgzTKNOzGD15CyPJA0ND70oMfOox1I94jErHal3/CPybIwbWHTNbcW8tDJ1gDWaYhZvJxdUJxwWQ&#10;evgIDT7Ddh4i0NhaHehDQgiio1KHszohFY6HeXqT3lwVlHD0ZUWWpldRv4SVp+u9df69AE3CpqIW&#10;5Y/wbP/ofEiHlaeQ8JoDJZuNVCoadluvlSV7hq2yiV+s4EWYMmSo6KLIi4mBv0Kk8fsThJYee15J&#10;XdHbcxArA2/vTBM70jOppj2mrMyRyMDdxKIf6zGqVlyfBKqhOSC1FqYex5nETQf2ByUD9ndF3fcd&#10;s4IS9cGgPItsPg8DEY15cZOjYS899aWHGY5QFfWUTNu1j0MUiDNwjzK2MhIc9J4yOeaMfRt5P85Y&#10;GIxLO0b9+hOsfgIAAP//AwBQSwMEFAAGAAgAAAAhAL6PyKXiAAAADgEAAA8AAABkcnMvZG93bnJl&#10;di54bWxMj81OwzAQhO9IvIO1SFxQ6zQNbghxKoQEojdoEVzdZJtE+CfYbhrenu0JbjuaT7Mz5Xoy&#10;mo3oQ++shMU8AYa2dk1vWwnvu6dZDixEZRulnUUJPxhgXV1elKpo3Mm+4biNLaMQGwoloYtxKDgP&#10;dYdGhbkb0JJ3cN6oSNK3vPHqROFG8zRJBDeqt/ShUwM+dlh/bY9GQp69jJ9hs3z9qMVB38Wb1fj8&#10;7aW8vpoe7oFFnOIfDOf6VB0q6rR3R9sEpikjTW4JJWOZr2jVGVlkQgDb0yXSLAdelfz/jOoXAAD/&#10;/wMAUEsBAi0AFAAGAAgAAAAhALaDOJL+AAAA4QEAABMAAAAAAAAAAAAAAAAAAAAAAFtDb250ZW50&#10;X1R5cGVzXS54bWxQSwECLQAUAAYACAAAACEAOP0h/9YAAACUAQAACwAAAAAAAAAAAAAAAAAvAQAA&#10;X3JlbHMvLnJlbHNQSwECLQAUAAYACAAAACEAU4ApdisCAABRBAAADgAAAAAAAAAAAAAAAAAuAgAA&#10;ZHJzL2Uyb0RvYy54bWxQSwECLQAUAAYACAAAACEAvo/IpeIAAAAOAQAADwAAAAAAAAAAAAAAAACF&#10;BAAAZHJzL2Rvd25yZXYueG1sUEsFBgAAAAAEAAQA8wAAAJQFAAAAAA==&#10;">
                <v:textbox>
                  <w:txbxContent>
                    <w:p w14:paraId="32717CB9" w14:textId="77777777" w:rsidR="00FA3802" w:rsidRDefault="00FA3802" w:rsidP="00FA3802">
                      <w:r w:rsidRPr="00EF3595">
                        <w:rPr>
                          <w:noProof/>
                        </w:rPr>
                        <w:drawing>
                          <wp:inline distT="0" distB="0" distL="0" distR="0" wp14:anchorId="3D3CB9D7" wp14:editId="5DB23A0E">
                            <wp:extent cx="261954" cy="254301"/>
                            <wp:effectExtent l="38100" t="57150" r="0" b="31750"/>
                            <wp:docPr id="20067" name="Picture 20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2239242">
                                      <a:off x="0" y="0"/>
                                      <a:ext cx="264329" cy="256607"/>
                                    </a:xfrm>
                                    <a:prstGeom prst="rect">
                                      <a:avLst/>
                                    </a:prstGeom>
                                    <a:noFill/>
                                    <a:ln>
                                      <a:noFill/>
                                    </a:ln>
                                  </pic:spPr>
                                </pic:pic>
                              </a:graphicData>
                            </a:graphic>
                          </wp:inline>
                        </w:drawing>
                      </w:r>
                    </w:p>
                    <w:p w14:paraId="46CA89FE" w14:textId="33E6D97F" w:rsidR="00FA3802" w:rsidRDefault="00E063F3" w:rsidP="00FA3802">
                      <w:r>
                        <w:t>Clicking here finalizes the transaction and moves the user back to the home page</w:t>
                      </w:r>
                    </w:p>
                  </w:txbxContent>
                </v:textbox>
                <w10:wrap type="square" anchorx="page"/>
              </v:shape>
            </w:pict>
          </mc:Fallback>
        </mc:AlternateContent>
      </w:r>
      <w:r w:rsidR="0068708C" w:rsidRPr="00FA3802">
        <mc:AlternateContent>
          <mc:Choice Requires="wps">
            <w:drawing>
              <wp:anchor distT="45720" distB="45720" distL="114300" distR="114300" simplePos="0" relativeHeight="251806720" behindDoc="0" locked="0" layoutInCell="1" allowOverlap="1" wp14:anchorId="53D35E90" wp14:editId="57B2ECC8">
                <wp:simplePos x="0" y="0"/>
                <wp:positionH relativeFrom="page">
                  <wp:posOffset>5226050</wp:posOffset>
                </wp:positionH>
                <wp:positionV relativeFrom="paragraph">
                  <wp:posOffset>6478905</wp:posOffset>
                </wp:positionV>
                <wp:extent cx="2070735" cy="2273300"/>
                <wp:effectExtent l="0" t="0" r="24765" b="12700"/>
                <wp:wrapSquare wrapText="bothSides"/>
                <wp:docPr id="200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2273300"/>
                        </a:xfrm>
                        <a:prstGeom prst="rect">
                          <a:avLst/>
                        </a:prstGeom>
                        <a:solidFill>
                          <a:srgbClr val="FFFFFF"/>
                        </a:solidFill>
                        <a:ln w="9525">
                          <a:solidFill>
                            <a:srgbClr val="000000"/>
                          </a:solidFill>
                          <a:miter lim="800000"/>
                          <a:headEnd/>
                          <a:tailEnd/>
                        </a:ln>
                      </wps:spPr>
                      <wps:txbx>
                        <w:txbxContent>
                          <w:p w14:paraId="5D010E05" w14:textId="77777777" w:rsidR="00FA3802" w:rsidRDefault="00FA3802" w:rsidP="00FA3802">
                            <w:r w:rsidRPr="00EF3595">
                              <w:rPr>
                                <w:noProof/>
                              </w:rPr>
                              <w:drawing>
                                <wp:inline distT="0" distB="0" distL="0" distR="0" wp14:anchorId="267994F6" wp14:editId="21547823">
                                  <wp:extent cx="279553" cy="271385"/>
                                  <wp:effectExtent l="57150" t="57150" r="0" b="33655"/>
                                  <wp:docPr id="20066" name="Picture 2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116100">
                                            <a:off x="0" y="0"/>
                                            <a:ext cx="283944" cy="275648"/>
                                          </a:xfrm>
                                          <a:prstGeom prst="rect">
                                            <a:avLst/>
                                          </a:prstGeom>
                                          <a:noFill/>
                                          <a:ln>
                                            <a:noFill/>
                                          </a:ln>
                                        </pic:spPr>
                                      </pic:pic>
                                    </a:graphicData>
                                  </a:graphic>
                                </wp:inline>
                              </w:drawing>
                            </w:r>
                          </w:p>
                          <w:p w14:paraId="0C83ADDC" w14:textId="77777777" w:rsidR="00FA3802" w:rsidRDefault="0068708C" w:rsidP="00FA3802">
                            <w:r>
                              <w:t>Total amount owed plus options for adding flex tickets and travel protection.  Links are also available to add a promo code, gift card or use rewards points.  Clicking any of these options links will</w:t>
                            </w:r>
                            <w:r w:rsidR="00E063F3">
                              <w:t xml:space="preserve"> open a small pop-up form where the user can enter the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35E90" id="_x0000_s1083" type="#_x0000_t202" style="position:absolute;left:0;text-align:left;margin-left:411.5pt;margin-top:510.15pt;width:163.05pt;height:179pt;z-index:2518067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879KwIAAFEEAAAOAAAAZHJzL2Uyb0RvYy54bWysVNtu2zAMfR+wfxD0vthxkqU14hRdugwD&#10;ugvQ7gNkWY6FSaImKbG7ry8lJ1nQbS/D/CCIInVEnkN6dTNoRQ7CeQmmotNJTokwHBppdhX99rh9&#10;c0WJD8w0TIERFX0Snt6sX79a9bYUBXSgGuEIghhf9raiXQi2zDLPO6GZn4AVBp0tOM0Cmm6XNY71&#10;iK5VVuT526wH11gHXHiPp3ejk64TftsKHr60rReBqIpibiGtLq11XLP1ipU7x2wn+TEN9g9ZaCYN&#10;PnqGumOBkb2Tv0FpyR14aMOEg86gbSUXqQasZpq/qOahY1akWpAcb880+f8Hyz8fvjoim4oimwsU&#10;yzCNMj2KIZB3MJAiMtRbX2Lgg8XQMOAxKp2q9fYe+HdPDGw6Znbi1jnoO8EazHAab2YXV0ccH0Hq&#10;/hM0+AzbB0hAQ+t0pA8JIYiOSj2d1YmpcDws8mW+nC0o4egriuVslif9MlaerlvnwwcBmsRNRR3K&#10;n+DZ4d6HmA4rTyHxNQ9KNlupVDLcrt4oRw4MW2WbvlTBizBlSF/R60WxGBn4K0Sevj9BaBmw55XU&#10;Fb06B7Ey8vbeNKkjA5Nq3GPKyhyJjNyNLIahHpJqi+VJoBqaJ6TWwdjjOJO46cD9pKTH/q6o/7Fn&#10;TlCiPhqU53o6n8eBSMZ8sSzQcJee+tLDDEeoigZKxu0mpCGKxBm4RRlbmQiOeo+ZHHPGvk28H2cs&#10;DsalnaJ+/QnWzwAAAP//AwBQSwMEFAAGAAgAAAAhAAaNo9rjAAAADgEAAA8AAABkcnMvZG93bnJl&#10;di54bWxMj81OwzAQhO9IvIO1SFwQtRNXbRriVAgJBLdSqnJ1YzeJ8E+w3TS8PdsT3HY0o29nqvVk&#10;DRl1iL13ArIZA6Jd41XvWgG7j+f7AkhM0ilpvNMCfnSEdX19VclS+bN71+M2tQQhLpZSQJfSUFIa&#10;m05bGWd+0A69ow9WJpShpSrIM8KtoTljC2pl7/BDJwf91Onma3uyAor56/gZ3/hm3yyOZpXuluPL&#10;dxDi9mZ6fACS9JT+wnCpj9Whxk4Hf3IqEoOMnOOWhAbLGQdyiWTzVQbkgBdfFhxoXdH/M+pfAAAA&#10;//8DAFBLAQItABQABgAIAAAAIQC2gziS/gAAAOEBAAATAAAAAAAAAAAAAAAAAAAAAABbQ29udGVu&#10;dF9UeXBlc10ueG1sUEsBAi0AFAAGAAgAAAAhADj9If/WAAAAlAEAAAsAAAAAAAAAAAAAAAAALwEA&#10;AF9yZWxzLy5yZWxzUEsBAi0AFAAGAAgAAAAhAHo3zv0rAgAAUQQAAA4AAAAAAAAAAAAAAAAALgIA&#10;AGRycy9lMm9Eb2MueG1sUEsBAi0AFAAGAAgAAAAhAAaNo9rjAAAADgEAAA8AAAAAAAAAAAAAAAAA&#10;hQQAAGRycy9kb3ducmV2LnhtbFBLBQYAAAAABAAEAPMAAACVBQAAAAA=&#10;">
                <v:textbox>
                  <w:txbxContent>
                    <w:p w14:paraId="5D010E05" w14:textId="77777777" w:rsidR="00FA3802" w:rsidRDefault="00FA3802" w:rsidP="00FA3802">
                      <w:r w:rsidRPr="00EF3595">
                        <w:rPr>
                          <w:noProof/>
                        </w:rPr>
                        <w:drawing>
                          <wp:inline distT="0" distB="0" distL="0" distR="0" wp14:anchorId="267994F6" wp14:editId="21547823">
                            <wp:extent cx="279553" cy="271385"/>
                            <wp:effectExtent l="57150" t="57150" r="0" b="33655"/>
                            <wp:docPr id="20066" name="Picture 2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116100">
                                      <a:off x="0" y="0"/>
                                      <a:ext cx="283944" cy="275648"/>
                                    </a:xfrm>
                                    <a:prstGeom prst="rect">
                                      <a:avLst/>
                                    </a:prstGeom>
                                    <a:noFill/>
                                    <a:ln>
                                      <a:noFill/>
                                    </a:ln>
                                  </pic:spPr>
                                </pic:pic>
                              </a:graphicData>
                            </a:graphic>
                          </wp:inline>
                        </w:drawing>
                      </w:r>
                    </w:p>
                    <w:p w14:paraId="0C83ADDC" w14:textId="77777777" w:rsidR="00FA3802" w:rsidRDefault="0068708C" w:rsidP="00FA3802">
                      <w:r>
                        <w:t>Total amount owed plus options for adding flex tickets and travel protection.  Links are also available to add a promo code, gift card or use rewards points.  Clicking any of these options links will</w:t>
                      </w:r>
                      <w:r w:rsidR="00E063F3">
                        <w:t xml:space="preserve"> open a small pop-up form where the user can enter the code</w:t>
                      </w:r>
                    </w:p>
                  </w:txbxContent>
                </v:textbox>
                <w10:wrap type="square" anchorx="page"/>
              </v:shape>
            </w:pict>
          </mc:Fallback>
        </mc:AlternateContent>
      </w:r>
      <w:r w:rsidR="0068708C" w:rsidRPr="00FA3802">
        <mc:AlternateContent>
          <mc:Choice Requires="wps">
            <w:drawing>
              <wp:anchor distT="45720" distB="45720" distL="114300" distR="114300" simplePos="0" relativeHeight="251805696" behindDoc="0" locked="0" layoutInCell="1" allowOverlap="1" wp14:anchorId="7049306E" wp14:editId="6AA23EA2">
                <wp:simplePos x="0" y="0"/>
                <wp:positionH relativeFrom="page">
                  <wp:posOffset>5226050</wp:posOffset>
                </wp:positionH>
                <wp:positionV relativeFrom="paragraph">
                  <wp:posOffset>5354955</wp:posOffset>
                </wp:positionV>
                <wp:extent cx="2070735" cy="1085850"/>
                <wp:effectExtent l="0" t="0" r="24765" b="19050"/>
                <wp:wrapSquare wrapText="bothSides"/>
                <wp:docPr id="200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085850"/>
                        </a:xfrm>
                        <a:prstGeom prst="rect">
                          <a:avLst/>
                        </a:prstGeom>
                        <a:solidFill>
                          <a:srgbClr val="FFFFFF"/>
                        </a:solidFill>
                        <a:ln w="9525">
                          <a:solidFill>
                            <a:srgbClr val="000000"/>
                          </a:solidFill>
                          <a:miter lim="800000"/>
                          <a:headEnd/>
                          <a:tailEnd/>
                        </a:ln>
                      </wps:spPr>
                      <wps:txbx>
                        <w:txbxContent>
                          <w:p w14:paraId="61A69267" w14:textId="77777777" w:rsidR="00FA3802" w:rsidRDefault="00FA3802" w:rsidP="00FA3802">
                            <w:r w:rsidRPr="00EF3595">
                              <w:rPr>
                                <w:noProof/>
                              </w:rPr>
                              <w:drawing>
                                <wp:inline distT="0" distB="0" distL="0" distR="0" wp14:anchorId="7B6F2E06" wp14:editId="7345A3B9">
                                  <wp:extent cx="273982" cy="265977"/>
                                  <wp:effectExtent l="57150" t="57150" r="0" b="20320"/>
                                  <wp:docPr id="20065" name="Picture 2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173476">
                                            <a:off x="0" y="0"/>
                                            <a:ext cx="279608" cy="271438"/>
                                          </a:xfrm>
                                          <a:prstGeom prst="rect">
                                            <a:avLst/>
                                          </a:prstGeom>
                                          <a:noFill/>
                                          <a:ln>
                                            <a:noFill/>
                                          </a:ln>
                                        </pic:spPr>
                                      </pic:pic>
                                    </a:graphicData>
                                  </a:graphic>
                                </wp:inline>
                              </w:drawing>
                            </w:r>
                          </w:p>
                          <w:p w14:paraId="4E4B6504" w14:textId="77777777" w:rsidR="00FA3802" w:rsidRDefault="0068708C" w:rsidP="00FA3802">
                            <w:r>
                              <w:t>The customer should enter their billing and contact information into this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9306E" id="_x0000_s1084" type="#_x0000_t202" style="position:absolute;left:0;text-align:left;margin-left:411.5pt;margin-top:421.65pt;width:163.05pt;height:85.5pt;z-index:251805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EDNKgIAAFEEAAAOAAAAZHJzL2Uyb0RvYy54bWysVNuO0zAQfUfiHyy/06Slod2o6WrpUoS0&#10;XKRdPsBxnMbC9hjbbVK+nrHTlmqBF0QeLI9nfDxzzkxWt4NW5CCcl2AqOp3klAjDoZFmV9GvT9tX&#10;S0p8YKZhCoyo6FF4ert++WLV21LMoAPVCEcQxPiytxXtQrBllnneCc38BKww6GzBaRbQdLuscaxH&#10;dK2yWZ6/yXpwjXXAhfd4ej866Trht63g4XPbehGIqijmFtLq0lrHNVuvWLlzzHaSn9Jg/5CFZtLg&#10;oxeoexYY2Tv5G5SW3IGHNkw46AzaVnKRasBqpvmzah47ZkWqBcnx9kKT/3+w/NPhiyOyqSiyWSwo&#10;MUyjTE9iCOQtDGQWGeqtLzHw0WJoGPAYlU7VevsA/JsnBjYdMztx5xz0nWANZjiNN7OrqyOOjyB1&#10;/xEafIbtAySgoXU60oeEEERHpY4XdWIqHA9n+SJfvC4o4eib5stiWST9Mlaer1vnw3sBmsRNRR3K&#10;n+DZ4cGHmA4rzyHxNQ9KNlupVDLcrt4oRw4MW2WbvlTBszBlSF/Rm2JWjAz8FSJP358gtAzY80rq&#10;ii4vQayMvL0zTerIwKQa95iyMiciI3cji2Goh6RasTwLVENzRGodjD2OM4mbDtwPSnrs74r673vm&#10;BCXqg0F5bqbzeRyIZMyLxQwNd+2prz3McISqaKBk3G5CGqJInIE7lLGVieCo95jJKWfs28T7acbi&#10;YFzbKerXn2D9EwAA//8DAFBLAwQUAAYACAAAACEA3TBKL+EAAAANAQAADwAAAGRycy9kb3ducmV2&#10;LnhtbEyPy07DMBBF90j8gzVIbBB1UkelDXEqhASCHRQEWzeeJhF+BNtNw98zWcFuRnN15txqO1nD&#10;Rgyx905CvsiAoWu87l0r4f3t4XoNLCbltDLeoYQfjLCtz88qVWp/cq847lLLCOJiqSR0KQ0l57Hp&#10;0Kq48AM6uh18sCrRGlqugzoR3Bq+zLIVt6p39KFTA9532HztjlbCungaP+OzePloVgezSVc34+N3&#10;kPLyYrq7BZZwSn9hmPVJHWpy2vuj05EZYiwFdUkzTAhgcyIvNjmwPU1ZXgjgdcX/t6h/AQAA//8D&#10;AFBLAQItABQABgAIAAAAIQC2gziS/gAAAOEBAAATAAAAAAAAAAAAAAAAAAAAAABbQ29udGVudF9U&#10;eXBlc10ueG1sUEsBAi0AFAAGAAgAAAAhADj9If/WAAAAlAEAAAsAAAAAAAAAAAAAAAAALwEAAF9y&#10;ZWxzLy5yZWxzUEsBAi0AFAAGAAgAAAAhANAYQM0qAgAAUQQAAA4AAAAAAAAAAAAAAAAALgIAAGRy&#10;cy9lMm9Eb2MueG1sUEsBAi0AFAAGAAgAAAAhAN0wSi/hAAAADQEAAA8AAAAAAAAAAAAAAAAAhAQA&#10;AGRycy9kb3ducmV2LnhtbFBLBQYAAAAABAAEAPMAAACSBQAAAAA=&#10;">
                <v:textbox>
                  <w:txbxContent>
                    <w:p w14:paraId="61A69267" w14:textId="77777777" w:rsidR="00FA3802" w:rsidRDefault="00FA3802" w:rsidP="00FA3802">
                      <w:r w:rsidRPr="00EF3595">
                        <w:rPr>
                          <w:noProof/>
                        </w:rPr>
                        <w:drawing>
                          <wp:inline distT="0" distB="0" distL="0" distR="0" wp14:anchorId="7B6F2E06" wp14:editId="7345A3B9">
                            <wp:extent cx="273982" cy="265977"/>
                            <wp:effectExtent l="57150" t="57150" r="0" b="20320"/>
                            <wp:docPr id="20065" name="Picture 2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173476">
                                      <a:off x="0" y="0"/>
                                      <a:ext cx="279608" cy="271438"/>
                                    </a:xfrm>
                                    <a:prstGeom prst="rect">
                                      <a:avLst/>
                                    </a:prstGeom>
                                    <a:noFill/>
                                    <a:ln>
                                      <a:noFill/>
                                    </a:ln>
                                  </pic:spPr>
                                </pic:pic>
                              </a:graphicData>
                            </a:graphic>
                          </wp:inline>
                        </w:drawing>
                      </w:r>
                    </w:p>
                    <w:p w14:paraId="4E4B6504" w14:textId="77777777" w:rsidR="00FA3802" w:rsidRDefault="0068708C" w:rsidP="00FA3802">
                      <w:r>
                        <w:t>The customer should enter their billing and contact information into this form.</w:t>
                      </w:r>
                    </w:p>
                  </w:txbxContent>
                </v:textbox>
                <w10:wrap type="square" anchorx="page"/>
              </v:shape>
            </w:pict>
          </mc:Fallback>
        </mc:AlternateContent>
      </w:r>
      <w:r w:rsidR="0068708C" w:rsidRPr="00FA3802">
        <mc:AlternateContent>
          <mc:Choice Requires="wps">
            <w:drawing>
              <wp:anchor distT="45720" distB="45720" distL="114300" distR="114300" simplePos="0" relativeHeight="251804672" behindDoc="0" locked="0" layoutInCell="1" allowOverlap="1" wp14:anchorId="588BFBC6" wp14:editId="35B438C1">
                <wp:simplePos x="0" y="0"/>
                <wp:positionH relativeFrom="page">
                  <wp:posOffset>5226050</wp:posOffset>
                </wp:positionH>
                <wp:positionV relativeFrom="paragraph">
                  <wp:posOffset>4319905</wp:posOffset>
                </wp:positionV>
                <wp:extent cx="2070735" cy="990600"/>
                <wp:effectExtent l="0" t="0" r="24765" b="19050"/>
                <wp:wrapSquare wrapText="bothSides"/>
                <wp:docPr id="20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990600"/>
                        </a:xfrm>
                        <a:prstGeom prst="rect">
                          <a:avLst/>
                        </a:prstGeom>
                        <a:solidFill>
                          <a:srgbClr val="FFFFFF"/>
                        </a:solidFill>
                        <a:ln w="9525">
                          <a:solidFill>
                            <a:srgbClr val="000000"/>
                          </a:solidFill>
                          <a:miter lim="800000"/>
                          <a:headEnd/>
                          <a:tailEnd/>
                        </a:ln>
                      </wps:spPr>
                      <wps:txbx>
                        <w:txbxContent>
                          <w:p w14:paraId="6ADEADC7" w14:textId="77777777" w:rsidR="00FA3802" w:rsidRDefault="00FA3802" w:rsidP="00FA3802">
                            <w:r w:rsidRPr="00AB18A5">
                              <w:rPr>
                                <w:noProof/>
                              </w:rPr>
                              <w:drawing>
                                <wp:inline distT="0" distB="0" distL="0" distR="0" wp14:anchorId="17CE81E0" wp14:editId="685926CB">
                                  <wp:extent cx="275523" cy="267473"/>
                                  <wp:effectExtent l="57150" t="57150" r="0" b="18415"/>
                                  <wp:docPr id="20064" name="Picture 2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181419">
                                            <a:off x="0" y="0"/>
                                            <a:ext cx="285279" cy="276944"/>
                                          </a:xfrm>
                                          <a:prstGeom prst="rect">
                                            <a:avLst/>
                                          </a:prstGeom>
                                          <a:noFill/>
                                          <a:ln>
                                            <a:noFill/>
                                          </a:ln>
                                        </pic:spPr>
                                      </pic:pic>
                                    </a:graphicData>
                                  </a:graphic>
                                </wp:inline>
                              </w:drawing>
                            </w:r>
                          </w:p>
                          <w:p w14:paraId="7BBDABF1" w14:textId="77777777" w:rsidR="00FA3802" w:rsidRDefault="0068708C" w:rsidP="00FA3802">
                            <w:r>
                              <w:t>Enter the credit card payment information into this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BFBC6" id="_x0000_s1085" type="#_x0000_t202" style="position:absolute;left:0;text-align:left;margin-left:411.5pt;margin-top:340.15pt;width:163.05pt;height:78pt;z-index:2518046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6NBKgIAAFAEAAAOAAAAZHJzL2Uyb0RvYy54bWysVNuO0zAQfUfiHyy/06ShabdR09XSpQhp&#10;uUi7fIDjOI2F7Qm226R8/Y6dtlQLvCDyYHk84+OZc2ayuh20IgdhnQRT0ukkpUQYDrU0u5J+e9q+&#10;uaHEeWZqpsCIkh6Fo7fr169WfVeIDFpQtbAEQYwr+q6krfddkSSOt0IzN4FOGHQ2YDXzaNpdUlvW&#10;I7pWSZam86QHW3cWuHAOT+9HJ11H/KYR3H9pGic8USXF3HxcbVyrsCbrFSt2lnWt5Kc02D9koZk0&#10;+OgF6p55RvZW/galJbfgoPETDjqBppFcxBqwmmn6oprHlnUi1oLkuO5Ck/t/sPzz4aslsi4pspnP&#10;KTFMo0xPYvDkHQwkCwz1nSsw8LHDUD/gMSodq3XdA/DvjhjYtMzsxJ210LeC1ZjhNNxMrq6OOC6A&#10;VP0nqPEZtvcQgYbG6kAfEkIQHZU6XtQJqXA8zNJFunibU8LRt1ym8zTKl7DifLuzzn8QoEnYlNSi&#10;+hGdHR6cD9mw4hwSHnOgZL2VSkXD7qqNsuTAsFO28YsFvAhThvT4ep7lIwF/hUjj9ycILT22vJK6&#10;pDeXIFYE2t6bOjakZ1KNe0xZmROPgbqRRD9UQxQtX571qaA+IrMWxhbHkcRNC/YnJT22d0ndjz2z&#10;ghL10aA6y+lsFuYhGrN8kaFhrz3VtYcZjlAl9ZSM242PMxSIM3CHKjYyEhzkHjM55YxtG3k/jViY&#10;i2s7Rv36EayfAQAA//8DAFBLAwQUAAYACAAAACEAoLSDEOEAAAAMAQAADwAAAGRycy9kb3ducmV2&#10;LnhtbEyPwU7DMBBE70j8g7VIXBB1UlchDXEqhASCGxQEVzfeJhH2OthuGv4e9wTH1Yzevqk3szVs&#10;Qh8GRxLyRQYMqXV6oE7C+9vDdQksREVaGUco4QcDbJrzs1pV2h3pFadt7FiCUKiUhD7GseI8tD1a&#10;FRZuRErZ3nmrYjp9x7VXxwS3hi+zrOBWDZQ+9GrE+x7br+3BSihXT9NneBYvH22xN+t4dTM9fnsp&#10;Ly/mu1tgEef4V4aTflKHJjnt3IF0YCYxliJtiRKKMhPATo18tc6B7VImCgG8qfn/Ec0vAAAA//8D&#10;AFBLAQItABQABgAIAAAAIQC2gziS/gAAAOEBAAATAAAAAAAAAAAAAAAAAAAAAABbQ29udGVudF9U&#10;eXBlc10ueG1sUEsBAi0AFAAGAAgAAAAhADj9If/WAAAAlAEAAAsAAAAAAAAAAAAAAAAALwEAAF9y&#10;ZWxzLy5yZWxzUEsBAi0AFAAGAAgAAAAhAAWHo0EqAgAAUAQAAA4AAAAAAAAAAAAAAAAALgIAAGRy&#10;cy9lMm9Eb2MueG1sUEsBAi0AFAAGAAgAAAAhAKC0gxDhAAAADAEAAA8AAAAAAAAAAAAAAAAAhAQA&#10;AGRycy9kb3ducmV2LnhtbFBLBQYAAAAABAAEAPMAAACSBQAAAAA=&#10;">
                <v:textbox>
                  <w:txbxContent>
                    <w:p w14:paraId="6ADEADC7" w14:textId="77777777" w:rsidR="00FA3802" w:rsidRDefault="00FA3802" w:rsidP="00FA3802">
                      <w:r w:rsidRPr="00AB18A5">
                        <w:rPr>
                          <w:noProof/>
                        </w:rPr>
                        <w:drawing>
                          <wp:inline distT="0" distB="0" distL="0" distR="0" wp14:anchorId="17CE81E0" wp14:editId="685926CB">
                            <wp:extent cx="275523" cy="267473"/>
                            <wp:effectExtent l="57150" t="57150" r="0" b="18415"/>
                            <wp:docPr id="20064" name="Picture 2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181419">
                                      <a:off x="0" y="0"/>
                                      <a:ext cx="285279" cy="276944"/>
                                    </a:xfrm>
                                    <a:prstGeom prst="rect">
                                      <a:avLst/>
                                    </a:prstGeom>
                                    <a:noFill/>
                                    <a:ln>
                                      <a:noFill/>
                                    </a:ln>
                                  </pic:spPr>
                                </pic:pic>
                              </a:graphicData>
                            </a:graphic>
                          </wp:inline>
                        </w:drawing>
                      </w:r>
                    </w:p>
                    <w:p w14:paraId="7BBDABF1" w14:textId="77777777" w:rsidR="00FA3802" w:rsidRDefault="0068708C" w:rsidP="00FA3802">
                      <w:r>
                        <w:t>Enter the credit card payment information into this form.</w:t>
                      </w:r>
                    </w:p>
                  </w:txbxContent>
                </v:textbox>
                <w10:wrap type="square" anchorx="page"/>
              </v:shape>
            </w:pict>
          </mc:Fallback>
        </mc:AlternateContent>
      </w:r>
      <w:r w:rsidR="0068708C" w:rsidRPr="00FA3802">
        <mc:AlternateContent>
          <mc:Choice Requires="wps">
            <w:drawing>
              <wp:anchor distT="45720" distB="45720" distL="114300" distR="114300" simplePos="0" relativeHeight="251803648" behindDoc="0" locked="0" layoutInCell="1" allowOverlap="1" wp14:anchorId="3D4A012D" wp14:editId="0A8798B2">
                <wp:simplePos x="0" y="0"/>
                <wp:positionH relativeFrom="page">
                  <wp:posOffset>5233670</wp:posOffset>
                </wp:positionH>
                <wp:positionV relativeFrom="paragraph">
                  <wp:posOffset>3365500</wp:posOffset>
                </wp:positionV>
                <wp:extent cx="2070735" cy="914400"/>
                <wp:effectExtent l="0" t="0" r="24765" b="19050"/>
                <wp:wrapSquare wrapText="bothSides"/>
                <wp:docPr id="20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914400"/>
                        </a:xfrm>
                        <a:prstGeom prst="rect">
                          <a:avLst/>
                        </a:prstGeom>
                        <a:solidFill>
                          <a:srgbClr val="FFFFFF"/>
                        </a:solidFill>
                        <a:ln w="9525">
                          <a:solidFill>
                            <a:srgbClr val="000000"/>
                          </a:solidFill>
                          <a:miter lim="800000"/>
                          <a:headEnd/>
                          <a:tailEnd/>
                        </a:ln>
                      </wps:spPr>
                      <wps:txbx>
                        <w:txbxContent>
                          <w:p w14:paraId="09C751E2" w14:textId="77777777" w:rsidR="00FA3802" w:rsidRDefault="00FA3802" w:rsidP="00FA3802">
                            <w:r w:rsidRPr="00AB18A5">
                              <w:rPr>
                                <w:noProof/>
                              </w:rPr>
                              <w:drawing>
                                <wp:inline distT="0" distB="0" distL="0" distR="0" wp14:anchorId="20BFAE31" wp14:editId="748A5953">
                                  <wp:extent cx="277187" cy="269089"/>
                                  <wp:effectExtent l="57150" t="57150" r="0" b="36195"/>
                                  <wp:docPr id="20063" name="Picture 2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077884">
                                            <a:off x="0" y="0"/>
                                            <a:ext cx="281229" cy="273013"/>
                                          </a:xfrm>
                                          <a:prstGeom prst="rect">
                                            <a:avLst/>
                                          </a:prstGeom>
                                          <a:noFill/>
                                          <a:ln>
                                            <a:noFill/>
                                          </a:ln>
                                        </pic:spPr>
                                      </pic:pic>
                                    </a:graphicData>
                                  </a:graphic>
                                </wp:inline>
                              </w:drawing>
                            </w:r>
                          </w:p>
                          <w:p w14:paraId="3E9CF80F" w14:textId="77777777" w:rsidR="00FA3802" w:rsidRDefault="0068708C" w:rsidP="00FA3802">
                            <w:r>
                              <w:t>Choose to add a flexible ticket for an additional cost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A012D" id="_x0000_s1086" type="#_x0000_t202" style="position:absolute;left:0;text-align:left;margin-left:412.1pt;margin-top:265pt;width:163.05pt;height:1in;z-index:251803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MArJwIAAFAEAAAOAAAAZHJzL2Uyb0RvYy54bWysVNtu2zAMfR+wfxD0vtjJkrYz4hRdugwD&#10;ugvQ7gNoWY6FSaInKbGzry8lp2nQbS/D/CBIInV4eEh6eT0YzfbSeYW25NNJzpm0AmtltyX//rB5&#10;c8WZD2Br0GhlyQ/S8+vV61fLvivkDFvUtXSMQKwv+q7kbQhdkWVetNKAn2AnLRkbdAYCHd02qx30&#10;hG50Nsvzi6xHV3cOhfSebm9HI18l/KaRInxtGi8D0yUnbiGtLq1VXLPVEoqtg65V4kgD/oGFAWUp&#10;6AnqFgKwnVO/QRklHHpswkSgybBplJApB8pmmr/I5r6FTqZcSBzfnWTy/w9WfNl/c0zVJSc1FwvO&#10;LBgq04McAnuPA5tFhfrOF+R435FrGOiaKp2y9d0dih+eWVy3YLfyxjnsWwk1MZzGl9nZ0xHHR5Cq&#10;/4w1hYFdwAQ0NM5E+UgQRuhUqcOpOpGKoMtZfplfviWKgmzvpvN5nsqXQfH0unM+fJRoWNyU3FH1&#10;Ezrs73yIbKB4conBPGpVb5TW6eC21Vo7tgfqlE36UgIv3LRlPUVfzBajAH+FyNP3JwijArW8Vqbk&#10;VycnKKJsH2ydGjKA0uOeKGt71DFKN4oYhmpIRbtIEkSRK6wPpKzDscVpJGnTovvFWU/tXXL/cwdO&#10;cqY/WapO0o/mIR3mi8sZSe7OLdW5BawgqJIHzsbtOqQZisJZvKEqNioJ/MzkyJnaNul+HLE4F+fn&#10;5PX8I1g9AgAA//8DAFBLAwQUAAYACAAAACEAZi8JzuIAAAAMAQAADwAAAGRycy9kb3ducmV2Lnht&#10;bEyPwU7DMBBE70j8g7VIXBC1m6RpCXEqhASCG7QVXN3ETSLsdbDdNPw92xMcV/v0ZqZcT9awUfvQ&#10;O5QwnwlgGmvX9NhK2G2fblfAQlTYKONQS/jRAdbV5UWpisad8F2Pm9gykmAolIQuxqHgPNSdtirM&#10;3KCRfgfnrYp0+pY3Xp1Ibg1PhMi5VT1SQqcG/djp+mtztBJW2cv4GV7Tt486P5i7eLMcn7+9lNdX&#10;08M9sKin+AfDuT5Vh4o67d0Rm8AMOZIsIVTCIhU06kzMFyIFtpeQLzMBvCr5/xHVLwAAAP//AwBQ&#10;SwECLQAUAAYACAAAACEAtoM4kv4AAADhAQAAEwAAAAAAAAAAAAAAAAAAAAAAW0NvbnRlbnRfVHlw&#10;ZXNdLnhtbFBLAQItABQABgAIAAAAIQA4/SH/1gAAAJQBAAALAAAAAAAAAAAAAAAAAC8BAABfcmVs&#10;cy8ucmVsc1BLAQItABQABgAIAAAAIQCJCMArJwIAAFAEAAAOAAAAAAAAAAAAAAAAAC4CAABkcnMv&#10;ZTJvRG9jLnhtbFBLAQItABQABgAIAAAAIQBmLwnO4gAAAAwBAAAPAAAAAAAAAAAAAAAAAIEEAABk&#10;cnMvZG93bnJldi54bWxQSwUGAAAAAAQABADzAAAAkAUAAAAA&#10;">
                <v:textbox>
                  <w:txbxContent>
                    <w:p w14:paraId="09C751E2" w14:textId="77777777" w:rsidR="00FA3802" w:rsidRDefault="00FA3802" w:rsidP="00FA3802">
                      <w:r w:rsidRPr="00AB18A5">
                        <w:rPr>
                          <w:noProof/>
                        </w:rPr>
                        <w:drawing>
                          <wp:inline distT="0" distB="0" distL="0" distR="0" wp14:anchorId="20BFAE31" wp14:editId="748A5953">
                            <wp:extent cx="277187" cy="269089"/>
                            <wp:effectExtent l="57150" t="57150" r="0" b="36195"/>
                            <wp:docPr id="20063" name="Picture 2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077884">
                                      <a:off x="0" y="0"/>
                                      <a:ext cx="281229" cy="273013"/>
                                    </a:xfrm>
                                    <a:prstGeom prst="rect">
                                      <a:avLst/>
                                    </a:prstGeom>
                                    <a:noFill/>
                                    <a:ln>
                                      <a:noFill/>
                                    </a:ln>
                                  </pic:spPr>
                                </pic:pic>
                              </a:graphicData>
                            </a:graphic>
                          </wp:inline>
                        </w:drawing>
                      </w:r>
                    </w:p>
                    <w:p w14:paraId="3E9CF80F" w14:textId="77777777" w:rsidR="00FA3802" w:rsidRDefault="0068708C" w:rsidP="00FA3802">
                      <w:r>
                        <w:t>Choose to add a flexible ticket for an additional cost</w:t>
                      </w:r>
                    </w:p>
                  </w:txbxContent>
                </v:textbox>
                <w10:wrap type="square" anchorx="page"/>
              </v:shape>
            </w:pict>
          </mc:Fallback>
        </mc:AlternateContent>
      </w:r>
      <w:r w:rsidR="00FA3802" w:rsidRPr="00FA3802">
        <mc:AlternateContent>
          <mc:Choice Requires="wps">
            <w:drawing>
              <wp:anchor distT="45720" distB="45720" distL="114300" distR="114300" simplePos="0" relativeHeight="251802624" behindDoc="0" locked="0" layoutInCell="1" allowOverlap="1" wp14:anchorId="2DA97B77" wp14:editId="45354BA9">
                <wp:simplePos x="0" y="0"/>
                <wp:positionH relativeFrom="page">
                  <wp:posOffset>5226050</wp:posOffset>
                </wp:positionH>
                <wp:positionV relativeFrom="paragraph">
                  <wp:posOffset>2008505</wp:posOffset>
                </wp:positionV>
                <wp:extent cx="2070735" cy="1308100"/>
                <wp:effectExtent l="0" t="0" r="24765" b="25400"/>
                <wp:wrapSquare wrapText="bothSides"/>
                <wp:docPr id="200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308100"/>
                        </a:xfrm>
                        <a:prstGeom prst="rect">
                          <a:avLst/>
                        </a:prstGeom>
                        <a:solidFill>
                          <a:srgbClr val="FFFFFF"/>
                        </a:solidFill>
                        <a:ln w="9525">
                          <a:solidFill>
                            <a:srgbClr val="000000"/>
                          </a:solidFill>
                          <a:miter lim="800000"/>
                          <a:headEnd/>
                          <a:tailEnd/>
                        </a:ln>
                      </wps:spPr>
                      <wps:txbx>
                        <w:txbxContent>
                          <w:p w14:paraId="4189B697" w14:textId="77777777" w:rsidR="00FA3802" w:rsidRDefault="00FA3802" w:rsidP="00FA3802">
                            <w:r w:rsidRPr="00AB18A5">
                              <w:rPr>
                                <w:noProof/>
                              </w:rPr>
                              <w:drawing>
                                <wp:inline distT="0" distB="0" distL="0" distR="0" wp14:anchorId="48E4B465" wp14:editId="08E96CD3">
                                  <wp:extent cx="271899" cy="263955"/>
                                  <wp:effectExtent l="57150" t="57150" r="0" b="22225"/>
                                  <wp:docPr id="20062" name="Picture 20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297022">
                                            <a:off x="0" y="0"/>
                                            <a:ext cx="276395" cy="268320"/>
                                          </a:xfrm>
                                          <a:prstGeom prst="rect">
                                            <a:avLst/>
                                          </a:prstGeom>
                                          <a:noFill/>
                                          <a:ln>
                                            <a:noFill/>
                                          </a:ln>
                                        </pic:spPr>
                                      </pic:pic>
                                    </a:graphicData>
                                  </a:graphic>
                                </wp:inline>
                              </w:drawing>
                            </w:r>
                          </w:p>
                          <w:p w14:paraId="5B2E92D9" w14:textId="77777777" w:rsidR="00FA3802" w:rsidRDefault="00FA3802" w:rsidP="00FA3802">
                            <w:r>
                              <w:t xml:space="preserve">Select or decline travel protection here.  </w:t>
                            </w:r>
                            <w:r w:rsidR="0068708C">
                              <w:t>(</w:t>
                            </w:r>
                            <w:r>
                              <w:t>Note that the total cost amount is ad</w:t>
                            </w:r>
                            <w:r w:rsidR="0068708C">
                              <w:t>ded in the decline description 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97B77" id="_x0000_s1087" type="#_x0000_t202" style="position:absolute;left:0;text-align:left;margin-left:411.5pt;margin-top:158.15pt;width:163.05pt;height:103pt;z-index:2518026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ECtKwIAAFEEAAAOAAAAZHJzL2Uyb0RvYy54bWysVNtu2zAMfR+wfxD0vthxkzY14hRdugwD&#10;ugvQ7gNkWY6FSaImKbGzry8lp2nQbS/D/CCIInV0eEh6eTNoRfbCeQmmotNJTokwHBppthX9/rh5&#10;t6DEB2YapsCIih6Epzert2+WvS1FAR2oRjiCIMaXva1oF4Its8zzTmjmJ2CFQWcLTrOApttmjWM9&#10;omuVFXl+mfXgGuuAC+/x9G500lXCb1vBw9e29SIQVVHkFtLq0lrHNVstWbl1zHaSH2mwf2ChmTT4&#10;6AnqjgVGdk7+BqUld+ChDRMOOoO2lVykHDCbaf4qm4eOWZFyQXG8Pcnk/x8s/7L/5ohsKopqzmeU&#10;GKaxTI9iCOQ9DKSICvXWlxj4YDE0DHiMlU7ZensP/IcnBtYdM1tx6xz0nWANMpzGm9nZ1RHHR5C6&#10;/wwNPsN2ARLQ0Dod5UNBCKJjpQ6n6kQqHA+L/Cq/uphTwtE3vcgX0zzVL2Pl83XrfPgoQJO4qajD&#10;8id4tr/3IdJh5XNIfM2Dks1GKpUMt63XypE9w1bZpC9l8CpMGdJX9HpezEcF/gqRp+9PEFoG7Hkl&#10;dUUXpyBWRt0+mCZ1ZGBSjXukrMxRyKjdqGIY6iFV7TLJHFWuoTmgtA7GHseZxE0H7hclPfZ3Rf3P&#10;HXOCEvXJYHmup7NZHIhkzOZXBRru3FOfe5jhCFXRQMm4XYc0RFE4A7dYxlYmgV+YHDlj3ybdjzMW&#10;B+PcTlEvf4LVEwAAAP//AwBQSwMEFAAGAAgAAAAhAA//pWTiAAAADAEAAA8AAABkcnMvZG93bnJl&#10;di54bWxMj8FOwzAQRO9I/IO1SFxQ6yQuoQ1xKoQEojdoEVzdZJtE2Otgu2n4e9wTHFc7evOmXE9G&#10;sxGd7y1JSOcJMKTaNj21Et53T7MlMB8UNUpbQgk/6GFdXV6Uqmjsid5w3IaWRQj5QknoQhgKzn3d&#10;oVF+bgek+DtYZ1SIp2t549Qpwo3mWZLk3KieYkOnBnzssP7aHo2E5eJl/PQb8fpR5we9Cjd34/O3&#10;k/L6anq4BxZwCn9hOOtHdaii094eqfFMR0Ym4pYgQaS5AHZOpItVCmwv4TbLBPCq5P9HVL8AAAD/&#10;/wMAUEsBAi0AFAAGAAgAAAAhALaDOJL+AAAA4QEAABMAAAAAAAAAAAAAAAAAAAAAAFtDb250ZW50&#10;X1R5cGVzXS54bWxQSwECLQAUAAYACAAAACEAOP0h/9YAAACUAQAACwAAAAAAAAAAAAAAAAAvAQAA&#10;X3JlbHMvLnJlbHNQSwECLQAUAAYACAAAACEAgJxArSsCAABRBAAADgAAAAAAAAAAAAAAAAAuAgAA&#10;ZHJzL2Uyb0RvYy54bWxQSwECLQAUAAYACAAAACEAD/+lZOIAAAAMAQAADwAAAAAAAAAAAAAAAACF&#10;BAAAZHJzL2Rvd25yZXYueG1sUEsFBgAAAAAEAAQA8wAAAJQFAAAAAA==&#10;">
                <v:textbox>
                  <w:txbxContent>
                    <w:p w14:paraId="4189B697" w14:textId="77777777" w:rsidR="00FA3802" w:rsidRDefault="00FA3802" w:rsidP="00FA3802">
                      <w:r w:rsidRPr="00AB18A5">
                        <w:rPr>
                          <w:noProof/>
                        </w:rPr>
                        <w:drawing>
                          <wp:inline distT="0" distB="0" distL="0" distR="0" wp14:anchorId="48E4B465" wp14:editId="08E96CD3">
                            <wp:extent cx="271899" cy="263955"/>
                            <wp:effectExtent l="57150" t="57150" r="0" b="22225"/>
                            <wp:docPr id="20062" name="Picture 20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297022">
                                      <a:off x="0" y="0"/>
                                      <a:ext cx="276395" cy="268320"/>
                                    </a:xfrm>
                                    <a:prstGeom prst="rect">
                                      <a:avLst/>
                                    </a:prstGeom>
                                    <a:noFill/>
                                    <a:ln>
                                      <a:noFill/>
                                    </a:ln>
                                  </pic:spPr>
                                </pic:pic>
                              </a:graphicData>
                            </a:graphic>
                          </wp:inline>
                        </w:drawing>
                      </w:r>
                    </w:p>
                    <w:p w14:paraId="5B2E92D9" w14:textId="77777777" w:rsidR="00FA3802" w:rsidRDefault="00FA3802" w:rsidP="00FA3802">
                      <w:r>
                        <w:t xml:space="preserve">Select or decline travel protection here.  </w:t>
                      </w:r>
                      <w:r w:rsidR="0068708C">
                        <w:t>(</w:t>
                      </w:r>
                      <w:r>
                        <w:t>Note that the total cost amount is ad</w:t>
                      </w:r>
                      <w:r w:rsidR="0068708C">
                        <w:t>ded in the decline description line)</w:t>
                      </w:r>
                    </w:p>
                  </w:txbxContent>
                </v:textbox>
                <w10:wrap type="square" anchorx="page"/>
              </v:shape>
            </w:pict>
          </mc:Fallback>
        </mc:AlternateContent>
      </w:r>
      <w:r w:rsidR="00FA3802" w:rsidRPr="00FA3802">
        <mc:AlternateContent>
          <mc:Choice Requires="wps">
            <w:drawing>
              <wp:anchor distT="45720" distB="45720" distL="114300" distR="114300" simplePos="0" relativeHeight="251801600" behindDoc="0" locked="0" layoutInCell="1" allowOverlap="1" wp14:anchorId="6C9AE4CC" wp14:editId="370BFC4E">
                <wp:simplePos x="0" y="0"/>
                <wp:positionH relativeFrom="page">
                  <wp:posOffset>5219700</wp:posOffset>
                </wp:positionH>
                <wp:positionV relativeFrom="paragraph">
                  <wp:posOffset>996950</wp:posOffset>
                </wp:positionV>
                <wp:extent cx="2070735" cy="969645"/>
                <wp:effectExtent l="0" t="0" r="24765" b="20955"/>
                <wp:wrapSquare wrapText="bothSides"/>
                <wp:docPr id="200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969645"/>
                        </a:xfrm>
                        <a:prstGeom prst="rect">
                          <a:avLst/>
                        </a:prstGeom>
                        <a:solidFill>
                          <a:srgbClr val="FFFFFF"/>
                        </a:solidFill>
                        <a:ln w="9525">
                          <a:solidFill>
                            <a:srgbClr val="000000"/>
                          </a:solidFill>
                          <a:miter lim="800000"/>
                          <a:headEnd/>
                          <a:tailEnd/>
                        </a:ln>
                      </wps:spPr>
                      <wps:txbx>
                        <w:txbxContent>
                          <w:p w14:paraId="217F9729" w14:textId="77777777" w:rsidR="00FA3802" w:rsidRDefault="00FA3802" w:rsidP="00FA3802">
                            <w:r w:rsidRPr="00AB18A5">
                              <w:rPr>
                                <w:noProof/>
                              </w:rPr>
                              <w:drawing>
                                <wp:inline distT="0" distB="0" distL="0" distR="0" wp14:anchorId="3EBD6412" wp14:editId="02B4E720">
                                  <wp:extent cx="291563" cy="283045"/>
                                  <wp:effectExtent l="38100" t="57150" r="0" b="22225"/>
                                  <wp:docPr id="20061" name="Picture 2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77103">
                                            <a:off x="0" y="0"/>
                                            <a:ext cx="305877" cy="296941"/>
                                          </a:xfrm>
                                          <a:prstGeom prst="rect">
                                            <a:avLst/>
                                          </a:prstGeom>
                                          <a:noFill/>
                                          <a:ln>
                                            <a:noFill/>
                                          </a:ln>
                                        </pic:spPr>
                                      </pic:pic>
                                    </a:graphicData>
                                  </a:graphic>
                                </wp:inline>
                              </w:drawing>
                            </w:r>
                          </w:p>
                          <w:p w14:paraId="36D6D743" w14:textId="77777777" w:rsidR="00FA3802" w:rsidRDefault="00FA3802" w:rsidP="00FA3802">
                            <w:r>
                              <w:t>Enter the names, D.O.B. and gender for each passenger here.</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AE4CC" id="_x0000_s1088" type="#_x0000_t202" style="position:absolute;left:0;text-align:left;margin-left:411pt;margin-top:78.5pt;width:163.05pt;height:76.35pt;z-index:251801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AfsKQIAAFAEAAAOAAAAZHJzL2Uyb0RvYy54bWysVNuO2yAQfa/Uf0C8N3a8SXZjxVlts01V&#10;aXuRdvsBGOMYFRgKJHb69R1wNk1vL1X9gBgYzsycM+PV7aAVOQjnJZiKTic5JcJwaKTZVfTz0/bV&#10;DSU+MNMwBUZU9Cg8vV2/fLHqbSkK6EA1whEEMb7sbUW7EGyZZZ53QjM/ASsMXrbgNAtoul3WONYj&#10;ulZZkeeLrAfXWAdceI+n9+MlXSf8thU8fGxbLwJRFcXcQlpdWuu4ZusVK3eO2U7yUxrsH7LQTBoM&#10;eoa6Z4GRvZO/QWnJHXhow4SDzqBtJRepBqxmmv9SzWPHrEi1IDnenmny/w+Wfzh8ckQ2FUU251eU&#10;GKZRpicxBPIaBlJEhnrrS3R8tOgaBjxGpVO13j4A/+KJgU3HzE7cOQd9J1iDGU7jy+zi6YjjI0jd&#10;v4cGw7B9gAQ0tE5H+pAQguio1PGsTkyF42GRX+fXV3NKON4tF8vFbJ5CsPL5tXU+vBWgSdxU1KH6&#10;CZ0dHnyI2bDy2SUG86Bks5VKJcPt6o1y5MCwU7bpO6H/5KYM6TH6vJiPBPwVIk/fnyC0DNjySuqK&#10;3pydWBlpe2Oa1JCBSTXuMWVlTjxG6kYSw1APSbTFWZ8amiMy62BscRxJ3HTgvlHSY3tX1H/dMyco&#10;Ue8MqrOczmZxHpIxm18XaLjLm/ryhhmOUBUNlIzbTUgzFIkzcIcqtjIRHOUeMznljG2beD+NWJyL&#10;Szt5/fgRrL8DAAD//wMAUEsDBBQABgAIAAAAIQCCaIKv4QAAAAwBAAAPAAAAZHJzL2Rvd25yZXYu&#10;eG1sTI/NTsMwEITvSLyDtUhcEHWSliYNcSqEBIIbtBVc3XibRPgn2G4a3p7tCW47mtG3M9V6MpqN&#10;6EPvrIB0lgBD2zjV21bAbvt0WwALUVoltbMo4AcDrOvLi0qWyp3sO46b2DKC2FBKAV2MQ8l5aDo0&#10;MszcgJa8g/NGRpK+5crLE8GN5lmSLLmRvaUPnRzwscPma3M0AorFy/gZXudvH83yoFfxJh+fv70Q&#10;11fTwz2wiFP8C8O5PlWHmjrt3dGqwDQxsoy2RDLucjrOiXRRpMD2AubJKgdeV/z/iPoXAAD//wMA&#10;UEsBAi0AFAAGAAgAAAAhALaDOJL+AAAA4QEAABMAAAAAAAAAAAAAAAAAAAAAAFtDb250ZW50X1R5&#10;cGVzXS54bWxQSwECLQAUAAYACAAAACEAOP0h/9YAAACUAQAACwAAAAAAAAAAAAAAAAAvAQAAX3Jl&#10;bHMvLnJlbHNQSwECLQAUAAYACAAAACEASxQH7CkCAABQBAAADgAAAAAAAAAAAAAAAAAuAgAAZHJz&#10;L2Uyb0RvYy54bWxQSwECLQAUAAYACAAAACEAgmiCr+EAAAAMAQAADwAAAAAAAAAAAAAAAACDBAAA&#10;ZHJzL2Rvd25yZXYueG1sUEsFBgAAAAAEAAQA8wAAAJEFAAAAAA==&#10;">
                <v:textbox>
                  <w:txbxContent>
                    <w:p w14:paraId="217F9729" w14:textId="77777777" w:rsidR="00FA3802" w:rsidRDefault="00FA3802" w:rsidP="00FA3802">
                      <w:r w:rsidRPr="00AB18A5">
                        <w:rPr>
                          <w:noProof/>
                        </w:rPr>
                        <w:drawing>
                          <wp:inline distT="0" distB="0" distL="0" distR="0" wp14:anchorId="3EBD6412" wp14:editId="02B4E720">
                            <wp:extent cx="291563" cy="283045"/>
                            <wp:effectExtent l="38100" t="57150" r="0" b="22225"/>
                            <wp:docPr id="20061" name="Picture 2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77103">
                                      <a:off x="0" y="0"/>
                                      <a:ext cx="305877" cy="296941"/>
                                    </a:xfrm>
                                    <a:prstGeom prst="rect">
                                      <a:avLst/>
                                    </a:prstGeom>
                                    <a:noFill/>
                                    <a:ln>
                                      <a:noFill/>
                                    </a:ln>
                                  </pic:spPr>
                                </pic:pic>
                              </a:graphicData>
                            </a:graphic>
                          </wp:inline>
                        </w:drawing>
                      </w:r>
                    </w:p>
                    <w:p w14:paraId="36D6D743" w14:textId="77777777" w:rsidR="00FA3802" w:rsidRDefault="00FA3802" w:rsidP="00FA3802">
                      <w:r>
                        <w:t>Enter the names, D.O.B. and gender for each passenger here.</w:t>
                      </w:r>
                      <w:r>
                        <w:t xml:space="preserve"> </w:t>
                      </w:r>
                    </w:p>
                  </w:txbxContent>
                </v:textbox>
                <w10:wrap type="square" anchorx="page"/>
              </v:shape>
            </w:pict>
          </mc:Fallback>
        </mc:AlternateContent>
      </w:r>
      <w:r w:rsidR="00FA3802" w:rsidRPr="00FA3802">
        <mc:AlternateContent>
          <mc:Choice Requires="wps">
            <w:drawing>
              <wp:anchor distT="45720" distB="45720" distL="114300" distR="114300" simplePos="0" relativeHeight="251800576" behindDoc="0" locked="0" layoutInCell="1" allowOverlap="1" wp14:anchorId="166DC5B1" wp14:editId="30264E8F">
                <wp:simplePos x="0" y="0"/>
                <wp:positionH relativeFrom="page">
                  <wp:posOffset>5232400</wp:posOffset>
                </wp:positionH>
                <wp:positionV relativeFrom="paragraph">
                  <wp:posOffset>14605</wp:posOffset>
                </wp:positionV>
                <wp:extent cx="2070735" cy="946150"/>
                <wp:effectExtent l="0" t="0" r="24765" b="25400"/>
                <wp:wrapSquare wrapText="bothSides"/>
                <wp:docPr id="200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946150"/>
                        </a:xfrm>
                        <a:prstGeom prst="rect">
                          <a:avLst/>
                        </a:prstGeom>
                        <a:solidFill>
                          <a:srgbClr val="FFFFFF"/>
                        </a:solidFill>
                        <a:ln w="9525">
                          <a:solidFill>
                            <a:srgbClr val="000000"/>
                          </a:solidFill>
                          <a:miter lim="800000"/>
                          <a:headEnd/>
                          <a:tailEnd/>
                        </a:ln>
                      </wps:spPr>
                      <wps:txbx>
                        <w:txbxContent>
                          <w:p w14:paraId="6B75A717" w14:textId="77777777" w:rsidR="00FA3802" w:rsidRDefault="00FA3802" w:rsidP="00FA3802">
                            <w:r w:rsidRPr="00AB18A5">
                              <w:rPr>
                                <w:noProof/>
                              </w:rPr>
                              <w:drawing>
                                <wp:inline distT="0" distB="0" distL="0" distR="0" wp14:anchorId="50893304" wp14:editId="3A76FECA">
                                  <wp:extent cx="288879" cy="280439"/>
                                  <wp:effectExtent l="57150" t="76200" r="0" b="24765"/>
                                  <wp:docPr id="20060" name="Picture 20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251">
                                            <a:off x="0" y="0"/>
                                            <a:ext cx="305733" cy="296801"/>
                                          </a:xfrm>
                                          <a:prstGeom prst="rect">
                                            <a:avLst/>
                                          </a:prstGeom>
                                          <a:noFill/>
                                          <a:ln>
                                            <a:noFill/>
                                          </a:ln>
                                        </pic:spPr>
                                      </pic:pic>
                                    </a:graphicData>
                                  </a:graphic>
                                </wp:inline>
                              </w:drawing>
                            </w:r>
                            <w:r>
                              <w:tab/>
                            </w:r>
                          </w:p>
                          <w:p w14:paraId="1B980595" w14:textId="77777777" w:rsidR="00FA3802" w:rsidRDefault="00FA3802" w:rsidP="00FA3802">
                            <w:r>
                              <w:t>Review your selected flight details here</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DC5B1" id="_x0000_s1089" type="#_x0000_t202" style="position:absolute;left:0;text-align:left;margin-left:412pt;margin-top:1.15pt;width:163.05pt;height:74.5pt;z-index:251800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s2KgIAAFA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1Fkc15Q&#10;YphGmZ7FEMhbGEgRGeqtLzHwyWJoGPAYlU7VevsI/JsnBtYdM1tx7xz0nWANZjiNN7OLqyOOjyB1&#10;/xEafIbtAiSgoXU60oeEEERHpQ5ndWIqHA+L/Dq/vppTwtF3O1tM50m+jJWn29b58F6AJnFTUYfq&#10;J3S2f/QhZsPKU0h8zIOSzUYqlQy3rdfKkT3DTtmkLxXwIkwZ0uPr82I+EvBXiDx9f4LQMmDLK6kr&#10;enMOYmWk7Z1pUkMGJtW4x5SVOfIYqRtJDEM9JNEWVyd9amgOyKyDscVxJHHTgftBSY/tXVH/fcec&#10;oER9MKjO7XQ2i/OQjNn8ukDDXXrqSw8zHKEqGigZt+uQZigSZ+AeVWxlIjjKPWZyzBnbNvF+HLE4&#10;F5d2ivr1I1j9BAAA//8DAFBLAwQUAAYACAAAACEAskyt1OAAAAAKAQAADwAAAGRycy9kb3ducmV2&#10;LnhtbEyPTU/DMAyG70j8h8hIXBBLP7YxStMJIYHYDQaCa9Z6bUXilCTryr/HO8HN1ms9ft5yPVkj&#10;RvShd6QgnSUgkGrX9NQqeH97vF6BCFFTo40jVPCDAdbV+Vmpi8Yd6RXHbWwFQygUWkEX41BIGeoO&#10;rQ4zNyBxtnfe6sirb2Xj9ZHh1sgsSZbS6p74Q6cHfOiw/toerILV/Hn8DJv85aNe7s1tvLoZn769&#10;UpcX0/0diIhT/DuGkz6rQ8VOO3egJgjDjGzOXaKCLAdxytNFkoLY8bRIc5BVKf9XqH4BAAD//wMA&#10;UEsBAi0AFAAGAAgAAAAhALaDOJL+AAAA4QEAABMAAAAAAAAAAAAAAAAAAAAAAFtDb250ZW50X1R5&#10;cGVzXS54bWxQSwECLQAUAAYACAAAACEAOP0h/9YAAACUAQAACwAAAAAAAAAAAAAAAAAvAQAAX3Jl&#10;bHMvLnJlbHNQSwECLQAUAAYACAAAACEAo0hrNioCAABQBAAADgAAAAAAAAAAAAAAAAAuAgAAZHJz&#10;L2Uyb0RvYy54bWxQSwECLQAUAAYACAAAACEAskyt1OAAAAAKAQAADwAAAAAAAAAAAAAAAACEBAAA&#10;ZHJzL2Rvd25yZXYueG1sUEsFBgAAAAAEAAQA8wAAAJEFAAAAAA==&#10;">
                <v:textbox>
                  <w:txbxContent>
                    <w:p w14:paraId="6B75A717" w14:textId="77777777" w:rsidR="00FA3802" w:rsidRDefault="00FA3802" w:rsidP="00FA3802">
                      <w:r w:rsidRPr="00AB18A5">
                        <w:rPr>
                          <w:noProof/>
                        </w:rPr>
                        <w:drawing>
                          <wp:inline distT="0" distB="0" distL="0" distR="0" wp14:anchorId="50893304" wp14:editId="3A76FECA">
                            <wp:extent cx="288879" cy="280439"/>
                            <wp:effectExtent l="57150" t="76200" r="0" b="24765"/>
                            <wp:docPr id="20060" name="Picture 20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251">
                                      <a:off x="0" y="0"/>
                                      <a:ext cx="305733" cy="296801"/>
                                    </a:xfrm>
                                    <a:prstGeom prst="rect">
                                      <a:avLst/>
                                    </a:prstGeom>
                                    <a:noFill/>
                                    <a:ln>
                                      <a:noFill/>
                                    </a:ln>
                                  </pic:spPr>
                                </pic:pic>
                              </a:graphicData>
                            </a:graphic>
                          </wp:inline>
                        </w:drawing>
                      </w:r>
                      <w:r>
                        <w:tab/>
                      </w:r>
                    </w:p>
                    <w:p w14:paraId="1B980595" w14:textId="77777777" w:rsidR="00FA3802" w:rsidRDefault="00FA3802" w:rsidP="00FA3802">
                      <w:r>
                        <w:t>Review your selected flight details here</w:t>
                      </w:r>
                      <w:r>
                        <w:t>.</w:t>
                      </w:r>
                    </w:p>
                  </w:txbxContent>
                </v:textbox>
                <w10:wrap type="square" anchorx="page"/>
              </v:shape>
            </w:pict>
          </mc:Fallback>
        </mc:AlternateContent>
      </w:r>
      <w:r w:rsidR="00FA3802">
        <w:rPr>
          <w:noProof/>
        </w:rPr>
        <mc:AlternateContent>
          <mc:Choice Requires="wps">
            <w:drawing>
              <wp:anchor distT="0" distB="0" distL="114300" distR="114300" simplePos="0" relativeHeight="251798528" behindDoc="0" locked="0" layoutInCell="1" allowOverlap="1" wp14:anchorId="74021DAA" wp14:editId="1D2A8258">
                <wp:simplePos x="0" y="0"/>
                <wp:positionH relativeFrom="margin">
                  <wp:posOffset>1485900</wp:posOffset>
                </wp:positionH>
                <wp:positionV relativeFrom="paragraph">
                  <wp:posOffset>8745855</wp:posOffset>
                </wp:positionV>
                <wp:extent cx="419076" cy="465053"/>
                <wp:effectExtent l="0" t="0" r="57785" b="0"/>
                <wp:wrapNone/>
                <wp:docPr id="20051" name="Arrow: Left 20051"/>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C5D802" w14:textId="77777777" w:rsidR="00FA3802" w:rsidRPr="002B475E" w:rsidRDefault="00FA3802" w:rsidP="00FA3802">
                            <w:pPr>
                              <w:jc w:val="center"/>
                              <w:rPr>
                                <w:b/>
                                <w:color w:val="FFFFFF" w:themeColor="background1"/>
                              </w:rPr>
                            </w:pPr>
                            <w:r>
                              <w:rPr>
                                <w:b/>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21DAA" id="Arrow: Left 20051" o:spid="_x0000_s1090" type="#_x0000_t66" style="position:absolute;left:0;text-align:left;margin-left:117pt;margin-top:688.65pt;width:33pt;height:36.6pt;rotation:-2409669fd;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6/kAIAAGkFAAAOAAAAZHJzL2Uyb0RvYy54bWysVEtP3DAQvlfqf7B8L0n2BRuRRSsQVaUV&#10;IKDi7HXsTSTHdsfeTba/vmMnGxCgHqrmENmemW9e38zlVdcochDgaqMLmp2llAjNTVnrXUF/Pt9+&#10;u6DEeaZLpowWBT0KR69WX79ctjYXE1MZVQogCKJd3tqCVt7bPEkcr0TD3JmxQqNQGmiYxyvskhJY&#10;i+iNSiZpukhaA6UFw4Vz+HrTC+kq4kspuL+X0glPVEExNh//EP/b8E9WlyzfAbNVzYcw2D9E0bBa&#10;o9MR6oZ5RvZQf4Bqag7GGenPuGkSI2XNRcwBs8nSd9k8VcyKmAsWx9mxTO7/wfK7wwOQuiwoVnOe&#10;UaJZg21aA5g2JxshPekFWKjWuhz1n+wDDDeHx5B1J6EhYLC62XK6nF5cTGIxMD3SxVofx1qLzhOO&#10;j7NsmZ4vKOEomi3m6XwaepH0WAHTgvPfhWlIOBRUYSgxqojMDhvne/2THhqHAPuQ4skflQhISj8K&#10;iTmi1z6uyC5xrYAcGPKCcS60zyKwq1gp+ud5it8Q1GgRQ4yAAVnWSo3YA0Bg7kfsPtZBP5iKSM7R&#10;OO29/814tIiejfajcVNrA58BKMxq8Nzrn4rUlyZUyXfbLvZ/MQuq4WlryiOSIvYTZ8ZZfltjDzbM&#10;+QcGOB74iCPv7/EnlWkLaoYTJZWB35+9B31kLUopaXHcCup+7RkIStQPjXxeZrNZmM94mc3PJ3iB&#10;t5LtW4neN9cGO4d8xejiMeh7dTpKMM0LboZ18Ioipjn6Lij3cLpc+34N4G7hYr2OajiTlvmNfrI8&#10;gIdCB3o9dy8M7EBEjwy+M6fRZPk7Kva6wVKb9d4bWUeevtZ1aAHOc+TSsHvCwnh7j1qvG3L1BwAA&#10;//8DAFBLAwQUAAYACAAAACEAmGy1COAAAAANAQAADwAAAGRycy9kb3ducmV2LnhtbEyPwU7DMBBE&#10;70j8g7VI3KjdJiUojVMVJBAHDhD4ADfeJlHjdRq7Tfh7lhMcd2Y0+6bYzq4XFxxD50nDcqFAINXe&#10;dtRo+Pp8vnsAEaIha3pPqOEbA2zL66vC5NZP9IGXKjaCSyjkRkMb45BLGeoWnQkLPyCxd/CjM5HP&#10;sZF2NBOXu16ulLqXznTEH1oz4FOL9bE6Ow3d1L2/+Df5uHzNzOlUp3JXVQetb2/m3QZExDn+heEX&#10;n9GhZKa9P5MNotewSlLeEtlIsiwBwZFEKZb2LKVrtQZZFvL/ivIHAAD//wMAUEsBAi0AFAAGAAgA&#10;AAAhALaDOJL+AAAA4QEAABMAAAAAAAAAAAAAAAAAAAAAAFtDb250ZW50X1R5cGVzXS54bWxQSwEC&#10;LQAUAAYACAAAACEAOP0h/9YAAACUAQAACwAAAAAAAAAAAAAAAAAvAQAAX3JlbHMvLnJlbHNQSwEC&#10;LQAUAAYACAAAACEAKXiev5ACAABpBQAADgAAAAAAAAAAAAAAAAAuAgAAZHJzL2Uyb0RvYy54bWxQ&#10;SwECLQAUAAYACAAAACEAmGy1COAAAAANAQAADwAAAAAAAAAAAAAAAADqBAAAZHJzL2Rvd25yZXYu&#10;eG1sUEsFBgAAAAAEAAQA8wAAAPcFAAAAAA==&#10;" adj="10800" fillcolor="#4472c4 [3204]" strokecolor="#1f3763 [1604]" strokeweight="1pt">
                <v:textbox>
                  <w:txbxContent>
                    <w:p w14:paraId="4EC5D802" w14:textId="77777777" w:rsidR="00FA3802" w:rsidRPr="002B475E" w:rsidRDefault="00FA3802" w:rsidP="00FA3802">
                      <w:pPr>
                        <w:jc w:val="center"/>
                        <w:rPr>
                          <w:b/>
                          <w:color w:val="FFFFFF" w:themeColor="background1"/>
                        </w:rPr>
                      </w:pPr>
                      <w:r>
                        <w:rPr>
                          <w:b/>
                          <w:color w:val="FFFFFF" w:themeColor="background1"/>
                        </w:rPr>
                        <w:t>8</w:t>
                      </w:r>
                    </w:p>
                  </w:txbxContent>
                </v:textbox>
                <w10:wrap anchorx="margin"/>
              </v:shape>
            </w:pict>
          </mc:Fallback>
        </mc:AlternateContent>
      </w:r>
      <w:r w:rsidR="00FA3802">
        <w:rPr>
          <w:noProof/>
        </w:rPr>
        <mc:AlternateContent>
          <mc:Choice Requires="wps">
            <w:drawing>
              <wp:anchor distT="0" distB="0" distL="114300" distR="114300" simplePos="0" relativeHeight="251796480" behindDoc="0" locked="0" layoutInCell="1" allowOverlap="1" wp14:anchorId="535E2DD0" wp14:editId="02D73055">
                <wp:simplePos x="0" y="0"/>
                <wp:positionH relativeFrom="margin">
                  <wp:posOffset>2667001</wp:posOffset>
                </wp:positionH>
                <wp:positionV relativeFrom="paragraph">
                  <wp:posOffset>852805</wp:posOffset>
                </wp:positionV>
                <wp:extent cx="419076" cy="465053"/>
                <wp:effectExtent l="0" t="0" r="57785" b="0"/>
                <wp:wrapNone/>
                <wp:docPr id="20050" name="Arrow: Left 20050"/>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081391" w14:textId="77777777" w:rsidR="00FA3802" w:rsidRPr="002B475E" w:rsidRDefault="00FA3802" w:rsidP="00FA3802">
                            <w:pPr>
                              <w:jc w:val="center"/>
                              <w:rPr>
                                <w:b/>
                                <w:color w:val="FFFFFF" w:themeColor="background1"/>
                              </w:rPr>
                            </w:pPr>
                            <w:r>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E2DD0" id="Arrow: Left 20050" o:spid="_x0000_s1091" type="#_x0000_t66" style="position:absolute;left:0;text-align:left;margin-left:210pt;margin-top:67.15pt;width:33pt;height:36.6pt;rotation:-2409669fd;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UBSkAIAAGkFAAAOAAAAZHJzL2Uyb0RvYy54bWysVE1v2zAMvQ/YfxB0X23nq41RpwhadBgQ&#10;tEXboWdFlmIDsqRRSuzs14+SHbdoix2G+WBIIvlIPj7p8qprFDkIcLXRBc3OUkqE5qas9a6gP59v&#10;v11Q4jzTJVNGi4IehaNXq69fLlubi4mpjCoFEATRLm9tQSvvbZ4kjleiYe7MWKHRKA00zOMWdkkJ&#10;rEX0RiWTNF0krYHSguHCOTy96Y10FfGlFNzfS+mEJ6qgWJuPf4j/bfgnq0uW74DZquZDGewfqmhY&#10;rTHpCHXDPCN7qD9ANTUH44z0Z9w0iZGy5iL2gN1k6btunipmRewFyXF2pMn9P1h+d3gAUpcFRTbn&#10;yJBmDY5pDWDanGyE9KQ3IFGtdTn6P9kHGHYOl6HrTkJDwCC72XK6nF5cTCIZ2B7pItfHkWvRecLx&#10;cJYt0/MFJRxNs8U8nU/DLJIeK2BacP67MA0Ji4IqLCVWFZHZYeN873/yw+BQYF9SXPmjEgFJ6Uch&#10;sUfM2tcV1SWuFZADQ10wzoX2WQR2FStFfzxP8RuKGiNiiREwIMtaqRF7AAjK/Yjd1zr4h1ARxTkG&#10;p332vwWPETGz0X4Mbmpt4DMAhV0NmXv/E0k9NYEl3227OP/FPLiGo60pjyiKOE9UhLP8tsYZbJjz&#10;DwzweuAhXnl/jz+pTFtQM6woqQz8/uw8+KNq0UpJi9etoO7XnoGgRP3QqOdlNpuF+xk3s/n5BDfw&#10;1rJ9a9H75trg5LJYXVwGf69OSwmmecGXYR2yoolpjrkLyj2cNte+fwbwbeFivY5ueCct8xv9ZHkA&#10;D0QHeT13LwzsIESPCr4zp6vJ8ndS7H1DpDbrvTeyjjp95XUYAd7nqKXh7QkPxtt99Hp9IVd/AAAA&#10;//8DAFBLAwQUAAYACAAAACEATkaQxd8AAAALAQAADwAAAGRycy9kb3ducmV2LnhtbEyPwU7DMAyG&#10;70i8Q2QkbizdVrapNJ0GEogDh1F4AK/x2orG6ZpsLW+POcHR/n99/pxvJ9epCw2h9WxgPktAEVfe&#10;tlwb+Px4vtuAChHZYueZDHxTgG1xfZVjZv3I73QpY60EwiFDA02MfaZ1qBpyGGa+J5bs6AeHUcah&#10;1nbAUeCu04skWWmHLcuFBnt6aqj6Ks/OQDu2+xf/ph/nr2s8napU78ryaMztzbR7ABVpin9l+NUX&#10;dSjE6eDPbIPqDKSCl6oEy3QJShrpZiWbg4FFsr4HXeT6/w/FDwAAAP//AwBQSwECLQAUAAYACAAA&#10;ACEAtoM4kv4AAADhAQAAEwAAAAAAAAAAAAAAAAAAAAAAW0NvbnRlbnRfVHlwZXNdLnhtbFBLAQIt&#10;ABQABgAIAAAAIQA4/SH/1gAAAJQBAAALAAAAAAAAAAAAAAAAAC8BAABfcmVscy8ucmVsc1BLAQIt&#10;ABQABgAIAAAAIQDuGUBSkAIAAGkFAAAOAAAAAAAAAAAAAAAAAC4CAABkcnMvZTJvRG9jLnhtbFBL&#10;AQItABQABgAIAAAAIQBORpDF3wAAAAsBAAAPAAAAAAAAAAAAAAAAAOoEAABkcnMvZG93bnJldi54&#10;bWxQSwUGAAAAAAQABADzAAAA9gUAAAAA&#10;" adj="10800" fillcolor="#4472c4 [3204]" strokecolor="#1f3763 [1604]" strokeweight="1pt">
                <v:textbox>
                  <w:txbxContent>
                    <w:p w14:paraId="77081391" w14:textId="77777777" w:rsidR="00FA3802" w:rsidRPr="002B475E" w:rsidRDefault="00FA3802" w:rsidP="00FA3802">
                      <w:pPr>
                        <w:jc w:val="center"/>
                        <w:rPr>
                          <w:b/>
                          <w:color w:val="FFFFFF" w:themeColor="background1"/>
                        </w:rPr>
                      </w:pPr>
                      <w:r>
                        <w:rPr>
                          <w:b/>
                          <w:color w:val="FFFFFF" w:themeColor="background1"/>
                        </w:rPr>
                        <w:t>7</w:t>
                      </w:r>
                    </w:p>
                  </w:txbxContent>
                </v:textbox>
                <w10:wrap anchorx="margin"/>
              </v:shape>
            </w:pict>
          </mc:Fallback>
        </mc:AlternateContent>
      </w:r>
      <w:r w:rsidR="00FA3802">
        <w:rPr>
          <w:noProof/>
        </w:rPr>
        <mc:AlternateContent>
          <mc:Choice Requires="wps">
            <w:drawing>
              <wp:anchor distT="0" distB="0" distL="114300" distR="114300" simplePos="0" relativeHeight="251794432" behindDoc="0" locked="0" layoutInCell="1" allowOverlap="1" wp14:anchorId="30886CA6" wp14:editId="1465CF80">
                <wp:simplePos x="0" y="0"/>
                <wp:positionH relativeFrom="column">
                  <wp:posOffset>444500</wp:posOffset>
                </wp:positionH>
                <wp:positionV relativeFrom="paragraph">
                  <wp:posOffset>6548755</wp:posOffset>
                </wp:positionV>
                <wp:extent cx="419076" cy="465053"/>
                <wp:effectExtent l="0" t="0" r="57785" b="0"/>
                <wp:wrapNone/>
                <wp:docPr id="20049" name="Arrow: Left 20049"/>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732CC4" w14:textId="77777777" w:rsidR="00FA3802" w:rsidRPr="002B475E" w:rsidRDefault="00FA3802" w:rsidP="00FA3802">
                            <w:pPr>
                              <w:jc w:val="center"/>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86CA6" id="Arrow: Left 20049" o:spid="_x0000_s1092" type="#_x0000_t66" style="position:absolute;left:0;text-align:left;margin-left:35pt;margin-top:515.65pt;width:33pt;height:36.6pt;rotation:-2409669fd;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2jkAIAAGkFAAAOAAAAZHJzL2Uyb0RvYy54bWysVEtP3DAQvlfqf7B8L0n2BRuRRSsQVaUV&#10;IKDi7HXsTSTHdsfeTba/vmMnGxCgHqrmENmemW9e38zlVdcochDgaqMLmp2llAjNTVnrXUF/Pt9+&#10;u6DEeaZLpowWBT0KR69WX79ctjYXE1MZVQogCKJd3tqCVt7bPEkcr0TD3JmxQqNQGmiYxyvskhJY&#10;i+iNSiZpukhaA6UFw4Vz+HrTC+kq4kspuL+X0glPVEExNh//EP/b8E9WlyzfAbNVzYcw2D9E0bBa&#10;o9MR6oZ5RvZQf4Bqag7GGenPuGkSI2XNRcwBs8nSd9k8VcyKmAsWx9mxTO7/wfK7wwOQuiwoVnO2&#10;pESzBtu0BjBtTjZCetILsFCtdTnqP9kHGG4OjyHrTkJDwGB1s+V0Ob24mMRiYHqki7U+jrUWnScc&#10;H2fZMj1fUMJRNFvM0/k09CLpsQKmBee/C9OQcCiowlBiVBGZHTbO9/onPTQOAfYhxZM/KhGQlH4U&#10;EnNEr31ckV3iWgE5MOQF41xon0VgV7FS9M/zFL8hqNEihhgBA7KslRqxB4DA3I/YfayDfjAVkZyj&#10;cdp7/5vxaBE9G+1H46bWBj4DUJjV4LnXPxWpL02oku+2Xez/YhFUw9PWlEckRewnzoyz/LbGHmyY&#10;8w8McDzwEUfe3+NPKtMW1AwnSioDvz97D/rIWpRS0uK4FdT92jMQlKgfGvm8zGazMJ/xMpufT/AC&#10;byXbtxK9b64Ndi6L0cVj0PfqdJRgmhfcDOvgFUVMc/RdUO7hdLn2/RrA3cLFeh3VcCYt8xv9ZHkA&#10;D4UO9HruXhjYgYgeGXxnTqPJ8ndU7HWDpTbrvTeyjjx9revQApznyKVh94SF8fYetV435OoPAAAA&#10;//8DAFBLAwQUAAYACAAAACEAeOiNKt8AAAAMAQAADwAAAGRycy9kb3ducmV2LnhtbEyPwU7DMBBE&#10;70j8g7VI3KgdUloU4lQFCcSBAwQ+wI23iUW8TmO3CX/P9gS33dnR7JtyM/tenHCMLpCGbKFAIDXB&#10;Omo1fH0+39yDiMmQNX0g1PCDETbV5UVpChsm+sBTnVrBIRQLo6FLaSikjE2H3sRFGJD4tg+jN4nX&#10;sZV2NBOH+17eKrWS3jjiD50Z8KnD5rs+eg1ucu8v4U0+Zq9rczg0S7mt673W11fz9gFEwjn9meGM&#10;z+hQMdMuHMlG0WtYK66SWFd5loM4O/IVSzseMrW8A1mV8n+J6hcAAP//AwBQSwECLQAUAAYACAAA&#10;ACEAtoM4kv4AAADhAQAAEwAAAAAAAAAAAAAAAAAAAAAAW0NvbnRlbnRfVHlwZXNdLnhtbFBLAQIt&#10;ABQABgAIAAAAIQA4/SH/1gAAAJQBAAALAAAAAAAAAAAAAAAAAC8BAABfcmVscy8ucmVsc1BLAQIt&#10;ABQABgAIAAAAIQA/mf2jkAIAAGkFAAAOAAAAAAAAAAAAAAAAAC4CAABkcnMvZTJvRG9jLnhtbFBL&#10;AQItABQABgAIAAAAIQB46I0q3wAAAAwBAAAPAAAAAAAAAAAAAAAAAOoEAABkcnMvZG93bnJldi54&#10;bWxQSwUGAAAAAAQABADzAAAA9gUAAAAA&#10;" adj="10800" fillcolor="#4472c4 [3204]" strokecolor="#1f3763 [1604]" strokeweight="1pt">
                <v:textbox>
                  <w:txbxContent>
                    <w:p w14:paraId="33732CC4" w14:textId="77777777" w:rsidR="00FA3802" w:rsidRPr="002B475E" w:rsidRDefault="00FA3802" w:rsidP="00FA3802">
                      <w:pPr>
                        <w:jc w:val="center"/>
                        <w:rPr>
                          <w:b/>
                          <w:color w:val="FFFFFF" w:themeColor="background1"/>
                        </w:rPr>
                      </w:pPr>
                      <w:r>
                        <w:rPr>
                          <w:b/>
                          <w:color w:val="FFFFFF" w:themeColor="background1"/>
                        </w:rPr>
                        <w:t>6</w:t>
                      </w:r>
                    </w:p>
                  </w:txbxContent>
                </v:textbox>
              </v:shape>
            </w:pict>
          </mc:Fallback>
        </mc:AlternateContent>
      </w:r>
      <w:r w:rsidR="00FA3802">
        <w:rPr>
          <w:noProof/>
        </w:rPr>
        <mc:AlternateContent>
          <mc:Choice Requires="wps">
            <w:drawing>
              <wp:anchor distT="0" distB="0" distL="114300" distR="114300" simplePos="0" relativeHeight="251792384" behindDoc="0" locked="0" layoutInCell="1" allowOverlap="1" wp14:anchorId="21F62C54" wp14:editId="20D611D5">
                <wp:simplePos x="0" y="0"/>
                <wp:positionH relativeFrom="column">
                  <wp:posOffset>742950</wp:posOffset>
                </wp:positionH>
                <wp:positionV relativeFrom="paragraph">
                  <wp:posOffset>5539105</wp:posOffset>
                </wp:positionV>
                <wp:extent cx="419076" cy="465053"/>
                <wp:effectExtent l="0" t="0" r="57785" b="0"/>
                <wp:wrapNone/>
                <wp:docPr id="20045" name="Arrow: Left 20045"/>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93DADD" w14:textId="77777777" w:rsidR="00FA3802" w:rsidRPr="002B475E" w:rsidRDefault="00FA3802" w:rsidP="00FA3802">
                            <w:pPr>
                              <w:jc w:val="center"/>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62C54" id="Arrow: Left 20045" o:spid="_x0000_s1093" type="#_x0000_t66" style="position:absolute;left:0;text-align:left;margin-left:58.5pt;margin-top:436.15pt;width:33pt;height:36.6pt;rotation:-2409669fd;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U7DkAIAAGkFAAAOAAAAZHJzL2Uyb0RvYy54bWysVEtP3DAQvlfqf7B8L0n2BRuRRSsQVaUV&#10;IKDi7HXsTSTH49reTba/vmMnGxCgHqrmENmemW9e38zlVdcochDW1aALmp2llAjNoaz1rqA/n2+/&#10;XVDiPNMlU6BFQY/C0avV1y+XrcnFBCpQpbAEQbTLW1PQynuTJ4njlWiYOwMjNAol2IZ5vNpdUlrW&#10;InqjkkmaLpIWbGkscOEcvt70QrqK+FIK7u+ldMITVVCMzce/jf9t+CerS5bvLDNVzYcw2D9E0bBa&#10;o9MR6oZ5Rva2/gDV1NyCA+nPODQJSFlzEXPAbLL0XTZPFTMi5oLFcWYsk/t/sPzu8GBJXRYUqzmb&#10;U6JZg21aWwttTjZCetILsFCtcTnqP5kHO9wcHkPWnbQNsYDVzZbT5fTiYhKLgemRLtb6ONZadJ5w&#10;fJxly/R8QQlH0WwxT+fT0IukxwqYxjr/XUBDwqGgCkOJUUVkdtg43+uf9NA4BNiHFE/+qERAUvpR&#10;SMwRvfZxRXaJa2XJgSEvGOdC+ywCu4qVon+ep/gNQY0WMcQIGJBlrdSIPQAE5n7E7mMd9IOpiOQc&#10;jdPe+9+MR4voGbQfjZtag/0MQGFWg+de/1SkvjShSr7bdrH/i/OgGp62UB6RFLGfODPO8Nsae7Bh&#10;zj8wi+OBjzjy/h5/UkFbUBhOlFRgf3/2HvSRtSilpMVxK6j7tWdWUKJ+aOTzMpvNwnzGy2x+PsGL&#10;fSvZvpXofXMN2LksRhePQd+r01FaaF5wM6yDVxQxzdF3Qbm3p8u179cA7hYu1uuohjNpmN/oJ8MD&#10;eCh0oNdz98KsGYjokcF3cBpNlr+jYq8bLDWs9x5kHXn6WtehBTjPkUvD7gkL4+09ar1uyNUfAAAA&#10;//8DAFBLAwQUAAYACAAAACEASO5Yb+AAAAALAQAADwAAAGRycy9kb3ducmV2LnhtbEyPzU7DMBCE&#10;70i8g7VI3KiT/pA0xKkKEohDDxD6AG68TSLidRq7TXh7tic4zuxo9pt8M9lOXHDwrSMF8SwCgVQ5&#10;01KtYP/1+pCC8EGT0Z0jVPCDHjbF7U2uM+NG+sRLGWrBJeQzraAJoc+k9FWDVvuZ65H4dnSD1YHl&#10;UEsz6JHLbSfnUfQorW6JPzS6x5cGq+/ybBW0Y/vx5nbyOX5P9OlULeW2LI9K3d9N2ycQAafwF4Yr&#10;PqNDwUwHdybjRcc6TnhLUJAm8wWIayJdsHNQsF6uViCLXP7fUPwCAAD//wMAUEsBAi0AFAAGAAgA&#10;AAAhALaDOJL+AAAA4QEAABMAAAAAAAAAAAAAAAAAAAAAAFtDb250ZW50X1R5cGVzXS54bWxQSwEC&#10;LQAUAAYACAAAACEAOP0h/9YAAACUAQAACwAAAAAAAAAAAAAAAAAvAQAAX3JlbHMvLnJlbHNQSwEC&#10;LQAUAAYACAAAACEA5uVOw5ACAABpBQAADgAAAAAAAAAAAAAAAAAuAgAAZHJzL2Uyb0RvYy54bWxQ&#10;SwECLQAUAAYACAAAACEASO5Yb+AAAAALAQAADwAAAAAAAAAAAAAAAADqBAAAZHJzL2Rvd25yZXYu&#10;eG1sUEsFBgAAAAAEAAQA8wAAAPcFAAAAAA==&#10;" adj="10800" fillcolor="#4472c4 [3204]" strokecolor="#1f3763 [1604]" strokeweight="1pt">
                <v:textbox>
                  <w:txbxContent>
                    <w:p w14:paraId="7E93DADD" w14:textId="77777777" w:rsidR="00FA3802" w:rsidRPr="002B475E" w:rsidRDefault="00FA3802" w:rsidP="00FA3802">
                      <w:pPr>
                        <w:jc w:val="center"/>
                        <w:rPr>
                          <w:b/>
                          <w:color w:val="FFFFFF" w:themeColor="background1"/>
                        </w:rPr>
                      </w:pPr>
                      <w:r>
                        <w:rPr>
                          <w:b/>
                          <w:color w:val="FFFFFF" w:themeColor="background1"/>
                        </w:rPr>
                        <w:t>5</w:t>
                      </w:r>
                    </w:p>
                  </w:txbxContent>
                </v:textbox>
              </v:shape>
            </w:pict>
          </mc:Fallback>
        </mc:AlternateContent>
      </w:r>
      <w:r w:rsidR="00FA3802">
        <w:rPr>
          <w:noProof/>
        </w:rPr>
        <mc:AlternateContent>
          <mc:Choice Requires="wps">
            <w:drawing>
              <wp:anchor distT="0" distB="0" distL="114300" distR="114300" simplePos="0" relativeHeight="251790336" behindDoc="0" locked="0" layoutInCell="1" allowOverlap="1" wp14:anchorId="2AF89D25" wp14:editId="4F76E8ED">
                <wp:simplePos x="0" y="0"/>
                <wp:positionH relativeFrom="margin">
                  <wp:align>left</wp:align>
                </wp:positionH>
                <wp:positionV relativeFrom="paragraph">
                  <wp:posOffset>4561204</wp:posOffset>
                </wp:positionV>
                <wp:extent cx="419076" cy="465053"/>
                <wp:effectExtent l="0" t="0" r="57785" b="0"/>
                <wp:wrapNone/>
                <wp:docPr id="20044" name="Arrow: Left 20044"/>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4B895F" w14:textId="77777777" w:rsidR="00FA3802" w:rsidRPr="002B475E" w:rsidRDefault="00FA3802" w:rsidP="00FA3802">
                            <w:pPr>
                              <w:jc w:val="center"/>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89D25" id="Arrow: Left 20044" o:spid="_x0000_s1094" type="#_x0000_t66" style="position:absolute;left:0;text-align:left;margin-left:0;margin-top:359.15pt;width:33pt;height:36.6pt;rotation:-2409669fd;z-index:251790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aYBkAIAAGkFAAAOAAAAZHJzL2Uyb0RvYy54bWysVN9P2zAQfp+0/8Hy+0hS0q6NSFEFYppU&#10;ARpMPLuOTSI5tnd2m3R//c5OGhCgPUzLQ2T77r779d1dXPatIgcBrjG6pNlZSonQ3FSNfi7pz8eb&#10;L0tKnGe6YspoUdKjcPRy/fnTRWcLMTO1UZUAgiDaFZ0tae29LZLE8Vq0zJ0ZKzQKpYGWebzCc1IB&#10;6xC9VcksTRdJZ6CyYLhwDl+vByFdR3wpBfd3UjrhiSopxubjH+J/F/7J+oIVz8Bs3fAxDPYPUbSs&#10;0eh0grpmnpE9NO+g2oaDcUb6M27axEjZcBFzwGyy9E02DzWzIuaCxXF2KpP7f7D89nAPpKlKitXM&#10;c0o0a7FNGwDTFWQrpCeDAAvVWVeg/oO9h/Hm8Biy7iW0BAxWN1udr86Xy1ksBqZH+ljr41Rr0XvC&#10;8THPVunXBSUcRflins7PQy+SAStgWnD+mzAtCYeSKgwlRhWR2WHr/KB/0kPjEOAQUjz5oxIBSekf&#10;QmKO6HWIK7JLXCkgB4a8YJwL7bMI7GpWieF5nuI3BjVZxBAjYECWjVIT9ggQmPsee4h11A+mIpJz&#10;Mk4H738zniyiZ6P9ZNw22sBHAAqzGj0P+qciDaUJVfL9ro/9XyyDanjameqIpIj9xJlxlt802IMt&#10;c/6eAY4HPuLI+zv8SWW6kprxRElt4PdH70EfWYtSSjoct5K6X3sGghL1XSOfV1meh/mMl3z+dYYX&#10;eC3ZvZbofXtlsHNZjC4eg75Xp6ME0z7hZtgEryhimqPvknIPp8uVH9YA7hYuNpuohjNpmd/qB8sD&#10;eCh0oNdj/8TAjkT0yOBbcxpNVryh4qAbLLXZ7L2RTeTpS13HFuA8Ry6NuycsjNf3qPWyIdd/AAAA&#10;//8DAFBLAwQUAAYACAAAACEAeAwm79wAAAAHAQAADwAAAGRycy9kb3ducmV2LnhtbEyPzU7DMBCE&#10;70i8g7VI3KgTftIS4lQFCcShBwg8wDbeJhHxOo3dJrw9ywmOM7Oa+bZYz65XJxpD59lAukhAEdfe&#10;dtwY+Px4vlqBChHZYu+ZDHxTgHV5flZgbv3E73SqYqOkhEOOBtoYh1zrULfkMCz8QCzZ3o8Oo8ix&#10;0XbEScpdr6+TJNMOO5aFFgd6aqn+qo7OQDd1by9+qx/T1yUeDvWt3lTV3pjLi3nzACrSHP+O4Rdf&#10;0KEUpp0/sg2qNyCPRAPLdHUDSuIsE2Mnxn16B7os9H/+8gcAAP//AwBQSwECLQAUAAYACAAAACEA&#10;toM4kv4AAADhAQAAEwAAAAAAAAAAAAAAAAAAAAAAW0NvbnRlbnRfVHlwZXNdLnhtbFBLAQItABQA&#10;BgAIAAAAIQA4/SH/1gAAAJQBAAALAAAAAAAAAAAAAAAAAC8BAABfcmVscy8ucmVsc1BLAQItABQA&#10;BgAIAAAAIQBhxaYBkAIAAGkFAAAOAAAAAAAAAAAAAAAAAC4CAABkcnMvZTJvRG9jLnhtbFBLAQIt&#10;ABQABgAIAAAAIQB4DCbv3AAAAAcBAAAPAAAAAAAAAAAAAAAAAOoEAABkcnMvZG93bnJldi54bWxQ&#10;SwUGAAAAAAQABADzAAAA8wUAAAAA&#10;" adj="10800" fillcolor="#4472c4 [3204]" strokecolor="#1f3763 [1604]" strokeweight="1pt">
                <v:textbox>
                  <w:txbxContent>
                    <w:p w14:paraId="024B895F" w14:textId="77777777" w:rsidR="00FA3802" w:rsidRPr="002B475E" w:rsidRDefault="00FA3802" w:rsidP="00FA3802">
                      <w:pPr>
                        <w:jc w:val="center"/>
                        <w:rPr>
                          <w:b/>
                          <w:color w:val="FFFFFF" w:themeColor="background1"/>
                        </w:rPr>
                      </w:pPr>
                      <w:r>
                        <w:rPr>
                          <w:b/>
                          <w:color w:val="FFFFFF" w:themeColor="background1"/>
                        </w:rPr>
                        <w:t>4</w:t>
                      </w:r>
                    </w:p>
                  </w:txbxContent>
                </v:textbox>
                <w10:wrap anchorx="margin"/>
              </v:shape>
            </w:pict>
          </mc:Fallback>
        </mc:AlternateContent>
      </w:r>
      <w:r w:rsidR="00FA3802">
        <w:rPr>
          <w:noProof/>
        </w:rPr>
        <mc:AlternateContent>
          <mc:Choice Requires="wps">
            <w:drawing>
              <wp:anchor distT="0" distB="0" distL="114300" distR="114300" simplePos="0" relativeHeight="251788288" behindDoc="0" locked="0" layoutInCell="1" allowOverlap="1" wp14:anchorId="1E08300F" wp14:editId="1FD2B00E">
                <wp:simplePos x="0" y="0"/>
                <wp:positionH relativeFrom="column">
                  <wp:posOffset>493692</wp:posOffset>
                </wp:positionH>
                <wp:positionV relativeFrom="paragraph">
                  <wp:posOffset>2745105</wp:posOffset>
                </wp:positionV>
                <wp:extent cx="419076" cy="465053"/>
                <wp:effectExtent l="0" t="0" r="57785" b="0"/>
                <wp:wrapNone/>
                <wp:docPr id="20043" name="Arrow: Left 20043"/>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05B2C8" w14:textId="77777777" w:rsidR="00FA3802" w:rsidRPr="002B475E" w:rsidRDefault="00FA3802" w:rsidP="00FA3802">
                            <w:pPr>
                              <w:jc w:val="center"/>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8300F" id="Arrow: Left 20043" o:spid="_x0000_s1095" type="#_x0000_t66" style="position:absolute;left:0;text-align:left;margin-left:38.85pt;margin-top:216.15pt;width:33pt;height:36.6pt;rotation:-2409669fd;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13kAIAAGkFAAAOAAAAZHJzL2Uyb0RvYy54bWysVEtP3DAQvlfqf7B8L0n2BRuRRSsQVaUV&#10;rICKs9exSSTHdsfeTba/vmMnGxCgHqrmENmemW9e38zlVdcochDgaqMLmp2llAjNTVnrl4L+fLr9&#10;dkGJ80yXTBktCnoUjl6tvn65bG0uJqYyqhRAEES7vLUFrby3eZI4XomGuTNjhUahNNAwj1d4SUpg&#10;LaI3Kpmk6SJpDZQWDBfO4etNL6SriC+l4P5eSic8UQXF2Hz8Q/zvwj9ZXbL8BZitaj6Ewf4hiobV&#10;Gp2OUDfMM7KH+gNUU3Mwzkh/xk2TGClrLmIOmE2WvsvmsWJWxFywOM6OZXL/D5bfHbZA6rKgWM3Z&#10;lBLNGmzTGsC0OdkI6UkvwEK11uWo/2i3MNwcHkPWnYSGgMHqZsvpcnpxMYnFwPRIF2t9HGstOk84&#10;Ps6yZXq+oISjaLaYp/Np6EXSYwVMC85/F6Yh4VBQhaHEqCIyO2yc7/VPemgcAuxDiid/VCIgKf0g&#10;JOaIXvu4IrvEtQJyYMgLxrnQPovArmKl6J/nKX5DUKNFDDECBmRZKzViDwCBuR+x+1gH/WAqIjlH&#10;47T3/jfj0SJ6NtqPxk2tDXwGoDCrwXOvfypSX5pQJd/tutj/xTKohqedKY9IithPnBln+W2NPdgw&#10;57cMcDzwEUfe3+NPKtMW1AwnSioDvz97D/rIWpRS0uK4FdT92jMQlKgfGvm8zGazMJ/xMpufT/AC&#10;byW7txK9b64Ndi6L0cVj0PfqdJRgmmfcDOvgFUVMc/RdUO7hdLn2/RrA3cLFeh3VcCYt8xv9aHkA&#10;D4UO9HrqnhnYgYgeGXxnTqPJ8ndU7HWDpTbrvTeyjjx9revQApznyKVh94SF8fYetV435OoPAAAA&#10;//8DAFBLAwQUAAYACAAAACEAZVtGKN8AAAAKAQAADwAAAGRycy9kb3ducmV2LnhtbEyPwU6DQBCG&#10;7ya+w2ZMvNmlBaShDE010XjwUNEHmMIWNrKzlN0WfHu3Jz3OzJd/vr/YzqYXFzU6bRlhuYhAKK5t&#10;o7lF+Pp8eViDcJ64od6yQvhRDrbl7U1BeWMn/lCXyrcihLDLCaHzfsildHWnDLmFHRSH29GOhnwY&#10;x1Y2I00h3PRyFUWP0pDm8KGjQT13qv6uzgZBT3r/at/l0/Ito9OpTuSuqo6I93fzbgPCq9n/wXDV&#10;D+pQBqeDPXPjRI+QZVkgEZJ4FYO4AkkcNgeENEpTkGUh/1cofwEAAP//AwBQSwECLQAUAAYACAAA&#10;ACEAtoM4kv4AAADhAQAAEwAAAAAAAAAAAAAAAAAAAAAAW0NvbnRlbnRfVHlwZXNdLnhtbFBLAQIt&#10;ABQABgAIAAAAIQA4/SH/1gAAAJQBAAALAAAAAAAAAAAAAAAAAC8BAABfcmVscy8ucmVsc1BLAQIt&#10;ABQABgAIAAAAIQCBqH13kAIAAGkFAAAOAAAAAAAAAAAAAAAAAC4CAABkcnMvZTJvRG9jLnhtbFBL&#10;AQItABQABgAIAAAAIQBlW0Yo3wAAAAoBAAAPAAAAAAAAAAAAAAAAAOoEAABkcnMvZG93bnJldi54&#10;bWxQSwUGAAAAAAQABADzAAAA9gUAAAAA&#10;" adj="10800" fillcolor="#4472c4 [3204]" strokecolor="#1f3763 [1604]" strokeweight="1pt">
                <v:textbox>
                  <w:txbxContent>
                    <w:p w14:paraId="3D05B2C8" w14:textId="77777777" w:rsidR="00FA3802" w:rsidRPr="002B475E" w:rsidRDefault="00FA3802" w:rsidP="00FA3802">
                      <w:pPr>
                        <w:jc w:val="center"/>
                        <w:rPr>
                          <w:b/>
                          <w:color w:val="FFFFFF" w:themeColor="background1"/>
                        </w:rPr>
                      </w:pPr>
                      <w:r>
                        <w:rPr>
                          <w:b/>
                          <w:color w:val="FFFFFF" w:themeColor="background1"/>
                        </w:rPr>
                        <w:t>3</w:t>
                      </w:r>
                    </w:p>
                  </w:txbxContent>
                </v:textbox>
              </v:shape>
            </w:pict>
          </mc:Fallback>
        </mc:AlternateContent>
      </w:r>
      <w:r w:rsidR="00FA3802">
        <w:rPr>
          <w:noProof/>
        </w:rPr>
        <mc:AlternateContent>
          <mc:Choice Requires="wps">
            <w:drawing>
              <wp:anchor distT="0" distB="0" distL="114300" distR="114300" simplePos="0" relativeHeight="251786240" behindDoc="0" locked="0" layoutInCell="1" allowOverlap="1" wp14:anchorId="4D18E430" wp14:editId="70B8C866">
                <wp:simplePos x="0" y="0"/>
                <wp:positionH relativeFrom="margin">
                  <wp:align>left</wp:align>
                </wp:positionH>
                <wp:positionV relativeFrom="paragraph">
                  <wp:posOffset>1824355</wp:posOffset>
                </wp:positionV>
                <wp:extent cx="419076" cy="465053"/>
                <wp:effectExtent l="0" t="0" r="57785" b="0"/>
                <wp:wrapNone/>
                <wp:docPr id="20042" name="Arrow: Left 20042"/>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77E8EA" w14:textId="77777777" w:rsidR="00FA3802" w:rsidRPr="002B475E" w:rsidRDefault="00FA3802" w:rsidP="00FA3802">
                            <w:pPr>
                              <w:jc w:val="center"/>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8E430" id="Arrow: Left 20042" o:spid="_x0000_s1096" type="#_x0000_t66" style="position:absolute;left:0;text-align:left;margin-left:0;margin-top:143.65pt;width:33pt;height:36.6pt;rotation:-2409669fd;z-index:251786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ftAjwIAAGkFAAAOAAAAZHJzL2Uyb0RvYy54bWysVN1P2zAQf5+0/8Hy+0hSWqARKapATJMq&#10;hgYTz65jk0j+2tlt0v31OztpQID2MC0Pke27+93X7+7yqteK7AX41pqKFic5JcJwW7fmuaI/H2+/&#10;XFDiAzM1U9aIih6Ep1erz58uO1eKmW2sqgUQBDG+7FxFmxBcmWWeN0Izf2KdMCiUFjQLeIXnrAbW&#10;IbpW2SzPz7LOQu3AcuE9vt4MQrpK+FIKHr5L6UUgqqIYW0h/SP9t/GerS1Y+A3NNy8cw2D9EoVlr&#10;0OkEdcMCIzto30HploP1VoYTbnVmpWy5SDlgNkX+JpuHhjmRcsHieDeVyf8/WH63vwfS1hXFas5n&#10;lBimsU1rANuVZCNkIIMAC9U5X6L+g7uH8ebxGLPuJWgCFqtbLE+XpxcXs1QMTI/0qdaHqdaiD4Tj&#10;47xY5udnlHAUzc8W+eI09iIbsCKmAx++CqtJPFRUYSgpqoTM9hsfBv2jHhrHAIeQ0ikclIhIyvwQ&#10;EnNEr0NciV3iWgHZM+QF41yYUCRg37BaDM+LHL8xqMkihZgAI7JslZqwR4DI3PfYQ6yjfjQViZyT&#10;cT54/5vxZJE8WxMmY90aCx8BKMxq9DzoH4s0lCZWKfTbPvX/POUan7a2PiApUj9xZrzjty32YMN8&#10;uGeA44GPOPLhO/6ksl1F7XiipLHw+6P3qI+sRSklHY5bRf2vHQNBifpmkM/LYj6P85ku88X5DC/w&#10;WrJ9LTE7fW2xc0WKLh2jflDHowSrn3AzrKNXFDHD0XdFeYDj5ToMawB3CxfrdVLDmXQsbMyD4xE8&#10;FjrS67F/YuBGIgZk8J09jiYr31Bx0I2Wxq53wco28fSlrmMLcJ4Tl8bdExfG63vSetmQqz8AAAD/&#10;/wMAUEsDBBQABgAIAAAAIQCJy1Tn3QAAAAcBAAAPAAAAZHJzL2Rvd25yZXYueG1sTI/BTsMwEETv&#10;SPyDtUjcqNMW0ipkUxUkEAcOEPiAbbxNIuJ1GrtN+vc1JzjuzGjmbb6ZbKdOPPjWCcJ8loBiqZxp&#10;pUb4/nq5W4PygcRQ54QRzuxhU1xf5ZQZN8onn8pQq1giPiOEJoQ+09pXDVvyM9ezRG/vBkshnkOt&#10;zUBjLLedXiRJqi21Ehca6vm54eqnPFqEdmw/Xt27fpq/rehwqO71tiz3iLc30/YRVOAp/IXhFz+i&#10;QxGZdu4oxqsOIT4SEBbr1RJUtNM0CjuEZZo8gC5y/Z+/uAAAAP//AwBQSwECLQAUAAYACAAAACEA&#10;toM4kv4AAADhAQAAEwAAAAAAAAAAAAAAAAAAAAAAW0NvbnRlbnRfVHlwZXNdLnhtbFBLAQItABQA&#10;BgAIAAAAIQA4/SH/1gAAAJQBAAALAAAAAAAAAAAAAAAAAC8BAABfcmVscy8ucmVsc1BLAQItABQA&#10;BgAIAAAAIQDzdftAjwIAAGkFAAAOAAAAAAAAAAAAAAAAAC4CAABkcnMvZTJvRG9jLnhtbFBLAQIt&#10;ABQABgAIAAAAIQCJy1Tn3QAAAAcBAAAPAAAAAAAAAAAAAAAAAOkEAABkcnMvZG93bnJldi54bWxQ&#10;SwUGAAAAAAQABADzAAAA8wUAAAAA&#10;" adj="10800" fillcolor="#4472c4 [3204]" strokecolor="#1f3763 [1604]" strokeweight="1pt">
                <v:textbox>
                  <w:txbxContent>
                    <w:p w14:paraId="4077E8EA" w14:textId="77777777" w:rsidR="00FA3802" w:rsidRPr="002B475E" w:rsidRDefault="00FA3802" w:rsidP="00FA3802">
                      <w:pPr>
                        <w:jc w:val="center"/>
                        <w:rPr>
                          <w:b/>
                          <w:color w:val="FFFFFF" w:themeColor="background1"/>
                        </w:rPr>
                      </w:pPr>
                      <w:r>
                        <w:rPr>
                          <w:b/>
                          <w:color w:val="FFFFFF" w:themeColor="background1"/>
                        </w:rPr>
                        <w:t>2</w:t>
                      </w:r>
                    </w:p>
                  </w:txbxContent>
                </v:textbox>
                <w10:wrap anchorx="margin"/>
              </v:shape>
            </w:pict>
          </mc:Fallback>
        </mc:AlternateContent>
      </w:r>
      <w:r w:rsidR="00FA3802">
        <w:rPr>
          <w:noProof/>
        </w:rPr>
        <mc:AlternateContent>
          <mc:Choice Requires="wps">
            <w:drawing>
              <wp:anchor distT="0" distB="0" distL="114300" distR="114300" simplePos="0" relativeHeight="251784192" behindDoc="0" locked="0" layoutInCell="1" allowOverlap="1" wp14:anchorId="0B750246" wp14:editId="15E4C253">
                <wp:simplePos x="0" y="0"/>
                <wp:positionH relativeFrom="margin">
                  <wp:posOffset>317500</wp:posOffset>
                </wp:positionH>
                <wp:positionV relativeFrom="paragraph">
                  <wp:posOffset>871856</wp:posOffset>
                </wp:positionV>
                <wp:extent cx="419076" cy="465053"/>
                <wp:effectExtent l="0" t="0" r="57785" b="0"/>
                <wp:wrapNone/>
                <wp:docPr id="20040" name="Arrow: Left 20040"/>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05D37" w14:textId="77777777" w:rsidR="0093554C" w:rsidRPr="002B475E" w:rsidRDefault="0093554C" w:rsidP="0093554C">
                            <w:pPr>
                              <w:jc w:val="center"/>
                              <w:rPr>
                                <w:b/>
                                <w:color w:val="FFFFFF" w:themeColor="background1"/>
                              </w:rPr>
                            </w:pPr>
                            <w:r w:rsidRPr="002B475E">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50246" id="Arrow: Left 20040" o:spid="_x0000_s1097" type="#_x0000_t66" style="position:absolute;left:0;text-align:left;margin-left:25pt;margin-top:68.65pt;width:33pt;height:36.6pt;rotation:-2409669fd;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8NjwIAAGkFAAAOAAAAZHJzL2Uyb0RvYy54bWysVFFP2zAQfp+0/2D5fSQpLdCIFFUgpkkV&#10;Q4OJZ9exSSTH9s5uk+7X72ynAQHaw7Q8RLbv7ru77z778mroFNkLcK3RFS1OckqE5qZu9XNFfz7e&#10;frmgxHmma6aMFhU9CEevVp8/Xfa2FDPTGFULIAiiXdnbijbe2zLLHG9Ex9yJsUKjURromMctPGc1&#10;sB7RO5XN8vws6w3UFgwXzuHpTTLSVcSXUnD/XUonPFEVxdp8/EP8b8M/W12y8hmYbVo+lsH+oYqO&#10;tRqTTlA3zDOyg/YdVNdyMM5If8JNlxkpWy5iD9hNkb/p5qFhVsRekBxnJ5rc/4Pld/t7IG1dUWRz&#10;jgxp1uGY1gCmL8lGSE+SAYnqrSvR/8Hew7hzuAxdDxI6AgbZLZany9OLi1kkA9sjQ+T6MHEtBk84&#10;Hs6LZX5+RglH0/xskS9OwyyyhBUwLTj/VZiOhEVFFZYSq4rIbL9xPvkf/TA4FJhKiit/UCIgKf1D&#10;SOwRs6a6orrEtQKyZ6gLxrnQvojArmG1SMeLHL+xqCkilhgBA7JslZqwR4Cg3PfYqdbRP4SKKM4p&#10;OE/Z/xY8RcTMRvspuGu1gY8AFHY1Zk7+R5ISNYElP2yHOP/z6BqOtqY+oCjiPFERzvLbFmewYc7f&#10;M8DrgYd45f13/Ell+oqacUVJY+D3R+fBH1WLVkp6vG4Vdb92DAQl6ptGPS+LeVCfj5v54nyGG3ht&#10;2b626F13bXByRawuLoO/V8elBNM94cuwDlnRxDTH3BXlHo6ba5+eAXxbuFivoxveScv8Rj9YHsAD&#10;0UFej8MTAzsK0aOC78zxarLyjRSTb4jUZr3zRrZRpy+8jiPA+xy1NL494cF4vY9eLy/k6g8AAAD/&#10;/wMAUEsDBBQABgAIAAAAIQBh68G33gAAAAoBAAAPAAAAZHJzL2Rvd25yZXYueG1sTI/BTsMwEETv&#10;SPyDtUjcqJ2WtijEqQoSiAOHEviAbbxNLGI7jd0m/D3bExx3djTzpthMrhNnGqINXkM2UyDI18FY&#10;32j4+ny5ewARE3qDXfCk4YcibMrrqwJzE0b/QecqNYJDfMxRQ5tSn0sZ65YcxlnoyfPvEAaHic+h&#10;kWbAkcNdJ+dKraRD67mhxZ6eW6q/q5PTYEe7ew3v8il7W+PxWN/LbVUdtL69mbaPIBJN6c8MF3xG&#10;h5KZ9uHkTRSdhqXiKYn1xXoB4mLIVqzsNcwztQRZFvL/hPIXAAD//wMAUEsBAi0AFAAGAAgAAAAh&#10;ALaDOJL+AAAA4QEAABMAAAAAAAAAAAAAAAAAAAAAAFtDb250ZW50X1R5cGVzXS54bWxQSwECLQAU&#10;AAYACAAAACEAOP0h/9YAAACUAQAACwAAAAAAAAAAAAAAAAAvAQAAX3JlbHMvLnJlbHNQSwECLQAU&#10;AAYACAAAACEABxEfDY8CAABpBQAADgAAAAAAAAAAAAAAAAAuAgAAZHJzL2Uyb0RvYy54bWxQSwEC&#10;LQAUAAYACAAAACEAYevBt94AAAAKAQAADwAAAAAAAAAAAAAAAADpBAAAZHJzL2Rvd25yZXYueG1s&#10;UEsFBgAAAAAEAAQA8wAAAPQFAAAAAA==&#10;" adj="10800" fillcolor="#4472c4 [3204]" strokecolor="#1f3763 [1604]" strokeweight="1pt">
                <v:textbox>
                  <w:txbxContent>
                    <w:p w14:paraId="52405D37" w14:textId="77777777" w:rsidR="0093554C" w:rsidRPr="002B475E" w:rsidRDefault="0093554C" w:rsidP="0093554C">
                      <w:pPr>
                        <w:jc w:val="center"/>
                        <w:rPr>
                          <w:b/>
                          <w:color w:val="FFFFFF" w:themeColor="background1"/>
                        </w:rPr>
                      </w:pPr>
                      <w:r w:rsidRPr="002B475E">
                        <w:rPr>
                          <w:b/>
                          <w:color w:val="FFFFFF" w:themeColor="background1"/>
                        </w:rPr>
                        <w:t>1</w:t>
                      </w:r>
                    </w:p>
                  </w:txbxContent>
                </v:textbox>
                <w10:wrap anchorx="margin"/>
              </v:shape>
            </w:pict>
          </mc:Fallback>
        </mc:AlternateContent>
      </w:r>
      <w:r w:rsidR="002B475E">
        <w:rPr>
          <w:noProof/>
        </w:rPr>
        <mc:AlternateContent>
          <mc:Choice Requires="wps">
            <w:drawing>
              <wp:anchor distT="0" distB="0" distL="114300" distR="114300" simplePos="0" relativeHeight="251681792" behindDoc="0" locked="0" layoutInCell="1" allowOverlap="1" wp14:anchorId="68E45535" wp14:editId="10E2EA87">
                <wp:simplePos x="0" y="0"/>
                <wp:positionH relativeFrom="column">
                  <wp:posOffset>-6985</wp:posOffset>
                </wp:positionH>
                <wp:positionV relativeFrom="paragraph">
                  <wp:posOffset>181757</wp:posOffset>
                </wp:positionV>
                <wp:extent cx="1767840" cy="60960"/>
                <wp:effectExtent l="0" t="0" r="3810" b="0"/>
                <wp:wrapNone/>
                <wp:docPr id="14" name="Rectangle 14"/>
                <wp:cNvGraphicFramePr/>
                <a:graphic xmlns:a="http://schemas.openxmlformats.org/drawingml/2006/main">
                  <a:graphicData uri="http://schemas.microsoft.com/office/word/2010/wordprocessingShape">
                    <wps:wsp>
                      <wps:cNvSpPr/>
                      <wps:spPr>
                        <a:xfrm>
                          <a:off x="0" y="0"/>
                          <a:ext cx="1767840" cy="609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355EAB" w14:textId="77777777" w:rsidR="002622C2" w:rsidRPr="002622C2" w:rsidRDefault="002622C2" w:rsidP="002622C2">
                            <w:pPr>
                              <w:jc w:val="center"/>
                              <w:rPr>
                                <w:rFonts w:ascii="Comic Sans MS" w:hAnsi="Comic Sans MS"/>
                                <w:b/>
                                <w:color w:val="auto"/>
                                <w:sz w:val="16"/>
                              </w:rPr>
                            </w:pPr>
                            <w:r w:rsidRPr="002622C2">
                              <w:rPr>
                                <w:rFonts w:ascii="Comic Sans MS" w:hAnsi="Comic Sans MS"/>
                                <w:b/>
                                <w:sz w:val="16"/>
                              </w:rPr>
                              <w:t>https://www.goboldly.com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45535" id="Rectangle 14" o:spid="_x0000_s1098" style="position:absolute;left:0;text-align:left;margin-left:-.55pt;margin-top:14.3pt;width:139.2pt;height:4.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8jngIAAJgFAAAOAAAAZHJzL2Uyb0RvYy54bWysVEtv2zAMvg/YfxB0X20HadIGdYogRYYB&#10;RVs0HXpWZCk2IIuapMTOfv0o+ZGuK3YYloMjih9fn0je3La1IkdhXQU6p9lFSonQHIpK73P6/WXz&#10;5YoS55kumAItcnoSjt4uP3+6acxCTKAEVQhL0Il2i8bktPTeLJLE8VLUzF2AERqVEmzNPIp2nxSW&#10;Nei9VskkTWdJA7YwFrhwDm/vOiVdRv9SCu4fpXTCE5VTzM3Hr43fXfgmyxu22Ftmyor3abB/yKJm&#10;lcago6s75hk52OoPV3XFLTiQ/oJDnYCUFRexBqwmS99Vsy2ZEbEWJMeZkSb3/9zyh+OTJVWBbzel&#10;RLMa3+gZWWN6rwTBOySoMW6BuK15sr3k8BiqbaWtwz/WQdpI6mkkVbSecLzM5rP51RS556ibpdez&#10;SHpyNjbW+a8CahIOObUYPVLJjvfOY0CEDpAQy4Gqik2lVBRCn4i1suTI8IV3+ywkjBa/oZQOWA3B&#10;qlOHmyTU1VUST/6kRMAp/SwkUoK5T2IisRnPQRjnQvusU5WsEF3syxR/Q/QhrZhLdBg8S4w/+u4d&#10;DMjOyeC7y7LHB1MRe3k0Tv+WWGc8WsTIoP1oXFca7EcOFFbVR+7wA0kdNYEl3+7a2C7zSYCGqx0U&#10;J+whC91wOcM3Fb7kPXP+iVmcJnx73BD+ET9SQZNT6E+UlGB/fnQf8NjkqKWkwenMqftxYFZQor5p&#10;bP/rbBpaykdhejmfoGDfanZvNfpQrwHbI8NdZHg8BrxXw1FaqF9xkaxCVFQxzTF2Trm3g7D23dbA&#10;VcTFahVhOMKG+Xu9NTw4D0SHTn1pX5k1fTt7nIMHGCaZLd51dYcNlhpWBw+yii1/5rV/Ahz/2Ev9&#10;qgr75a0cUeeFuvwFAAD//wMAUEsDBBQABgAIAAAAIQCKJUzL3wAAAAgBAAAPAAAAZHJzL2Rvd25y&#10;ZXYueG1sTI9BS8QwFITvgv8hPMGL7KZtYLfUvi4qCF48uC7iMdvEJmzzUpps2/XXG096HGaY+abe&#10;La5nkx6D9YSQrzNgmlqvLHUIh/fnVQksRElK9p40wkUH2DXXV7WslJ/pTU/72LFUQqGSCCbGoeI8&#10;tEY7GdZ+0JS8Lz86GZMcO65GOady1/MiyzbcSUtpwchBPxndnvZnh/B6EeJluhOn+WBFZ7/55+OH&#10;8Yi3N8vDPbCol/gXhl/8hA5NYjr6M6nAeoRVnqckQlFugCW/2G4FsCOCKAvgTc3/H2h+AAAA//8D&#10;AFBLAQItABQABgAIAAAAIQC2gziS/gAAAOEBAAATAAAAAAAAAAAAAAAAAAAAAABbQ29udGVudF9U&#10;eXBlc10ueG1sUEsBAi0AFAAGAAgAAAAhADj9If/WAAAAlAEAAAsAAAAAAAAAAAAAAAAALwEAAF9y&#10;ZWxzLy5yZWxzUEsBAi0AFAAGAAgAAAAhAHN8LyOeAgAAmAUAAA4AAAAAAAAAAAAAAAAALgIAAGRy&#10;cy9lMm9Eb2MueG1sUEsBAi0AFAAGAAgAAAAhAIolTMvfAAAACAEAAA8AAAAAAAAAAAAAAAAA+AQA&#10;AGRycy9kb3ducmV2LnhtbFBLBQYAAAAABAAEAPMAAAAEBgAAAAA=&#10;" fillcolor="white [3212]" stroked="f" strokeweight="1pt">
                <v:textbox>
                  <w:txbxContent>
                    <w:p w14:paraId="69355EAB" w14:textId="77777777" w:rsidR="002622C2" w:rsidRPr="002622C2" w:rsidRDefault="002622C2" w:rsidP="002622C2">
                      <w:pPr>
                        <w:jc w:val="center"/>
                        <w:rPr>
                          <w:rFonts w:ascii="Comic Sans MS" w:hAnsi="Comic Sans MS"/>
                          <w:b/>
                          <w:color w:val="auto"/>
                          <w:sz w:val="16"/>
                        </w:rPr>
                      </w:pPr>
                      <w:r w:rsidRPr="002622C2">
                        <w:rPr>
                          <w:rFonts w:ascii="Comic Sans MS" w:hAnsi="Comic Sans MS"/>
                          <w:b/>
                          <w:sz w:val="16"/>
                        </w:rPr>
                        <w:t>https://www.goboldly.com</w:t>
                      </w:r>
                    </w:p>
                  </w:txbxContent>
                </v:textbox>
              </v:rect>
            </w:pict>
          </mc:Fallback>
        </mc:AlternateContent>
      </w:r>
      <w:r w:rsidR="006C5F0A">
        <w:rPr>
          <w:noProof/>
        </w:rPr>
        <mc:AlternateContent>
          <mc:Choice Requires="wps">
            <w:drawing>
              <wp:anchor distT="0" distB="0" distL="114300" distR="114300" simplePos="0" relativeHeight="251689984" behindDoc="0" locked="0" layoutInCell="1" allowOverlap="1" wp14:anchorId="1C36B6EA" wp14:editId="6C4BFC6E">
                <wp:simplePos x="0" y="0"/>
                <wp:positionH relativeFrom="column">
                  <wp:posOffset>1010920</wp:posOffset>
                </wp:positionH>
                <wp:positionV relativeFrom="paragraph">
                  <wp:posOffset>28575</wp:posOffset>
                </wp:positionV>
                <wp:extent cx="807720" cy="106680"/>
                <wp:effectExtent l="0" t="0" r="0" b="7620"/>
                <wp:wrapNone/>
                <wp:docPr id="21" name="Rectangle 21"/>
                <wp:cNvGraphicFramePr/>
                <a:graphic xmlns:a="http://schemas.openxmlformats.org/drawingml/2006/main">
                  <a:graphicData uri="http://schemas.microsoft.com/office/word/2010/wordprocessingShape">
                    <wps:wsp>
                      <wps:cNvSpPr/>
                      <wps:spPr>
                        <a:xfrm>
                          <a:off x="0" y="0"/>
                          <a:ext cx="807720" cy="10668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685B47"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36B6EA" id="Rectangle 21" o:spid="_x0000_s1099" style="position:absolute;left:0;text-align:left;margin-left:79.6pt;margin-top:2.25pt;width:63.6pt;height:8.4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opTqAIAALwFAAAOAAAAZHJzL2Uyb0RvYy54bWysVEtv2zAMvg/YfxB0X+1kbZMFdYqgRYcB&#10;XVu0HXpWZCk2IImapMTJfv0oyXYfK3YYdpElPj6Sn0mene+1IjvhfAumopOjkhJhONSt2VT0x+PV&#10;pzklPjBTMwVGVPQgPD1ffvxw1tmFmEIDqhaOIIjxi85WtAnBLorC80Zo5o/ACoNKCU6zgE+3KWrH&#10;OkTXqpiW5WnRgautAy68R+llVtJlwpdS8HArpReBqIpibiGdLp3reBbLM7bYOGablvdpsH/IQrPW&#10;YNAR6pIFRrau/QNKt9yBBxmOOOgCpGy5SDVgNZPyTTUPDbMi1YLkeDvS5P8fLL/Z3TnS1hWdTigx&#10;TOM/ukfWmNkoQVCGBHXWL9Duwd65/uXxGqvdS6fjF+sg+0TqYSRV7APhKJyXs9kUqeeompSnp/NE&#10;evHsbJ0PXwVoEi8VdRg9Ucl21z5gQDQdTGIsD6qtr1ql0iP2ibhQjuwY/uH1ZpJc1VZ/hzrLZidl&#10;OYRMbRXNE+orJGUinoGInINGSRFrz9WmWzgoEe2UuRcSacP6piniiJyDMs6FCTkZ37BaZHFM5f1c&#10;EmBElhh/xO4BXhc5YOcse/voKlK/j87l3xLLzqNHigwmjM66NeDeA1BYVR852w8kZWoiS2G/3qeW&#10;mn0e2mcN9QH7zEEeQG/5VYt/+5r5cMccThw2CG6RcIuHVNBVFPobJQ24X+/Joz0OAmop6XCCK+p/&#10;bpkTlKhvBkfky+T4OI58ehyfpCZ0LzXrlxqz1ReALYRTgNmlKzq7oIardKCfcNmsYlRUMcMxdkV5&#10;cMPjIuTNguuKi9UqmeGYWxauzYPlETwSHbv5cf/EnO1bPuCs3MAw7WzxpvOzbfQ0sNoGkG0ai0h1&#10;5rX/BbgiUl/36yzuoJfvZPW8dJe/AQAA//8DAFBLAwQUAAYACAAAACEAGcS4fOEAAAAIAQAADwAA&#10;AGRycy9kb3ducmV2LnhtbEyPzU7DMBCE70i8g7VI3KjTkFZtiFNBpQpBufQPrm68JFHjdRS7bdqn&#10;ZznBbUczmv0mm/W2ESfsfO1IwXAQgUAqnKmpVLDdLB4mIHzQZHTjCBVc0MMsv73JdGrcmVZ4WodS&#10;cAn5VCuoQmhTKX1RodV+4Fok9r5dZ3Vg2ZXSdPrM5baRcRSNpdU18YdKtzivsDisj1bBwr6s3t53&#10;l81hOk+WX9318/X6ESt1f9c/P4EI2Ie/MPziMzrkzLR3RzJeNKxH05ijCpIRCPbjyTgBsedj+Agy&#10;z+T/AfkPAAAA//8DAFBLAQItABQABgAIAAAAIQC2gziS/gAAAOEBAAATAAAAAAAAAAAAAAAAAAAA&#10;AABbQ29udGVudF9UeXBlc10ueG1sUEsBAi0AFAAGAAgAAAAhADj9If/WAAAAlAEAAAsAAAAAAAAA&#10;AAAAAAAALwEAAF9yZWxzLy5yZWxzUEsBAi0AFAAGAAgAAAAhAISeilOoAgAAvAUAAA4AAAAAAAAA&#10;AAAAAAAALgIAAGRycy9lMm9Eb2MueG1sUEsBAi0AFAAGAAgAAAAhABnEuHzhAAAACAEAAA8AAAAA&#10;AAAAAAAAAAAAAgUAAGRycy9kb3ducmV2LnhtbFBLBQYAAAAABAAEAPMAAAAQBgAAAAA=&#10;" fillcolor="#bfbfbf [2412]" stroked="f" strokeweight="1pt">
                <v:textbox>
                  <w:txbxContent>
                    <w:p w14:paraId="53685B47" w14:textId="77777777" w:rsidR="00FB1067" w:rsidRDefault="00FB1067" w:rsidP="00FB1067">
                      <w:pPr>
                        <w:jc w:val="center"/>
                      </w:pPr>
                    </w:p>
                  </w:txbxContent>
                </v:textbox>
              </v:rect>
            </w:pict>
          </mc:Fallback>
        </mc:AlternateContent>
      </w:r>
      <w:r w:rsidR="002622C2">
        <w:rPr>
          <w:noProof/>
        </w:rPr>
        <mc:AlternateContent>
          <mc:Choice Requires="wps">
            <w:drawing>
              <wp:anchor distT="0" distB="0" distL="114300" distR="114300" simplePos="0" relativeHeight="251673600" behindDoc="0" locked="0" layoutInCell="1" allowOverlap="1" wp14:anchorId="634049F0" wp14:editId="3A1FFB6D">
                <wp:simplePos x="0" y="0"/>
                <wp:positionH relativeFrom="column">
                  <wp:posOffset>-777240</wp:posOffset>
                </wp:positionH>
                <wp:positionV relativeFrom="paragraph">
                  <wp:posOffset>404495</wp:posOffset>
                </wp:positionV>
                <wp:extent cx="817880" cy="401320"/>
                <wp:effectExtent l="0" t="0" r="1270" b="0"/>
                <wp:wrapNone/>
                <wp:docPr id="10" name="Rectangle 10"/>
                <wp:cNvGraphicFramePr/>
                <a:graphic xmlns:a="http://schemas.openxmlformats.org/drawingml/2006/main">
                  <a:graphicData uri="http://schemas.microsoft.com/office/word/2010/wordprocessingShape">
                    <wps:wsp>
                      <wps:cNvSpPr/>
                      <wps:spPr>
                        <a:xfrm>
                          <a:off x="0" y="0"/>
                          <a:ext cx="817880" cy="401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2AF17"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049F0" id="Rectangle 10" o:spid="_x0000_s1100" style="position:absolute;left:0;text-align:left;margin-left:-61.2pt;margin-top:31.85pt;width:64.4pt;height:3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ZnngIAAJgFAAAOAAAAZHJzL2Uyb0RvYy54bWysVN9P2zAQfp+0/8Hy+0jSlVEqUlSBmCYh&#10;QMDEs+vYTSTH59luk+6v39lOUsbQHqblwbF93333w3d3cdm3iuyFdQ3okhYnOSVCc6gavS3p9+eb&#10;TwtKnGe6Ygq0KOlBOHq5+vjhojNLMYMaVCUsQRLtlp0pae29WWaZ47VomTsBIzQKJdiWeTzabVZZ&#10;1iF7q7JZnn/JOrCVscCFc3h7nYR0FfmlFNzfS+mEJ6qk6JuPq43rJqzZ6oItt5aZuuGDG+wfvGhZ&#10;o9HoRHXNPCM72/xB1TbcggPpTzi0GUjZcBFjwGiK/E00TzUzIsaCyXFmSpP7f7T8bv9gSVPh22F6&#10;NGvxjR4xa0xvlSB4hwnqjFsi7sk82OHkcBui7aVtwx/jIH1M6mFKqug94Xi5KM4WC+TmKJrnxedZ&#10;5MyOysY6/1VAS8KmpBatx1Sy/a3zaBChIyTYcqCa6qZRKh5CnYgrZcme4QtvtkVwGDV+QykdsBqC&#10;VhKHmyzElSKJO39QIuCUfhQSU4K+z6IjsRiPRhjnQvsiiWpWiWT7NMdvtD66FX2JhIFZov2JeyAY&#10;kYlk5E5eDvigKmItT8r53xxLypNGtAzaT8pto8G+R6AwqsFywo9JSqkJWfL9po/lcjYP0HC1geqA&#10;NWQhNZcz/KbBl7xlzj8wi92Ej48Twt/jIhV0JYVhR0kN9ud79wGPRY5SSjrszpK6HztmBSXqm8by&#10;Py/m89DO8TA/PcOiIva1ZPNaonftFWB5FDiLDI/bgPdq3EoL7QsOknWwiiKmOdouKfd2PFz5NDVw&#10;FHGxXkcYtrBh/lY/GR7IQ6JDpT73L8yaoZw99sEdjJ3Mlm+qOmGDpob1zoNsYskf8zo8AbZ/rKVh&#10;VIX58vocUceBuvoFAAD//wMAUEsDBBQABgAIAAAAIQBqoX5C3wAAAAkBAAAPAAAAZHJzL2Rvd25y&#10;ZXYueG1sTI/BTsMwEETvSPyDtUhcUOs0RgFCnAqQkLhwoFRVj268xFZjO4rdJOXrWU5wHO3TzNtq&#10;PbuOjThEG7yE1TIDhr4J2vpWwvbzdXEPLCblteqCRwlnjLCuLy8qVeow+Q8cN6llVOJjqSSYlPqS&#10;89gYdCouQ4+ebl9hcCpRHFquBzVRuet4nmUFd8p6WjCqxxeDzXFzchLez0K8jTfiOG2taO033z/v&#10;TJDy+mp+egSWcE5/MPzqkzrU5HQIJ68j6yQsVnl+S6yEQtwBI6KgeCAwLx6A1xX//0H9AwAA//8D&#10;AFBLAQItABQABgAIAAAAIQC2gziS/gAAAOEBAAATAAAAAAAAAAAAAAAAAAAAAABbQ29udGVudF9U&#10;eXBlc10ueG1sUEsBAi0AFAAGAAgAAAAhADj9If/WAAAAlAEAAAsAAAAAAAAAAAAAAAAALwEAAF9y&#10;ZWxzLy5yZWxzUEsBAi0AFAAGAAgAAAAhAKViFmeeAgAAmAUAAA4AAAAAAAAAAAAAAAAALgIAAGRy&#10;cy9lMm9Eb2MueG1sUEsBAi0AFAAGAAgAAAAhAGqhfkLfAAAACQEAAA8AAAAAAAAAAAAAAAAA+AQA&#10;AGRycy9kb3ducmV2LnhtbFBLBQYAAAAABAAEAPMAAAAEBgAAAAA=&#10;" fillcolor="white [3212]" stroked="f" strokeweight="1pt">
                <v:textbox>
                  <w:txbxContent>
                    <w:p w14:paraId="5CD2AF17" w14:textId="77777777" w:rsidR="00FB1067" w:rsidRDefault="00FB1067" w:rsidP="00FB1067">
                      <w:pPr>
                        <w:jc w:val="center"/>
                      </w:pPr>
                    </w:p>
                  </w:txbxContent>
                </v:textbox>
              </v:rect>
            </w:pict>
          </mc:Fallback>
        </mc:AlternateContent>
      </w:r>
      <w:r w:rsidR="007C1CEB">
        <w:rPr>
          <w:noProof/>
        </w:rPr>
        <w:drawing>
          <wp:inline distT="0" distB="0" distL="0" distR="0" wp14:anchorId="173944AE" wp14:editId="3166465C">
            <wp:extent cx="5028980" cy="10598150"/>
            <wp:effectExtent l="0" t="0" r="635" b="0"/>
            <wp:docPr id="19898" name="Picture 19898"/>
            <wp:cNvGraphicFramePr/>
            <a:graphic xmlns:a="http://schemas.openxmlformats.org/drawingml/2006/main">
              <a:graphicData uri="http://schemas.openxmlformats.org/drawingml/2006/picture">
                <pic:pic xmlns:pic="http://schemas.openxmlformats.org/drawingml/2006/picture">
                  <pic:nvPicPr>
                    <pic:cNvPr id="19898" name="Picture 19898"/>
                    <pic:cNvPicPr/>
                  </pic:nvPicPr>
                  <pic:blipFill>
                    <a:blip r:embed="rId17"/>
                    <a:stretch>
                      <a:fillRect/>
                    </a:stretch>
                  </pic:blipFill>
                  <pic:spPr>
                    <a:xfrm>
                      <a:off x="0" y="0"/>
                      <a:ext cx="5032231" cy="10605002"/>
                    </a:xfrm>
                    <a:prstGeom prst="rect">
                      <a:avLst/>
                    </a:prstGeom>
                  </pic:spPr>
                </pic:pic>
              </a:graphicData>
            </a:graphic>
          </wp:inline>
        </w:drawing>
      </w:r>
    </w:p>
    <w:sectPr w:rsidR="00942B04">
      <w:pgSz w:w="11906" w:h="16838"/>
      <w:pgMar w:top="67" w:right="1440" w:bottom="7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821730"/>
    <w:multiLevelType w:val="hybridMultilevel"/>
    <w:tmpl w:val="A6DCEC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B04"/>
    <w:rsid w:val="00025A77"/>
    <w:rsid w:val="00243CF2"/>
    <w:rsid w:val="002622C2"/>
    <w:rsid w:val="002B475E"/>
    <w:rsid w:val="002E0E40"/>
    <w:rsid w:val="0068708C"/>
    <w:rsid w:val="006C4CD8"/>
    <w:rsid w:val="006C5F0A"/>
    <w:rsid w:val="00727697"/>
    <w:rsid w:val="007C1CEB"/>
    <w:rsid w:val="00813B73"/>
    <w:rsid w:val="0091669E"/>
    <w:rsid w:val="0093554C"/>
    <w:rsid w:val="00942B04"/>
    <w:rsid w:val="00AB18A5"/>
    <w:rsid w:val="00BE461B"/>
    <w:rsid w:val="00DD7559"/>
    <w:rsid w:val="00DE0EC0"/>
    <w:rsid w:val="00E063F3"/>
    <w:rsid w:val="00E63C60"/>
    <w:rsid w:val="00EF3595"/>
    <w:rsid w:val="00EF3E56"/>
    <w:rsid w:val="00EF4010"/>
    <w:rsid w:val="00F73DF2"/>
    <w:rsid w:val="00F756ED"/>
    <w:rsid w:val="00FA3802"/>
    <w:rsid w:val="00FB10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1CD65"/>
  <w15:docId w15:val="{705C3646-F20A-4F73-9A1C-F296D5A3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basedOn w:val="Normal"/>
    <w:next w:val="Normal"/>
    <w:link w:val="Heading1Char"/>
    <w:uiPriority w:val="9"/>
    <w:qFormat/>
    <w:rsid w:val="00BE46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40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46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6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E461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E461B"/>
    <w:pPr>
      <w:ind w:left="720"/>
      <w:contextualSpacing/>
    </w:pPr>
    <w:rPr>
      <w:rFonts w:asciiTheme="minorHAnsi" w:eastAsiaTheme="minorHAnsi" w:hAnsiTheme="minorHAnsi" w:cstheme="minorBidi"/>
      <w:color w:val="auto"/>
    </w:rPr>
  </w:style>
  <w:style w:type="character" w:customStyle="1" w:styleId="Heading2Char">
    <w:name w:val="Heading 2 Char"/>
    <w:basedOn w:val="DefaultParagraphFont"/>
    <w:link w:val="Heading2"/>
    <w:uiPriority w:val="9"/>
    <w:rsid w:val="00EF401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822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189</Words>
  <Characters>1078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 Nelson</dc:creator>
  <cp:keywords/>
  <cp:lastModifiedBy>David A Nelson</cp:lastModifiedBy>
  <cp:revision>2</cp:revision>
  <cp:lastPrinted>2018-12-03T05:32:00Z</cp:lastPrinted>
  <dcterms:created xsi:type="dcterms:W3CDTF">2018-12-03T05:35:00Z</dcterms:created>
  <dcterms:modified xsi:type="dcterms:W3CDTF">2018-12-03T05:35:00Z</dcterms:modified>
</cp:coreProperties>
</file>