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1122B" w14:textId="2D8B30AE" w:rsidR="0067085E" w:rsidRDefault="00C41505">
      <w:pPr>
        <w:rPr>
          <w:rStyle w:val="Heading1Char"/>
        </w:rPr>
      </w:pPr>
      <w:r>
        <w:rPr>
          <w:rStyle w:val="Heading1Char"/>
        </w:rPr>
        <w:t>Software Development Notes</w:t>
      </w:r>
    </w:p>
    <w:p w14:paraId="13EB8F77" w14:textId="3F038F8A" w:rsidR="002F58F5" w:rsidRDefault="002F58F5" w:rsidP="002F58F5">
      <w:r>
        <w:t>The</w:t>
      </w:r>
      <w:r>
        <w:t xml:space="preserve"> following</w:t>
      </w:r>
      <w:r>
        <w:t xml:space="preserve"> open source framework was customized to fit the needs of this project which includes the addition of PHP code, database connectivity and </w:t>
      </w:r>
      <w:r w:rsidR="00EC7307">
        <w:t xml:space="preserve">specific </w:t>
      </w:r>
      <w:r>
        <w:t>CRUD processes by David Nelson</w:t>
      </w:r>
    </w:p>
    <w:p w14:paraId="211600A0" w14:textId="76763D2C" w:rsidR="003E6724" w:rsidRDefault="003E6724">
      <w:r>
        <w:t>HTML, CSS, SCSS</w:t>
      </w:r>
      <w:r w:rsidR="00EC7307">
        <w:t>,</w:t>
      </w:r>
      <w:r>
        <w:t xml:space="preserve"> JavaScript </w:t>
      </w:r>
      <w:r w:rsidR="00EC7307">
        <w:t xml:space="preserve">and Vendor files </w:t>
      </w:r>
      <w:r>
        <w:t xml:space="preserve">provided by Start Bootstrap. </w:t>
      </w:r>
    </w:p>
    <w:p w14:paraId="0B38D90B" w14:textId="020396B6" w:rsidR="003E6724" w:rsidRDefault="00EC7307">
      <w:hyperlink r:id="rId4" w:history="1">
        <w:r w:rsidR="003E6724">
          <w:rPr>
            <w:rStyle w:val="Hyperlink"/>
          </w:rPr>
          <w:t>https://startbootstrap.com/</w:t>
        </w:r>
      </w:hyperlink>
    </w:p>
    <w:p w14:paraId="4CA7A8A8" w14:textId="77777777" w:rsidR="00F84461" w:rsidRDefault="003E6724" w:rsidP="002F58F5">
      <w:r w:rsidRPr="003E6724">
        <w:t>Start Bootstrap creates free, open source, MIT license, Bootstrap themes, templates, and code snippets for you to use on any project, guides to help you learn more about designing and developing with the Bootstrap framework, and premium Bootstrap products.</w:t>
      </w:r>
      <w:r w:rsidR="00F84461" w:rsidRPr="00F84461">
        <w:t xml:space="preserve"> </w:t>
      </w:r>
    </w:p>
    <w:p w14:paraId="71A3833C" w14:textId="77777777" w:rsidR="002F58F5" w:rsidRDefault="002F58F5" w:rsidP="002F58F5">
      <w:r>
        <w:t>The MIT License (MIT)</w:t>
      </w:r>
    </w:p>
    <w:p w14:paraId="28EE9467" w14:textId="77777777" w:rsidR="002F58F5" w:rsidRDefault="002F58F5" w:rsidP="002F58F5">
      <w:r>
        <w:t>Copyright (c) 2013-2019 Blackrock Digital LLC</w:t>
      </w:r>
    </w:p>
    <w:p w14:paraId="63BFF3C8" w14:textId="77777777" w:rsidR="002F58F5" w:rsidRDefault="002F58F5" w:rsidP="002F58F5">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p>
    <w:p w14:paraId="55F81A9E" w14:textId="77777777" w:rsidR="002F58F5" w:rsidRDefault="002F58F5" w:rsidP="002F58F5">
      <w:r>
        <w:t>The above copyright notice and this permission notice shall be included in all copies or substantial portions of the Software.</w:t>
      </w:r>
    </w:p>
    <w:p w14:paraId="2A220CDF" w14:textId="77777777" w:rsidR="002F58F5" w:rsidRDefault="002F58F5" w:rsidP="002F58F5">
      <w:r>
        <w:t>THE SOFTWARE IS PROVIDED "AS IS", WITHOUT WARRANTY OF ANY KIND, EXPRESS OR</w:t>
      </w:r>
    </w:p>
    <w:p w14:paraId="775488F2" w14:textId="77777777" w:rsidR="002F58F5" w:rsidRDefault="002F58F5" w:rsidP="002F58F5">
      <w:r>
        <w:t>IMPLIED, INCLUDING BUT NOT LIMITED TO THE WARRANTIES OF MERCHANTABILITY,</w:t>
      </w:r>
    </w:p>
    <w:p w14:paraId="0116A620" w14:textId="77777777" w:rsidR="002F58F5" w:rsidRDefault="002F58F5" w:rsidP="002F58F5">
      <w:r>
        <w:t>FITNESS FOR A PARTICULAR PURPOSE AND NONINFRINGEMENT. IN NO EVENT SHALL THE</w:t>
      </w:r>
    </w:p>
    <w:p w14:paraId="5CEFD6FD" w14:textId="77777777" w:rsidR="002F58F5" w:rsidRDefault="002F58F5" w:rsidP="002F58F5">
      <w:r>
        <w:t>AUTHORS OR COPYRIGHT HOLDERS BE LIABLE FOR ANY CLAIM, DAMAGES OR OTHER</w:t>
      </w:r>
    </w:p>
    <w:p w14:paraId="78179F0B" w14:textId="77777777" w:rsidR="002F58F5" w:rsidRDefault="002F58F5" w:rsidP="002F58F5">
      <w:r>
        <w:t>LIABILITY, WHETHER IN AN ACTION OF CONTRACT, TORT OR OTHERWISE, ARISING FROM,</w:t>
      </w:r>
    </w:p>
    <w:p w14:paraId="3D3D6D52" w14:textId="77777777" w:rsidR="002F58F5" w:rsidRDefault="002F58F5" w:rsidP="002F58F5">
      <w:r>
        <w:t>OUT OF OR IN CONNECTION WITH THE SOFTWARE OR THE USE OR OTHER DEALINGS IN</w:t>
      </w:r>
    </w:p>
    <w:p w14:paraId="7897B43C" w14:textId="77777777" w:rsidR="002F58F5" w:rsidRDefault="002F58F5" w:rsidP="002F58F5">
      <w:r>
        <w:t>THE SOFTWARE.</w:t>
      </w:r>
    </w:p>
    <w:p w14:paraId="54C192DC" w14:textId="77777777" w:rsidR="002F58F5" w:rsidRDefault="002F58F5" w:rsidP="002F58F5">
      <w:pPr>
        <w:rPr>
          <w:rStyle w:val="Heading1Char"/>
        </w:rPr>
      </w:pPr>
    </w:p>
    <w:p w14:paraId="7722947D" w14:textId="39BE190E" w:rsidR="002F58F5" w:rsidRDefault="002F58F5" w:rsidP="002F58F5">
      <w:r>
        <w:rPr>
          <w:rStyle w:val="Heading1Char"/>
        </w:rPr>
        <w:t>Other Resources and References</w:t>
      </w:r>
    </w:p>
    <w:p w14:paraId="411E39E3" w14:textId="3E869859" w:rsidR="002F58F5" w:rsidRDefault="002F58F5" w:rsidP="002F58F5">
      <w:hyperlink r:id="rId5" w:history="1">
        <w:r>
          <w:rPr>
            <w:rStyle w:val="Hyperlink"/>
          </w:rPr>
          <w:t>https://www.w3schools.com/</w:t>
        </w:r>
      </w:hyperlink>
      <w:r>
        <w:t xml:space="preserve"> </w:t>
      </w:r>
      <w:r w:rsidR="00EC7307">
        <w:t xml:space="preserve"> </w:t>
      </w:r>
    </w:p>
    <w:p w14:paraId="7AD9BC71" w14:textId="415131C2" w:rsidR="002F58F5" w:rsidRDefault="002F58F5" w:rsidP="002F58F5">
      <w:hyperlink r:id="rId6" w:history="1">
        <w:r>
          <w:rPr>
            <w:rStyle w:val="Hyperlink"/>
          </w:rPr>
          <w:t>https://wiki.php.net/</w:t>
        </w:r>
      </w:hyperlink>
      <w:r w:rsidR="00EC7307">
        <w:t xml:space="preserve">  </w:t>
      </w:r>
    </w:p>
    <w:p w14:paraId="74E1A444" w14:textId="794C488B" w:rsidR="002F58F5" w:rsidRDefault="002F58F5" w:rsidP="00F84461">
      <w:hyperlink r:id="rId7" w:history="1">
        <w:r>
          <w:rPr>
            <w:rStyle w:val="Hyperlink"/>
          </w:rPr>
          <w:t>https://netbeans.org/</w:t>
        </w:r>
      </w:hyperlink>
      <w:r w:rsidR="00EC7307">
        <w:t xml:space="preserve">  </w:t>
      </w:r>
    </w:p>
    <w:sectPr w:rsidR="002F5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BD1"/>
    <w:rsid w:val="00006C5C"/>
    <w:rsid w:val="00012E8C"/>
    <w:rsid w:val="000318A6"/>
    <w:rsid w:val="00044D7D"/>
    <w:rsid w:val="0007011B"/>
    <w:rsid w:val="000B650B"/>
    <w:rsid w:val="001059A2"/>
    <w:rsid w:val="00126EB6"/>
    <w:rsid w:val="001355CC"/>
    <w:rsid w:val="00153E60"/>
    <w:rsid w:val="00174842"/>
    <w:rsid w:val="00176F41"/>
    <w:rsid w:val="0018105F"/>
    <w:rsid w:val="001A1EB5"/>
    <w:rsid w:val="001A651C"/>
    <w:rsid w:val="001C6D8B"/>
    <w:rsid w:val="001D2919"/>
    <w:rsid w:val="001E00BA"/>
    <w:rsid w:val="001E395F"/>
    <w:rsid w:val="002031DD"/>
    <w:rsid w:val="0022331A"/>
    <w:rsid w:val="002853BD"/>
    <w:rsid w:val="002A20A6"/>
    <w:rsid w:val="002E3D83"/>
    <w:rsid w:val="002F58F5"/>
    <w:rsid w:val="00305933"/>
    <w:rsid w:val="003504A5"/>
    <w:rsid w:val="00382E91"/>
    <w:rsid w:val="003872F9"/>
    <w:rsid w:val="003925C0"/>
    <w:rsid w:val="003C5896"/>
    <w:rsid w:val="003E3C5D"/>
    <w:rsid w:val="003E6724"/>
    <w:rsid w:val="00496DCD"/>
    <w:rsid w:val="004D4161"/>
    <w:rsid w:val="00557AEA"/>
    <w:rsid w:val="00577364"/>
    <w:rsid w:val="00596BFB"/>
    <w:rsid w:val="005C1979"/>
    <w:rsid w:val="005D5A2D"/>
    <w:rsid w:val="005F0101"/>
    <w:rsid w:val="00631318"/>
    <w:rsid w:val="0067085E"/>
    <w:rsid w:val="006864B8"/>
    <w:rsid w:val="006A476B"/>
    <w:rsid w:val="006B5837"/>
    <w:rsid w:val="00701871"/>
    <w:rsid w:val="007716FB"/>
    <w:rsid w:val="007B1EB5"/>
    <w:rsid w:val="007F5C5B"/>
    <w:rsid w:val="00833302"/>
    <w:rsid w:val="008545BF"/>
    <w:rsid w:val="0085701D"/>
    <w:rsid w:val="00964CA7"/>
    <w:rsid w:val="00991767"/>
    <w:rsid w:val="00995753"/>
    <w:rsid w:val="009A6636"/>
    <w:rsid w:val="009A7A85"/>
    <w:rsid w:val="009B3B26"/>
    <w:rsid w:val="009C738D"/>
    <w:rsid w:val="009E7261"/>
    <w:rsid w:val="00A13E95"/>
    <w:rsid w:val="00A45A98"/>
    <w:rsid w:val="00A73E59"/>
    <w:rsid w:val="00A748CE"/>
    <w:rsid w:val="00A8261D"/>
    <w:rsid w:val="00A84E42"/>
    <w:rsid w:val="00AC7552"/>
    <w:rsid w:val="00B00B2E"/>
    <w:rsid w:val="00B11755"/>
    <w:rsid w:val="00B802B3"/>
    <w:rsid w:val="00B80B70"/>
    <w:rsid w:val="00B965A4"/>
    <w:rsid w:val="00BB7961"/>
    <w:rsid w:val="00BC329F"/>
    <w:rsid w:val="00BD0F5C"/>
    <w:rsid w:val="00BF4286"/>
    <w:rsid w:val="00C01420"/>
    <w:rsid w:val="00C027F8"/>
    <w:rsid w:val="00C41505"/>
    <w:rsid w:val="00C467A9"/>
    <w:rsid w:val="00C50DC4"/>
    <w:rsid w:val="00C543BF"/>
    <w:rsid w:val="00C70144"/>
    <w:rsid w:val="00C73023"/>
    <w:rsid w:val="00C7372F"/>
    <w:rsid w:val="00C9211F"/>
    <w:rsid w:val="00CA579B"/>
    <w:rsid w:val="00CD4539"/>
    <w:rsid w:val="00CD4EBB"/>
    <w:rsid w:val="00D60749"/>
    <w:rsid w:val="00D86596"/>
    <w:rsid w:val="00D94EC9"/>
    <w:rsid w:val="00DC33DB"/>
    <w:rsid w:val="00DE3BD1"/>
    <w:rsid w:val="00E010D2"/>
    <w:rsid w:val="00E23C31"/>
    <w:rsid w:val="00E4560D"/>
    <w:rsid w:val="00E907A0"/>
    <w:rsid w:val="00E90840"/>
    <w:rsid w:val="00EA4013"/>
    <w:rsid w:val="00EC1501"/>
    <w:rsid w:val="00EC645B"/>
    <w:rsid w:val="00EC7307"/>
    <w:rsid w:val="00F02015"/>
    <w:rsid w:val="00F03AC7"/>
    <w:rsid w:val="00F25503"/>
    <w:rsid w:val="00F722F7"/>
    <w:rsid w:val="00F84461"/>
    <w:rsid w:val="00FB1BD6"/>
    <w:rsid w:val="00FB529C"/>
    <w:rsid w:val="00FB7920"/>
    <w:rsid w:val="00FB7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466F8"/>
  <w15:chartTrackingRefBased/>
  <w15:docId w15:val="{29F3FD00-8A0F-4064-8ED5-01AAFC4F2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8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6724"/>
    <w:rPr>
      <w:color w:val="0000FF"/>
      <w:u w:val="single"/>
    </w:rPr>
  </w:style>
  <w:style w:type="character" w:customStyle="1" w:styleId="Heading1Char">
    <w:name w:val="Heading 1 Char"/>
    <w:basedOn w:val="DefaultParagraphFont"/>
    <w:link w:val="Heading1"/>
    <w:uiPriority w:val="9"/>
    <w:rsid w:val="0067085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440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netbeans.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iki.php.net/" TargetMode="External"/><Relationship Id="rId5" Type="http://schemas.openxmlformats.org/officeDocument/2006/relationships/hyperlink" Target="https://www.w3schools.com/" TargetMode="External"/><Relationship Id="rId4" Type="http://schemas.openxmlformats.org/officeDocument/2006/relationships/hyperlink" Target="https://startbootstrap.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Nelson</dc:creator>
  <cp:keywords/>
  <dc:description/>
  <cp:lastModifiedBy>Dave Nelson</cp:lastModifiedBy>
  <cp:revision>4</cp:revision>
  <dcterms:created xsi:type="dcterms:W3CDTF">2020-04-24T00:59:00Z</dcterms:created>
  <dcterms:modified xsi:type="dcterms:W3CDTF">2020-04-26T19:21:00Z</dcterms:modified>
</cp:coreProperties>
</file>