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Ниамби Давид Бени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9952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9952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271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271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4130"/>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413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1620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1620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8272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8272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0890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0890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94730"/>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94730"/>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64212"/>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64212"/>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71348"/>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71348"/>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8573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8573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Ниамби Давид Бени</dc:creator>
  <dc:language>ru-RU</dc:language>
  <cp:keywords/>
  <dcterms:created xsi:type="dcterms:W3CDTF">2026-02-27T11:01:54Z</dcterms:created>
  <dcterms:modified xsi:type="dcterms:W3CDTF">2026-02-27T11:01:54Z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