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FB3" w14:textId="77777777"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com.comprasesperanza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6F5C00" w:rsidRPr="006F5C00">
        <w:rPr>
          <w:b/>
          <w:lang w:val="es-419"/>
        </w:rPr>
        <w:t>OneSignal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r w:rsidR="006F5C00" w:rsidRPr="006F5C00">
        <w:rPr>
          <w:b/>
          <w:lang w:val="es-419"/>
        </w:rPr>
        <w:t>Rest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14:paraId="35974531" w14:textId="77777777"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14:paraId="07462725" w14:textId="77777777"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 Esperanza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com.movilparkingesperanza</w:t>
      </w:r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(firebase)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(firebase)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r w:rsidR="00716081" w:rsidRPr="006F5C00">
        <w:rPr>
          <w:b/>
          <w:lang w:val="es-419"/>
        </w:rPr>
        <w:t>OneSignal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r w:rsidR="00716081" w:rsidRPr="006F5C00">
        <w:rPr>
          <w:b/>
          <w:lang w:val="es-419"/>
        </w:rPr>
        <w:t>Rest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14:paraId="29586EB7" w14:textId="77777777" w:rsidR="00566289" w:rsidRDefault="00566289" w:rsidP="004904C7">
      <w:pPr>
        <w:rPr>
          <w:lang w:val="es-419"/>
        </w:rPr>
      </w:pPr>
    </w:p>
    <w:p w14:paraId="409C25C4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14:paraId="4161AE63" w14:textId="77777777" w:rsidR="00566289" w:rsidRDefault="00566289" w:rsidP="00566289">
      <w:pPr>
        <w:rPr>
          <w:b/>
          <w:lang w:val="es-419"/>
        </w:rPr>
      </w:pPr>
    </w:p>
    <w:p w14:paraId="5B6BF22A" w14:textId="77777777"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14:paraId="57362C2B" w14:textId="77777777" w:rsidR="00566289" w:rsidRDefault="00566289" w:rsidP="00566289">
      <w:pPr>
        <w:rPr>
          <w:b/>
          <w:lang w:val="es-419"/>
        </w:rPr>
      </w:pPr>
    </w:p>
    <w:p w14:paraId="5449519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>MovilParking</w:t>
      </w:r>
      <w:r w:rsidR="00FA0B90">
        <w:rPr>
          <w:lang w:val="es-419"/>
        </w:rPr>
        <w:t xml:space="preserve"> C</w:t>
      </w:r>
      <w:r w:rsidR="00FA0B90" w:rsidRPr="00FA0B90">
        <w:rPr>
          <w:lang w:val="es-419"/>
        </w:rPr>
        <w:t>oncepcion</w:t>
      </w:r>
      <w:r w:rsidRPr="004904C7">
        <w:rPr>
          <w:lang w:val="es-419"/>
        </w:rPr>
        <w:t xml:space="preserve"> 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lastRenderedPageBreak/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14:paraId="1BCB5A15" w14:textId="77777777" w:rsidR="00566289" w:rsidRDefault="00566289" w:rsidP="00566289">
      <w:pPr>
        <w:rPr>
          <w:b/>
          <w:lang w:val="es-419"/>
        </w:rPr>
      </w:pPr>
    </w:p>
    <w:p w14:paraId="634B9DC3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14:paraId="66F01C47" w14:textId="77777777" w:rsidR="00566289" w:rsidRDefault="00566289" w:rsidP="00566289">
      <w:pPr>
        <w:rPr>
          <w:b/>
          <w:lang w:val="es-419"/>
        </w:rPr>
      </w:pPr>
    </w:p>
    <w:p w14:paraId="2479B2DA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14:paraId="6BCF0D9D" w14:textId="77777777" w:rsidR="00566289" w:rsidRDefault="00566289" w:rsidP="00566289">
      <w:pPr>
        <w:rPr>
          <w:b/>
          <w:lang w:val="es-419"/>
        </w:rPr>
      </w:pPr>
    </w:p>
    <w:p w14:paraId="014A37A0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14:paraId="1744A4B5" w14:textId="77777777" w:rsidR="00566289" w:rsidRDefault="00566289" w:rsidP="00566289">
      <w:pPr>
        <w:rPr>
          <w:b/>
          <w:lang w:val="es-419"/>
        </w:rPr>
      </w:pPr>
    </w:p>
    <w:p w14:paraId="3F6F7458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14:paraId="31CF28FA" w14:textId="77777777" w:rsidR="00566289" w:rsidRDefault="00566289" w:rsidP="00566289">
      <w:pPr>
        <w:rPr>
          <w:b/>
          <w:lang w:val="es-419"/>
        </w:rPr>
      </w:pPr>
    </w:p>
    <w:p w14:paraId="7363C83F" w14:textId="77777777"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14:paraId="56061963" w14:textId="77777777" w:rsidR="00566289" w:rsidRDefault="00566289" w:rsidP="00566289">
      <w:pPr>
        <w:rPr>
          <w:b/>
          <w:lang w:val="es-419"/>
        </w:rPr>
      </w:pPr>
    </w:p>
    <w:p w14:paraId="4308D896" w14:textId="77777777"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4904C7">
        <w:rPr>
          <w:lang w:val="es-419"/>
        </w:rPr>
        <w:t xml:space="preserve">MovilParking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r w:rsidRPr="00623164">
        <w:rPr>
          <w:b/>
          <w:lang w:val="es-419"/>
        </w:rPr>
        <w:t>Assembly</w:t>
      </w:r>
      <w:r>
        <w:rPr>
          <w:lang w:val="es-419"/>
        </w:rPr>
        <w:t xml:space="preserve">: </w:t>
      </w:r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14:paraId="4569C25E" w14:textId="77777777" w:rsidR="00F60114" w:rsidRDefault="00F60114" w:rsidP="00566289">
      <w:pPr>
        <w:rPr>
          <w:lang w:val="es-419"/>
        </w:rPr>
      </w:pPr>
    </w:p>
    <w:p w14:paraId="08D9209E" w14:textId="77777777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 Esperanza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Pr="00AB5551">
        <w:rPr>
          <w:lang w:val="es-419"/>
        </w:rPr>
        <w:t>vecinodigital</w:t>
      </w:r>
      <w:r>
        <w:rPr>
          <w:lang w:val="es-419"/>
        </w:rPr>
        <w:t>esperanza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6F087D">
        <w:rPr>
          <w:lang w:val="es-419"/>
        </w:rPr>
        <w:t>ZmQ1Nzk4ZDgtNmI4YS00MjFlLTg4ZTEtMWZjYTFkOWYwZDZj</w:t>
      </w:r>
    </w:p>
    <w:p w14:paraId="0CC4F21E" w14:textId="77777777" w:rsidR="00822BDB" w:rsidRDefault="00822BDB" w:rsidP="00822BDB">
      <w:pPr>
        <w:rPr>
          <w:lang w:val="es-419"/>
        </w:rPr>
      </w:pPr>
    </w:p>
    <w:p w14:paraId="7A891C85" w14:textId="77777777" w:rsidR="00822BDB" w:rsidRDefault="00822BDB" w:rsidP="00822BDB">
      <w:pPr>
        <w:rPr>
          <w:lang w:val="es-419"/>
        </w:rPr>
      </w:pPr>
    </w:p>
    <w:p w14:paraId="79182049" w14:textId="03731BA9" w:rsidR="00822BDB" w:rsidRPr="004904C7" w:rsidRDefault="00822BDB" w:rsidP="00822BDB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822BDB">
        <w:rPr>
          <w:lang w:val="es-419"/>
        </w:rPr>
        <w:t>Gesti</w:t>
      </w:r>
      <w:r w:rsidR="001C5CF9">
        <w:rPr>
          <w:lang w:val="es-419"/>
        </w:rPr>
        <w:t>ó</w:t>
      </w:r>
      <w:r w:rsidRPr="00822BDB">
        <w:rPr>
          <w:lang w:val="es-419"/>
        </w:rPr>
        <w:t>n Cocheras Concepci</w:t>
      </w:r>
      <w:r w:rsidR="001C5CF9">
        <w:rPr>
          <w:lang w:val="es-419"/>
        </w:rPr>
        <w:t>ó</w:t>
      </w:r>
      <w:r w:rsidRPr="00822BDB">
        <w:rPr>
          <w:lang w:val="es-419"/>
        </w:rPr>
        <w:t>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</w:t>
      </w:r>
      <w:r w:rsidRPr="00AB5551">
        <w:t xml:space="preserve"> </w:t>
      </w:r>
      <w:r w:rsidR="00F5714A">
        <w:rPr>
          <w:lang w:val="es-419"/>
        </w:rPr>
        <w:t>gestioncocherasconcepcion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3165BD" w:rsidRPr="003165BD">
        <w:rPr>
          <w:rFonts w:ascii="Roboto" w:hAnsi="Roboto"/>
          <w:sz w:val="20"/>
          <w:szCs w:val="20"/>
        </w:rPr>
        <w:t>AAAA28_IGRU:APA91bFqx4ZDAHMAiwjs2LEUYSQrauRUzKP3aTbTCkR-bJdDyIPfwKtQOeDDx8PYxmeQRy3Jcc76pHna9BqAEUJ5gnubkWLAGVZd82t2XodbrZeBRGU_p7OaxvX-laHBtTE0XhHqaLUN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3165BD">
        <w:rPr>
          <w:rFonts w:ascii="Roboto" w:hAnsi="Roboto"/>
          <w:sz w:val="20"/>
          <w:szCs w:val="20"/>
          <w:shd w:val="clear" w:color="auto" w:fill="F5F5F5"/>
        </w:rPr>
        <w:t>944083835157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F5714A" w:rsidRPr="00F5714A">
        <w:rPr>
          <w:sz w:val="24"/>
          <w:lang w:val="es-419"/>
        </w:rPr>
        <w:t>ca11db27-be18-4bbe-ad35-9b418a425aca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F5714A" w:rsidRPr="00F5714A">
        <w:rPr>
          <w:lang w:val="es-419"/>
        </w:rPr>
        <w:t>NjY4MjJiNmQtYTEzZi00YWMwLTlhY2QtMjg0NjQ1ZmU0MGVj</w:t>
      </w:r>
    </w:p>
    <w:p w14:paraId="2D9B8808" w14:textId="77777777" w:rsidR="00822BDB" w:rsidRDefault="00822BDB" w:rsidP="00822BDB">
      <w:pPr>
        <w:rPr>
          <w:lang w:val="es-419"/>
        </w:rPr>
      </w:pPr>
    </w:p>
    <w:p w14:paraId="42BE69F5" w14:textId="1DA08052" w:rsidR="00822BDB" w:rsidRDefault="00822BDB" w:rsidP="00822BDB">
      <w:pPr>
        <w:rPr>
          <w:lang w:val="es-419"/>
        </w:rPr>
      </w:pPr>
    </w:p>
    <w:p w14:paraId="31679A6A" w14:textId="6E9B9911" w:rsidR="00003C77" w:rsidRDefault="00003C77" w:rsidP="00822BDB">
      <w:pPr>
        <w:rPr>
          <w:lang w:val="es-419"/>
        </w:rPr>
      </w:pPr>
    </w:p>
    <w:p w14:paraId="0CB2CDF9" w14:textId="77777777" w:rsidR="00560050" w:rsidRDefault="00560050" w:rsidP="00091EB8">
      <w:pPr>
        <w:rPr>
          <w:lang w:val="es-419"/>
        </w:rPr>
      </w:pPr>
    </w:p>
    <w:p w14:paraId="1D503F7D" w14:textId="322D3E11" w:rsidR="00091EB8" w:rsidRPr="004904C7" w:rsidRDefault="00091EB8" w:rsidP="00091EB8">
      <w:pPr>
        <w:rPr>
          <w:lang w:val="es-419"/>
        </w:rPr>
      </w:pPr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Gualeguay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com.pergualeguay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AAAA2IqIMQI:APA91bHpVJ4Qztyi9rObMkGEhDZqvA4c5h7uzVYC3cvb3fINZBtpbvnx3D_8kXziQf8N1j6yUsmZw3nS6m8ZQsyhgG6BiMxlJkBfNdkBVj-cDoNhfE0WsrS40-FgptAtnIiXhEAZhcNV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 w:rsidR="00AB2BFB">
        <w:rPr>
          <w:rFonts w:ascii="Roboto" w:hAnsi="Roboto"/>
          <w:sz w:val="20"/>
          <w:szCs w:val="20"/>
          <w:shd w:val="clear" w:color="auto" w:fill="F5F5F5"/>
        </w:rPr>
        <w:t>930037117186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402703" w:rsidRPr="00402703">
        <w:rPr>
          <w:lang w:val="es-419"/>
        </w:rPr>
        <w:t>5b5043f8-1325-43b7-a857-68401916d55e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="00402703" w:rsidRPr="00402703">
        <w:rPr>
          <w:lang w:val="es-419"/>
        </w:rPr>
        <w:t>OTM1Y2M3ZWMtZmYzOC00YmYzLWJmZGYtNmJlZDBmMjU0Mzdl</w:t>
      </w:r>
    </w:p>
    <w:p w14:paraId="25C54E0E" w14:textId="2D00C6D7" w:rsidR="00091EB8" w:rsidRDefault="00091EB8" w:rsidP="00566289">
      <w:pPr>
        <w:rPr>
          <w:lang w:val="es-419"/>
        </w:rPr>
      </w:pPr>
    </w:p>
    <w:p w14:paraId="765A43EE" w14:textId="77777777" w:rsidR="00BE522C" w:rsidRDefault="00BE522C" w:rsidP="00BE522C">
      <w:pPr>
        <w:rPr>
          <w:b/>
          <w:lang w:val="es-419"/>
        </w:rPr>
      </w:pPr>
    </w:p>
    <w:p w14:paraId="4808D053" w14:textId="59D59BF3" w:rsidR="00BE522C" w:rsidRDefault="00BE522C" w:rsidP="00BE522C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Villaguay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com.pervillaguay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AAAAKjNLg_E:APA91bHzMZFSNjrasEuUMQ0Y7_1WjG0TDlUbdb4HqJckLOvjy4Fm-wufMEv1Qotm9ny3agXFGMkdE3NEz8a-Id5SIgK9fVmQZ0GcVOrwrfwQKdDtdAes8rKdeWkn_lPFbuV2fQ21qmom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181249213425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BE522C">
        <w:rPr>
          <w:sz w:val="24"/>
          <w:lang w:val="es-419"/>
        </w:rPr>
        <w:t>634e79c2-53f8-431b-b2f6-264934a09e26</w:t>
      </w:r>
      <w:r>
        <w:rPr>
          <w:lang w:val="es-419"/>
        </w:rPr>
        <w:br/>
      </w: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BE522C">
        <w:rPr>
          <w:lang w:val="es-419"/>
        </w:rPr>
        <w:t>MWU5NGU1MGItYzc1NS00NjRjLWFhM2ItNjc4YWZmYWQ1YmI5</w:t>
      </w:r>
    </w:p>
    <w:p w14:paraId="72CC8FE4" w14:textId="2CB91D22" w:rsidR="00332151" w:rsidRDefault="00332151" w:rsidP="00BE522C">
      <w:pPr>
        <w:rPr>
          <w:lang w:val="es-419"/>
        </w:rPr>
      </w:pPr>
    </w:p>
    <w:p w14:paraId="549F6C34" w14:textId="0306F258" w:rsidR="00332151" w:rsidRDefault="00332151" w:rsidP="00BE522C">
      <w:pPr>
        <w:rPr>
          <w:lang w:val="es-419"/>
        </w:rPr>
      </w:pPr>
    </w:p>
    <w:p w14:paraId="603713BF" w14:textId="77777777" w:rsidR="00332151" w:rsidRDefault="00332151" w:rsidP="00BE522C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CdelUruguay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com.percdeluruguay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AAAAQagULcw:APA91bG8bNnOY_mxeZHEeOMCY5GqmOnhXJIRThOIxrjVWMuvOoAqlougvcM7UtuK9YvOdAWlwIUi3LBjC5PyNPxtpHg7_FSoZ1impE_7tMicy-4mGnhzvwJ4qrqa8_evBIR5hkkyuZUeId5SIgK9fVmQZ0GcVOrwrfwQKdDtdAes8rKdeWkn_lPFbuV2fQ21qmom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281992768972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332151">
        <w:rPr>
          <w:sz w:val="24"/>
          <w:lang w:val="es-419"/>
        </w:rPr>
        <w:t>da566331-0776-4289-ad9f-df098e5e5944</w:t>
      </w:r>
    </w:p>
    <w:p w14:paraId="11D8DFA7" w14:textId="1DB94C69" w:rsidR="00BE522C" w:rsidRDefault="00332151" w:rsidP="00566289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332151">
        <w:rPr>
          <w:lang w:val="es-419"/>
        </w:rPr>
        <w:t>M2M0NzRhMTQtNDgzMC00Mjc4LWJmMzctMmI1NWUyYTEyYzI1</w:t>
      </w:r>
    </w:p>
    <w:p w14:paraId="68B516B5" w14:textId="0635114C" w:rsidR="00EE1E67" w:rsidRDefault="00EE1E67" w:rsidP="00566289">
      <w:pPr>
        <w:rPr>
          <w:lang w:val="es-419"/>
        </w:rPr>
      </w:pPr>
    </w:p>
    <w:p w14:paraId="7AF5EACE" w14:textId="7664C30A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PER Concepcion de Tucuman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 xml:space="preserve">: com.perconcepciondetucuman 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>AAAAA7vpC3s:APA91bEBkiEIPoUVAelmV7-cQMPRb4PiNLsC_PVlMgVP4CHAukulouFy1TXRH__RAFdkDZpPv9t7WxkkuLK-BlOzAzcZFNLCjxSrzI_XJIoDBAAaSAHEhvJ-YwkfWhi3AsKeDo_FCaUd</w:t>
      </w:r>
      <w:r>
        <w:rPr>
          <w:lang w:val="es-419"/>
        </w:rPr>
        <w:br/>
      </w: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16037514107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f851a053-e70f-4318-a469-9073bfc41509</w:t>
      </w:r>
    </w:p>
    <w:p w14:paraId="648C71C8" w14:textId="3B612CDD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NzhlODgxYjAtZmZhZi00NzFiLWI5MzMtZTQyY2Q0NDI4ZTkz</w:t>
      </w:r>
    </w:p>
    <w:p w14:paraId="04AA5C3D" w14:textId="16A14B48" w:rsidR="00332151" w:rsidRDefault="00332151" w:rsidP="00566289">
      <w:pPr>
        <w:rPr>
          <w:lang w:val="es-419"/>
        </w:rPr>
      </w:pPr>
    </w:p>
    <w:p w14:paraId="2F12A274" w14:textId="77777777" w:rsidR="00EE1E67" w:rsidRDefault="00EE1E67" w:rsidP="00EE1E67">
      <w:r w:rsidRPr="00716081">
        <w:rPr>
          <w:b/>
          <w:lang w:val="es-419"/>
        </w:rPr>
        <w:lastRenderedPageBreak/>
        <w:t>Nombre visible</w:t>
      </w:r>
      <w:r>
        <w:rPr>
          <w:lang w:val="es-419"/>
        </w:rPr>
        <w:t>: PER La Paz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com.perlapaz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AAAAslQekZU:APA91bEtGMVZMdLxRDByN7kj2azkCOZVZ4ek2OMu0Xv-sE6y8QYc25bDqg4FCg_2o0-0uH5ilQLKjQU3ea-IV2417zSUchyYX0t38vYGo2v5TaiT9Yvfy0hS2Qu9TIHYH_glUWZndgHt </w:t>
      </w:r>
    </w:p>
    <w:p w14:paraId="2543ACC8" w14:textId="326D884C" w:rsidR="00EE1E67" w:rsidRDefault="00EE1E67" w:rsidP="00EE1E67">
      <w:pPr>
        <w:rPr>
          <w:sz w:val="24"/>
          <w:lang w:val="es-419"/>
        </w:rPr>
      </w:pPr>
      <w:r w:rsidRPr="00716081">
        <w:rPr>
          <w:b/>
          <w:lang w:val="es-419"/>
        </w:rPr>
        <w:t>ID de remitente (firebase)</w:t>
      </w:r>
      <w:r>
        <w:rPr>
          <w:lang w:val="es-419"/>
        </w:rPr>
        <w:t xml:space="preserve">: </w:t>
      </w:r>
      <w:r>
        <w:t>765915468181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r w:rsidRPr="006F5C00">
        <w:rPr>
          <w:b/>
          <w:lang w:val="es-419"/>
        </w:rPr>
        <w:t>OneSignal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Pr="00EE1E67">
        <w:rPr>
          <w:sz w:val="24"/>
          <w:lang w:val="es-419"/>
        </w:rPr>
        <w:t>036d0be0-bcd8-4915-8214-3fea1e9c1de4</w:t>
      </w:r>
    </w:p>
    <w:p w14:paraId="30482F8D" w14:textId="3C66E36C" w:rsidR="00EE1E67" w:rsidRDefault="00EE1E67" w:rsidP="00EE1E67">
      <w:pPr>
        <w:rPr>
          <w:lang w:val="es-419"/>
        </w:rPr>
      </w:pPr>
      <w:r w:rsidRPr="006F5C00">
        <w:rPr>
          <w:b/>
          <w:lang w:val="es-419"/>
        </w:rPr>
        <w:t>Rest API Key</w:t>
      </w:r>
      <w:r>
        <w:rPr>
          <w:lang w:val="es-419"/>
        </w:rPr>
        <w:t xml:space="preserve">: </w:t>
      </w:r>
      <w:r w:rsidRPr="00EE1E67">
        <w:rPr>
          <w:lang w:val="es-419"/>
        </w:rPr>
        <w:t>Zjk5OTQ0NjEtN2UzYy00MWQ0LTkyNjItNmE5OTBhYzhlZDNm</w:t>
      </w:r>
    </w:p>
    <w:p w14:paraId="44D1C8B2" w14:textId="3F0D2FB4" w:rsidR="00332151" w:rsidRDefault="00332151" w:rsidP="00566289">
      <w:pPr>
        <w:rPr>
          <w:lang w:val="es-419"/>
        </w:rPr>
      </w:pPr>
    </w:p>
    <w:p w14:paraId="1444E763" w14:textId="77777777" w:rsidR="00EE1E67" w:rsidRDefault="00EE1E67" w:rsidP="00EE1E67">
      <w:r w:rsidRPr="00716081">
        <w:rPr>
          <w:b/>
          <w:lang w:val="es-419"/>
        </w:rPr>
        <w:t>Nombre visible</w:t>
      </w:r>
      <w:r>
        <w:rPr>
          <w:lang w:val="es-419"/>
        </w:rPr>
        <w:t>: PER Tres Arroyos</w:t>
      </w:r>
      <w:r>
        <w:rPr>
          <w:lang w:val="es-419"/>
        </w:rPr>
        <w:br/>
      </w:r>
      <w:r w:rsidRPr="00716081">
        <w:rPr>
          <w:b/>
          <w:lang w:val="es-419"/>
        </w:rPr>
        <w:t>Assembly</w:t>
      </w:r>
      <w:r>
        <w:rPr>
          <w:lang w:val="es-419"/>
        </w:rPr>
        <w:t>: com.pertresarroyos</w:t>
      </w:r>
      <w:r>
        <w:rPr>
          <w:lang w:val="es-419"/>
        </w:rPr>
        <w:br/>
      </w:r>
      <w:r w:rsidRPr="00716081">
        <w:rPr>
          <w:b/>
          <w:lang w:val="es-419"/>
        </w:rPr>
        <w:t>Clave del servidor (firebase)</w:t>
      </w:r>
      <w:r>
        <w:rPr>
          <w:lang w:val="es-419"/>
        </w:rPr>
        <w:t xml:space="preserve">: </w:t>
      </w:r>
      <w:r>
        <w:t xml:space="preserve">AAAAWmnvnmQ:APA91bGn2IUk5AMdWJVGMDQTdpEAoE7TnyvO3wKgdLmPuN43btqwF_j_RyRqRj0mIXkFx4vkHtI62A7tgduh5bVyqNxyY1fevsofluA3lhCc1N6zE_CU8dfMRJ5_PEhA-vIsr9_-_Wkt </w:t>
      </w:r>
    </w:p>
    <w:p w14:paraId="503FE81B" w14:textId="77777777" w:rsidR="00EE1E67" w:rsidRPr="00EE1E67" w:rsidRDefault="00EE1E67" w:rsidP="00EE1E67">
      <w:pPr>
        <w:rPr>
          <w:sz w:val="24"/>
          <w:lang w:val="en-US"/>
        </w:rPr>
      </w:pPr>
      <w:r w:rsidRPr="00EE1E67">
        <w:rPr>
          <w:b/>
          <w:lang w:val="en-US"/>
        </w:rPr>
        <w:t>ID de remitente (firebase)</w:t>
      </w:r>
      <w:r w:rsidRPr="00EE1E67">
        <w:rPr>
          <w:lang w:val="en-US"/>
        </w:rPr>
        <w:t>: 388324367972</w:t>
      </w:r>
      <w:r w:rsidRPr="00EE1E67">
        <w:rPr>
          <w:rFonts w:ascii="Roboto" w:hAnsi="Roboto"/>
          <w:sz w:val="20"/>
          <w:szCs w:val="20"/>
          <w:shd w:val="clear" w:color="auto" w:fill="F5F5F5"/>
          <w:lang w:val="en-US"/>
        </w:rPr>
        <w:br/>
      </w:r>
      <w:r w:rsidRPr="00EE1E67">
        <w:rPr>
          <w:b/>
          <w:lang w:val="en-US"/>
        </w:rPr>
        <w:t>OneSignal App ID</w:t>
      </w:r>
      <w:r w:rsidRPr="00EE1E67">
        <w:rPr>
          <w:lang w:val="en-US"/>
        </w:rPr>
        <w:t xml:space="preserve">: </w:t>
      </w:r>
      <w:r w:rsidRPr="00EE1E67">
        <w:rPr>
          <w:sz w:val="24"/>
          <w:lang w:val="en-US"/>
        </w:rPr>
        <w:t>cd451176-3450-4a68-bd53-73ff587d3d34</w:t>
      </w:r>
    </w:p>
    <w:p w14:paraId="77EBDA76" w14:textId="55E8AA3F" w:rsidR="00332151" w:rsidRPr="00EE1E67" w:rsidRDefault="00EE1E67" w:rsidP="00566289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Pr="00EE1E67">
        <w:rPr>
          <w:lang w:val="en-US"/>
        </w:rPr>
        <w:t>ODM2NGY2NGQtMzdkMS00M2JmLWIzM2MtNzYyNDFiYzA0Nzgx</w:t>
      </w:r>
    </w:p>
    <w:p w14:paraId="72DBEF70" w14:textId="02F5D866" w:rsidR="00332151" w:rsidRDefault="00332151" w:rsidP="00566289">
      <w:pPr>
        <w:rPr>
          <w:lang w:val="en-US"/>
        </w:rPr>
      </w:pPr>
    </w:p>
    <w:p w14:paraId="18B385C1" w14:textId="0347C40E" w:rsidR="00FB2CFF" w:rsidRPr="00FB2CFF" w:rsidRDefault="00FB2CFF" w:rsidP="00FB2CFF">
      <w:pPr>
        <w:rPr>
          <w:lang w:val="en-US"/>
        </w:rPr>
      </w:pPr>
      <w:r w:rsidRPr="00FB2CFF">
        <w:rPr>
          <w:b/>
          <w:lang w:val="en-US"/>
        </w:rPr>
        <w:t>Nombre visible</w:t>
      </w:r>
      <w:r w:rsidRPr="00FB2CFF">
        <w:rPr>
          <w:lang w:val="en-US"/>
        </w:rPr>
        <w:t xml:space="preserve">: </w:t>
      </w:r>
      <w:r>
        <w:rPr>
          <w:lang w:val="en-US"/>
        </w:rPr>
        <w:t>Funcionarios 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Assembly</w:t>
      </w:r>
      <w:r w:rsidRPr="00FB2CFF">
        <w:rPr>
          <w:lang w:val="en-US"/>
        </w:rPr>
        <w:t>: com.</w:t>
      </w:r>
      <w:r>
        <w:rPr>
          <w:lang w:val="en-US"/>
        </w:rPr>
        <w:t>funcionariosesperanza</w:t>
      </w:r>
      <w:r w:rsidRPr="00FB2CFF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>: AAAALpd3Frk:APA91bGIJLA2gXpDiE8J3rBHUyjP0WCMPf--4X76OzX2RDF2syCnkDgoSAJcoDsZVwVq8I94lnngFsAw0GywROFs5JMem4KoFKvwGevYUP0x9CDKHjuQNT4xotbKojTeoK5LljUrs1H7</w:t>
      </w:r>
    </w:p>
    <w:p w14:paraId="66BB59E0" w14:textId="77777777" w:rsidR="00FB2CFF" w:rsidRDefault="00FB2CFF" w:rsidP="00FB2CFF">
      <w:r w:rsidRPr="00FB2CFF">
        <w:rPr>
          <w:b/>
        </w:rPr>
        <w:t>ID de remitente (firebase)</w:t>
      </w:r>
      <w:r w:rsidRPr="00FB2CFF">
        <w:t xml:space="preserve">: </w:t>
      </w:r>
      <w:r>
        <w:t>200109659833</w:t>
      </w:r>
    </w:p>
    <w:p w14:paraId="18C11557" w14:textId="77777777" w:rsidR="00FB2CFF" w:rsidRPr="00FB2CFF" w:rsidRDefault="00FB2CFF" w:rsidP="00FB2CFF">
      <w:pPr>
        <w:rPr>
          <w:sz w:val="24"/>
        </w:rPr>
      </w:pPr>
      <w:r w:rsidRPr="00FB2CFF">
        <w:rPr>
          <w:b/>
        </w:rPr>
        <w:t>OneSignal App ID</w:t>
      </w:r>
      <w:r w:rsidRPr="00FB2CFF">
        <w:t xml:space="preserve">: </w:t>
      </w:r>
      <w:r w:rsidRPr="00FB2CFF">
        <w:rPr>
          <w:sz w:val="24"/>
        </w:rPr>
        <w:t>8e80e930-5556-4ddd-8e1f-e76ad171075c</w:t>
      </w:r>
    </w:p>
    <w:p w14:paraId="2C7B7E93" w14:textId="59554715" w:rsidR="00FB2CFF" w:rsidRPr="00387C2A" w:rsidRDefault="00FB2CFF" w:rsidP="00FB2CFF">
      <w:r w:rsidRPr="00387C2A">
        <w:rPr>
          <w:b/>
        </w:rPr>
        <w:t>Rest API Key</w:t>
      </w:r>
      <w:r w:rsidRPr="00387C2A">
        <w:t xml:space="preserve"> ZTM1MWI4NGItZjdiZi00YTg4LTgyOWEtM2ZjM2IxMDUzNzEy</w:t>
      </w:r>
    </w:p>
    <w:p w14:paraId="3794D569" w14:textId="63CBDC62" w:rsidR="00FB2CFF" w:rsidRPr="00387C2A" w:rsidRDefault="00FB2CFF" w:rsidP="00FB2CFF"/>
    <w:p w14:paraId="0CB0AD8D" w14:textId="00F2BF81" w:rsidR="00FB2CFF" w:rsidRPr="00387C2A" w:rsidRDefault="00FB2CFF" w:rsidP="00FB2CFF">
      <w:r w:rsidRPr="00387C2A">
        <w:rPr>
          <w:b/>
        </w:rPr>
        <w:t>Nombre visible</w:t>
      </w:r>
      <w:r w:rsidRPr="00387C2A">
        <w:t>: Compras Funcionarios Esperanza</w:t>
      </w:r>
      <w:r w:rsidRPr="00387C2A">
        <w:br/>
      </w:r>
      <w:r w:rsidRPr="00387C2A">
        <w:rPr>
          <w:b/>
        </w:rPr>
        <w:t>Assembly</w:t>
      </w:r>
      <w:r w:rsidRPr="00387C2A">
        <w:t>: com.comfuncionariosesperanza</w:t>
      </w:r>
      <w:r w:rsidRPr="00387C2A">
        <w:br/>
      </w:r>
      <w:r w:rsidRPr="00387C2A">
        <w:rPr>
          <w:b/>
        </w:rPr>
        <w:t>Clave del servidor (firebase)</w:t>
      </w:r>
      <w:r w:rsidRPr="00387C2A">
        <w:t xml:space="preserve">: </w:t>
      </w:r>
      <w:r w:rsidR="00A5166D" w:rsidRPr="00387C2A">
        <w:t>AAAAKxL_etI:APA91bEP_sLSt4I76IIcc1NWezt30m1gz0Kh3VJC1Al9dnmEHMJkPGux1C2SBzk-EztZPWwL0a8t9AjX9F64R8_lNQtx_R-JmaMVQzMXwqidSaEK23gMSrwPN3X3BH0t_6qsVEB_iGcj</w:t>
      </w:r>
    </w:p>
    <w:p w14:paraId="70FEB68A" w14:textId="672E7BEE" w:rsidR="00FB2CFF" w:rsidRPr="00A5166D" w:rsidRDefault="00FB2CFF" w:rsidP="00FB2CFF">
      <w:pPr>
        <w:rPr>
          <w:lang w:val="en-US"/>
        </w:rPr>
      </w:pPr>
      <w:r w:rsidRPr="00A5166D">
        <w:rPr>
          <w:b/>
          <w:lang w:val="en-US"/>
        </w:rPr>
        <w:t>ID de remitente (firebase)</w:t>
      </w:r>
      <w:r w:rsidRPr="00A5166D">
        <w:rPr>
          <w:lang w:val="en-US"/>
        </w:rPr>
        <w:t xml:space="preserve">: </w:t>
      </w:r>
      <w:r w:rsidR="00A5166D" w:rsidRPr="00A5166D">
        <w:rPr>
          <w:lang w:val="en-US"/>
        </w:rPr>
        <w:t>185002326738</w:t>
      </w:r>
    </w:p>
    <w:p w14:paraId="76ADAE70" w14:textId="0BC15846" w:rsidR="00FB2CFF" w:rsidRPr="00A5166D" w:rsidRDefault="00FB2CFF" w:rsidP="00FB2CFF">
      <w:pPr>
        <w:rPr>
          <w:sz w:val="24"/>
          <w:lang w:val="en-US"/>
        </w:rPr>
      </w:pPr>
      <w:r w:rsidRPr="00A5166D">
        <w:rPr>
          <w:b/>
          <w:lang w:val="en-US"/>
        </w:rPr>
        <w:t>OneSignal App ID</w:t>
      </w:r>
      <w:r w:rsidRPr="00A5166D">
        <w:rPr>
          <w:lang w:val="en-US"/>
        </w:rPr>
        <w:t xml:space="preserve">: </w:t>
      </w:r>
      <w:r w:rsidR="00A5166D" w:rsidRPr="00A5166D">
        <w:rPr>
          <w:sz w:val="24"/>
          <w:lang w:val="en-US"/>
        </w:rPr>
        <w:t>2158f7f7-7d26-4234-9ad7-f074b77844c5</w:t>
      </w:r>
    </w:p>
    <w:p w14:paraId="0009E485" w14:textId="74D1C3E7" w:rsidR="00FB2CFF" w:rsidRDefault="00FB2CFF" w:rsidP="00FB2CFF">
      <w:pPr>
        <w:rPr>
          <w:lang w:val="en-US"/>
        </w:rPr>
      </w:pPr>
      <w:r w:rsidRPr="00EE1E67">
        <w:rPr>
          <w:b/>
          <w:lang w:val="en-US"/>
        </w:rPr>
        <w:t>Rest API Key</w:t>
      </w:r>
      <w:r w:rsidRPr="00FB2CFF">
        <w:rPr>
          <w:lang w:val="en-US"/>
        </w:rPr>
        <w:t xml:space="preserve"> </w:t>
      </w:r>
      <w:r w:rsidR="00A5166D" w:rsidRPr="00A5166D">
        <w:rPr>
          <w:lang w:val="en-US"/>
        </w:rPr>
        <w:t>M2FlNGJmZDEtODM1My00OGJkLWEzNWItYTJjNjBlMTgyODdj</w:t>
      </w:r>
    </w:p>
    <w:p w14:paraId="2E556311" w14:textId="1CC64E2E" w:rsidR="00387C2A" w:rsidRDefault="00387C2A" w:rsidP="00FB2CFF">
      <w:pPr>
        <w:rPr>
          <w:lang w:val="en-US"/>
        </w:rPr>
      </w:pPr>
    </w:p>
    <w:p w14:paraId="0FC5A2AB" w14:textId="15C23108" w:rsidR="00387C2A" w:rsidRPr="00387C2A" w:rsidRDefault="00387C2A" w:rsidP="00387C2A">
      <w:pPr>
        <w:rPr>
          <w:lang w:val="en-US"/>
        </w:rPr>
      </w:pPr>
      <w:r w:rsidRPr="00387C2A">
        <w:rPr>
          <w:b/>
          <w:lang w:val="en-US"/>
        </w:rPr>
        <w:lastRenderedPageBreak/>
        <w:t>Nombre visible</w:t>
      </w:r>
      <w:r w:rsidRPr="00387C2A">
        <w:rPr>
          <w:lang w:val="en-US"/>
        </w:rPr>
        <w:t>: Drllo Controlador</w:t>
      </w:r>
      <w:r w:rsidRPr="00387C2A">
        <w:rPr>
          <w:lang w:val="en-US"/>
        </w:rPr>
        <w:br/>
      </w:r>
      <w:r w:rsidRPr="00387C2A">
        <w:rPr>
          <w:b/>
          <w:lang w:val="en-US"/>
        </w:rPr>
        <w:t>Assembly</w:t>
      </w:r>
      <w:r w:rsidRPr="00387C2A">
        <w:rPr>
          <w:lang w:val="en-US"/>
        </w:rPr>
        <w:t xml:space="preserve">: com.drllocontrolador </w:t>
      </w:r>
      <w:r w:rsidRPr="00387C2A">
        <w:rPr>
          <w:lang w:val="en-US"/>
        </w:rPr>
        <w:br/>
      </w:r>
      <w:r w:rsidRPr="00FB2CFF">
        <w:rPr>
          <w:b/>
          <w:lang w:val="en-US"/>
        </w:rPr>
        <w:t>Clave del servidor (firebase)</w:t>
      </w:r>
      <w:r w:rsidRPr="00FB2CFF">
        <w:rPr>
          <w:lang w:val="en-US"/>
        </w:rPr>
        <w:t xml:space="preserve">: </w:t>
      </w:r>
      <w:r w:rsidRPr="00387C2A">
        <w:rPr>
          <w:lang w:val="en-US"/>
        </w:rPr>
        <w:t>AAAA9yOEhZI:APA91bF_4yb10uAGT7aqXraTzTQFKGwfFGAlbthriICy4ydSj4Ip6wkY4YfhrFgBvReszvm68wub-FY-i7OwxrMQj0H9HMb5UeDdeY2-ZNqHY9pEvm0wbP8HnZ-fWcAGeIsNg4rE7X6L</w:t>
      </w:r>
    </w:p>
    <w:p w14:paraId="2BFE249B" w14:textId="6B011B1C" w:rsidR="00387C2A" w:rsidRPr="00387C2A" w:rsidRDefault="00387C2A" w:rsidP="00387C2A">
      <w:r w:rsidRPr="00387C2A">
        <w:rPr>
          <w:b/>
        </w:rPr>
        <w:t>ID de remitente (firebase)</w:t>
      </w:r>
      <w:r w:rsidRPr="00387C2A">
        <w:t xml:space="preserve">: </w:t>
      </w:r>
      <w:r>
        <w:t>1061452809618</w:t>
      </w:r>
    </w:p>
    <w:p w14:paraId="4FCF27C6" w14:textId="469ED5D3" w:rsidR="00387C2A" w:rsidRPr="00387C2A" w:rsidRDefault="00387C2A" w:rsidP="00387C2A">
      <w:pPr>
        <w:rPr>
          <w:sz w:val="24"/>
        </w:rPr>
      </w:pPr>
      <w:r w:rsidRPr="00387C2A">
        <w:rPr>
          <w:b/>
        </w:rPr>
        <w:t>OneSignal App ID</w:t>
      </w:r>
      <w:r w:rsidRPr="00387C2A">
        <w:t xml:space="preserve">: </w:t>
      </w:r>
      <w:r w:rsidRPr="00387C2A">
        <w:rPr>
          <w:sz w:val="24"/>
        </w:rPr>
        <w:t>b3e2811a-523e-41d7-bc1c-e70d6a397cfc</w:t>
      </w:r>
    </w:p>
    <w:p w14:paraId="7EB20DBA" w14:textId="2BF37DE4" w:rsidR="00387C2A" w:rsidRPr="002E4F66" w:rsidRDefault="00387C2A" w:rsidP="00387C2A">
      <w:r w:rsidRPr="002E4F66">
        <w:rPr>
          <w:b/>
        </w:rPr>
        <w:t>Rest API Key</w:t>
      </w:r>
      <w:r w:rsidRPr="002E4F66">
        <w:t xml:space="preserve"> YjgzNDA0ODgtZGJhZS00NThlLThhM2QtZTk4ZDU5OWNkOTRl</w:t>
      </w:r>
    </w:p>
    <w:p w14:paraId="37316281" w14:textId="7C9CBE0F" w:rsidR="002E4F66" w:rsidRPr="002E4F66" w:rsidRDefault="002E4F66" w:rsidP="00387C2A"/>
    <w:p w14:paraId="000A4518" w14:textId="77777777" w:rsidR="002E4F66" w:rsidRDefault="002E4F66" w:rsidP="002E4F66">
      <w:pPr>
        <w:rPr>
          <w:b/>
        </w:rPr>
      </w:pPr>
    </w:p>
    <w:p w14:paraId="045849BB" w14:textId="2E193F8F" w:rsidR="002E4F66" w:rsidRPr="002E4F66" w:rsidRDefault="002E4F66" w:rsidP="002E4F66">
      <w:r w:rsidRPr="002E4F66">
        <w:rPr>
          <w:b/>
        </w:rPr>
        <w:t>Nombre visible</w:t>
      </w:r>
      <w:r w:rsidRPr="002E4F66">
        <w:t xml:space="preserve">: </w:t>
      </w:r>
      <w:r>
        <w:t>Vecino Digital Nogoya</w:t>
      </w:r>
      <w:r w:rsidRPr="002E4F66">
        <w:br/>
      </w:r>
      <w:r w:rsidRPr="002E4F66">
        <w:rPr>
          <w:b/>
        </w:rPr>
        <w:t>Assembly</w:t>
      </w:r>
      <w:r w:rsidRPr="002E4F66">
        <w:t>: com.</w:t>
      </w:r>
      <w:r>
        <w:t>vecinodigitalnogoya</w:t>
      </w:r>
      <w:r w:rsidRPr="002E4F66">
        <w:t xml:space="preserve"> </w:t>
      </w:r>
      <w:r w:rsidRPr="002E4F66">
        <w:br/>
      </w:r>
      <w:r w:rsidRPr="002E4F66">
        <w:rPr>
          <w:b/>
        </w:rPr>
        <w:t>Clave del servidor (firebase)</w:t>
      </w:r>
      <w:r w:rsidRPr="002E4F66">
        <w:t xml:space="preserve">: </w:t>
      </w:r>
      <w:r w:rsidR="00784D21">
        <w:t>AAAASoNkIew:APA91bHuV6JjfzGDvzvvVnhFkML2W1Bk-USgcDFq_Ym3L66H2j5iEwpPi99wLQ7RCGBe_C0F6MVXNXsU91pSerUg-WLtSR0W-YdQfHrsGxnrnx39C2NTXrKYLIG2gBxdrMbjfBIgfyb9</w:t>
      </w:r>
    </w:p>
    <w:p w14:paraId="4A114A53" w14:textId="1C48186E" w:rsidR="002E4F66" w:rsidRPr="00387C2A" w:rsidRDefault="002E4F66" w:rsidP="002E4F66">
      <w:r w:rsidRPr="00387C2A">
        <w:rPr>
          <w:b/>
        </w:rPr>
        <w:t>ID de remitente (firebase)</w:t>
      </w:r>
      <w:r w:rsidRPr="00387C2A">
        <w:t xml:space="preserve">: </w:t>
      </w:r>
      <w:r w:rsidR="00784D21">
        <w:t>320031957484</w:t>
      </w:r>
    </w:p>
    <w:p w14:paraId="145D1F42" w14:textId="4A4631B7" w:rsidR="002E4F66" w:rsidRPr="00387C2A" w:rsidRDefault="002E4F66" w:rsidP="002E4F66">
      <w:pPr>
        <w:rPr>
          <w:sz w:val="24"/>
        </w:rPr>
      </w:pPr>
      <w:r w:rsidRPr="00387C2A">
        <w:rPr>
          <w:b/>
        </w:rPr>
        <w:t>OneSignal App ID</w:t>
      </w:r>
      <w:r w:rsidR="00784D21" w:rsidRPr="00784D21">
        <w:t xml:space="preserve"> 3b4d495c-d0d0-4464-b28b-3084a6e6e28b</w:t>
      </w:r>
    </w:p>
    <w:p w14:paraId="5384D6EE" w14:textId="1B99B3FB" w:rsidR="002E4F66" w:rsidRPr="000300FD" w:rsidRDefault="002E4F66" w:rsidP="002E4F66">
      <w:r w:rsidRPr="000300FD">
        <w:rPr>
          <w:b/>
        </w:rPr>
        <w:t>Rest API Key</w:t>
      </w:r>
      <w:r w:rsidRPr="000300FD">
        <w:t xml:space="preserve"> </w:t>
      </w:r>
      <w:r w:rsidR="00784D21" w:rsidRPr="000300FD">
        <w:t>NDY1MDJiMWItNjZiNS00OTI5LWI1NTgtZDI3MDY0MmM1MGJl</w:t>
      </w:r>
    </w:p>
    <w:p w14:paraId="729A5F60" w14:textId="2749D2BF" w:rsidR="000300FD" w:rsidRPr="000300FD" w:rsidRDefault="000300FD" w:rsidP="002E4F66"/>
    <w:p w14:paraId="3BE44904" w14:textId="77777777" w:rsidR="003221DD" w:rsidRDefault="000300FD" w:rsidP="000300FD">
      <w:r w:rsidRPr="002E4F66">
        <w:rPr>
          <w:b/>
        </w:rPr>
        <w:t>Nombre visible</w:t>
      </w:r>
      <w:r w:rsidRPr="002E4F66">
        <w:t xml:space="preserve">: </w:t>
      </w:r>
      <w:r w:rsidR="000C2CE9">
        <w:t>MovPark Venado</w:t>
      </w:r>
      <w:r w:rsidRPr="002E4F66">
        <w:br/>
      </w:r>
      <w:r w:rsidRPr="002E4F66">
        <w:rPr>
          <w:b/>
        </w:rPr>
        <w:t>Assembly</w:t>
      </w:r>
      <w:r w:rsidRPr="002E4F66">
        <w:t>: com.</w:t>
      </w:r>
      <w:r w:rsidR="00580AD0">
        <w:t>movilparkingvenadotuertodesa</w:t>
      </w:r>
    </w:p>
    <w:p w14:paraId="70EE7406" w14:textId="3FD2015C" w:rsidR="000300FD" w:rsidRPr="002E4F66" w:rsidRDefault="000300FD" w:rsidP="000300FD">
      <w:r w:rsidRPr="002E4F66">
        <w:rPr>
          <w:b/>
        </w:rPr>
        <w:t>Clave del servidor (firebase)</w:t>
      </w:r>
      <w:r w:rsidRPr="002E4F66">
        <w:t xml:space="preserve">: </w:t>
      </w:r>
      <w:r>
        <w:t>MISMO DE VILLAGUAY</w:t>
      </w:r>
    </w:p>
    <w:p w14:paraId="06E60F08" w14:textId="77777777" w:rsidR="000300FD" w:rsidRPr="00387C2A" w:rsidRDefault="000300FD" w:rsidP="000300FD">
      <w:r w:rsidRPr="00387C2A">
        <w:rPr>
          <w:b/>
        </w:rPr>
        <w:t>ID de remitente (firebase)</w:t>
      </w:r>
      <w:r w:rsidRPr="00387C2A">
        <w:t xml:space="preserve">: </w:t>
      </w:r>
      <w:r>
        <w:t>320031957484</w:t>
      </w:r>
    </w:p>
    <w:p w14:paraId="42DB5B55" w14:textId="2FF7752C" w:rsidR="000300FD" w:rsidRPr="00AA3DE7" w:rsidRDefault="000300FD" w:rsidP="000300FD">
      <w:pPr>
        <w:rPr>
          <w:sz w:val="24"/>
        </w:rPr>
      </w:pPr>
      <w:r w:rsidRPr="00AA3DE7">
        <w:rPr>
          <w:b/>
        </w:rPr>
        <w:t>OneSignal App ID</w:t>
      </w:r>
      <w:r w:rsidRPr="00AA3DE7">
        <w:t xml:space="preserve"> fa4237ee-9d51-4cfb-a3af-cbd132f8b6a6</w:t>
      </w:r>
    </w:p>
    <w:p w14:paraId="744B92E8" w14:textId="4B0E73D0" w:rsidR="000300FD" w:rsidRDefault="000300FD" w:rsidP="000300FD">
      <w:r w:rsidRPr="00AA3DE7">
        <w:rPr>
          <w:b/>
        </w:rPr>
        <w:t>Rest API Key</w:t>
      </w:r>
      <w:r w:rsidRPr="00AA3DE7">
        <w:t xml:space="preserve"> ZWYzMzE3ZjEtMWY5Yy00YTAxLWJiZDEtY2I0ZjUwNDQ1NjFh</w:t>
      </w:r>
    </w:p>
    <w:p w14:paraId="047DBFF8" w14:textId="673A328E" w:rsidR="00AA3DE7" w:rsidRDefault="00AA3DE7" w:rsidP="000300FD"/>
    <w:p w14:paraId="10AB99A0" w14:textId="4ACB4336" w:rsidR="00AA3DE7" w:rsidRPr="00AA3DE7" w:rsidRDefault="00AA3DE7" w:rsidP="00AA3DE7">
      <w:r w:rsidRPr="00AA3DE7">
        <w:rPr>
          <w:b/>
        </w:rPr>
        <w:t>Nombre visible</w:t>
      </w:r>
      <w:r w:rsidRPr="00AA3DE7">
        <w:t>: Drllo Controlador</w:t>
      </w:r>
      <w:r>
        <w:t xml:space="preserve"> (Controlador Venado Desarrollo)</w:t>
      </w:r>
      <w:r w:rsidRPr="00AA3DE7">
        <w:br/>
      </w:r>
      <w:r w:rsidRPr="00AA3DE7">
        <w:rPr>
          <w:b/>
        </w:rPr>
        <w:t>Assembly</w:t>
      </w:r>
      <w:r w:rsidRPr="00AA3DE7">
        <w:t xml:space="preserve">: com.drllocontrolador </w:t>
      </w:r>
      <w:r w:rsidRPr="00AA3DE7">
        <w:br/>
      </w:r>
      <w:r w:rsidRPr="00AA3DE7">
        <w:rPr>
          <w:b/>
        </w:rPr>
        <w:t>Clave del servidor (firebase)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223136C4" w14:textId="481D8399" w:rsidR="00AA3DE7" w:rsidRPr="00387C2A" w:rsidRDefault="00AA3DE7" w:rsidP="00AA3DE7">
      <w:r w:rsidRPr="00387C2A">
        <w:rPr>
          <w:b/>
        </w:rPr>
        <w:t>ID de remitente (firebase)</w:t>
      </w:r>
      <w:r w:rsidRPr="00387C2A">
        <w:t xml:space="preserve">: </w:t>
      </w:r>
      <w:r>
        <w:t>181249213425 (AppUnica)</w:t>
      </w:r>
    </w:p>
    <w:p w14:paraId="550EB40D" w14:textId="1815A2F2" w:rsidR="00AA3DE7" w:rsidRPr="00387C2A" w:rsidRDefault="00AA3DE7" w:rsidP="00AA3DE7">
      <w:pPr>
        <w:rPr>
          <w:sz w:val="24"/>
        </w:rPr>
      </w:pPr>
      <w:r w:rsidRPr="00387C2A">
        <w:rPr>
          <w:b/>
        </w:rPr>
        <w:t>OneSignal App ID</w:t>
      </w:r>
      <w:r w:rsidRPr="00AA3DE7">
        <w:t xml:space="preserve"> 597a6f2d-11da-4943-8905-5635299276ac</w:t>
      </w:r>
    </w:p>
    <w:p w14:paraId="301E2F10" w14:textId="1495D63A" w:rsidR="00AA3DE7" w:rsidRPr="002E4F66" w:rsidRDefault="00AA3DE7" w:rsidP="00AA3DE7">
      <w:r w:rsidRPr="002E4F66">
        <w:rPr>
          <w:b/>
        </w:rPr>
        <w:t>Rest API Key</w:t>
      </w:r>
      <w:r w:rsidRPr="002E4F66">
        <w:t xml:space="preserve"> </w:t>
      </w:r>
      <w:r w:rsidRPr="00AA3DE7">
        <w:t>M2JiOWY5NTYtYWZmNy00ZWU3LWFmZmEtMzhjOTNhYjgwZmZm</w:t>
      </w:r>
    </w:p>
    <w:p w14:paraId="483E14AA" w14:textId="77777777" w:rsidR="00AA3DE7" w:rsidRPr="00AA3DE7" w:rsidRDefault="00AA3DE7" w:rsidP="000300FD"/>
    <w:p w14:paraId="1B6EF0A1" w14:textId="261FDC00" w:rsidR="00232BE6" w:rsidRPr="00AA3DE7" w:rsidRDefault="00232BE6" w:rsidP="00232BE6">
      <w:r w:rsidRPr="00AA3DE7">
        <w:rPr>
          <w:b/>
        </w:rPr>
        <w:lastRenderedPageBreak/>
        <w:t>Nombre visible</w:t>
      </w:r>
      <w:r w:rsidRPr="00AA3DE7">
        <w:t xml:space="preserve">: </w:t>
      </w:r>
      <w:r>
        <w:t>Movil Parking Venado Tuerto</w:t>
      </w:r>
      <w:r w:rsidRPr="00AA3DE7">
        <w:br/>
      </w:r>
      <w:r w:rsidRPr="00AA3DE7">
        <w:rPr>
          <w:b/>
        </w:rPr>
        <w:t>Assembly</w:t>
      </w:r>
      <w:r w:rsidRPr="00AA3DE7">
        <w:t>: com.</w:t>
      </w:r>
      <w:r>
        <w:t>movparkvenadotuerto</w:t>
      </w:r>
      <w:r w:rsidRPr="00AA3DE7">
        <w:t xml:space="preserve"> </w:t>
      </w:r>
      <w:r w:rsidRPr="00AA3DE7">
        <w:br/>
      </w:r>
      <w:r w:rsidRPr="00AA3DE7">
        <w:rPr>
          <w:b/>
        </w:rPr>
        <w:t>Clave del servidor (firebase)</w:t>
      </w:r>
      <w:r w:rsidRPr="00AA3DE7">
        <w:t xml:space="preserve">: </w:t>
      </w:r>
      <w:r>
        <w:t>AAAAKjNLg_E:APA91bHzMZFSNjrasEuUMQ0Y7_1WjG0TDlUbdb4HqJckLOvjy4Fm-wufMEv1Qotm9ny3agXFGMkdE3NEz8a-Id5SIgK9fVmQZ0GcVOrwrfwQKdDtdAes8rKdeWkn_lPFbuV2fQ21qmom</w:t>
      </w:r>
    </w:p>
    <w:p w14:paraId="0A12223D" w14:textId="77777777" w:rsidR="00232BE6" w:rsidRPr="00387C2A" w:rsidRDefault="00232BE6" w:rsidP="00232BE6">
      <w:r w:rsidRPr="00387C2A">
        <w:rPr>
          <w:b/>
        </w:rPr>
        <w:t>ID de remitente (firebase)</w:t>
      </w:r>
      <w:r w:rsidRPr="00387C2A">
        <w:t xml:space="preserve">: </w:t>
      </w:r>
      <w:r>
        <w:t>181249213425 (AppUnica)</w:t>
      </w:r>
    </w:p>
    <w:p w14:paraId="74B83827" w14:textId="770369E7" w:rsidR="00232BE6" w:rsidRPr="00232BE6" w:rsidRDefault="00232BE6" w:rsidP="00232BE6">
      <w:pPr>
        <w:rPr>
          <w:sz w:val="24"/>
          <w:lang w:val="en-US"/>
        </w:rPr>
      </w:pPr>
      <w:r w:rsidRPr="00232BE6">
        <w:rPr>
          <w:b/>
          <w:lang w:val="en-US"/>
        </w:rPr>
        <w:t>OneSignal App ID</w:t>
      </w:r>
      <w:r w:rsidRPr="00232BE6">
        <w:rPr>
          <w:lang w:val="en-US"/>
        </w:rPr>
        <w:t xml:space="preserve"> b9e8bd52-1e4c-413f-9036-d88affe0a511</w:t>
      </w:r>
    </w:p>
    <w:p w14:paraId="5A4F20A2" w14:textId="1425E76C" w:rsidR="00232BE6" w:rsidRPr="002E4F66" w:rsidRDefault="00232BE6" w:rsidP="00232BE6">
      <w:r w:rsidRPr="002E4F66">
        <w:rPr>
          <w:b/>
        </w:rPr>
        <w:t>Rest API Key</w:t>
      </w:r>
      <w:r w:rsidRPr="002E4F66">
        <w:t xml:space="preserve"> </w:t>
      </w:r>
      <w:r w:rsidRPr="00232BE6">
        <w:t>NDQ2N2M5ODctYWU4Yi00YmFmLWI2MDItODc4ZWZiMWQxNWYz</w:t>
      </w:r>
    </w:p>
    <w:p w14:paraId="0437EF92" w14:textId="77777777" w:rsidR="000300FD" w:rsidRPr="00AA3DE7" w:rsidRDefault="000300FD" w:rsidP="002E4F66"/>
    <w:p w14:paraId="2434456E" w14:textId="77777777" w:rsidR="002E4F66" w:rsidRPr="00AA3DE7" w:rsidRDefault="002E4F66" w:rsidP="00387C2A"/>
    <w:p w14:paraId="1ED28122" w14:textId="77777777" w:rsidR="00FB2CFF" w:rsidRPr="00AA3DE7" w:rsidRDefault="00FB2CFF" w:rsidP="00FB2CFF"/>
    <w:p w14:paraId="40CB200E" w14:textId="4B999480" w:rsidR="00FB2CFF" w:rsidRPr="00AA3DE7" w:rsidRDefault="00FB2CFF" w:rsidP="00FB2CFF"/>
    <w:p w14:paraId="5DE2BD0D" w14:textId="5E7B91A9" w:rsidR="00FB2CFF" w:rsidRPr="00AA3DE7" w:rsidRDefault="00FB2CFF" w:rsidP="00FB2CFF"/>
    <w:p w14:paraId="458FD67D" w14:textId="3A2447F0" w:rsidR="00FB2CFF" w:rsidRPr="00AA3DE7" w:rsidRDefault="00FB2CFF" w:rsidP="00FB2CFF"/>
    <w:p w14:paraId="1CE88374" w14:textId="1F07B4A3" w:rsidR="00FB2CFF" w:rsidRPr="00AA3DE7" w:rsidRDefault="00FB2CFF" w:rsidP="00FB2CFF"/>
    <w:p w14:paraId="05A98D3C" w14:textId="77777777" w:rsidR="00FB2CFF" w:rsidRPr="00AA3DE7" w:rsidRDefault="00FB2CFF" w:rsidP="00FB2CFF"/>
    <w:sectPr w:rsidR="00FB2CFF" w:rsidRPr="00AA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3C77"/>
    <w:rsid w:val="000300FD"/>
    <w:rsid w:val="000667FC"/>
    <w:rsid w:val="00076ECF"/>
    <w:rsid w:val="00091EB8"/>
    <w:rsid w:val="000C2CE9"/>
    <w:rsid w:val="001A4F6A"/>
    <w:rsid w:val="001A6DD8"/>
    <w:rsid w:val="001C5CF9"/>
    <w:rsid w:val="00232BE6"/>
    <w:rsid w:val="00247D32"/>
    <w:rsid w:val="002E4F66"/>
    <w:rsid w:val="003165BD"/>
    <w:rsid w:val="003221DD"/>
    <w:rsid w:val="00323DF7"/>
    <w:rsid w:val="00332151"/>
    <w:rsid w:val="003505B1"/>
    <w:rsid w:val="00387C2A"/>
    <w:rsid w:val="003F2986"/>
    <w:rsid w:val="00402703"/>
    <w:rsid w:val="00452D7D"/>
    <w:rsid w:val="00467D4D"/>
    <w:rsid w:val="004904C7"/>
    <w:rsid w:val="004C2019"/>
    <w:rsid w:val="004E52C1"/>
    <w:rsid w:val="0051183F"/>
    <w:rsid w:val="005531EF"/>
    <w:rsid w:val="00560050"/>
    <w:rsid w:val="00566289"/>
    <w:rsid w:val="00580AD0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56F31"/>
    <w:rsid w:val="00784D21"/>
    <w:rsid w:val="00790BD0"/>
    <w:rsid w:val="007A25D6"/>
    <w:rsid w:val="007C08FB"/>
    <w:rsid w:val="007C3403"/>
    <w:rsid w:val="007D19F7"/>
    <w:rsid w:val="007F5619"/>
    <w:rsid w:val="00805632"/>
    <w:rsid w:val="00822BDB"/>
    <w:rsid w:val="00830EA1"/>
    <w:rsid w:val="0083436F"/>
    <w:rsid w:val="00845AAF"/>
    <w:rsid w:val="00920B52"/>
    <w:rsid w:val="00922C43"/>
    <w:rsid w:val="00990231"/>
    <w:rsid w:val="009A2E54"/>
    <w:rsid w:val="00A5166D"/>
    <w:rsid w:val="00A9132B"/>
    <w:rsid w:val="00AA3DE7"/>
    <w:rsid w:val="00AB2BFB"/>
    <w:rsid w:val="00AB5551"/>
    <w:rsid w:val="00AD76CB"/>
    <w:rsid w:val="00B328AB"/>
    <w:rsid w:val="00B54C4F"/>
    <w:rsid w:val="00BE522C"/>
    <w:rsid w:val="00C7606D"/>
    <w:rsid w:val="00CD1497"/>
    <w:rsid w:val="00CE62AA"/>
    <w:rsid w:val="00D12FF9"/>
    <w:rsid w:val="00DE6FAA"/>
    <w:rsid w:val="00E23A63"/>
    <w:rsid w:val="00EE1E67"/>
    <w:rsid w:val="00EF656F"/>
    <w:rsid w:val="00F00D5A"/>
    <w:rsid w:val="00F06BA5"/>
    <w:rsid w:val="00F5714A"/>
    <w:rsid w:val="00F60114"/>
    <w:rsid w:val="00FA0B90"/>
    <w:rsid w:val="00FB2CFF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6F0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1658</Words>
  <Characters>9123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26</cp:revision>
  <dcterms:created xsi:type="dcterms:W3CDTF">2022-06-21T17:35:00Z</dcterms:created>
  <dcterms:modified xsi:type="dcterms:W3CDTF">2022-10-05T19:00:00Z</dcterms:modified>
</cp:coreProperties>
</file>