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F315" w14:textId="5ED0B91E" w:rsidR="00245492" w:rsidRDefault="00101E28" w:rsidP="00101E28">
      <w:pPr>
        <w:pStyle w:val="Title"/>
      </w:pPr>
      <w:r>
        <w:t xml:space="preserve">Test of Contract Template </w:t>
      </w:r>
      <w:proofErr w:type="spellStart"/>
      <w:r>
        <w:t>MarkUp</w:t>
      </w:r>
      <w:proofErr w:type="spellEnd"/>
      <w:r>
        <w:t xml:space="preserve"> Fun</w:t>
      </w:r>
    </w:p>
    <w:p w14:paraId="085A9323" w14:textId="15CB5406" w:rsidR="00101E28" w:rsidRDefault="00101E28" w:rsidP="00101E28"/>
    <w:p w14:paraId="34632766" w14:textId="6762153F" w:rsidR="00101E28" w:rsidRDefault="00101E28" w:rsidP="00101E28">
      <w:pPr>
        <w:pStyle w:val="Heading1"/>
      </w:pPr>
      <w:r>
        <w:t>Some interesting terms</w:t>
      </w:r>
    </w:p>
    <w:p w14:paraId="38D606C7" w14:textId="05CEC18F" w:rsidR="00101E28" w:rsidRDefault="00101E28" w:rsidP="00101E28"/>
    <w:p w14:paraId="67E44671" w14:textId="5C22EFCC" w:rsidR="00101E28" w:rsidRDefault="00101E28" w:rsidP="00101E28">
      <w:pPr>
        <w:rPr>
          <w:rStyle w:val="CoupaMarkUp"/>
        </w:rPr>
      </w:pPr>
      <w:r>
        <w:rPr>
          <w:rStyle w:val="CoupaMarkUp"/>
        </w:rPr>
        <w:t>var_1</w:t>
      </w:r>
    </w:p>
    <w:p w14:paraId="2FEF0D28" w14:textId="00D87773" w:rsidR="00101E28" w:rsidRDefault="00101E28" w:rsidP="00101E28">
      <w:pPr>
        <w:rPr>
          <w:rStyle w:val="CoupaMarkUp"/>
        </w:rPr>
      </w:pPr>
    </w:p>
    <w:p w14:paraId="0B6B27EF" w14:textId="1C54286C" w:rsidR="00101E28" w:rsidRDefault="00101E28" w:rsidP="00101E28">
      <w:r>
        <w:t xml:space="preserve">The rain in </w:t>
      </w:r>
      <w:proofErr w:type="spellStart"/>
      <w:r>
        <w:t>spain</w:t>
      </w:r>
      <w:proofErr w:type="spellEnd"/>
      <w:r>
        <w:t xml:space="preserve"> stays mainly on the </w:t>
      </w:r>
      <w:r>
        <w:rPr>
          <w:rStyle w:val="CoupaMarkUp"/>
        </w:rPr>
        <w:t>var_2</w:t>
      </w:r>
      <w:r w:rsidRPr="00101E28">
        <w:t xml:space="preserve"> so there</w:t>
      </w:r>
    </w:p>
    <w:p w14:paraId="639F6730" w14:textId="75467FDD" w:rsidR="00101E28" w:rsidRDefault="00101E28" w:rsidP="00101E28"/>
    <w:p w14:paraId="2CA442EA" w14:textId="7FEA1892" w:rsidR="00101E28" w:rsidRDefault="00101E28" w:rsidP="00101E28">
      <w:pPr>
        <w:rPr>
          <w:rStyle w:val="CoupaMarkUp"/>
        </w:rPr>
      </w:pPr>
      <w:r>
        <w:rPr>
          <w:rStyle w:val="CoupaMarkUp"/>
        </w:rPr>
        <w:t>If cond_1</w:t>
      </w:r>
    </w:p>
    <w:p w14:paraId="52BD9319" w14:textId="4DC0FBE0" w:rsidR="00101E28" w:rsidRDefault="00101E28" w:rsidP="00101E28">
      <w:pPr>
        <w:rPr>
          <w:rStyle w:val="CoupaMarkUp"/>
        </w:rPr>
      </w:pPr>
    </w:p>
    <w:p w14:paraId="7F8B9963" w14:textId="3BA873E1" w:rsidR="00101E28" w:rsidRDefault="00101E28" w:rsidP="00101E28">
      <w:proofErr w:type="spellStart"/>
      <w:r>
        <w:t>Heres</w:t>
      </w:r>
      <w:proofErr w:type="spellEnd"/>
      <w:r>
        <w:t xml:space="preserve"> some interesting conditional information</w:t>
      </w:r>
    </w:p>
    <w:p w14:paraId="48725F2C" w14:textId="66B9EC0E" w:rsidR="00101E28" w:rsidRDefault="00101E28" w:rsidP="00101E28"/>
    <w:p w14:paraId="05A1C376" w14:textId="4F92D8B8" w:rsidR="00101E28" w:rsidRDefault="00101E28" w:rsidP="00101E28">
      <w:pPr>
        <w:pStyle w:val="ListParagraph"/>
        <w:numPr>
          <w:ilvl w:val="0"/>
          <w:numId w:val="2"/>
        </w:numPr>
      </w:pPr>
      <w:r>
        <w:t>First point</w:t>
      </w:r>
    </w:p>
    <w:p w14:paraId="4F90F790" w14:textId="1D2FF542" w:rsidR="00101E28" w:rsidRDefault="00101E28" w:rsidP="00101E28">
      <w:pPr>
        <w:pStyle w:val="ListParagraph"/>
        <w:numPr>
          <w:ilvl w:val="0"/>
          <w:numId w:val="2"/>
        </w:numPr>
      </w:pPr>
      <w:r>
        <w:t>Second point</w:t>
      </w:r>
    </w:p>
    <w:p w14:paraId="53E0ABC8" w14:textId="7C5866E5" w:rsidR="00101E28" w:rsidRPr="00101E28" w:rsidRDefault="00101E28" w:rsidP="00101E28">
      <w:pPr>
        <w:pStyle w:val="ListParagraph"/>
        <w:numPr>
          <w:ilvl w:val="0"/>
          <w:numId w:val="2"/>
        </w:numPr>
        <w:rPr>
          <w:rStyle w:val="CoupaMarkUp"/>
          <w:rFonts w:asciiTheme="minorHAnsi" w:hAnsiTheme="minorHAnsi"/>
          <w:b w:val="0"/>
          <w:color w:val="auto"/>
        </w:rPr>
      </w:pPr>
      <w:r>
        <w:rPr>
          <w:rStyle w:val="CoupaMarkUp"/>
        </w:rPr>
        <w:t xml:space="preserve">If </w:t>
      </w:r>
      <w:proofErr w:type="spellStart"/>
      <w:r>
        <w:rPr>
          <w:rStyle w:val="CoupaMarkUp"/>
        </w:rPr>
        <w:t>cond</w:t>
      </w:r>
      <w:proofErr w:type="spellEnd"/>
      <w:r w:rsidRPr="00101E28">
        <w:t xml:space="preserve"> do something</w:t>
      </w:r>
      <w:r>
        <w:br/>
      </w:r>
      <w:r>
        <w:rPr>
          <w:rStyle w:val="CoupaMarkUp"/>
        </w:rPr>
        <w:t xml:space="preserve">if </w:t>
      </w:r>
      <w:proofErr w:type="spellStart"/>
      <w:r>
        <w:rPr>
          <w:rStyle w:val="CoupaMarkUp"/>
        </w:rPr>
        <w:t>cond</w:t>
      </w:r>
      <w:proofErr w:type="spellEnd"/>
    </w:p>
    <w:p w14:paraId="5D5FB90E" w14:textId="0F93E32A" w:rsidR="00101E28" w:rsidRPr="00101E28" w:rsidRDefault="00101E28" w:rsidP="00101E28">
      <w:pPr>
        <w:pStyle w:val="ListParagraph"/>
        <w:numPr>
          <w:ilvl w:val="0"/>
          <w:numId w:val="2"/>
        </w:numPr>
        <w:rPr>
          <w:rStyle w:val="CoupaMarkUp"/>
          <w:rFonts w:asciiTheme="minorHAnsi" w:hAnsiTheme="minorHAnsi"/>
          <w:b w:val="0"/>
          <w:color w:val="auto"/>
        </w:rPr>
      </w:pPr>
      <w:r w:rsidRPr="00101E28">
        <w:t>Something</w:t>
      </w:r>
      <w:r>
        <w:rPr>
          <w:rStyle w:val="CoupaMarkUp"/>
        </w:rPr>
        <w:t xml:space="preserve"> </w:t>
      </w:r>
      <w:r w:rsidRPr="00101E28">
        <w:t>interesting</w:t>
      </w:r>
      <w:r>
        <w:br/>
      </w:r>
      <w:r>
        <w:rPr>
          <w:rStyle w:val="CoupaMarkUp"/>
        </w:rPr>
        <w:t>end</w:t>
      </w:r>
    </w:p>
    <w:p w14:paraId="02EB4ABE" w14:textId="60DBE1B0" w:rsidR="00101E28" w:rsidRDefault="00101E28" w:rsidP="00101E28"/>
    <w:p w14:paraId="5B729904" w14:textId="377E7D01" w:rsidR="00101E28" w:rsidRDefault="00101E28" w:rsidP="00101E28">
      <w:pPr>
        <w:rPr>
          <w:rStyle w:val="CoupaMarkUp"/>
        </w:rPr>
      </w:pPr>
      <w:r>
        <w:br/>
      </w:r>
      <w:r w:rsidRPr="00101E28">
        <w:rPr>
          <w:rStyle w:val="CoupaMarkUp"/>
        </w:rPr>
        <w:t>end</w:t>
      </w:r>
    </w:p>
    <w:p w14:paraId="0A8E526D" w14:textId="10FCE8E1" w:rsidR="00101E28" w:rsidRDefault="00101E28" w:rsidP="00101E28">
      <w:pPr>
        <w:rPr>
          <w:rStyle w:val="CoupaMarkUp"/>
        </w:rPr>
      </w:pPr>
    </w:p>
    <w:p w14:paraId="517ECBF1" w14:textId="77777777" w:rsidR="00101E28" w:rsidRPr="00101E28" w:rsidRDefault="00101E28" w:rsidP="00101E28">
      <w:pPr>
        <w:rPr>
          <w:rStyle w:val="CoupaMarkUp"/>
        </w:rPr>
      </w:pPr>
    </w:p>
    <w:sectPr w:rsidR="00101E28" w:rsidRPr="00101E28" w:rsidSect="00511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8704C"/>
    <w:multiLevelType w:val="hybridMultilevel"/>
    <w:tmpl w:val="DEE23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4B1B"/>
    <w:multiLevelType w:val="hybridMultilevel"/>
    <w:tmpl w:val="2806D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28"/>
    <w:rsid w:val="00101E28"/>
    <w:rsid w:val="00271B42"/>
    <w:rsid w:val="005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7B04B"/>
  <w15:chartTrackingRefBased/>
  <w15:docId w15:val="{145E0331-2F10-3046-B84C-827429F5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paMarkUp">
    <w:name w:val="CoupaMarkUp"/>
    <w:basedOn w:val="DefaultParagraphFont"/>
    <w:uiPriority w:val="1"/>
    <w:qFormat/>
    <w:rsid w:val="00101E28"/>
    <w:rPr>
      <w:rFonts w:ascii="Consolas" w:hAnsi="Consolas"/>
      <w:b/>
      <w:i w:val="0"/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101E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1</cp:revision>
  <dcterms:created xsi:type="dcterms:W3CDTF">2021-01-16T00:47:00Z</dcterms:created>
  <dcterms:modified xsi:type="dcterms:W3CDTF">2021-01-16T00:57:00Z</dcterms:modified>
</cp:coreProperties>
</file>