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A72A" w14:textId="31B4C959" w:rsidR="00B576FC" w:rsidRPr="00B576FC" w:rsidRDefault="00B576FC" w:rsidP="00B576FC">
      <w:pPr>
        <w:rPr>
          <w:b/>
          <w:bCs/>
        </w:rPr>
      </w:pPr>
      <w:r w:rsidRPr="00B576FC">
        <w:rPr>
          <w:b/>
          <w:bCs/>
        </w:rPr>
        <w:t>Why I Want to Become a Full Stack Software</w:t>
      </w:r>
      <w:r>
        <w:rPr>
          <w:b/>
          <w:bCs/>
        </w:rPr>
        <w:t xml:space="preserve"> </w:t>
      </w:r>
      <w:r w:rsidRPr="00B576FC">
        <w:rPr>
          <w:b/>
          <w:bCs/>
        </w:rPr>
        <w:t>Developer</w:t>
      </w:r>
    </w:p>
    <w:p w14:paraId="7C50B711" w14:textId="77777777" w:rsidR="00B576FC" w:rsidRPr="00B576FC" w:rsidRDefault="00B576FC" w:rsidP="00B576FC">
      <w:r w:rsidRPr="00B576FC">
        <w:t>Becoming a full stack software engineer is something I truly aspire to, and one of my biggest motivations is the desire for independence and control over my own work and life.</w:t>
      </w:r>
    </w:p>
    <w:p w14:paraId="3F8C0BF3" w14:textId="77777777" w:rsidR="00B576FC" w:rsidRPr="00B576FC" w:rsidRDefault="00B576FC" w:rsidP="00B576FC">
      <w:r w:rsidRPr="00B576FC">
        <w:t>First, I want to be my own boss. I don’t like the idea of always working under someone or being controlled by others. I prefer having the freedom to make my own decisions, take responsibility for my work, and build something that truly belongs to me. Being a full stack developer gives me the opportunity to create my own applications and even start my own company over time.</w:t>
      </w:r>
    </w:p>
    <w:p w14:paraId="7AB33E05" w14:textId="77777777" w:rsidR="00B576FC" w:rsidRPr="00B576FC" w:rsidRDefault="00B576FC" w:rsidP="00B576FC">
      <w:r w:rsidRPr="00B576FC">
        <w:t>Another reason is flexibility. As a full stack developer, I can have more control over my time. I can choose when to work, how to work, and what projects to take on. This allows me to work in a way that suits me best and maintain a better balance between work and personal life.</w:t>
      </w:r>
    </w:p>
    <w:p w14:paraId="495F305D" w14:textId="77777777" w:rsidR="00B576FC" w:rsidRPr="00B576FC" w:rsidRDefault="00B576FC" w:rsidP="00B576FC">
      <w:r w:rsidRPr="00B576FC">
        <w:t xml:space="preserve">From a technical perspective, full stack development is very powerful because it involves working on both the </w:t>
      </w:r>
      <w:r w:rsidRPr="00B576FC">
        <w:rPr>
          <w:b/>
          <w:bCs/>
        </w:rPr>
        <w:t>frontend</w:t>
      </w:r>
      <w:r w:rsidRPr="00B576FC">
        <w:t xml:space="preserve"> (what users see) and the </w:t>
      </w:r>
      <w:r w:rsidRPr="00B576FC">
        <w:rPr>
          <w:b/>
          <w:bCs/>
        </w:rPr>
        <w:t>backend</w:t>
      </w:r>
      <w:r w:rsidRPr="00B576FC">
        <w:t xml:space="preserve"> (how the system works). This means I will gain a wide range of skills, including:</w:t>
      </w:r>
    </w:p>
    <w:p w14:paraId="63CF4503" w14:textId="77777777" w:rsidR="00B576FC" w:rsidRPr="00B576FC" w:rsidRDefault="00B576FC" w:rsidP="00B576FC">
      <w:pPr>
        <w:numPr>
          <w:ilvl w:val="0"/>
          <w:numId w:val="1"/>
        </w:numPr>
      </w:pPr>
      <w:r w:rsidRPr="00B576FC">
        <w:t xml:space="preserve">Programming languages like JavaScript, Python, or Java </w:t>
      </w:r>
    </w:p>
    <w:p w14:paraId="21976D24" w14:textId="77777777" w:rsidR="00B576FC" w:rsidRPr="00B576FC" w:rsidRDefault="00B576FC" w:rsidP="00B576FC">
      <w:pPr>
        <w:numPr>
          <w:ilvl w:val="0"/>
          <w:numId w:val="1"/>
        </w:numPr>
      </w:pPr>
      <w:r w:rsidRPr="00B576FC">
        <w:t xml:space="preserve">Frontend technologies like HTML, CSS, and frameworks such as React </w:t>
      </w:r>
    </w:p>
    <w:p w14:paraId="4942CAE1" w14:textId="77777777" w:rsidR="00B576FC" w:rsidRPr="00B576FC" w:rsidRDefault="00B576FC" w:rsidP="00B576FC">
      <w:pPr>
        <w:numPr>
          <w:ilvl w:val="0"/>
          <w:numId w:val="1"/>
        </w:numPr>
      </w:pPr>
      <w:r w:rsidRPr="00B576FC">
        <w:t xml:space="preserve">Backend development, databases, and APIs </w:t>
      </w:r>
    </w:p>
    <w:p w14:paraId="226DFA8C" w14:textId="77777777" w:rsidR="00B576FC" w:rsidRPr="00B576FC" w:rsidRDefault="00B576FC" w:rsidP="00B576FC">
      <w:pPr>
        <w:numPr>
          <w:ilvl w:val="0"/>
          <w:numId w:val="1"/>
        </w:numPr>
      </w:pPr>
      <w:r w:rsidRPr="00B576FC">
        <w:t xml:space="preserve">Problem-solving and system design skills </w:t>
      </w:r>
    </w:p>
    <w:p w14:paraId="70319A68" w14:textId="77777777" w:rsidR="00B576FC" w:rsidRPr="00B576FC" w:rsidRDefault="00B576FC" w:rsidP="00B576FC">
      <w:r w:rsidRPr="00B576FC">
        <w:t>Having these skills makes me more versatile and valuable, because I can build complete applications from start to finish without depending too much on others.</w:t>
      </w:r>
    </w:p>
    <w:p w14:paraId="39FD87E9" w14:textId="77777777" w:rsidR="00B576FC" w:rsidRPr="00B576FC" w:rsidRDefault="00B576FC" w:rsidP="00B576FC">
      <w:r w:rsidRPr="00B576FC">
        <w:t>There is also a high demand for full stack developers around the world. Many companies are looking for developers who can handle multiple parts of a project. This creates many job opportunities, both locally and internationally, and even remote work options.</w:t>
      </w:r>
    </w:p>
    <w:p w14:paraId="4E53C07F" w14:textId="77777777" w:rsidR="00B576FC" w:rsidRPr="00B576FC" w:rsidRDefault="00B576FC" w:rsidP="00B576FC">
      <w:r w:rsidRPr="00B576FC">
        <w:t>In addition, the salary potential is very attractive. Full stack developers are often well-paid because of their broad skill set and ability to handle complex projects. This gives me the chance to build a stable financial future while doing something I enjoy.</w:t>
      </w:r>
    </w:p>
    <w:p w14:paraId="7E0CB395" w14:textId="77777777" w:rsidR="00B576FC" w:rsidRPr="00B576FC" w:rsidRDefault="00B576FC" w:rsidP="00B576FC">
      <w:r w:rsidRPr="00B576FC">
        <w:t>Most importantly, it has always been my dream to be a boss of my own. I want to create something meaningful, grow it, and succeed on my own terms. Even if it takes time to start my own company, becoming a full stack software engineer is a strong step toward achieving that goal.</w:t>
      </w:r>
    </w:p>
    <w:p w14:paraId="7D7ECCBA" w14:textId="27F2030C" w:rsidR="00FB5939" w:rsidRPr="001A5386" w:rsidRDefault="00FB5939" w:rsidP="001A5386"/>
    <w:sectPr w:rsidR="00FB5939" w:rsidRPr="001A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B1D"/>
    <w:multiLevelType w:val="multilevel"/>
    <w:tmpl w:val="7F8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5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86"/>
    <w:rsid w:val="001A5386"/>
    <w:rsid w:val="003814D4"/>
    <w:rsid w:val="00B576FC"/>
    <w:rsid w:val="00B97BA6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DDB5"/>
  <w15:chartTrackingRefBased/>
  <w15:docId w15:val="{245529B1-12DC-4D2C-BA01-23449F68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NWEKE</dc:creator>
  <cp:keywords/>
  <dc:description/>
  <cp:lastModifiedBy>DAVID NWEKE</cp:lastModifiedBy>
  <cp:revision>1</cp:revision>
  <dcterms:created xsi:type="dcterms:W3CDTF">2026-05-13T14:03:00Z</dcterms:created>
  <dcterms:modified xsi:type="dcterms:W3CDTF">2026-05-13T21:49:00Z</dcterms:modified>
</cp:coreProperties>
</file>