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835A" w14:textId="1A03DF15" w:rsidR="00D87147" w:rsidRDefault="00D87147" w:rsidP="00D87147">
      <w:r>
        <w:t>Title: java keywords and their uses</w:t>
      </w:r>
    </w:p>
    <w:p w14:paraId="2E4CFA59" w14:textId="76BDE68F" w:rsidR="00D87147" w:rsidRDefault="00D87147" w:rsidP="00D87147">
      <w:r>
        <w:t>Introduction</w:t>
      </w:r>
    </w:p>
    <w:p w14:paraId="5A2CFC53" w14:textId="1AB936F4" w:rsidR="00D87147" w:rsidRDefault="00D87147" w:rsidP="00D87147">
      <w:r>
        <w:t>Java keywords are reserved words that have special meanings in the java programming language. They are used to define the structure and behavior of programs. These keywords cannot be used as identifiers such as variable names, class names, or method names.</w:t>
      </w:r>
    </w:p>
    <w:p w14:paraId="0AD8EDBF" w14:textId="4E866880" w:rsidR="00D87147" w:rsidRDefault="00D87147" w:rsidP="00D87147">
      <w:r>
        <w:t>List of java keywords and their uses</w:t>
      </w:r>
    </w:p>
    <w:p w14:paraId="3F2579F3" w14:textId="32C9196E" w:rsidR="00D87147" w:rsidRDefault="00D87147" w:rsidP="00D87147">
      <w:r>
        <w:t>1.</w:t>
      </w:r>
      <w:r>
        <w:tab/>
        <w:t>Abstract - declares incomplete classes/methods (must be implemented)</w:t>
      </w:r>
    </w:p>
    <w:p w14:paraId="1BC436A5" w14:textId="4EBC8148" w:rsidR="00D87147" w:rsidRDefault="00D87147" w:rsidP="00D87147">
      <w:r>
        <w:t>2.</w:t>
      </w:r>
      <w:r>
        <w:tab/>
        <w:t>Assert - tests assumptions during debugging</w:t>
      </w:r>
    </w:p>
    <w:p w14:paraId="517129D6" w14:textId="3105CAA3" w:rsidR="00D87147" w:rsidRDefault="00D87147" w:rsidP="00D87147">
      <w:r>
        <w:t>3.</w:t>
      </w:r>
      <w:r>
        <w:tab/>
        <w:t>Boolean - declares true/false variables</w:t>
      </w:r>
    </w:p>
    <w:p w14:paraId="7D5EE509" w14:textId="795E54ED" w:rsidR="00D87147" w:rsidRDefault="00D87147" w:rsidP="00D87147">
      <w:r>
        <w:t>4.</w:t>
      </w:r>
      <w:r>
        <w:tab/>
        <w:t>Break - exits loop or switch</w:t>
      </w:r>
    </w:p>
    <w:p w14:paraId="3C85727F" w14:textId="4C07F0D6" w:rsidR="00D87147" w:rsidRDefault="00D87147" w:rsidP="00D87147">
      <w:r>
        <w:t>5.</w:t>
      </w:r>
      <w:r>
        <w:tab/>
        <w:t>Byte - 8-bit integer type</w:t>
      </w:r>
    </w:p>
    <w:p w14:paraId="66863F16" w14:textId="468DB499" w:rsidR="00D87147" w:rsidRDefault="00D87147" w:rsidP="00D87147">
      <w:r>
        <w:t>6.</w:t>
      </w:r>
      <w:r>
        <w:tab/>
        <w:t>Case - defines a branch in switch</w:t>
      </w:r>
    </w:p>
    <w:p w14:paraId="472F1DBC" w14:textId="172E3000" w:rsidR="00D87147" w:rsidRDefault="00D87147" w:rsidP="00D87147">
      <w:r>
        <w:t>7.</w:t>
      </w:r>
      <w:r>
        <w:tab/>
        <w:t>Catch - handles exceptions</w:t>
      </w:r>
    </w:p>
    <w:p w14:paraId="7594A0F7" w14:textId="7276FDA6" w:rsidR="00D87147" w:rsidRDefault="00D87147" w:rsidP="00D87147">
      <w:r>
        <w:t>8.</w:t>
      </w:r>
      <w:r>
        <w:tab/>
        <w:t>Char - stores a single character</w:t>
      </w:r>
    </w:p>
    <w:p w14:paraId="61F0249B" w14:textId="0E8F9DA2" w:rsidR="00D87147" w:rsidRDefault="00D87147" w:rsidP="00D87147">
      <w:r>
        <w:t>9.</w:t>
      </w:r>
      <w:r>
        <w:tab/>
        <w:t>Class - declares a class</w:t>
      </w:r>
    </w:p>
    <w:p w14:paraId="54B93855" w14:textId="107CFA97" w:rsidR="00D87147" w:rsidRDefault="00D87147" w:rsidP="00D87147">
      <w:r>
        <w:t>10.</w:t>
      </w:r>
      <w:r>
        <w:tab/>
        <w:t>Const - reserved (not used)</w:t>
      </w:r>
    </w:p>
    <w:p w14:paraId="60B2EF8A" w14:textId="757A959F" w:rsidR="00D87147" w:rsidRDefault="00D87147" w:rsidP="00D87147">
      <w:r>
        <w:t>11.</w:t>
      </w:r>
      <w:r>
        <w:tab/>
        <w:t>Continue - skips current loop iteration</w:t>
      </w:r>
    </w:p>
    <w:p w14:paraId="4B9C7918" w14:textId="5527B071" w:rsidR="00D87147" w:rsidRDefault="00D87147" w:rsidP="00D87147">
      <w:r>
        <w:t>12.</w:t>
      </w:r>
      <w:r>
        <w:tab/>
        <w:t>Default - default block in switch</w:t>
      </w:r>
    </w:p>
    <w:p w14:paraId="4CDE6024" w14:textId="5BE63C2F" w:rsidR="00D87147" w:rsidRDefault="00D87147" w:rsidP="00D87147">
      <w:r>
        <w:t>13.</w:t>
      </w:r>
      <w:r>
        <w:tab/>
        <w:t>Do - starts a do-while loop</w:t>
      </w:r>
    </w:p>
    <w:p w14:paraId="0A1B176E" w14:textId="4FE79DEA" w:rsidR="00D87147" w:rsidRDefault="00D87147" w:rsidP="00D87147">
      <w:r>
        <w:t>14.</w:t>
      </w:r>
      <w:r>
        <w:tab/>
        <w:t>Double - 64-bit floating-point number</w:t>
      </w:r>
    </w:p>
    <w:p w14:paraId="4C5E7BFA" w14:textId="780052E5" w:rsidR="00D87147" w:rsidRDefault="00D87147" w:rsidP="00D87147">
      <w:r>
        <w:t>15.</w:t>
      </w:r>
      <w:r>
        <w:tab/>
        <w:t xml:space="preserve">Else - executes when </w:t>
      </w:r>
      <w:proofErr w:type="spellStart"/>
      <w:r>
        <w:t>if</w:t>
      </w:r>
      <w:proofErr w:type="spellEnd"/>
      <w:r>
        <w:t xml:space="preserve"> is false</w:t>
      </w:r>
    </w:p>
    <w:p w14:paraId="5FC6F551" w14:textId="2525378B" w:rsidR="00D87147" w:rsidRDefault="00D87147" w:rsidP="00D87147">
      <w:r>
        <w:t>16.</w:t>
      </w:r>
      <w:r>
        <w:tab/>
        <w:t>Enum - defines a fixed set of constants</w:t>
      </w:r>
    </w:p>
    <w:p w14:paraId="6EBE19E9" w14:textId="1EE3E91F" w:rsidR="00D87147" w:rsidRDefault="00D87147" w:rsidP="00D87147">
      <w:r>
        <w:t>17.</w:t>
      </w:r>
      <w:r>
        <w:tab/>
        <w:t>Extends - inherits a class</w:t>
      </w:r>
    </w:p>
    <w:p w14:paraId="0DF4F8A8" w14:textId="5F9F6045" w:rsidR="00D87147" w:rsidRDefault="00D87147" w:rsidP="00D87147">
      <w:r>
        <w:t>18.</w:t>
      </w:r>
      <w:r>
        <w:tab/>
        <w:t>Final - makes variable constant / prevents inheritance</w:t>
      </w:r>
    </w:p>
    <w:p w14:paraId="09F405FF" w14:textId="428A7CC5" w:rsidR="00D87147" w:rsidRDefault="00D87147" w:rsidP="00D87147">
      <w:r>
        <w:t>19.</w:t>
      </w:r>
      <w:r>
        <w:tab/>
        <w:t>Finally - always executes after try-catch</w:t>
      </w:r>
    </w:p>
    <w:p w14:paraId="7196CD9E" w14:textId="45F61CEA" w:rsidR="00D87147" w:rsidRDefault="00D87147" w:rsidP="00D87147">
      <w:r>
        <w:t>20.</w:t>
      </w:r>
      <w:r>
        <w:tab/>
        <w:t>Float - 32-bit floating-point number</w:t>
      </w:r>
    </w:p>
    <w:p w14:paraId="415B1944" w14:textId="1D2AF527" w:rsidR="00D87147" w:rsidRDefault="00D87147" w:rsidP="00D87147">
      <w:r>
        <w:t>21.</w:t>
      </w:r>
      <w:r>
        <w:tab/>
        <w:t>For - loop with initialization/condition/update</w:t>
      </w:r>
    </w:p>
    <w:p w14:paraId="5EE50AB6" w14:textId="1D24A4D4" w:rsidR="00D87147" w:rsidRDefault="00D87147" w:rsidP="00D87147">
      <w:r>
        <w:lastRenderedPageBreak/>
        <w:t>22.</w:t>
      </w:r>
      <w:r>
        <w:tab/>
        <w:t>Goto - reserved (not used)</w:t>
      </w:r>
    </w:p>
    <w:p w14:paraId="13D8CD20" w14:textId="5F77295E" w:rsidR="00D87147" w:rsidRDefault="00D87147" w:rsidP="00D87147">
      <w:r>
        <w:t>23.</w:t>
      </w:r>
      <w:r>
        <w:tab/>
        <w:t>If - conditional statement</w:t>
      </w:r>
    </w:p>
    <w:p w14:paraId="7F41F267" w14:textId="77F0A397" w:rsidR="00D87147" w:rsidRDefault="00D87147" w:rsidP="00D87147">
      <w:r>
        <w:t>24.</w:t>
      </w:r>
      <w:r>
        <w:tab/>
        <w:t>Implements - implements an interface</w:t>
      </w:r>
    </w:p>
    <w:p w14:paraId="1FFD58F3" w14:textId="2E453634" w:rsidR="00D87147" w:rsidRDefault="00D87147" w:rsidP="00D87147">
      <w:r>
        <w:t>25.</w:t>
      </w:r>
      <w:r>
        <w:tab/>
        <w:t>Import - imports classes/packages</w:t>
      </w:r>
    </w:p>
    <w:p w14:paraId="554A1BBF" w14:textId="36A38F39" w:rsidR="00D87147" w:rsidRDefault="00D87147" w:rsidP="00D87147">
      <w:r>
        <w:t>26.</w:t>
      </w:r>
      <w:r>
        <w:tab/>
      </w:r>
      <w:proofErr w:type="spellStart"/>
      <w:r>
        <w:t>Instanceof</w:t>
      </w:r>
      <w:proofErr w:type="spellEnd"/>
      <w:r>
        <w:t xml:space="preserve"> - checks object type</w:t>
      </w:r>
    </w:p>
    <w:p w14:paraId="17175471" w14:textId="745EE2D1" w:rsidR="00D87147" w:rsidRDefault="00D87147" w:rsidP="00D87147">
      <w:r>
        <w:t>27.</w:t>
      </w:r>
      <w:r>
        <w:tab/>
        <w:t>Int - 32-bit integer</w:t>
      </w:r>
    </w:p>
    <w:p w14:paraId="750F35A9" w14:textId="15B436B4" w:rsidR="00D87147" w:rsidRDefault="00D87147" w:rsidP="00D87147">
      <w:r>
        <w:t>28.</w:t>
      </w:r>
      <w:r>
        <w:tab/>
        <w:t>Interface - declares interface</w:t>
      </w:r>
    </w:p>
    <w:p w14:paraId="638A8097" w14:textId="3E986002" w:rsidR="00D87147" w:rsidRDefault="00D87147" w:rsidP="00D87147">
      <w:r>
        <w:t>29.</w:t>
      </w:r>
      <w:r>
        <w:tab/>
        <w:t>Long - 64-bit integer</w:t>
      </w:r>
    </w:p>
    <w:p w14:paraId="537405C8" w14:textId="25E0080F" w:rsidR="00D87147" w:rsidRDefault="00D87147" w:rsidP="00D87147">
      <w:r>
        <w:t>30.</w:t>
      </w:r>
      <w:r>
        <w:tab/>
        <w:t>Native - method implemented in another language</w:t>
      </w:r>
    </w:p>
    <w:p w14:paraId="250EBD33" w14:textId="44806EF0" w:rsidR="00D87147" w:rsidRDefault="00D87147" w:rsidP="00D87147">
      <w:r>
        <w:t>31.</w:t>
      </w:r>
      <w:r>
        <w:tab/>
        <w:t>New - creates new object</w:t>
      </w:r>
    </w:p>
    <w:p w14:paraId="417D0473" w14:textId="68F2D128" w:rsidR="00D87147" w:rsidRDefault="00D87147" w:rsidP="00D87147">
      <w:r>
        <w:t>32.</w:t>
      </w:r>
      <w:r>
        <w:tab/>
        <w:t>Package - declares package</w:t>
      </w:r>
    </w:p>
    <w:p w14:paraId="74208F15" w14:textId="5CC1DC73" w:rsidR="00D87147" w:rsidRDefault="00D87147" w:rsidP="00D87147">
      <w:r>
        <w:t>33.</w:t>
      </w:r>
      <w:r>
        <w:tab/>
        <w:t>Private - access only within class</w:t>
      </w:r>
    </w:p>
    <w:p w14:paraId="201E1AA2" w14:textId="0707F716" w:rsidR="00D87147" w:rsidRDefault="00D87147" w:rsidP="00D87147">
      <w:r>
        <w:t>34.</w:t>
      </w:r>
      <w:r>
        <w:tab/>
        <w:t>Protected - access within package + subclasses</w:t>
      </w:r>
    </w:p>
    <w:p w14:paraId="3DF07206" w14:textId="00EB4DAE" w:rsidR="00D87147" w:rsidRDefault="00D87147" w:rsidP="00D87147">
      <w:r>
        <w:t>35.</w:t>
      </w:r>
      <w:r>
        <w:tab/>
        <w:t>Public - accessible everywhere</w:t>
      </w:r>
    </w:p>
    <w:p w14:paraId="4C531A5C" w14:textId="1F673B86" w:rsidR="00D87147" w:rsidRDefault="00D87147" w:rsidP="00D87147">
      <w:r>
        <w:t>36.</w:t>
      </w:r>
      <w:r>
        <w:tab/>
        <w:t>Return - exits method and returns value</w:t>
      </w:r>
    </w:p>
    <w:p w14:paraId="2B270E85" w14:textId="39DA0D97" w:rsidR="00D87147" w:rsidRDefault="00D87147" w:rsidP="00D87147">
      <w:r>
        <w:t>37.</w:t>
      </w:r>
      <w:r>
        <w:tab/>
        <w:t>Short - 16-bit integer</w:t>
      </w:r>
    </w:p>
    <w:p w14:paraId="1464C8A7" w14:textId="52704DD0" w:rsidR="00D87147" w:rsidRDefault="00D87147" w:rsidP="00D87147">
      <w:r>
        <w:t>38.</w:t>
      </w:r>
      <w:r>
        <w:tab/>
        <w:t>Static - belongs to class, not instance</w:t>
      </w:r>
    </w:p>
    <w:p w14:paraId="79727B51" w14:textId="1C641E7C" w:rsidR="00D87147" w:rsidRDefault="00D87147" w:rsidP="00D87147">
      <w:r>
        <w:t>39.</w:t>
      </w:r>
      <w:r>
        <w:tab/>
      </w:r>
      <w:proofErr w:type="spellStart"/>
      <w:r>
        <w:t>Strictfp</w:t>
      </w:r>
      <w:proofErr w:type="spellEnd"/>
      <w:r>
        <w:t xml:space="preserve"> - controls floating-point precision</w:t>
      </w:r>
    </w:p>
    <w:p w14:paraId="37F1CBA9" w14:textId="326B0B48" w:rsidR="00D87147" w:rsidRDefault="00D87147" w:rsidP="00D87147">
      <w:r>
        <w:t>40.</w:t>
      </w:r>
      <w:r>
        <w:tab/>
        <w:t>Super - refers to parent class</w:t>
      </w:r>
    </w:p>
    <w:p w14:paraId="521EE856" w14:textId="460C2EFC" w:rsidR="00D87147" w:rsidRDefault="00D87147" w:rsidP="00D87147">
      <w:r>
        <w:t>41.</w:t>
      </w:r>
      <w:r>
        <w:tab/>
        <w:t>Switch - multi-branch decision</w:t>
      </w:r>
    </w:p>
    <w:p w14:paraId="06C41233" w14:textId="4C89EEB6" w:rsidR="00D87147" w:rsidRDefault="00D87147" w:rsidP="00D87147">
      <w:r>
        <w:t>42.</w:t>
      </w:r>
      <w:r>
        <w:tab/>
        <w:t>Synchronized - thread-safe block/method</w:t>
      </w:r>
    </w:p>
    <w:p w14:paraId="2AFAD1AC" w14:textId="6A3E823F" w:rsidR="00D87147" w:rsidRDefault="00D87147" w:rsidP="00D87147">
      <w:r>
        <w:t>43.</w:t>
      </w:r>
      <w:r>
        <w:tab/>
        <w:t>This - refers to current object</w:t>
      </w:r>
    </w:p>
    <w:p w14:paraId="734A6E3A" w14:textId="52960ADC" w:rsidR="00D87147" w:rsidRDefault="00D87147" w:rsidP="00D87147">
      <w:r>
        <w:t>44.</w:t>
      </w:r>
      <w:r>
        <w:tab/>
        <w:t>Throw - throws an exception</w:t>
      </w:r>
    </w:p>
    <w:p w14:paraId="09739080" w14:textId="5B77CC56" w:rsidR="00D87147" w:rsidRDefault="00D87147" w:rsidP="00D87147">
      <w:r>
        <w:t>45.</w:t>
      </w:r>
      <w:r>
        <w:tab/>
        <w:t>Throws - declares exceptions</w:t>
      </w:r>
    </w:p>
    <w:p w14:paraId="317B217E" w14:textId="401C5E85" w:rsidR="00D87147" w:rsidRDefault="00D87147" w:rsidP="00D87147">
      <w:r>
        <w:t>46.</w:t>
      </w:r>
      <w:r>
        <w:tab/>
        <w:t>Transient - skips variable during serialization</w:t>
      </w:r>
    </w:p>
    <w:p w14:paraId="5BC0B1F1" w14:textId="3D1DC8CA" w:rsidR="00D87147" w:rsidRDefault="00D87147" w:rsidP="00D87147">
      <w:r>
        <w:t>47.</w:t>
      </w:r>
      <w:r>
        <w:tab/>
        <w:t>Try - block for exception handling</w:t>
      </w:r>
    </w:p>
    <w:p w14:paraId="0A775C38" w14:textId="122CDE54" w:rsidR="00D87147" w:rsidRDefault="00D87147" w:rsidP="00D87147">
      <w:r>
        <w:lastRenderedPageBreak/>
        <w:t>48.</w:t>
      </w:r>
      <w:r>
        <w:tab/>
        <w:t>Void - no return type</w:t>
      </w:r>
    </w:p>
    <w:p w14:paraId="201998E0" w14:textId="3E0A95E8" w:rsidR="00D87147" w:rsidRDefault="00D87147" w:rsidP="00D87147">
      <w:r>
        <w:t>49.</w:t>
      </w:r>
      <w:r>
        <w:tab/>
        <w:t>Volatile - variable may change unexpectedly (threading)</w:t>
      </w:r>
    </w:p>
    <w:p w14:paraId="110A9CA0" w14:textId="3F528C3A" w:rsidR="00D87147" w:rsidRDefault="00D87147" w:rsidP="00D87147">
      <w:r>
        <w:t>50.</w:t>
      </w:r>
      <w:r>
        <w:tab/>
        <w:t>While - loop with condition</w:t>
      </w:r>
    </w:p>
    <w:p w14:paraId="5F275208" w14:textId="3F6064B3" w:rsidR="00D87147" w:rsidRDefault="00D87147" w:rsidP="00D87147">
      <w:r>
        <w:t>51.</w:t>
      </w:r>
      <w:r>
        <w:tab/>
        <w:t>Record - declares compact data class</w:t>
      </w:r>
    </w:p>
    <w:p w14:paraId="0282E7AF" w14:textId="64125CC9" w:rsidR="00D87147" w:rsidRDefault="00D87147" w:rsidP="00D87147">
      <w:r>
        <w:t>52.</w:t>
      </w:r>
      <w:r>
        <w:tab/>
        <w:t>Sealed - restricts inheritance</w:t>
      </w:r>
    </w:p>
    <w:p w14:paraId="72FED1D4" w14:textId="210105CD" w:rsidR="00D87147" w:rsidRDefault="00D87147" w:rsidP="00D87147">
      <w:r>
        <w:t>53.</w:t>
      </w:r>
      <w:r>
        <w:tab/>
        <w:t>Permits - lists allowed subclasses</w:t>
      </w:r>
    </w:p>
    <w:p w14:paraId="34C4A722" w14:textId="529EB935" w:rsidR="00D87147" w:rsidRDefault="00D87147" w:rsidP="00D87147">
      <w:r>
        <w:t>54.</w:t>
      </w:r>
      <w:r>
        <w:tab/>
        <w:t>Non-sealed - allows further inheritance</w:t>
      </w:r>
    </w:p>
    <w:p w14:paraId="774C8A28" w14:textId="1A78FB77" w:rsidR="00D87147" w:rsidRDefault="00D87147" w:rsidP="00D87147">
      <w:r>
        <w:t>55.</w:t>
      </w:r>
      <w:r>
        <w:tab/>
        <w:t>Var - infers variable type (local only)</w:t>
      </w:r>
    </w:p>
    <w:p w14:paraId="4E5D1352" w14:textId="5DB2A14D" w:rsidR="00D87147" w:rsidRDefault="00D87147" w:rsidP="00D87147">
      <w:r>
        <w:t>56.</w:t>
      </w:r>
      <w:r>
        <w:tab/>
        <w:t>Yield - returns value in switch expression</w:t>
      </w:r>
    </w:p>
    <w:p w14:paraId="63BB151E" w14:textId="27272B93" w:rsidR="00D87147" w:rsidRDefault="00D87147" w:rsidP="00D87147">
      <w:r>
        <w:t>57.</w:t>
      </w:r>
      <w:r>
        <w:tab/>
        <w:t>Module - declares a module</w:t>
      </w:r>
    </w:p>
    <w:p w14:paraId="739748D7" w14:textId="60266D86" w:rsidR="00FB5939" w:rsidRDefault="00D87147" w:rsidP="00D87147">
      <w:r>
        <w:t>Java keywords are essential for writing correct and efficient programs. Understanding their meanings and uses helps programmers build structured, readable, and functional code.</w:t>
      </w:r>
    </w:p>
    <w:sectPr w:rsidR="00FB5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47"/>
    <w:rsid w:val="00036219"/>
    <w:rsid w:val="003814D4"/>
    <w:rsid w:val="006740AE"/>
    <w:rsid w:val="009B0DE7"/>
    <w:rsid w:val="00D87147"/>
    <w:rsid w:val="00FB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5A93"/>
  <w15:chartTrackingRefBased/>
  <w15:docId w15:val="{E82F7FB6-9F52-43F1-9A76-AC8D3B9B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47"/>
    <w:rPr>
      <w:rFonts w:eastAsiaTheme="majorEastAsia" w:cstheme="majorBidi"/>
      <w:color w:val="272727" w:themeColor="text1" w:themeTint="D8"/>
    </w:rPr>
  </w:style>
  <w:style w:type="paragraph" w:styleId="Title">
    <w:name w:val="Title"/>
    <w:basedOn w:val="Normal"/>
    <w:next w:val="Normal"/>
    <w:link w:val="TitleChar"/>
    <w:uiPriority w:val="10"/>
    <w:qFormat/>
    <w:rsid w:val="00D8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47"/>
    <w:pPr>
      <w:spacing w:before="160"/>
      <w:jc w:val="center"/>
    </w:pPr>
    <w:rPr>
      <w:i/>
      <w:iCs/>
      <w:color w:val="404040" w:themeColor="text1" w:themeTint="BF"/>
    </w:rPr>
  </w:style>
  <w:style w:type="character" w:customStyle="1" w:styleId="QuoteChar">
    <w:name w:val="Quote Char"/>
    <w:basedOn w:val="DefaultParagraphFont"/>
    <w:link w:val="Quote"/>
    <w:uiPriority w:val="29"/>
    <w:rsid w:val="00D87147"/>
    <w:rPr>
      <w:i/>
      <w:iCs/>
      <w:color w:val="404040" w:themeColor="text1" w:themeTint="BF"/>
    </w:rPr>
  </w:style>
  <w:style w:type="paragraph" w:styleId="ListParagraph">
    <w:name w:val="List Paragraph"/>
    <w:basedOn w:val="Normal"/>
    <w:uiPriority w:val="34"/>
    <w:qFormat/>
    <w:rsid w:val="00D87147"/>
    <w:pPr>
      <w:ind w:left="720"/>
      <w:contextualSpacing/>
    </w:pPr>
  </w:style>
  <w:style w:type="character" w:styleId="IntenseEmphasis">
    <w:name w:val="Intense Emphasis"/>
    <w:basedOn w:val="DefaultParagraphFont"/>
    <w:uiPriority w:val="21"/>
    <w:qFormat/>
    <w:rsid w:val="00D87147"/>
    <w:rPr>
      <w:i/>
      <w:iCs/>
      <w:color w:val="2F5496" w:themeColor="accent1" w:themeShade="BF"/>
    </w:rPr>
  </w:style>
  <w:style w:type="paragraph" w:styleId="IntenseQuote">
    <w:name w:val="Intense Quote"/>
    <w:basedOn w:val="Normal"/>
    <w:next w:val="Normal"/>
    <w:link w:val="IntenseQuoteChar"/>
    <w:uiPriority w:val="30"/>
    <w:qFormat/>
    <w:rsid w:val="00D87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147"/>
    <w:rPr>
      <w:i/>
      <w:iCs/>
      <w:color w:val="2F5496" w:themeColor="accent1" w:themeShade="BF"/>
    </w:rPr>
  </w:style>
  <w:style w:type="character" w:styleId="IntenseReference">
    <w:name w:val="Intense Reference"/>
    <w:basedOn w:val="DefaultParagraphFont"/>
    <w:uiPriority w:val="32"/>
    <w:qFormat/>
    <w:rsid w:val="00D871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NWEKE</dc:creator>
  <cp:keywords/>
  <dc:description/>
  <cp:lastModifiedBy>DAVID NWEKE</cp:lastModifiedBy>
  <cp:revision>2</cp:revision>
  <dcterms:created xsi:type="dcterms:W3CDTF">2026-05-06T19:27:00Z</dcterms:created>
  <dcterms:modified xsi:type="dcterms:W3CDTF">2026-05-06T19:27:00Z</dcterms:modified>
</cp:coreProperties>
</file>