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F7" w:rsidRPr="00A61CB4" w:rsidRDefault="00F651F7" w:rsidP="00F651F7">
      <w:pPr>
        <w:rPr>
          <w:rFonts w:ascii="Times New Roman" w:hAnsi="Times New Roman" w:cs="Times New Roman"/>
          <w:sz w:val="24"/>
          <w:lang w:val="en-US"/>
        </w:rPr>
      </w:pPr>
      <w:r w:rsidRPr="00A61CB4">
        <w:rPr>
          <w:rFonts w:ascii="Times New Roman" w:hAnsi="Times New Roman" w:cs="Times New Roman"/>
          <w:sz w:val="24"/>
          <w:lang w:val="en-US"/>
        </w:rPr>
        <w:br w:type="page"/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lastRenderedPageBreak/>
        <w:t>import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'package:flutter/material.dart'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'package:http/http.dart'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'dart:convert'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runApp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MaterialApp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home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SubscriptionForm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));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SubscriptionForm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StatefulWidget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@override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_SubscriptionFormState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 =&gt;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_SubscriptionFormState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_SubscriptionFormState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SubscriptionForm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final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final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postnomController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final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prenomController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final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genreController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final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telephoneController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final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tailleController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final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poidsController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 final TextEditingController dateInscriptionController = TextEditingController();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final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adresseController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dynamic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abonnes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[];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Liste pour stocker les informations des abonnés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@override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initState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super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initState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fetchAbonnes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Appel de la fonction pour récupérer les informations des abonnés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Future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fetchAbonnes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url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Uri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parse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"http://localhost:88/APITest/get.php"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F651F7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F651F7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F651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51F7">
        <w:rPr>
          <w:rFonts w:ascii="Consolas" w:eastAsia="Times New Roman" w:hAnsi="Consolas" w:cs="Times New Roman"/>
          <w:color w:val="D19A66"/>
          <w:sz w:val="21"/>
          <w:szCs w:val="21"/>
        </w:rPr>
        <w:t>response</w:t>
      </w:r>
      <w:r w:rsidRPr="00F651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51F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651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51F7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F651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http.</w:t>
      </w:r>
      <w:r w:rsidRPr="00F651F7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r w:rsidRPr="00F651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651F7">
        <w:rPr>
          <w:rFonts w:ascii="Consolas" w:eastAsia="Times New Roman" w:hAnsi="Consolas" w:cs="Times New Roman"/>
          <w:color w:val="D19A66"/>
          <w:sz w:val="21"/>
          <w:szCs w:val="21"/>
        </w:rPr>
        <w:t>url</w:t>
      </w:r>
      <w:r w:rsidRPr="00F651F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F651F7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1F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response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statusCode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abonnes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jsonDecode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response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body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}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"Failed to load data: ${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response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statusCode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ex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"Erreur lors de la récupération des données : $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ex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Fonction pour enregistrer les données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Future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saveData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url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Uri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parse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"http://localhost:88/salle_sport/postabonne.php"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url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body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"nom"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"postnom"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postnomController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"prenom"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prenomController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"genre"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genreController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"telephone"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telephoneController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"taille"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tailleController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"poids"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poidsController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"adresse"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adresseController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});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"Données insérées avec succès."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ex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"Erreur lors de l'insertion : $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ex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bool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isAddingSubscription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Pour contrôler l'affichage des champs de saisie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Fonction pour supprimer un abonné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Future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deleteAbonne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idAbonne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url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Uri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parse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"http://localhost:88/salle_sport/deleteabonne.php?idabonne=$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idAbonne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response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delete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url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response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statusCode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setState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Appel de fetchAbonnes dans setState pour forcer la mise à jour de l'interface utilisateur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fetchAbonnes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});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"Abonné supprimé avec succès."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"Échec de la suppression de l'abonné: ${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response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statusCode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}"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ex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"Erreur lors de la suppression de l'abonné : $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ex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651F7" w:rsidRPr="004E20AA" w:rsidRDefault="00F651F7" w:rsidP="00F651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Fonction pour afficher une boîte de dialogue de confirmation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Future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confirmDeleteAbonne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idAbonne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Convertir l'ID en int si ce n'est pas déjà le cas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idAbonne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parse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idAbonne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showDialog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barrierDismissible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builder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BuildContext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AlertDialog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title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'Confirmation'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content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SingleChildScrollView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ListBody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children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'Voulez-vous vraiment supprimer cet abonné ?'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actions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'Annuler'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onPressed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Navigator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of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'Supprimer'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onPressed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deleteAbonne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idAbonne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fetchAbonnes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Navigator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of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      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  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Ajoutez cette méthode à la classe _SubscriptionFormState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Future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showAbonneUpdateDialog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Map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String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dynamic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showDialog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barrierDismissible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builder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BuildContext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AlertDialog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title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'Modifier les détails de l\'abonné'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content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SingleChildScrollView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Column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children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'nom'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'Nom de l\'abonné'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'postnom'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'Postnom'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'prenom'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'Prénom'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'genre'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'Genre'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'telephone'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'Téléphone'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phone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'taille'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'Taille'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'poids'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'Poids'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fitness_center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'adresse'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'Adresse'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location_on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actions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'Annuler'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onPressed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Navigator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of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'Enregistrer'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onPressed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Ajoutez la logique pour enregistrer les modifications ici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updateAbonne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Navigator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of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Fermer la boîte de dialogue après la mise à jour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      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  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Ajoutez cette méthode à la classe _SubscriptionFormState pour mettre à jour les détails de l'abonné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Future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void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updateAbonne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Map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String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dynamic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url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Uri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parse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"http://localhost:88/salle_sport/updateabonne.php"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response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url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body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"idabonne"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abonneDetails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'idabonne'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"nom"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"postnom"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postnomController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"prenom"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prenomController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"genre"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genreController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"telephone"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telephoneController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"taille"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tailleController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"poids"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poidsController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"adresse"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adresseController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});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response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statusCode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Mettre à jour l'interface utilisateur après la mise à jour réussie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fetchAbonnes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"Mise à jour des détails de l'abonné réussie."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"Échec de la mise à jour des détails de l'abonné: ${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response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statusCode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}"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ex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"Erreur lors de la mise à jour des détails de l'abonné : $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ex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F651F7" w:rsidRPr="004E20AA" w:rsidRDefault="00F651F7" w:rsidP="00F651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@override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build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BuildContext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Scaffold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appBar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AppBar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title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'Enregistrement Abonné'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body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SingleChildScrollView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Column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children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_buildHeader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Padding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padding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EdgeInsets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all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16.0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isAddingSubscription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?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_buildAddSubscriptionForm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_buildSearchBar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_buildAbonneList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(),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 Affichage des informations des abonnés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bottomNavigationBar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_buildBottomNavigationBar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_buildHeader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Container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padding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EdgeInsets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all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blue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Center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61CB4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child</w:t>
      </w:r>
      <w:r w:rsidRPr="00A61CB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Image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asset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'assets/logo1.jpeg'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61CB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Assurez-vous de remplacer par le chemin correct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_buildSearchBar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Row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children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Expanded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Padding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padding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EdgeInsets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symmetric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horizontal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TextFormField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decoration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InputDecoration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'Rechercher un abonné'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search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border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OutlineInputBorder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circular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focusedBorder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OutlineInputBorder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borderSide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BorderSide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blue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circular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onPressed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isAddingSubscription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});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add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blue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_buildAddSubscriptionForm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Form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Column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crossAxisAlignment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CrossAxisAlignment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stretch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children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'Nom de l\'abonné'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postnomController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'Postnom'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prenomController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'Prénom'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genreController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'Genre'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telephoneController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'Téléphone'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phone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tailleController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'Taille'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poidsController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'Poids'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fitness_center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 SizedBox(height: 16),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 _buildTextField(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   controller: dateInscriptionController,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   labelText: 'Date d\'inscription',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   prefixIcon: Icons.calendar_today,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adresseController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'Adresse'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location_on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ElevatedButton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61CB4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onPressed</w:t>
      </w:r>
      <w:r w:rsidRPr="00A61CB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A61CB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Ajouter la logique pour enregistrer l'abonné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saveData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isAddingSubscription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});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style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ElevatedButton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styleFrom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primary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blue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elevation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padding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EdgeInsets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all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shape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RoundedRectangleBorder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circular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'Enregistrer'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SizedBox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height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onPressed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setState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isAddingSubscription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A61CB4">
        <w:rPr>
          <w:rFonts w:ascii="Consolas" w:eastAsia="Times New Roman" w:hAnsi="Consolas" w:cs="Times New Roman"/>
          <w:color w:val="61AFEF"/>
          <w:sz w:val="21"/>
          <w:szCs w:val="21"/>
        </w:rPr>
        <w:t>fetchAbonnes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          },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61CB4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icon</w:t>
      </w:r>
      <w:r w:rsidRPr="00A61CB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Icon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Icons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61CB4">
        <w:rPr>
          <w:rFonts w:ascii="Consolas" w:eastAsia="Times New Roman" w:hAnsi="Consolas" w:cs="Times New Roman"/>
          <w:color w:val="D19A66"/>
          <w:sz w:val="21"/>
          <w:szCs w:val="21"/>
        </w:rPr>
        <w:t>close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_buildTextField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required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TextEditingController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required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String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required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IconData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})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TextFormField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controller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decoration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InputDecoration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labelText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border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OutlineInputBorder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circular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focusedBorder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OutlineInputBorder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borderSide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BorderSide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blue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BorderRadius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circular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prefixIcon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filled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fillColor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grey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Widget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_buildAbonneList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ListView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builder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shrinkWrap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physics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NeverScrollableScrollPhysics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itemCount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abonnes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length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itemBuilder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context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index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abonne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abonnes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4E20A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index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Card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margin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EdgeInsets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all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ListTile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leading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person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fromARGB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255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99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179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size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title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'ID: ${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abonne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['idabonne']}'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subtitle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Column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crossAxisAlignment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CrossAxisAlignment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start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children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'Noms: ${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abonne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['nom']} ${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abonne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['postnom']} ${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abonne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['prenom']}'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'Genre: ${</w:t>
      </w:r>
      <w:r w:rsidRPr="00A61CB4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abonne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['genre']}'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'Telephone: ${</w:t>
      </w:r>
      <w:r w:rsidRPr="004E20A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abonne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['telephone']}'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'Taille: ${</w:t>
      </w:r>
      <w:r w:rsidRPr="00A61CB4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abonne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['taille']}'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'Poids: ${</w:t>
      </w:r>
      <w:r w:rsidRPr="00A61CB4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abonne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['poids']}'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61CB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Text('Date: ${abonne['dateInscription']}'),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'Adresse: ${</w:t>
      </w:r>
      <w:r w:rsidRPr="00A61CB4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abonne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['adresse']}'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trailing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Row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mainAxisSize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MainAxisSize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min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children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delete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red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  </w:t>
      </w:r>
      <w:r w:rsidRPr="00A61CB4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onPressed</w:t>
      </w:r>
      <w:r w:rsidRPr="00A61CB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r w:rsidRPr="00A61CB4">
        <w:rPr>
          <w:rFonts w:ascii="Consolas" w:eastAsia="Times New Roman" w:hAnsi="Consolas" w:cs="Times New Roman"/>
          <w:color w:val="61AFEF"/>
          <w:sz w:val="21"/>
          <w:szCs w:val="21"/>
        </w:rPr>
        <w:t>confirmDeleteAbonne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61CB4">
        <w:rPr>
          <w:rFonts w:ascii="Consolas" w:eastAsia="Times New Roman" w:hAnsi="Consolas" w:cs="Times New Roman"/>
          <w:color w:val="61AFEF"/>
          <w:sz w:val="21"/>
          <w:szCs w:val="21"/>
        </w:rPr>
        <w:t>parse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CB4">
        <w:rPr>
          <w:rFonts w:ascii="Consolas" w:eastAsia="Times New Roman" w:hAnsi="Consolas" w:cs="Times New Roman"/>
          <w:color w:val="D19A66"/>
          <w:sz w:val="21"/>
          <w:szCs w:val="21"/>
        </w:rPr>
        <w:t>abonne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A61CB4">
        <w:rPr>
          <w:rFonts w:ascii="Consolas" w:eastAsia="Times New Roman" w:hAnsi="Consolas" w:cs="Times New Roman"/>
          <w:color w:val="98C379"/>
          <w:sz w:val="21"/>
          <w:szCs w:val="21"/>
        </w:rPr>
        <w:t>'idabonne'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]));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update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green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  </w:t>
      </w:r>
      <w:r w:rsidRPr="00A61CB4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onPressed</w:t>
      </w:r>
      <w:r w:rsidRPr="00A61CB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r w:rsidRPr="00A61CB4">
        <w:rPr>
          <w:rFonts w:ascii="Consolas" w:eastAsia="Times New Roman" w:hAnsi="Consolas" w:cs="Times New Roman"/>
          <w:color w:val="61AFEF"/>
          <w:sz w:val="21"/>
          <w:szCs w:val="21"/>
        </w:rPr>
        <w:t>showAbonneUpdateDialog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CB4">
        <w:rPr>
          <w:rFonts w:ascii="Consolas" w:eastAsia="Times New Roman" w:hAnsi="Consolas" w:cs="Times New Roman"/>
          <w:color w:val="D19A66"/>
          <w:sz w:val="21"/>
          <w:szCs w:val="21"/>
        </w:rPr>
        <w:t>abonne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r w:rsidRPr="00A61CB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Logique de mise à jour ici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fromARGB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255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onPressed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{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    </w:t>
      </w:r>
      <w:r w:rsidRPr="00A61CB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Logique d'impression ici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},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],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        ),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      );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    },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  );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Widget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CB4">
        <w:rPr>
          <w:rFonts w:ascii="Consolas" w:eastAsia="Times New Roman" w:hAnsi="Consolas" w:cs="Times New Roman"/>
          <w:color w:val="61AFEF"/>
          <w:sz w:val="21"/>
          <w:szCs w:val="21"/>
        </w:rPr>
        <w:t>_buildBottomNavigationBar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BottomAppBar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Container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padding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EdgeInsets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symmetric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vertical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child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Row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mainAxisAlignment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MainAxisAlignment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center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</w:t>
      </w:r>
      <w:r w:rsidRPr="00A61CB4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children</w:t>
      </w:r>
      <w:r w:rsidRPr="00A61CB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</w:p>
    <w:p w:rsidR="00F651F7" w:rsidRPr="00A61CB4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ElevatedButton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61CB4">
        <w:rPr>
          <w:rFonts w:ascii="Consolas" w:eastAsia="Times New Roman" w:hAnsi="Consolas" w:cs="Times New Roman"/>
          <w:color w:val="E5C07B"/>
          <w:sz w:val="21"/>
          <w:szCs w:val="21"/>
        </w:rPr>
        <w:t>icon</w:t>
      </w: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CB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onPressed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Logique pour imprimer la facture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style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ElevatedButton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styleFrom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primary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Colors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green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elevation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padding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EdgeInsets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all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shape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RoundedRectangleBorder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borderRadius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BorderRadius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circular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  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icon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Icon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</w:rPr>
        <w:t>Icons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E20AA">
        <w:rPr>
          <w:rFonts w:ascii="Consolas" w:eastAsia="Times New Roman" w:hAnsi="Consolas" w:cs="Times New Roman"/>
          <w:color w:val="D19A66"/>
          <w:sz w:val="21"/>
          <w:szCs w:val="21"/>
        </w:rPr>
        <w:t>print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4E20A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Icône à côté du texte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4E20AA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val="en-US"/>
        </w:rPr>
        <w:t>label</w:t>
      </w:r>
      <w:r w:rsidRPr="004E20A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E20A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Text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E20A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'Imprimer Facture'</w:t>
      </w: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],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),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);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E20A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F651F7" w:rsidRPr="004E20AA" w:rsidRDefault="00F651F7" w:rsidP="00F651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1F7" w:rsidRPr="00391873" w:rsidRDefault="00F651F7" w:rsidP="00F651F7">
      <w:pPr>
        <w:rPr>
          <w:rFonts w:ascii="Times New Roman" w:hAnsi="Times New Roman" w:cs="Times New Roman"/>
          <w:sz w:val="24"/>
        </w:rPr>
      </w:pPr>
    </w:p>
    <w:p w:rsidR="009460EA" w:rsidRDefault="00F651F7">
      <w:bookmarkStart w:id="0" w:name="_GoBack"/>
      <w:bookmarkEnd w:id="0"/>
    </w:p>
    <w:sectPr w:rsidR="009460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F7"/>
    <w:rsid w:val="000D1B73"/>
    <w:rsid w:val="001107D4"/>
    <w:rsid w:val="00125790"/>
    <w:rsid w:val="00164ADB"/>
    <w:rsid w:val="00882FA1"/>
    <w:rsid w:val="00A01D3E"/>
    <w:rsid w:val="00D769AA"/>
    <w:rsid w:val="00F6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1A47A-F420-44B4-85C8-816AEFE5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1F7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2481</Words>
  <Characters>14145</Characters>
  <Application>Microsoft Office Word</Application>
  <DocSecurity>0</DocSecurity>
  <Lines>117</Lines>
  <Paragraphs>33</Paragraphs>
  <ScaleCrop>false</ScaleCrop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Kibambe</dc:creator>
  <cp:keywords/>
  <dc:description/>
  <cp:lastModifiedBy>Nathan Kibambe</cp:lastModifiedBy>
  <cp:revision>1</cp:revision>
  <dcterms:created xsi:type="dcterms:W3CDTF">2024-02-21T12:14:00Z</dcterms:created>
  <dcterms:modified xsi:type="dcterms:W3CDTF">2024-02-21T12:14:00Z</dcterms:modified>
</cp:coreProperties>
</file>