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1FC9" w14:textId="3C3AD6C7" w:rsidR="000660C9" w:rsidRDefault="004D2E25">
      <w:r>
        <w:t>Step one – make the virtual environment</w:t>
      </w:r>
    </w:p>
    <w:p w14:paraId="384E5C1F" w14:textId="3130E435" w:rsidR="004D2E25" w:rsidRDefault="004D2E25"/>
    <w:p w14:paraId="3BAFA204" w14:textId="6F117239" w:rsidR="004D2E25" w:rsidRDefault="004D2E25">
      <w:r>
        <w:rPr>
          <w:noProof/>
        </w:rPr>
        <w:drawing>
          <wp:inline distT="0" distB="0" distL="0" distR="0" wp14:anchorId="7954BD80" wp14:editId="2BE5EA5B">
            <wp:extent cx="5731510" cy="51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0D5" w14:textId="4337D93C" w:rsidR="004D2E25" w:rsidRDefault="004D2E25"/>
    <w:p w14:paraId="5095B026" w14:textId="4DB1A307" w:rsidR="004D2E25" w:rsidRDefault="004D2E25">
      <w:r>
        <w:t>Activate</w:t>
      </w:r>
    </w:p>
    <w:p w14:paraId="32C811EB" w14:textId="7C4611CF" w:rsidR="004D2E25" w:rsidRDefault="004D2E25">
      <w:r>
        <w:rPr>
          <w:noProof/>
        </w:rPr>
        <w:drawing>
          <wp:inline distT="0" distB="0" distL="0" distR="0" wp14:anchorId="35244F48" wp14:editId="79DBB1EF">
            <wp:extent cx="5731510" cy="295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94C" w14:textId="0244A770" w:rsidR="004D2E25" w:rsidRDefault="004D2E25"/>
    <w:p w14:paraId="1ED8334E" w14:textId="74E45B30" w:rsidR="004D2E25" w:rsidRDefault="004D2E25">
      <w:r>
        <w:t>Install flask</w:t>
      </w:r>
    </w:p>
    <w:p w14:paraId="71C7970D" w14:textId="5A75FBFA" w:rsidR="004D2E25" w:rsidRDefault="004D2E25">
      <w:r>
        <w:rPr>
          <w:noProof/>
        </w:rPr>
        <w:drawing>
          <wp:inline distT="0" distB="0" distL="0" distR="0" wp14:anchorId="412032CC" wp14:editId="7F5E29C9">
            <wp:extent cx="5731510" cy="257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EAD" w14:textId="4211F3AB" w:rsidR="004D2E25" w:rsidRDefault="004D2E25">
      <w:r>
        <w:t>Pip freeze</w:t>
      </w:r>
    </w:p>
    <w:p w14:paraId="240A87F2" w14:textId="5AC4388D" w:rsidR="004D2E25" w:rsidRDefault="004D2E25">
      <w:r>
        <w:rPr>
          <w:noProof/>
        </w:rPr>
        <w:drawing>
          <wp:inline distT="0" distB="0" distL="0" distR="0" wp14:anchorId="36C1E664" wp14:editId="22698937">
            <wp:extent cx="5731510" cy="27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E7D" w14:textId="7E32E434" w:rsidR="00B74608" w:rsidRDefault="007E575F">
      <w:r>
        <w:t>Set the server</w:t>
      </w:r>
    </w:p>
    <w:p w14:paraId="0169A9BD" w14:textId="117A2BE9" w:rsidR="007E575F" w:rsidRDefault="00921A64">
      <w:r>
        <w:rPr>
          <w:noProof/>
        </w:rPr>
        <w:drawing>
          <wp:inline distT="0" distB="0" distL="0" distR="0" wp14:anchorId="1AE753A9" wp14:editId="04555ED8">
            <wp:extent cx="5731510" cy="444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CDC" w14:textId="7E25CC63" w:rsidR="00A42BAC" w:rsidRDefault="00A42BAC">
      <w:r>
        <w:t>Run the server</w:t>
      </w:r>
    </w:p>
    <w:p w14:paraId="0B1EF0E6" w14:textId="5B5464F5" w:rsidR="00A42BAC" w:rsidRDefault="00604F56">
      <w:r>
        <w:rPr>
          <w:noProof/>
        </w:rPr>
        <w:drawing>
          <wp:inline distT="0" distB="0" distL="0" distR="0" wp14:anchorId="4C583BC5" wp14:editId="077980F1">
            <wp:extent cx="5731510" cy="426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E8D0" w14:textId="77777777" w:rsidR="00604F56" w:rsidRDefault="00604F56">
      <w:bookmarkStart w:id="0" w:name="_GoBack"/>
      <w:bookmarkEnd w:id="0"/>
    </w:p>
    <w:p w14:paraId="3D0DF86B" w14:textId="2B210FE1" w:rsidR="00B74608" w:rsidRDefault="00B74608">
      <w:r>
        <w:t>TESTING:</w:t>
      </w:r>
    </w:p>
    <w:p w14:paraId="2E6AE436" w14:textId="1CE2D52E" w:rsidR="005034DC" w:rsidRDefault="004A397A">
      <w:r>
        <w:t xml:space="preserve">Test </w:t>
      </w:r>
      <w:proofErr w:type="spellStart"/>
      <w:r>
        <w:t>getAll</w:t>
      </w:r>
      <w:proofErr w:type="spellEnd"/>
      <w:r>
        <w:t>:</w:t>
      </w:r>
    </w:p>
    <w:p w14:paraId="596813F6" w14:textId="34D7CE40" w:rsidR="00B74608" w:rsidRDefault="00E51707">
      <w:r>
        <w:rPr>
          <w:noProof/>
        </w:rPr>
        <w:drawing>
          <wp:inline distT="0" distB="0" distL="0" distR="0" wp14:anchorId="17EB95C1" wp14:editId="6EA3C585">
            <wp:extent cx="5731510" cy="474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149" w14:textId="1CDBD985" w:rsidR="000B219E" w:rsidRDefault="004A397A">
      <w:r>
        <w:t xml:space="preserve">Test </w:t>
      </w:r>
      <w:proofErr w:type="spellStart"/>
      <w:r>
        <w:t>findByID</w:t>
      </w:r>
      <w:proofErr w:type="spellEnd"/>
      <w:r>
        <w:t>:</w:t>
      </w:r>
    </w:p>
    <w:p w14:paraId="390F11EE" w14:textId="39D04806" w:rsidR="000B219E" w:rsidRDefault="002F4770">
      <w:r>
        <w:rPr>
          <w:noProof/>
        </w:rPr>
        <w:drawing>
          <wp:inline distT="0" distB="0" distL="0" distR="0" wp14:anchorId="1AE3E881" wp14:editId="345B525D">
            <wp:extent cx="52292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85D" w14:textId="61AF9374" w:rsidR="007C13B0" w:rsidRDefault="00ED254D">
      <w:r>
        <w:t>Test create and show created run</w:t>
      </w:r>
      <w:r w:rsidR="00812D23">
        <w:t>:</w:t>
      </w:r>
    </w:p>
    <w:p w14:paraId="66B75B6B" w14:textId="5EFAF1BD" w:rsidR="007C13B0" w:rsidRDefault="007C13B0">
      <w:r>
        <w:rPr>
          <w:noProof/>
        </w:rPr>
        <w:lastRenderedPageBreak/>
        <w:drawing>
          <wp:inline distT="0" distB="0" distL="0" distR="0" wp14:anchorId="47EBBBAE" wp14:editId="37D6000F">
            <wp:extent cx="5731510" cy="1623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67DB" w14:textId="77777777" w:rsidR="000C3631" w:rsidRDefault="000C3631"/>
    <w:p w14:paraId="1E5DF696" w14:textId="77777777" w:rsidR="000C3631" w:rsidRDefault="000C3631"/>
    <w:p w14:paraId="5C18D37F" w14:textId="430B2A2E" w:rsidR="009F4359" w:rsidRDefault="009F4359">
      <w:r>
        <w:t xml:space="preserve">Test delete and show runs </w:t>
      </w:r>
      <w:r w:rsidR="000C3631">
        <w:t>following delete:</w:t>
      </w:r>
    </w:p>
    <w:p w14:paraId="46233A6F" w14:textId="3CF82199" w:rsidR="009F4359" w:rsidRDefault="009F4359">
      <w:r>
        <w:rPr>
          <w:noProof/>
        </w:rPr>
        <w:drawing>
          <wp:inline distT="0" distB="0" distL="0" distR="0" wp14:anchorId="47CCC8A1" wp14:editId="4A1CBBDE">
            <wp:extent cx="5731510" cy="866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3AD" w14:textId="0FF71342" w:rsidR="000B2C89" w:rsidRDefault="000B2C89">
      <w:r>
        <w:t>To exit virtual environment</w:t>
      </w:r>
    </w:p>
    <w:p w14:paraId="14AA8559" w14:textId="0EFCEDE8" w:rsidR="000B2C89" w:rsidRDefault="000B2C89">
      <w:r>
        <w:rPr>
          <w:noProof/>
        </w:rPr>
        <w:drawing>
          <wp:inline distT="0" distB="0" distL="0" distR="0" wp14:anchorId="183F9541" wp14:editId="366A0539">
            <wp:extent cx="5731510" cy="308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5"/>
    <w:rsid w:val="000660C9"/>
    <w:rsid w:val="00097596"/>
    <w:rsid w:val="000B219E"/>
    <w:rsid w:val="000B2C89"/>
    <w:rsid w:val="000C3631"/>
    <w:rsid w:val="002F4770"/>
    <w:rsid w:val="004A397A"/>
    <w:rsid w:val="004D2E25"/>
    <w:rsid w:val="005034DC"/>
    <w:rsid w:val="00604F56"/>
    <w:rsid w:val="007A2D8A"/>
    <w:rsid w:val="007C13B0"/>
    <w:rsid w:val="007E575F"/>
    <w:rsid w:val="00812D23"/>
    <w:rsid w:val="008E5998"/>
    <w:rsid w:val="00921A64"/>
    <w:rsid w:val="009F4359"/>
    <w:rsid w:val="00A42BAC"/>
    <w:rsid w:val="00B74608"/>
    <w:rsid w:val="00BB3816"/>
    <w:rsid w:val="00D34A83"/>
    <w:rsid w:val="00E51707"/>
    <w:rsid w:val="00EA598B"/>
    <w:rsid w:val="00E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6DD"/>
  <w15:chartTrackingRefBased/>
  <w15:docId w15:val="{F01959C0-CDCF-4799-962C-30200B4C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86E9514188E4DB4EE5528F04747E6" ma:contentTypeVersion="7" ma:contentTypeDescription="Create a new document." ma:contentTypeScope="" ma:versionID="8e7c6b083c10af241d3cdb75e20da69c">
  <xsd:schema xmlns:xsd="http://www.w3.org/2001/XMLSchema" xmlns:xs="http://www.w3.org/2001/XMLSchema" xmlns:p="http://schemas.microsoft.com/office/2006/metadata/properties" xmlns:ns3="c08a0bde-4239-47db-aa68-5f229db8fab9" targetNamespace="http://schemas.microsoft.com/office/2006/metadata/properties" ma:root="true" ma:fieldsID="5baeae579dda89506501064154e736e1" ns3:_="">
    <xsd:import namespace="c08a0bde-4239-47db-aa68-5f229db8fa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a0bde-4239-47db-aa68-5f229db8f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8F5AB-9EC5-4359-ABA4-6D4F310BD8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E9C3B0-51D8-4605-96A6-41B989735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97AC7-5E98-4E68-B90D-221AF6CA1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a0bde-4239-47db-aa68-5f229db8f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O'Brien</dc:creator>
  <cp:keywords/>
  <dc:description/>
  <cp:lastModifiedBy>David O'Brien</cp:lastModifiedBy>
  <cp:revision>24</cp:revision>
  <dcterms:created xsi:type="dcterms:W3CDTF">2019-11-25T20:00:00Z</dcterms:created>
  <dcterms:modified xsi:type="dcterms:W3CDTF">2019-11-26T19:02:00Z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0x01010075F86E9514188E4DB4EE5528F04747E6</vt:lpwstr>
  </property>
</Properties>
</file>