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B4912" w14:textId="3706843E" w:rsidR="00AF12DF" w:rsidRPr="005D6866" w:rsidRDefault="00C14EEA">
      <w:pPr>
        <w:jc w:val="center"/>
        <w:rPr>
          <w:b/>
          <w:sz w:val="30"/>
          <w:szCs w:val="30"/>
        </w:rPr>
      </w:pPr>
      <w:r w:rsidRPr="005D6866">
        <w:rPr>
          <w:b/>
          <w:sz w:val="30"/>
          <w:szCs w:val="30"/>
        </w:rPr>
        <w:t xml:space="preserve">BANK LOAN REPORT </w:t>
      </w:r>
      <w:r w:rsidR="005B5F7C">
        <w:rPr>
          <w:b/>
          <w:sz w:val="30"/>
          <w:szCs w:val="30"/>
        </w:rPr>
        <w:t>QUERY DOCUMENT</w:t>
      </w:r>
    </w:p>
    <w:p w14:paraId="65AB4913" w14:textId="77777777" w:rsidR="00AF12DF" w:rsidRPr="005D6866" w:rsidRDefault="00AF12DF">
      <w:pPr>
        <w:jc w:val="center"/>
        <w:rPr>
          <w:b/>
          <w:sz w:val="30"/>
          <w:szCs w:val="30"/>
        </w:rPr>
      </w:pPr>
    </w:p>
    <w:p w14:paraId="65AB4914" w14:textId="77777777" w:rsidR="00AF12DF" w:rsidRPr="005D6866" w:rsidRDefault="00C14EEA">
      <w:pPr>
        <w:numPr>
          <w:ilvl w:val="0"/>
          <w:numId w:val="1"/>
        </w:numPr>
        <w:rPr>
          <w:b/>
          <w:sz w:val="30"/>
          <w:szCs w:val="30"/>
        </w:rPr>
      </w:pPr>
      <w:r w:rsidRPr="005D6866">
        <w:rPr>
          <w:b/>
          <w:sz w:val="30"/>
          <w:szCs w:val="30"/>
        </w:rPr>
        <w:t>BANK LOAN REPORT | SUMMARY</w:t>
      </w:r>
    </w:p>
    <w:p w14:paraId="65AB4915" w14:textId="77777777" w:rsidR="00AF12DF" w:rsidRPr="005D6866" w:rsidRDefault="00AF12DF">
      <w:pPr>
        <w:rPr>
          <w:b/>
          <w:sz w:val="30"/>
          <w:szCs w:val="30"/>
        </w:rPr>
      </w:pPr>
    </w:p>
    <w:p w14:paraId="65AB4916" w14:textId="77777777" w:rsidR="00AF12DF" w:rsidRPr="005D6866" w:rsidRDefault="00C14EEA">
      <w:pPr>
        <w:rPr>
          <w:b/>
          <w:sz w:val="30"/>
          <w:szCs w:val="30"/>
        </w:rPr>
      </w:pPr>
      <w:r w:rsidRPr="005D6866">
        <w:rPr>
          <w:b/>
          <w:sz w:val="30"/>
          <w:szCs w:val="30"/>
        </w:rPr>
        <w:t>KPIs:</w:t>
      </w:r>
    </w:p>
    <w:p w14:paraId="65AB4917" w14:textId="77777777" w:rsidR="00AF12DF" w:rsidRPr="005D6866" w:rsidRDefault="00AF12DF">
      <w:pPr>
        <w:rPr>
          <w:b/>
          <w:sz w:val="30"/>
          <w:szCs w:val="30"/>
        </w:rPr>
      </w:pPr>
    </w:p>
    <w:p w14:paraId="36EDA90D" w14:textId="567B1F21" w:rsidR="005B5F7C" w:rsidRDefault="00C14EEA">
      <w:pPr>
        <w:rPr>
          <w:b/>
        </w:rPr>
      </w:pPr>
      <w:r w:rsidRPr="005D6866">
        <w:rPr>
          <w:b/>
        </w:rPr>
        <w:t>Total Loan Applications</w:t>
      </w:r>
    </w:p>
    <w:p w14:paraId="6071F097" w14:textId="77777777" w:rsidR="005B5F7C" w:rsidRDefault="005B5F7C">
      <w:pPr>
        <w:rPr>
          <w:b/>
        </w:rPr>
      </w:pPr>
    </w:p>
    <w:p w14:paraId="02EC05D6" w14:textId="6493CFFE" w:rsidR="005B5F7C" w:rsidRPr="005D6866" w:rsidRDefault="005B5F7C">
      <w:pPr>
        <w:rPr>
          <w:b/>
        </w:rPr>
      </w:pPr>
      <w:r w:rsidRPr="005B5F7C">
        <w:rPr>
          <w:b/>
          <w:lang w:val="en-US"/>
        </w:rPr>
        <w:t>Calculate Total Applications received</w:t>
      </w:r>
    </w:p>
    <w:p w14:paraId="65AB4919" w14:textId="77777777" w:rsidR="00AF12DF" w:rsidRPr="005D6866" w:rsidRDefault="00AF12DF">
      <w:pPr>
        <w:rPr>
          <w:b/>
        </w:rPr>
      </w:pPr>
    </w:p>
    <w:p w14:paraId="65AB491A" w14:textId="7FFAE963" w:rsidR="00AF12DF" w:rsidRPr="005D6866" w:rsidRDefault="001C173C">
      <w:r w:rsidRPr="005D6866">
        <w:rPr>
          <w:noProof/>
        </w:rPr>
        <w:drawing>
          <wp:inline distT="0" distB="0" distL="0" distR="0" wp14:anchorId="57D88030" wp14:editId="27BA89C8">
            <wp:extent cx="3038899" cy="295316"/>
            <wp:effectExtent l="0" t="0" r="9525" b="9525"/>
            <wp:docPr id="138963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38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1B" w14:textId="77777777" w:rsidR="00AF12DF" w:rsidRPr="005D6866" w:rsidRDefault="00AF12DF"/>
    <w:p w14:paraId="65AB491C" w14:textId="48D064BB" w:rsidR="00AF12DF" w:rsidRPr="005D6866" w:rsidRDefault="001939CA">
      <w:pPr>
        <w:rPr>
          <w:b/>
          <w:sz w:val="30"/>
          <w:szCs w:val="30"/>
        </w:rPr>
      </w:pPr>
      <w:r w:rsidRPr="005D6866">
        <w:rPr>
          <w:b/>
          <w:noProof/>
          <w:sz w:val="30"/>
          <w:szCs w:val="30"/>
        </w:rPr>
        <w:drawing>
          <wp:inline distT="0" distB="0" distL="0" distR="0" wp14:anchorId="7DB52ADA" wp14:editId="2A39F3FE">
            <wp:extent cx="1705213" cy="390580"/>
            <wp:effectExtent l="0" t="0" r="0" b="9525"/>
            <wp:docPr id="134513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30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1D" w14:textId="77777777" w:rsidR="00AF12DF" w:rsidRPr="005D6866" w:rsidRDefault="00AF12DF">
      <w:pPr>
        <w:rPr>
          <w:b/>
          <w:sz w:val="30"/>
          <w:szCs w:val="30"/>
        </w:rPr>
      </w:pPr>
    </w:p>
    <w:p w14:paraId="65AB491E" w14:textId="77777777" w:rsidR="00AF12DF" w:rsidRDefault="00C14EEA">
      <w:pPr>
        <w:rPr>
          <w:b/>
        </w:rPr>
      </w:pPr>
      <w:r w:rsidRPr="005D6866">
        <w:rPr>
          <w:b/>
        </w:rPr>
        <w:t>MTD Loan Applications</w:t>
      </w:r>
    </w:p>
    <w:p w14:paraId="2578618F" w14:textId="77777777" w:rsidR="005B5F7C" w:rsidRDefault="005B5F7C">
      <w:pPr>
        <w:rPr>
          <w:b/>
        </w:rPr>
      </w:pPr>
    </w:p>
    <w:p w14:paraId="33F73156" w14:textId="657C7062" w:rsidR="005B5F7C" w:rsidRPr="005D6866" w:rsidRDefault="005B5F7C">
      <w:pPr>
        <w:rPr>
          <w:b/>
        </w:rPr>
      </w:pPr>
      <w:r w:rsidRPr="005B5F7C">
        <w:rPr>
          <w:b/>
          <w:lang w:val="en-US"/>
        </w:rPr>
        <w:t>Calculate MTD Total Loan Applications</w:t>
      </w:r>
    </w:p>
    <w:p w14:paraId="65AB491F" w14:textId="77777777" w:rsidR="00AF12DF" w:rsidRPr="005D6866" w:rsidRDefault="00AF12DF">
      <w:pPr>
        <w:rPr>
          <w:b/>
        </w:rPr>
      </w:pPr>
    </w:p>
    <w:p w14:paraId="65AB4920" w14:textId="1440FA5E" w:rsidR="00AF12DF" w:rsidRPr="005D6866" w:rsidRDefault="00356D0F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1BD1AE35" wp14:editId="7DE37261">
            <wp:extent cx="3448531" cy="476316"/>
            <wp:effectExtent l="0" t="0" r="0" b="0"/>
            <wp:docPr id="1690475422" name="Picture 1" descr="A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75422" name="Picture 1" descr="A black text with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21" w14:textId="77777777" w:rsidR="00AF12DF" w:rsidRPr="005D6866" w:rsidRDefault="00AF12DF">
      <w:pPr>
        <w:rPr>
          <w:b/>
        </w:rPr>
      </w:pPr>
    </w:p>
    <w:p w14:paraId="65AB4922" w14:textId="6DDBDDA4" w:rsidR="00AF12DF" w:rsidRPr="005D6866" w:rsidRDefault="00A518BB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26D2C029" wp14:editId="7E22A7CD">
            <wp:extent cx="1943371" cy="362001"/>
            <wp:effectExtent l="0" t="0" r="0" b="0"/>
            <wp:docPr id="131218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83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87F1" w14:textId="77777777" w:rsidR="00A518BB" w:rsidRPr="005D6866" w:rsidRDefault="00A518BB">
      <w:pPr>
        <w:rPr>
          <w:b/>
        </w:rPr>
      </w:pPr>
    </w:p>
    <w:p w14:paraId="2CE9246F" w14:textId="77777777" w:rsidR="00A518BB" w:rsidRPr="005D6866" w:rsidRDefault="00A518BB">
      <w:pPr>
        <w:rPr>
          <w:b/>
        </w:rPr>
      </w:pPr>
    </w:p>
    <w:p w14:paraId="12F52264" w14:textId="4C23F3F1" w:rsidR="00A518BB" w:rsidRPr="005D6866" w:rsidRDefault="00A518BB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1A52497B" wp14:editId="4867D5BC">
            <wp:extent cx="5943600" cy="249555"/>
            <wp:effectExtent l="0" t="0" r="0" b="0"/>
            <wp:docPr id="98839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95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23" w14:textId="77777777" w:rsidR="00AF12DF" w:rsidRPr="005D6866" w:rsidRDefault="00AF12DF">
      <w:pPr>
        <w:rPr>
          <w:b/>
        </w:rPr>
      </w:pPr>
    </w:p>
    <w:p w14:paraId="6AAA22A1" w14:textId="77777777" w:rsidR="00A518BB" w:rsidRDefault="00A518BB" w:rsidP="00A518BB">
      <w:pPr>
        <w:rPr>
          <w:b/>
        </w:rPr>
      </w:pPr>
      <w:r w:rsidRPr="005D6866">
        <w:rPr>
          <w:b/>
        </w:rPr>
        <w:t>MTD Loan Applications</w:t>
      </w:r>
    </w:p>
    <w:p w14:paraId="3FCE5373" w14:textId="77777777" w:rsidR="005B5F7C" w:rsidRDefault="005B5F7C" w:rsidP="00A518BB">
      <w:pPr>
        <w:rPr>
          <w:b/>
        </w:rPr>
      </w:pPr>
    </w:p>
    <w:p w14:paraId="47B53134" w14:textId="0DCB0B25" w:rsidR="005B5F7C" w:rsidRPr="005D6866" w:rsidRDefault="005B5F7C" w:rsidP="00A518BB">
      <w:pPr>
        <w:rPr>
          <w:b/>
        </w:rPr>
      </w:pPr>
      <w:r w:rsidRPr="005B5F7C">
        <w:rPr>
          <w:b/>
          <w:lang w:val="en-US"/>
        </w:rPr>
        <w:t>Calculate M</w:t>
      </w:r>
      <w:r>
        <w:rPr>
          <w:b/>
          <w:lang w:val="en-US"/>
        </w:rPr>
        <w:t xml:space="preserve">onth to </w:t>
      </w:r>
      <w:r w:rsidRPr="005B5F7C">
        <w:rPr>
          <w:b/>
          <w:lang w:val="en-US"/>
        </w:rPr>
        <w:t>D</w:t>
      </w:r>
      <w:r>
        <w:rPr>
          <w:b/>
          <w:lang w:val="en-US"/>
        </w:rPr>
        <w:t>ate</w:t>
      </w:r>
      <w:r w:rsidRPr="005B5F7C">
        <w:rPr>
          <w:b/>
          <w:lang w:val="en-US"/>
        </w:rPr>
        <w:t xml:space="preserve"> Total Loan Applications</w:t>
      </w:r>
    </w:p>
    <w:p w14:paraId="55B061F0" w14:textId="77777777" w:rsidR="00A518BB" w:rsidRPr="005D6866" w:rsidRDefault="00A518BB">
      <w:pPr>
        <w:rPr>
          <w:b/>
        </w:rPr>
      </w:pPr>
    </w:p>
    <w:p w14:paraId="7BAD7738" w14:textId="1BEAEE8A" w:rsidR="00A518BB" w:rsidRPr="005D6866" w:rsidRDefault="00F17FDE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1ECDECAA" wp14:editId="5CFD0900">
            <wp:extent cx="3496163" cy="419158"/>
            <wp:effectExtent l="0" t="0" r="9525" b="0"/>
            <wp:docPr id="77866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64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036C" w14:textId="77777777" w:rsidR="00F17FDE" w:rsidRPr="005D6866" w:rsidRDefault="00F17FDE">
      <w:pPr>
        <w:rPr>
          <w:b/>
        </w:rPr>
      </w:pPr>
    </w:p>
    <w:p w14:paraId="25FF2971" w14:textId="77777777" w:rsidR="00F17FDE" w:rsidRPr="005D6866" w:rsidRDefault="00F17FDE">
      <w:pPr>
        <w:rPr>
          <w:b/>
        </w:rPr>
      </w:pPr>
    </w:p>
    <w:p w14:paraId="64FC5A9F" w14:textId="318704C9" w:rsidR="00F17FDE" w:rsidRPr="005D6866" w:rsidRDefault="00F20050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23CF6153" wp14:editId="65D567E5">
            <wp:extent cx="1971950" cy="390580"/>
            <wp:effectExtent l="0" t="0" r="0" b="9525"/>
            <wp:docPr id="197332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21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BD65" w14:textId="77777777" w:rsidR="00F20050" w:rsidRPr="005D6866" w:rsidRDefault="00F20050">
      <w:pPr>
        <w:rPr>
          <w:b/>
        </w:rPr>
      </w:pPr>
    </w:p>
    <w:p w14:paraId="65AB4924" w14:textId="7CED7977" w:rsidR="00AF12DF" w:rsidRPr="005D6866" w:rsidRDefault="00C14EEA">
      <w:pPr>
        <w:rPr>
          <w:b/>
        </w:rPr>
      </w:pPr>
      <w:r w:rsidRPr="005D6866">
        <w:rPr>
          <w:b/>
        </w:rPr>
        <w:lastRenderedPageBreak/>
        <w:t>Previous MTD (PMTD) Loan Applications</w:t>
      </w:r>
    </w:p>
    <w:p w14:paraId="3CF14FD7" w14:textId="77777777" w:rsidR="001C0848" w:rsidRDefault="001C0848">
      <w:pPr>
        <w:rPr>
          <w:b/>
        </w:rPr>
      </w:pPr>
    </w:p>
    <w:p w14:paraId="1085AA8F" w14:textId="4F403FC6" w:rsidR="005B5F7C" w:rsidRPr="005D6866" w:rsidRDefault="005B5F7C" w:rsidP="005B5F7C">
      <w:pPr>
        <w:rPr>
          <w:b/>
        </w:rPr>
      </w:pPr>
      <w:r w:rsidRPr="005B5F7C">
        <w:rPr>
          <w:b/>
          <w:lang w:val="en-US"/>
        </w:rPr>
        <w:t xml:space="preserve">Calculate </w:t>
      </w:r>
      <w:r>
        <w:rPr>
          <w:b/>
          <w:lang w:val="en-US"/>
        </w:rPr>
        <w:t xml:space="preserve">Previous </w:t>
      </w:r>
      <w:r w:rsidRPr="005B5F7C">
        <w:rPr>
          <w:b/>
          <w:lang w:val="en-US"/>
        </w:rPr>
        <w:t>M</w:t>
      </w:r>
      <w:r>
        <w:rPr>
          <w:b/>
          <w:lang w:val="en-US"/>
        </w:rPr>
        <w:t xml:space="preserve">onth to </w:t>
      </w:r>
      <w:r w:rsidRPr="005B5F7C">
        <w:rPr>
          <w:b/>
          <w:lang w:val="en-US"/>
        </w:rPr>
        <w:t>D</w:t>
      </w:r>
      <w:r>
        <w:rPr>
          <w:b/>
          <w:lang w:val="en-US"/>
        </w:rPr>
        <w:t>ate</w:t>
      </w:r>
      <w:r w:rsidRPr="005B5F7C">
        <w:rPr>
          <w:b/>
          <w:lang w:val="en-US"/>
        </w:rPr>
        <w:t xml:space="preserve"> Total Loan Applications</w:t>
      </w:r>
    </w:p>
    <w:p w14:paraId="1EB50297" w14:textId="77777777" w:rsidR="005B5F7C" w:rsidRPr="005D6866" w:rsidRDefault="005B5F7C">
      <w:pPr>
        <w:rPr>
          <w:b/>
        </w:rPr>
      </w:pPr>
    </w:p>
    <w:p w14:paraId="65AB4925" w14:textId="6E3F8F42" w:rsidR="00AF12DF" w:rsidRPr="005D6866" w:rsidRDefault="001C0848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1767CDBE" wp14:editId="044CA1C2">
            <wp:extent cx="3467584" cy="428685"/>
            <wp:effectExtent l="0" t="0" r="0" b="9525"/>
            <wp:docPr id="70569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96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26" w14:textId="46FFA59E" w:rsidR="00AF12DF" w:rsidRPr="005D6866" w:rsidRDefault="00AF12DF">
      <w:pPr>
        <w:rPr>
          <w:b/>
        </w:rPr>
      </w:pPr>
    </w:p>
    <w:p w14:paraId="65AB4928" w14:textId="240283F8" w:rsidR="00AF12DF" w:rsidRPr="005D6866" w:rsidRDefault="001C0848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0F8D73D3" wp14:editId="40A11801">
            <wp:extent cx="2048161" cy="419158"/>
            <wp:effectExtent l="0" t="0" r="9525" b="0"/>
            <wp:docPr id="76806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68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29" w14:textId="77777777" w:rsidR="00AF12DF" w:rsidRPr="005D6866" w:rsidRDefault="00AF12DF">
      <w:pPr>
        <w:rPr>
          <w:b/>
        </w:rPr>
      </w:pPr>
    </w:p>
    <w:p w14:paraId="1D40DB12" w14:textId="56080EAA" w:rsidR="00C5620A" w:rsidRDefault="00C5620A" w:rsidP="00C5620A">
      <w:pPr>
        <w:rPr>
          <w:b/>
        </w:rPr>
      </w:pPr>
      <w:r w:rsidRPr="005D6866">
        <w:rPr>
          <w:b/>
        </w:rPr>
        <w:t>Month on Month Total Loan Applications</w:t>
      </w:r>
    </w:p>
    <w:p w14:paraId="74ECE11A" w14:textId="77777777" w:rsidR="005B5F7C" w:rsidRDefault="005B5F7C" w:rsidP="00C5620A">
      <w:pPr>
        <w:rPr>
          <w:b/>
        </w:rPr>
      </w:pPr>
    </w:p>
    <w:p w14:paraId="3373DDC3" w14:textId="7F0F46B2" w:rsidR="005B5F7C" w:rsidRPr="005B5F7C" w:rsidRDefault="005B5F7C" w:rsidP="00C5620A">
      <w:pPr>
        <w:rPr>
          <w:b/>
          <w:lang w:val="en-US"/>
        </w:rPr>
      </w:pPr>
      <w:r w:rsidRPr="005B5F7C">
        <w:rPr>
          <w:b/>
          <w:lang w:val="en-US"/>
        </w:rPr>
        <w:t>Calculate MOM Total Loan Applications</w:t>
      </w:r>
    </w:p>
    <w:p w14:paraId="0F96B7C5" w14:textId="77777777" w:rsidR="00C5620A" w:rsidRPr="005D6866" w:rsidRDefault="00C5620A">
      <w:pPr>
        <w:rPr>
          <w:b/>
        </w:rPr>
      </w:pPr>
    </w:p>
    <w:p w14:paraId="18FF64C6" w14:textId="45335BD7" w:rsidR="00C5620A" w:rsidRPr="005D6866" w:rsidRDefault="00DB60EE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5E571840" wp14:editId="385CDBE6">
            <wp:extent cx="5943600" cy="1734820"/>
            <wp:effectExtent l="0" t="0" r="0" b="0"/>
            <wp:docPr id="47023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33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5B35" w14:textId="77777777" w:rsidR="00C5620A" w:rsidRPr="005D6866" w:rsidRDefault="00C5620A">
      <w:pPr>
        <w:rPr>
          <w:b/>
        </w:rPr>
      </w:pPr>
    </w:p>
    <w:p w14:paraId="322BF3EC" w14:textId="63793816" w:rsidR="00DB60EE" w:rsidRPr="005D6866" w:rsidRDefault="00C1654F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3C6997E8" wp14:editId="39F5790C">
            <wp:extent cx="1838582" cy="381053"/>
            <wp:effectExtent l="0" t="0" r="9525" b="0"/>
            <wp:docPr id="180317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77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1F53" w14:textId="77777777" w:rsidR="00C1654F" w:rsidRPr="005D6866" w:rsidRDefault="00C1654F">
      <w:pPr>
        <w:rPr>
          <w:b/>
        </w:rPr>
      </w:pPr>
    </w:p>
    <w:p w14:paraId="65AB492A" w14:textId="77777777" w:rsidR="00AF12DF" w:rsidRDefault="00C14EEA">
      <w:pPr>
        <w:rPr>
          <w:b/>
        </w:rPr>
      </w:pPr>
      <w:r w:rsidRPr="005D6866">
        <w:rPr>
          <w:b/>
        </w:rPr>
        <w:t>Total Funded Amount</w:t>
      </w:r>
    </w:p>
    <w:p w14:paraId="1F612D42" w14:textId="77777777" w:rsidR="005B5F7C" w:rsidRDefault="005B5F7C">
      <w:pPr>
        <w:rPr>
          <w:b/>
        </w:rPr>
      </w:pPr>
    </w:p>
    <w:p w14:paraId="43226E37" w14:textId="3BC96CB5" w:rsidR="005B5F7C" w:rsidRPr="005D6866" w:rsidRDefault="005B5F7C">
      <w:pPr>
        <w:rPr>
          <w:b/>
        </w:rPr>
      </w:pPr>
      <w:r w:rsidRPr="005B5F7C">
        <w:rPr>
          <w:b/>
          <w:lang w:val="en-US"/>
        </w:rPr>
        <w:t>Calculate the Total Funded Amount</w:t>
      </w:r>
    </w:p>
    <w:p w14:paraId="65AB492B" w14:textId="77777777" w:rsidR="00AF12DF" w:rsidRPr="005D6866" w:rsidRDefault="00AF12DF">
      <w:pPr>
        <w:rPr>
          <w:b/>
        </w:rPr>
      </w:pPr>
    </w:p>
    <w:p w14:paraId="65AB492C" w14:textId="568A5226" w:rsidR="00AF12DF" w:rsidRPr="005D6866" w:rsidRDefault="000709A0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137E6395" wp14:editId="72BF148E">
            <wp:extent cx="3210373" cy="352474"/>
            <wp:effectExtent l="0" t="0" r="9525" b="9525"/>
            <wp:docPr id="17521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2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159D" w14:textId="77777777" w:rsidR="000709A0" w:rsidRPr="005D6866" w:rsidRDefault="000709A0">
      <w:pPr>
        <w:rPr>
          <w:b/>
        </w:rPr>
      </w:pPr>
    </w:p>
    <w:p w14:paraId="06041280" w14:textId="5D653987" w:rsidR="000709A0" w:rsidRPr="005D6866" w:rsidRDefault="000709A0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0F5CDA12" wp14:editId="782698D6">
            <wp:extent cx="1486107" cy="400106"/>
            <wp:effectExtent l="0" t="0" r="0" b="0"/>
            <wp:docPr id="45370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9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2E" w14:textId="785D70B7" w:rsidR="00AF12DF" w:rsidRPr="005D6866" w:rsidRDefault="00AF12DF">
      <w:pPr>
        <w:rPr>
          <w:b/>
        </w:rPr>
      </w:pPr>
    </w:p>
    <w:p w14:paraId="65AB492F" w14:textId="77777777" w:rsidR="00AF12DF" w:rsidRDefault="00AF12DF">
      <w:pPr>
        <w:rPr>
          <w:b/>
        </w:rPr>
      </w:pPr>
    </w:p>
    <w:p w14:paraId="6B954D70" w14:textId="77777777" w:rsidR="005B5F7C" w:rsidRDefault="005B5F7C">
      <w:pPr>
        <w:rPr>
          <w:b/>
        </w:rPr>
      </w:pPr>
    </w:p>
    <w:p w14:paraId="0372F438" w14:textId="77777777" w:rsidR="005B5F7C" w:rsidRDefault="005B5F7C">
      <w:pPr>
        <w:rPr>
          <w:b/>
        </w:rPr>
      </w:pPr>
    </w:p>
    <w:p w14:paraId="345D052D" w14:textId="77777777" w:rsidR="005B5F7C" w:rsidRDefault="005B5F7C">
      <w:pPr>
        <w:rPr>
          <w:b/>
        </w:rPr>
      </w:pPr>
    </w:p>
    <w:p w14:paraId="5BECC598" w14:textId="77777777" w:rsidR="005B5F7C" w:rsidRPr="005D6866" w:rsidRDefault="005B5F7C">
      <w:pPr>
        <w:rPr>
          <w:b/>
        </w:rPr>
      </w:pPr>
    </w:p>
    <w:p w14:paraId="65AB4930" w14:textId="77777777" w:rsidR="00AF12DF" w:rsidRDefault="00C14EEA">
      <w:pPr>
        <w:rPr>
          <w:b/>
        </w:rPr>
      </w:pPr>
      <w:r w:rsidRPr="005D6866">
        <w:rPr>
          <w:b/>
        </w:rPr>
        <w:lastRenderedPageBreak/>
        <w:t>MTD Total Funded Amount</w:t>
      </w:r>
    </w:p>
    <w:p w14:paraId="39071B0D" w14:textId="77777777" w:rsidR="005B5F7C" w:rsidRDefault="005B5F7C">
      <w:pPr>
        <w:rPr>
          <w:b/>
        </w:rPr>
      </w:pPr>
    </w:p>
    <w:p w14:paraId="488DA02E" w14:textId="4D89D85E" w:rsidR="005B5F7C" w:rsidRPr="005D6866" w:rsidRDefault="005B5F7C">
      <w:pPr>
        <w:rPr>
          <w:b/>
        </w:rPr>
      </w:pPr>
      <w:r w:rsidRPr="005B5F7C">
        <w:rPr>
          <w:b/>
          <w:lang w:val="en-US"/>
        </w:rPr>
        <w:t>Calculate the MTD Total Funded Amount</w:t>
      </w:r>
    </w:p>
    <w:p w14:paraId="65AB4931" w14:textId="77777777" w:rsidR="00AF12DF" w:rsidRPr="005D6866" w:rsidRDefault="00AF12DF">
      <w:pPr>
        <w:rPr>
          <w:b/>
        </w:rPr>
      </w:pPr>
    </w:p>
    <w:p w14:paraId="65AB4932" w14:textId="287356D5" w:rsidR="00AF12DF" w:rsidRPr="005D6866" w:rsidRDefault="00D634F0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6BD6F56E" wp14:editId="309264D0">
            <wp:extent cx="3562847" cy="447737"/>
            <wp:effectExtent l="0" t="0" r="0" b="9525"/>
            <wp:docPr id="196954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42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2620" w14:textId="77777777" w:rsidR="00D634F0" w:rsidRPr="005D6866" w:rsidRDefault="00D634F0">
      <w:pPr>
        <w:rPr>
          <w:b/>
        </w:rPr>
      </w:pPr>
    </w:p>
    <w:p w14:paraId="65AB4933" w14:textId="124EE98E" w:rsidR="00AF12DF" w:rsidRPr="005D6866" w:rsidRDefault="00D634F0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7862A11C" wp14:editId="7ACB95AC">
            <wp:extent cx="1667108" cy="400106"/>
            <wp:effectExtent l="0" t="0" r="9525" b="0"/>
            <wp:docPr id="72501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100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37" w14:textId="77777777" w:rsidR="00AF12DF" w:rsidRPr="005D6866" w:rsidRDefault="00AF12DF">
      <w:pPr>
        <w:rPr>
          <w:b/>
        </w:rPr>
      </w:pPr>
    </w:p>
    <w:p w14:paraId="305F3881" w14:textId="77777777" w:rsidR="00D634F0" w:rsidRPr="005D6866" w:rsidRDefault="00D634F0">
      <w:pPr>
        <w:rPr>
          <w:b/>
        </w:rPr>
      </w:pPr>
    </w:p>
    <w:p w14:paraId="65AB4938" w14:textId="77777777" w:rsidR="00AF12DF" w:rsidRDefault="00C14EEA">
      <w:pPr>
        <w:rPr>
          <w:b/>
        </w:rPr>
      </w:pPr>
      <w:r w:rsidRPr="005D6866">
        <w:rPr>
          <w:b/>
        </w:rPr>
        <w:t>PMTD Funded Amount</w:t>
      </w:r>
    </w:p>
    <w:p w14:paraId="560970E5" w14:textId="77777777" w:rsidR="005B5F7C" w:rsidRDefault="005B5F7C">
      <w:pPr>
        <w:rPr>
          <w:b/>
        </w:rPr>
      </w:pPr>
    </w:p>
    <w:p w14:paraId="1454A96C" w14:textId="66FB7003" w:rsidR="005B5F7C" w:rsidRPr="005D6866" w:rsidRDefault="005B5F7C">
      <w:pPr>
        <w:rPr>
          <w:b/>
        </w:rPr>
      </w:pPr>
      <w:r w:rsidRPr="005B5F7C">
        <w:rPr>
          <w:b/>
          <w:lang w:val="en-US"/>
        </w:rPr>
        <w:t>Calculate the PMTD Total Funded Amount</w:t>
      </w:r>
    </w:p>
    <w:p w14:paraId="65AB4939" w14:textId="77777777" w:rsidR="00AF12DF" w:rsidRPr="005D6866" w:rsidRDefault="00AF12DF">
      <w:pPr>
        <w:rPr>
          <w:b/>
        </w:rPr>
      </w:pPr>
    </w:p>
    <w:p w14:paraId="65AB493A" w14:textId="529DF3D7" w:rsidR="00AF12DF" w:rsidRPr="005D6866" w:rsidRDefault="0024783B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10A05726" wp14:editId="723C10B0">
            <wp:extent cx="3562847" cy="457264"/>
            <wp:effectExtent l="0" t="0" r="0" b="0"/>
            <wp:docPr id="91253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361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8389" w14:textId="77777777" w:rsidR="0024783B" w:rsidRPr="005D6866" w:rsidRDefault="0024783B">
      <w:pPr>
        <w:rPr>
          <w:b/>
        </w:rPr>
      </w:pPr>
    </w:p>
    <w:p w14:paraId="65AB493B" w14:textId="77777777" w:rsidR="00AF12DF" w:rsidRPr="005D6866" w:rsidRDefault="00AF12DF">
      <w:pPr>
        <w:rPr>
          <w:b/>
        </w:rPr>
      </w:pPr>
    </w:p>
    <w:p w14:paraId="4EC4D0DF" w14:textId="77168EBA" w:rsidR="0024783B" w:rsidRDefault="0024783B" w:rsidP="0024783B">
      <w:pPr>
        <w:rPr>
          <w:b/>
        </w:rPr>
      </w:pPr>
      <w:r w:rsidRPr="005D6866">
        <w:rPr>
          <w:b/>
        </w:rPr>
        <w:t>Month on Month Total Funded Amount</w:t>
      </w:r>
    </w:p>
    <w:p w14:paraId="2A1F3B19" w14:textId="77777777" w:rsidR="005B5F7C" w:rsidRDefault="005B5F7C" w:rsidP="0024783B">
      <w:pPr>
        <w:rPr>
          <w:b/>
        </w:rPr>
      </w:pPr>
    </w:p>
    <w:p w14:paraId="0B23EE32" w14:textId="3BB54386" w:rsidR="005B5F7C" w:rsidRPr="005B5F7C" w:rsidRDefault="005B5F7C" w:rsidP="0024783B">
      <w:pPr>
        <w:rPr>
          <w:b/>
          <w:lang w:val="en-US"/>
        </w:rPr>
      </w:pPr>
      <w:r w:rsidRPr="005B5F7C">
        <w:rPr>
          <w:b/>
          <w:lang w:val="en-US"/>
        </w:rPr>
        <w:t xml:space="preserve">Calculate MOM </w:t>
      </w:r>
      <w:r w:rsidRPr="005D6866">
        <w:rPr>
          <w:b/>
        </w:rPr>
        <w:t>Total Funded Amount</w:t>
      </w:r>
    </w:p>
    <w:p w14:paraId="200E4844" w14:textId="77777777" w:rsidR="0024783B" w:rsidRPr="005D6866" w:rsidRDefault="0024783B" w:rsidP="0024783B">
      <w:pPr>
        <w:rPr>
          <w:b/>
        </w:rPr>
      </w:pPr>
    </w:p>
    <w:p w14:paraId="4B667B29" w14:textId="3F875BA3" w:rsidR="0024783B" w:rsidRPr="005D6866" w:rsidRDefault="00FA7877" w:rsidP="0024783B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46D35E72" wp14:editId="799B6B74">
            <wp:extent cx="5220429" cy="1829055"/>
            <wp:effectExtent l="0" t="0" r="0" b="0"/>
            <wp:docPr id="177921359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13593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F095" w14:textId="77777777" w:rsidR="00FA7877" w:rsidRPr="005D6866" w:rsidRDefault="00FA7877" w:rsidP="0024783B">
      <w:pPr>
        <w:rPr>
          <w:b/>
        </w:rPr>
      </w:pPr>
    </w:p>
    <w:p w14:paraId="65AB493C" w14:textId="69D62328" w:rsidR="00AF12DF" w:rsidRPr="005D6866" w:rsidRDefault="00113A51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570FB6DB" wp14:editId="10E6DD08">
            <wp:extent cx="1800476" cy="381053"/>
            <wp:effectExtent l="0" t="0" r="9525" b="0"/>
            <wp:docPr id="79252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27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3D" w14:textId="77777777" w:rsidR="00AF12DF" w:rsidRPr="005D6866" w:rsidRDefault="00AF12DF">
      <w:pPr>
        <w:rPr>
          <w:b/>
        </w:rPr>
      </w:pPr>
    </w:p>
    <w:p w14:paraId="5F38AB21" w14:textId="77777777" w:rsidR="005B5F7C" w:rsidRDefault="005B5F7C">
      <w:pPr>
        <w:rPr>
          <w:b/>
        </w:rPr>
      </w:pPr>
    </w:p>
    <w:p w14:paraId="433ABBEC" w14:textId="77777777" w:rsidR="005B5F7C" w:rsidRDefault="005B5F7C">
      <w:pPr>
        <w:rPr>
          <w:b/>
        </w:rPr>
      </w:pPr>
    </w:p>
    <w:p w14:paraId="4C1C9CAC" w14:textId="77777777" w:rsidR="005B5F7C" w:rsidRDefault="005B5F7C">
      <w:pPr>
        <w:rPr>
          <w:b/>
        </w:rPr>
      </w:pPr>
    </w:p>
    <w:p w14:paraId="7919829B" w14:textId="77777777" w:rsidR="005B5F7C" w:rsidRDefault="005B5F7C">
      <w:pPr>
        <w:rPr>
          <w:b/>
        </w:rPr>
      </w:pPr>
    </w:p>
    <w:p w14:paraId="3FB00542" w14:textId="77777777" w:rsidR="005B5F7C" w:rsidRDefault="005B5F7C">
      <w:pPr>
        <w:rPr>
          <w:b/>
        </w:rPr>
      </w:pPr>
    </w:p>
    <w:p w14:paraId="65AB493E" w14:textId="62B47316" w:rsidR="00AF12DF" w:rsidRDefault="00C14EEA">
      <w:pPr>
        <w:rPr>
          <w:b/>
        </w:rPr>
      </w:pPr>
      <w:r w:rsidRPr="005D6866">
        <w:rPr>
          <w:b/>
        </w:rPr>
        <w:lastRenderedPageBreak/>
        <w:t>Total Amount Received</w:t>
      </w:r>
    </w:p>
    <w:p w14:paraId="02649979" w14:textId="77777777" w:rsidR="005B5F7C" w:rsidRDefault="005B5F7C">
      <w:pPr>
        <w:rPr>
          <w:b/>
        </w:rPr>
      </w:pPr>
    </w:p>
    <w:p w14:paraId="55309DE3" w14:textId="35031C9C" w:rsidR="005B5F7C" w:rsidRPr="005D6866" w:rsidRDefault="005B5F7C">
      <w:pPr>
        <w:rPr>
          <w:b/>
        </w:rPr>
      </w:pPr>
      <w:r w:rsidRPr="005B5F7C">
        <w:rPr>
          <w:b/>
          <w:lang w:val="en-US"/>
        </w:rPr>
        <w:t>Calculate the Total Amount Received</w:t>
      </w:r>
    </w:p>
    <w:p w14:paraId="65AB493F" w14:textId="77777777" w:rsidR="00AF12DF" w:rsidRPr="005D6866" w:rsidRDefault="00AF12DF">
      <w:pPr>
        <w:rPr>
          <w:b/>
        </w:rPr>
      </w:pPr>
    </w:p>
    <w:p w14:paraId="65AB4940" w14:textId="730369F1" w:rsidR="00AF12DF" w:rsidRPr="005D6866" w:rsidRDefault="0039500F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65042EAC" wp14:editId="6C7F5A84">
            <wp:extent cx="3172268" cy="323895"/>
            <wp:effectExtent l="0" t="0" r="9525" b="0"/>
            <wp:docPr id="8031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02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41" w14:textId="77777777" w:rsidR="00AF12DF" w:rsidRPr="005D6866" w:rsidRDefault="00AF12DF">
      <w:pPr>
        <w:rPr>
          <w:b/>
        </w:rPr>
      </w:pPr>
    </w:p>
    <w:p w14:paraId="65AB4942" w14:textId="5151BC7A" w:rsidR="00AF12DF" w:rsidRPr="005D6866" w:rsidRDefault="00130516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47B88709" wp14:editId="0D2141A2">
            <wp:extent cx="1600423" cy="466790"/>
            <wp:effectExtent l="0" t="0" r="0" b="9525"/>
            <wp:docPr id="68435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502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43" w14:textId="77777777" w:rsidR="00AF12DF" w:rsidRPr="005D6866" w:rsidRDefault="00AF12DF">
      <w:pPr>
        <w:rPr>
          <w:b/>
        </w:rPr>
      </w:pPr>
    </w:p>
    <w:p w14:paraId="65AB4944" w14:textId="23E4203E" w:rsidR="00AF12DF" w:rsidRDefault="00130516">
      <w:pPr>
        <w:rPr>
          <w:b/>
        </w:rPr>
      </w:pPr>
      <w:r w:rsidRPr="005D6866">
        <w:rPr>
          <w:b/>
        </w:rPr>
        <w:t xml:space="preserve">MTD </w:t>
      </w:r>
      <w:r w:rsidR="00C14EEA" w:rsidRPr="005D6866">
        <w:rPr>
          <w:b/>
        </w:rPr>
        <w:t>Total Amount Received</w:t>
      </w:r>
    </w:p>
    <w:p w14:paraId="2F748E4B" w14:textId="77777777" w:rsidR="005B5F7C" w:rsidRDefault="005B5F7C">
      <w:pPr>
        <w:rPr>
          <w:b/>
        </w:rPr>
      </w:pPr>
    </w:p>
    <w:p w14:paraId="452CD257" w14:textId="34D60113" w:rsidR="005B5F7C" w:rsidRPr="005D6866" w:rsidRDefault="005B5F7C">
      <w:pPr>
        <w:rPr>
          <w:b/>
        </w:rPr>
      </w:pPr>
      <w:r w:rsidRPr="005B5F7C">
        <w:rPr>
          <w:b/>
          <w:lang w:val="en-US"/>
        </w:rPr>
        <w:t>Calculate the MTD Total Amount Received</w:t>
      </w:r>
    </w:p>
    <w:p w14:paraId="65AB4945" w14:textId="77777777" w:rsidR="00AF12DF" w:rsidRPr="005D6866" w:rsidRDefault="00AF12DF">
      <w:pPr>
        <w:rPr>
          <w:b/>
        </w:rPr>
      </w:pPr>
    </w:p>
    <w:p w14:paraId="65AB4946" w14:textId="42F21A3A" w:rsidR="00AF12DF" w:rsidRPr="005D6866" w:rsidRDefault="00224106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5CE50E5E" wp14:editId="5A650A2F">
            <wp:extent cx="3620005" cy="428685"/>
            <wp:effectExtent l="0" t="0" r="0" b="9525"/>
            <wp:docPr id="188120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002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47" w14:textId="77777777" w:rsidR="00AF12DF" w:rsidRPr="005D6866" w:rsidRDefault="00AF12DF">
      <w:pPr>
        <w:rPr>
          <w:b/>
        </w:rPr>
      </w:pPr>
    </w:p>
    <w:p w14:paraId="65AB4948" w14:textId="7D2F36E4" w:rsidR="00AF12DF" w:rsidRPr="005D6866" w:rsidRDefault="00224106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1759CC08" wp14:editId="6AF5047A">
            <wp:extent cx="1905266" cy="409632"/>
            <wp:effectExtent l="0" t="0" r="0" b="9525"/>
            <wp:docPr id="132934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490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49" w14:textId="77777777" w:rsidR="00AF12DF" w:rsidRPr="005D6866" w:rsidRDefault="00AF12DF">
      <w:pPr>
        <w:rPr>
          <w:b/>
        </w:rPr>
      </w:pPr>
    </w:p>
    <w:p w14:paraId="4BCA4571" w14:textId="77777777" w:rsidR="00224106" w:rsidRPr="005D6866" w:rsidRDefault="00224106">
      <w:pPr>
        <w:rPr>
          <w:b/>
        </w:rPr>
      </w:pPr>
    </w:p>
    <w:p w14:paraId="65AB494A" w14:textId="2D6CB3F7" w:rsidR="00AF12DF" w:rsidRDefault="00224106">
      <w:pPr>
        <w:rPr>
          <w:b/>
        </w:rPr>
      </w:pPr>
      <w:r w:rsidRPr="005D6866">
        <w:rPr>
          <w:b/>
        </w:rPr>
        <w:t xml:space="preserve">PMTD </w:t>
      </w:r>
      <w:r w:rsidR="00C14EEA" w:rsidRPr="005D6866">
        <w:rPr>
          <w:b/>
        </w:rPr>
        <w:t>Total Amount Received</w:t>
      </w:r>
    </w:p>
    <w:p w14:paraId="37048B38" w14:textId="77777777" w:rsidR="005B5F7C" w:rsidRDefault="005B5F7C">
      <w:pPr>
        <w:rPr>
          <w:b/>
        </w:rPr>
      </w:pPr>
    </w:p>
    <w:p w14:paraId="5C2F5A3C" w14:textId="4F1F5784" w:rsidR="005B5F7C" w:rsidRPr="005D6866" w:rsidRDefault="005B5F7C">
      <w:pPr>
        <w:rPr>
          <w:b/>
        </w:rPr>
      </w:pPr>
      <w:r w:rsidRPr="005B5F7C">
        <w:rPr>
          <w:b/>
          <w:lang w:val="en-US"/>
        </w:rPr>
        <w:t>Calculate the PMTD Total Amount Received</w:t>
      </w:r>
    </w:p>
    <w:p w14:paraId="65AB494B" w14:textId="77777777" w:rsidR="00AF12DF" w:rsidRPr="005D6866" w:rsidRDefault="00AF12DF">
      <w:pPr>
        <w:rPr>
          <w:b/>
        </w:rPr>
      </w:pPr>
    </w:p>
    <w:p w14:paraId="65AB494C" w14:textId="275F33F7" w:rsidR="00AF12DF" w:rsidRPr="005D6866" w:rsidRDefault="00E703F3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0A595FB4" wp14:editId="21B92F1F">
            <wp:extent cx="3515216" cy="428685"/>
            <wp:effectExtent l="0" t="0" r="0" b="9525"/>
            <wp:docPr id="120425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577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4D" w14:textId="77777777" w:rsidR="00AF12DF" w:rsidRPr="005D6866" w:rsidRDefault="00AF12DF">
      <w:pPr>
        <w:rPr>
          <w:b/>
        </w:rPr>
      </w:pPr>
    </w:p>
    <w:p w14:paraId="65AB494E" w14:textId="166A8753" w:rsidR="00AF12DF" w:rsidRPr="005D6866" w:rsidRDefault="00E703F3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0FD62CD5" wp14:editId="2682AB44">
            <wp:extent cx="1810003" cy="352474"/>
            <wp:effectExtent l="0" t="0" r="0" b="9525"/>
            <wp:docPr id="1165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4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4F" w14:textId="77777777" w:rsidR="00AF12DF" w:rsidRPr="005D6866" w:rsidRDefault="00AF12DF">
      <w:pPr>
        <w:rPr>
          <w:b/>
        </w:rPr>
      </w:pPr>
    </w:p>
    <w:p w14:paraId="01E19A83" w14:textId="77777777" w:rsidR="005B5F7C" w:rsidRDefault="005B5F7C" w:rsidP="00EC0759">
      <w:pPr>
        <w:rPr>
          <w:b/>
        </w:rPr>
      </w:pPr>
    </w:p>
    <w:p w14:paraId="300C96B0" w14:textId="77777777" w:rsidR="005B5F7C" w:rsidRDefault="005B5F7C" w:rsidP="00EC0759">
      <w:pPr>
        <w:rPr>
          <w:b/>
        </w:rPr>
      </w:pPr>
    </w:p>
    <w:p w14:paraId="39F8D989" w14:textId="77777777" w:rsidR="005B5F7C" w:rsidRDefault="005B5F7C" w:rsidP="00EC0759">
      <w:pPr>
        <w:rPr>
          <w:b/>
        </w:rPr>
      </w:pPr>
    </w:p>
    <w:p w14:paraId="0B3F7302" w14:textId="77777777" w:rsidR="005B5F7C" w:rsidRDefault="005B5F7C" w:rsidP="00EC0759">
      <w:pPr>
        <w:rPr>
          <w:b/>
        </w:rPr>
      </w:pPr>
    </w:p>
    <w:p w14:paraId="553E364E" w14:textId="77777777" w:rsidR="005B5F7C" w:rsidRDefault="005B5F7C" w:rsidP="00EC0759">
      <w:pPr>
        <w:rPr>
          <w:b/>
        </w:rPr>
      </w:pPr>
    </w:p>
    <w:p w14:paraId="3E890880" w14:textId="77777777" w:rsidR="005B5F7C" w:rsidRDefault="005B5F7C" w:rsidP="00EC0759">
      <w:pPr>
        <w:rPr>
          <w:b/>
        </w:rPr>
      </w:pPr>
    </w:p>
    <w:p w14:paraId="73FBC4CF" w14:textId="77777777" w:rsidR="005B5F7C" w:rsidRDefault="005B5F7C" w:rsidP="00EC0759">
      <w:pPr>
        <w:rPr>
          <w:b/>
        </w:rPr>
      </w:pPr>
    </w:p>
    <w:p w14:paraId="2D058F84" w14:textId="77777777" w:rsidR="005B5F7C" w:rsidRDefault="005B5F7C" w:rsidP="00EC0759">
      <w:pPr>
        <w:rPr>
          <w:b/>
        </w:rPr>
      </w:pPr>
    </w:p>
    <w:p w14:paraId="6E66D4C2" w14:textId="77777777" w:rsidR="005B5F7C" w:rsidRDefault="005B5F7C" w:rsidP="00EC0759">
      <w:pPr>
        <w:rPr>
          <w:b/>
        </w:rPr>
      </w:pPr>
    </w:p>
    <w:p w14:paraId="7B425B10" w14:textId="77777777" w:rsidR="005B5F7C" w:rsidRDefault="005B5F7C" w:rsidP="00EC0759">
      <w:pPr>
        <w:rPr>
          <w:b/>
        </w:rPr>
      </w:pPr>
    </w:p>
    <w:p w14:paraId="6284E706" w14:textId="77777777" w:rsidR="005B5F7C" w:rsidRDefault="005B5F7C" w:rsidP="00EC0759">
      <w:pPr>
        <w:rPr>
          <w:b/>
        </w:rPr>
      </w:pPr>
    </w:p>
    <w:p w14:paraId="10EFC2F8" w14:textId="3BAC7803" w:rsidR="00EC0759" w:rsidRDefault="00EC0759" w:rsidP="00EC0759">
      <w:pPr>
        <w:rPr>
          <w:b/>
        </w:rPr>
      </w:pPr>
      <w:r w:rsidRPr="005D6866">
        <w:rPr>
          <w:b/>
        </w:rPr>
        <w:lastRenderedPageBreak/>
        <w:t>Month on Month Total Amount Received</w:t>
      </w:r>
    </w:p>
    <w:p w14:paraId="507596AE" w14:textId="77777777" w:rsidR="005B5F7C" w:rsidRDefault="005B5F7C" w:rsidP="00EC0759">
      <w:pPr>
        <w:rPr>
          <w:b/>
        </w:rPr>
      </w:pPr>
    </w:p>
    <w:p w14:paraId="25468556" w14:textId="63388AFB" w:rsidR="005B5F7C" w:rsidRPr="005D6866" w:rsidRDefault="005B5F7C" w:rsidP="00EC0759">
      <w:pPr>
        <w:rPr>
          <w:b/>
        </w:rPr>
      </w:pPr>
      <w:r w:rsidRPr="005B5F7C">
        <w:rPr>
          <w:b/>
          <w:lang w:val="en-US"/>
        </w:rPr>
        <w:t>Calculate MOM Total Amount Received</w:t>
      </w:r>
    </w:p>
    <w:p w14:paraId="77FD167B" w14:textId="77777777" w:rsidR="00EC0759" w:rsidRPr="005D6866" w:rsidRDefault="00EC0759">
      <w:pPr>
        <w:rPr>
          <w:b/>
        </w:rPr>
      </w:pPr>
    </w:p>
    <w:p w14:paraId="7D8F6415" w14:textId="0792597B" w:rsidR="00EC0759" w:rsidRPr="005D6866" w:rsidRDefault="00300A58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147F6B66" wp14:editId="7747E5DE">
            <wp:extent cx="5382376" cy="1819529"/>
            <wp:effectExtent l="0" t="0" r="8890" b="9525"/>
            <wp:docPr id="96469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992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6790" w14:textId="77777777" w:rsidR="00300A58" w:rsidRPr="005D6866" w:rsidRDefault="00300A58">
      <w:pPr>
        <w:rPr>
          <w:b/>
        </w:rPr>
      </w:pPr>
    </w:p>
    <w:p w14:paraId="730659CC" w14:textId="1F5C5B74" w:rsidR="00300A58" w:rsidRPr="005D6866" w:rsidRDefault="00300A58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352D22F8" wp14:editId="1FA355EB">
            <wp:extent cx="1867161" cy="381053"/>
            <wp:effectExtent l="0" t="0" r="0" b="0"/>
            <wp:docPr id="161109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996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7E39" w14:textId="77777777" w:rsidR="00300A58" w:rsidRPr="005D6866" w:rsidRDefault="00300A58">
      <w:pPr>
        <w:rPr>
          <w:b/>
        </w:rPr>
      </w:pPr>
    </w:p>
    <w:p w14:paraId="65AB4950" w14:textId="77777777" w:rsidR="00AF12DF" w:rsidRDefault="00C14EEA">
      <w:pPr>
        <w:rPr>
          <w:b/>
        </w:rPr>
      </w:pPr>
      <w:r w:rsidRPr="005D6866">
        <w:rPr>
          <w:b/>
        </w:rPr>
        <w:t>Average Interest Rate</w:t>
      </w:r>
    </w:p>
    <w:p w14:paraId="7A0E6BB4" w14:textId="77777777" w:rsidR="005B5F7C" w:rsidRDefault="005B5F7C">
      <w:pPr>
        <w:rPr>
          <w:b/>
        </w:rPr>
      </w:pPr>
    </w:p>
    <w:p w14:paraId="36DED1BE" w14:textId="341497F9" w:rsidR="005B5F7C" w:rsidRPr="005D6866" w:rsidRDefault="005B5F7C">
      <w:pPr>
        <w:rPr>
          <w:b/>
        </w:rPr>
      </w:pPr>
      <w:r w:rsidRPr="005B5F7C">
        <w:rPr>
          <w:b/>
          <w:lang w:val="en-US"/>
        </w:rPr>
        <w:t>Calculate the Average Interest Rate</w:t>
      </w:r>
    </w:p>
    <w:p w14:paraId="65AB4951" w14:textId="77777777" w:rsidR="00AF12DF" w:rsidRPr="005D6866" w:rsidRDefault="00AF12DF">
      <w:pPr>
        <w:rPr>
          <w:b/>
        </w:rPr>
      </w:pPr>
    </w:p>
    <w:p w14:paraId="65AB4952" w14:textId="362E4F42" w:rsidR="00AF12DF" w:rsidRPr="005D6866" w:rsidRDefault="00AA14C0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29A3601C" wp14:editId="7BAAD06F">
            <wp:extent cx="3219899" cy="314369"/>
            <wp:effectExtent l="0" t="0" r="0" b="9525"/>
            <wp:docPr id="15652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482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53" w14:textId="77777777" w:rsidR="00AF12DF" w:rsidRPr="005D6866" w:rsidRDefault="00AF12DF">
      <w:pPr>
        <w:rPr>
          <w:b/>
        </w:rPr>
      </w:pPr>
    </w:p>
    <w:p w14:paraId="65AB4954" w14:textId="4655F07C" w:rsidR="00AF12DF" w:rsidRPr="005D6866" w:rsidRDefault="00AA14C0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69F7913F" wp14:editId="598C13AC">
            <wp:extent cx="1124107" cy="400106"/>
            <wp:effectExtent l="0" t="0" r="0" b="0"/>
            <wp:docPr id="73903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389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55" w14:textId="77777777" w:rsidR="00AF12DF" w:rsidRPr="005D6866" w:rsidRDefault="00AF12DF">
      <w:pPr>
        <w:rPr>
          <w:b/>
        </w:rPr>
      </w:pPr>
    </w:p>
    <w:p w14:paraId="65AB4956" w14:textId="77777777" w:rsidR="00AF12DF" w:rsidRDefault="00C14EEA">
      <w:pPr>
        <w:rPr>
          <w:b/>
        </w:rPr>
      </w:pPr>
      <w:r w:rsidRPr="005D6866">
        <w:rPr>
          <w:b/>
        </w:rPr>
        <w:t>MTD Average Interest Rate</w:t>
      </w:r>
    </w:p>
    <w:p w14:paraId="4DC3FECB" w14:textId="77777777" w:rsidR="005B5F7C" w:rsidRDefault="005B5F7C">
      <w:pPr>
        <w:rPr>
          <w:b/>
        </w:rPr>
      </w:pPr>
    </w:p>
    <w:p w14:paraId="2CA3C715" w14:textId="689E591F" w:rsidR="005B5F7C" w:rsidRPr="005D6866" w:rsidRDefault="005B5F7C">
      <w:pPr>
        <w:rPr>
          <w:b/>
        </w:rPr>
      </w:pPr>
      <w:r w:rsidRPr="005B5F7C">
        <w:rPr>
          <w:b/>
          <w:lang w:val="en-US"/>
        </w:rPr>
        <w:t>Calculate the MTD Average Interest Rate</w:t>
      </w:r>
    </w:p>
    <w:p w14:paraId="65AB4957" w14:textId="77777777" w:rsidR="00AF12DF" w:rsidRPr="005D6866" w:rsidRDefault="00AF12DF">
      <w:pPr>
        <w:rPr>
          <w:b/>
        </w:rPr>
      </w:pPr>
    </w:p>
    <w:p w14:paraId="65AB4958" w14:textId="6336AD0C" w:rsidR="00AF12DF" w:rsidRPr="005D6866" w:rsidRDefault="00FF3DA7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439994A1" wp14:editId="75E7B436">
            <wp:extent cx="3534268" cy="495369"/>
            <wp:effectExtent l="0" t="0" r="9525" b="0"/>
            <wp:docPr id="13501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2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59" w14:textId="77777777" w:rsidR="00AF12DF" w:rsidRPr="005D6866" w:rsidRDefault="00AF12DF">
      <w:pPr>
        <w:rPr>
          <w:b/>
        </w:rPr>
      </w:pPr>
    </w:p>
    <w:p w14:paraId="65AB495A" w14:textId="7EBB1B87" w:rsidR="00AF12DF" w:rsidRPr="005D6866" w:rsidRDefault="00FD4E42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6B1BF38A" wp14:editId="2A5AEBBF">
            <wp:extent cx="1295581" cy="381053"/>
            <wp:effectExtent l="0" t="0" r="0" b="0"/>
            <wp:docPr id="58329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923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5B" w14:textId="77777777" w:rsidR="00AF12DF" w:rsidRPr="005D6866" w:rsidRDefault="00AF12DF">
      <w:pPr>
        <w:rPr>
          <w:b/>
        </w:rPr>
      </w:pPr>
    </w:p>
    <w:p w14:paraId="54579943" w14:textId="77777777" w:rsidR="00FD4E42" w:rsidRPr="005D6866" w:rsidRDefault="00FD4E42">
      <w:pPr>
        <w:rPr>
          <w:b/>
        </w:rPr>
      </w:pPr>
    </w:p>
    <w:p w14:paraId="72273B2D" w14:textId="77777777" w:rsidR="00FD4E42" w:rsidRDefault="00FD4E42">
      <w:pPr>
        <w:rPr>
          <w:b/>
        </w:rPr>
      </w:pPr>
    </w:p>
    <w:p w14:paraId="3E291481" w14:textId="77777777" w:rsidR="005B5F7C" w:rsidRDefault="005B5F7C">
      <w:pPr>
        <w:rPr>
          <w:b/>
        </w:rPr>
      </w:pPr>
    </w:p>
    <w:p w14:paraId="4A63988E" w14:textId="77777777" w:rsidR="005B5F7C" w:rsidRDefault="005B5F7C">
      <w:pPr>
        <w:rPr>
          <w:b/>
        </w:rPr>
      </w:pPr>
    </w:p>
    <w:p w14:paraId="5E2FA3A4" w14:textId="77777777" w:rsidR="005B5F7C" w:rsidRPr="005D6866" w:rsidRDefault="005B5F7C">
      <w:pPr>
        <w:rPr>
          <w:b/>
        </w:rPr>
      </w:pPr>
    </w:p>
    <w:p w14:paraId="65AB495C" w14:textId="75BD16F9" w:rsidR="00AF12DF" w:rsidRDefault="00C14EEA">
      <w:pPr>
        <w:rPr>
          <w:b/>
        </w:rPr>
      </w:pPr>
      <w:r w:rsidRPr="005D6866">
        <w:rPr>
          <w:b/>
        </w:rPr>
        <w:lastRenderedPageBreak/>
        <w:t>PMTD Average Interest Rate</w:t>
      </w:r>
    </w:p>
    <w:p w14:paraId="4245472C" w14:textId="77777777" w:rsidR="005B5F7C" w:rsidRDefault="005B5F7C">
      <w:pPr>
        <w:rPr>
          <w:b/>
        </w:rPr>
      </w:pPr>
    </w:p>
    <w:p w14:paraId="2F3BE132" w14:textId="273B0E09" w:rsidR="005B5F7C" w:rsidRPr="005B5F7C" w:rsidRDefault="005B5F7C">
      <w:pPr>
        <w:rPr>
          <w:b/>
          <w:lang w:val="en-US"/>
        </w:rPr>
      </w:pPr>
      <w:r w:rsidRPr="005B5F7C">
        <w:rPr>
          <w:b/>
          <w:lang w:val="en-US"/>
        </w:rPr>
        <w:t>Calculate the PMTD Average Interest Rate</w:t>
      </w:r>
    </w:p>
    <w:p w14:paraId="65AB495D" w14:textId="77777777" w:rsidR="00AF12DF" w:rsidRPr="005D6866" w:rsidRDefault="00AF12DF">
      <w:pPr>
        <w:rPr>
          <w:b/>
        </w:rPr>
      </w:pPr>
    </w:p>
    <w:p w14:paraId="65AB495E" w14:textId="47EF8D17" w:rsidR="00AF12DF" w:rsidRPr="005D6866" w:rsidRDefault="00FD4E42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4C04821F" wp14:editId="6400C623">
            <wp:extent cx="3496163" cy="457264"/>
            <wp:effectExtent l="0" t="0" r="0" b="0"/>
            <wp:docPr id="119626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6271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0D43" w14:textId="77777777" w:rsidR="00FD4E42" w:rsidRPr="005D6866" w:rsidRDefault="00FD4E42">
      <w:pPr>
        <w:rPr>
          <w:b/>
        </w:rPr>
      </w:pPr>
    </w:p>
    <w:p w14:paraId="65AB4960" w14:textId="36D513C1" w:rsidR="00AF12DF" w:rsidRPr="005D6866" w:rsidRDefault="005D6866">
      <w:pPr>
        <w:rPr>
          <w:b/>
        </w:rPr>
      </w:pPr>
      <w:r w:rsidRPr="005D6866">
        <w:rPr>
          <w:b/>
          <w:noProof/>
        </w:rPr>
        <w:drawing>
          <wp:inline distT="0" distB="0" distL="0" distR="0" wp14:anchorId="27639FEB" wp14:editId="33FAB4D1">
            <wp:extent cx="1362265" cy="428685"/>
            <wp:effectExtent l="0" t="0" r="0" b="9525"/>
            <wp:docPr id="113021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1505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62" w14:textId="77777777" w:rsidR="00AF12DF" w:rsidRPr="005D6866" w:rsidRDefault="00AF12DF">
      <w:pPr>
        <w:rPr>
          <w:b/>
        </w:rPr>
      </w:pPr>
    </w:p>
    <w:p w14:paraId="60D520CD" w14:textId="795DAE10" w:rsidR="005D6866" w:rsidRDefault="005D6866">
      <w:pPr>
        <w:rPr>
          <w:b/>
        </w:rPr>
      </w:pPr>
      <w:r w:rsidRPr="005D6866">
        <w:rPr>
          <w:b/>
        </w:rPr>
        <w:t>Month on Month Average Interest Rate</w:t>
      </w:r>
    </w:p>
    <w:p w14:paraId="62E44FD3" w14:textId="77777777" w:rsidR="005B5F7C" w:rsidRDefault="005B5F7C">
      <w:pPr>
        <w:rPr>
          <w:b/>
        </w:rPr>
      </w:pPr>
    </w:p>
    <w:p w14:paraId="3D359E33" w14:textId="01756748" w:rsidR="005B5F7C" w:rsidRPr="005D6866" w:rsidRDefault="005B5F7C">
      <w:pPr>
        <w:rPr>
          <w:b/>
        </w:rPr>
      </w:pPr>
      <w:r w:rsidRPr="005B5F7C">
        <w:rPr>
          <w:b/>
          <w:lang w:val="en-US"/>
        </w:rPr>
        <w:t>Calculate MOM Average Interest Rate</w:t>
      </w:r>
    </w:p>
    <w:p w14:paraId="1971927D" w14:textId="77777777" w:rsidR="005D6866" w:rsidRPr="005D6866" w:rsidRDefault="005D6866">
      <w:pPr>
        <w:rPr>
          <w:b/>
        </w:rPr>
      </w:pPr>
    </w:p>
    <w:p w14:paraId="64B1E24B" w14:textId="427A5A38" w:rsidR="005D6866" w:rsidRDefault="00614F4F">
      <w:pPr>
        <w:rPr>
          <w:b/>
        </w:rPr>
      </w:pPr>
      <w:r w:rsidRPr="00614F4F">
        <w:rPr>
          <w:b/>
          <w:noProof/>
        </w:rPr>
        <w:drawing>
          <wp:inline distT="0" distB="0" distL="0" distR="0" wp14:anchorId="6AE3EE28" wp14:editId="4534703D">
            <wp:extent cx="4201111" cy="1800476"/>
            <wp:effectExtent l="0" t="0" r="9525" b="9525"/>
            <wp:docPr id="52615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5309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0EEA" w14:textId="77777777" w:rsidR="00614F4F" w:rsidRDefault="00614F4F">
      <w:pPr>
        <w:rPr>
          <w:b/>
        </w:rPr>
      </w:pPr>
    </w:p>
    <w:p w14:paraId="4639163F" w14:textId="18D106F5" w:rsidR="00614F4F" w:rsidRDefault="00614F4F">
      <w:pPr>
        <w:rPr>
          <w:b/>
        </w:rPr>
      </w:pPr>
      <w:r w:rsidRPr="00614F4F">
        <w:rPr>
          <w:b/>
          <w:noProof/>
        </w:rPr>
        <w:drawing>
          <wp:inline distT="0" distB="0" distL="0" distR="0" wp14:anchorId="260493C3" wp14:editId="18A56081">
            <wp:extent cx="1343212" cy="419158"/>
            <wp:effectExtent l="0" t="0" r="9525" b="0"/>
            <wp:docPr id="73119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9720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913A" w14:textId="77777777" w:rsidR="00614F4F" w:rsidRPr="005D6866" w:rsidRDefault="00614F4F">
      <w:pPr>
        <w:rPr>
          <w:b/>
        </w:rPr>
      </w:pPr>
    </w:p>
    <w:p w14:paraId="65AB4963" w14:textId="7D06FBC4" w:rsidR="00AF12DF" w:rsidRDefault="00C14EEA">
      <w:pPr>
        <w:rPr>
          <w:b/>
        </w:rPr>
      </w:pPr>
      <w:r w:rsidRPr="005D6866">
        <w:rPr>
          <w:b/>
        </w:rPr>
        <w:t xml:space="preserve">Average Debt </w:t>
      </w:r>
      <w:r w:rsidR="00614F4F" w:rsidRPr="005D6866">
        <w:rPr>
          <w:b/>
        </w:rPr>
        <w:t>to</w:t>
      </w:r>
      <w:r w:rsidRPr="005D6866">
        <w:rPr>
          <w:b/>
        </w:rPr>
        <w:t xml:space="preserve"> Income Ratio (DTI)</w:t>
      </w:r>
    </w:p>
    <w:p w14:paraId="11E700C6" w14:textId="77777777" w:rsidR="005B5F7C" w:rsidRDefault="005B5F7C">
      <w:pPr>
        <w:rPr>
          <w:b/>
        </w:rPr>
      </w:pPr>
    </w:p>
    <w:p w14:paraId="6004E767" w14:textId="306C2606" w:rsidR="005B5F7C" w:rsidRPr="005D6866" w:rsidRDefault="005B5F7C">
      <w:pPr>
        <w:rPr>
          <w:b/>
        </w:rPr>
      </w:pPr>
      <w:r w:rsidRPr="005B5F7C">
        <w:rPr>
          <w:b/>
          <w:lang w:val="en-US"/>
        </w:rPr>
        <w:t>Calculate the Average Debt to Income Ratio (DTI)</w:t>
      </w:r>
    </w:p>
    <w:p w14:paraId="65AB4964" w14:textId="77777777" w:rsidR="00AF12DF" w:rsidRPr="005D6866" w:rsidRDefault="00AF12DF">
      <w:pPr>
        <w:rPr>
          <w:b/>
        </w:rPr>
      </w:pPr>
    </w:p>
    <w:p w14:paraId="65AB4965" w14:textId="3DF9CD2C" w:rsidR="00AF12DF" w:rsidRPr="005D6866" w:rsidRDefault="002E1CCC">
      <w:pPr>
        <w:rPr>
          <w:b/>
        </w:rPr>
      </w:pPr>
      <w:r w:rsidRPr="002E1CCC">
        <w:rPr>
          <w:b/>
          <w:noProof/>
        </w:rPr>
        <w:drawing>
          <wp:inline distT="0" distB="0" distL="0" distR="0" wp14:anchorId="3340F7A3" wp14:editId="5E68FC35">
            <wp:extent cx="3067478" cy="333422"/>
            <wp:effectExtent l="0" t="0" r="0" b="9525"/>
            <wp:docPr id="180070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0311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66" w14:textId="77777777" w:rsidR="00AF12DF" w:rsidRPr="005D6866" w:rsidRDefault="00AF12DF">
      <w:pPr>
        <w:rPr>
          <w:b/>
        </w:rPr>
      </w:pPr>
    </w:p>
    <w:p w14:paraId="65AB4967" w14:textId="6DD5F887" w:rsidR="00AF12DF" w:rsidRPr="005D6866" w:rsidRDefault="002E1CCC">
      <w:pPr>
        <w:rPr>
          <w:b/>
        </w:rPr>
      </w:pPr>
      <w:r w:rsidRPr="002E1CCC">
        <w:rPr>
          <w:b/>
          <w:noProof/>
        </w:rPr>
        <w:drawing>
          <wp:inline distT="0" distB="0" distL="0" distR="0" wp14:anchorId="44AC44C9" wp14:editId="1FD7A2AC">
            <wp:extent cx="895475" cy="428685"/>
            <wp:effectExtent l="0" t="0" r="0" b="9525"/>
            <wp:docPr id="174937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7581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68" w14:textId="77777777" w:rsidR="00AF12DF" w:rsidRPr="005D6866" w:rsidRDefault="00AF12DF">
      <w:pPr>
        <w:rPr>
          <w:b/>
        </w:rPr>
      </w:pPr>
    </w:p>
    <w:p w14:paraId="3A697948" w14:textId="77777777" w:rsidR="005B5F7C" w:rsidRDefault="005B5F7C">
      <w:pPr>
        <w:rPr>
          <w:b/>
        </w:rPr>
      </w:pPr>
    </w:p>
    <w:p w14:paraId="7884B045" w14:textId="77777777" w:rsidR="005B5F7C" w:rsidRDefault="005B5F7C">
      <w:pPr>
        <w:rPr>
          <w:b/>
        </w:rPr>
      </w:pPr>
    </w:p>
    <w:p w14:paraId="4DB7098A" w14:textId="77777777" w:rsidR="005B5F7C" w:rsidRDefault="005B5F7C">
      <w:pPr>
        <w:rPr>
          <w:b/>
        </w:rPr>
      </w:pPr>
    </w:p>
    <w:p w14:paraId="4F044FC6" w14:textId="77777777" w:rsidR="005B5F7C" w:rsidRDefault="005B5F7C">
      <w:pPr>
        <w:rPr>
          <w:b/>
        </w:rPr>
      </w:pPr>
    </w:p>
    <w:p w14:paraId="65AB4969" w14:textId="01F5D54B" w:rsidR="00AF12DF" w:rsidRDefault="00C14EEA">
      <w:pPr>
        <w:rPr>
          <w:b/>
        </w:rPr>
      </w:pPr>
      <w:r w:rsidRPr="005D6866">
        <w:rPr>
          <w:b/>
        </w:rPr>
        <w:lastRenderedPageBreak/>
        <w:t>MTD Average DTI</w:t>
      </w:r>
    </w:p>
    <w:p w14:paraId="736EA1F8" w14:textId="77777777" w:rsidR="005B5F7C" w:rsidRDefault="005B5F7C">
      <w:pPr>
        <w:rPr>
          <w:b/>
        </w:rPr>
      </w:pPr>
    </w:p>
    <w:p w14:paraId="5D7D5263" w14:textId="6B21A3DC" w:rsidR="005B5F7C" w:rsidRPr="005D6866" w:rsidRDefault="005B5F7C">
      <w:pPr>
        <w:rPr>
          <w:b/>
        </w:rPr>
      </w:pPr>
      <w:r w:rsidRPr="005B5F7C">
        <w:rPr>
          <w:b/>
          <w:lang w:val="en-US"/>
        </w:rPr>
        <w:t>Calculate the MTD Average Debt to Income Ratio (DTI)</w:t>
      </w:r>
    </w:p>
    <w:p w14:paraId="65AB496A" w14:textId="77777777" w:rsidR="00AF12DF" w:rsidRPr="005D6866" w:rsidRDefault="00AF12DF">
      <w:pPr>
        <w:rPr>
          <w:b/>
        </w:rPr>
      </w:pPr>
    </w:p>
    <w:p w14:paraId="65AB496B" w14:textId="59A9FF20" w:rsidR="00AF12DF" w:rsidRPr="005D6866" w:rsidRDefault="00D22FAE">
      <w:pPr>
        <w:rPr>
          <w:b/>
        </w:rPr>
      </w:pPr>
      <w:r w:rsidRPr="00D22FAE">
        <w:rPr>
          <w:b/>
          <w:noProof/>
        </w:rPr>
        <w:drawing>
          <wp:inline distT="0" distB="0" distL="0" distR="0" wp14:anchorId="69AD537A" wp14:editId="39685BE4">
            <wp:extent cx="3610479" cy="533474"/>
            <wp:effectExtent l="0" t="0" r="9525" b="0"/>
            <wp:docPr id="69761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291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6C" w14:textId="77777777" w:rsidR="00AF12DF" w:rsidRPr="005D6866" w:rsidRDefault="00AF12DF">
      <w:pPr>
        <w:rPr>
          <w:b/>
        </w:rPr>
      </w:pPr>
    </w:p>
    <w:p w14:paraId="65AB496D" w14:textId="14B6B804" w:rsidR="00AF12DF" w:rsidRPr="005D6866" w:rsidRDefault="00D22FAE">
      <w:pPr>
        <w:rPr>
          <w:b/>
        </w:rPr>
      </w:pPr>
      <w:r w:rsidRPr="00D22FAE">
        <w:rPr>
          <w:b/>
          <w:noProof/>
        </w:rPr>
        <w:drawing>
          <wp:inline distT="0" distB="0" distL="0" distR="0" wp14:anchorId="40BE3F01" wp14:editId="5D83E320">
            <wp:extent cx="1162212" cy="352474"/>
            <wp:effectExtent l="0" t="0" r="0" b="9525"/>
            <wp:docPr id="201644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4342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6E" w14:textId="77777777" w:rsidR="00AF12DF" w:rsidRPr="005D6866" w:rsidRDefault="00AF12DF">
      <w:pPr>
        <w:rPr>
          <w:b/>
        </w:rPr>
      </w:pPr>
    </w:p>
    <w:p w14:paraId="3AA4EAD0" w14:textId="77777777" w:rsidR="00D22FAE" w:rsidRDefault="00D22FAE">
      <w:pPr>
        <w:rPr>
          <w:b/>
        </w:rPr>
      </w:pPr>
    </w:p>
    <w:p w14:paraId="65AB496F" w14:textId="27AD33B2" w:rsidR="00AF12DF" w:rsidRDefault="00C14EEA">
      <w:pPr>
        <w:rPr>
          <w:b/>
        </w:rPr>
      </w:pPr>
      <w:r w:rsidRPr="005D6866">
        <w:rPr>
          <w:b/>
        </w:rPr>
        <w:t>PMTD Average DTI</w:t>
      </w:r>
    </w:p>
    <w:p w14:paraId="5EAED406" w14:textId="77777777" w:rsidR="005B5F7C" w:rsidRDefault="005B5F7C">
      <w:pPr>
        <w:rPr>
          <w:b/>
        </w:rPr>
      </w:pPr>
    </w:p>
    <w:p w14:paraId="110F7193" w14:textId="7323F2B7" w:rsidR="005B5F7C" w:rsidRPr="005D6866" w:rsidRDefault="005B5F7C">
      <w:pPr>
        <w:rPr>
          <w:b/>
        </w:rPr>
      </w:pPr>
      <w:r w:rsidRPr="005B5F7C">
        <w:rPr>
          <w:b/>
          <w:lang w:val="en-US"/>
        </w:rPr>
        <w:t>Calculate the PMTD Average Interest Rate (DTI)</w:t>
      </w:r>
    </w:p>
    <w:p w14:paraId="65AB4970" w14:textId="77777777" w:rsidR="00AF12DF" w:rsidRPr="005D6866" w:rsidRDefault="00AF12DF">
      <w:pPr>
        <w:rPr>
          <w:b/>
        </w:rPr>
      </w:pPr>
    </w:p>
    <w:p w14:paraId="65AB4971" w14:textId="52B109F0" w:rsidR="00AF12DF" w:rsidRPr="005D6866" w:rsidRDefault="00D9519A">
      <w:pPr>
        <w:rPr>
          <w:b/>
        </w:rPr>
      </w:pPr>
      <w:r w:rsidRPr="00D9519A">
        <w:rPr>
          <w:b/>
          <w:noProof/>
        </w:rPr>
        <w:drawing>
          <wp:inline distT="0" distB="0" distL="0" distR="0" wp14:anchorId="6CD728D5" wp14:editId="15465BC2">
            <wp:extent cx="3581900" cy="495369"/>
            <wp:effectExtent l="0" t="0" r="0" b="0"/>
            <wp:docPr id="131895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5478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72" w14:textId="77777777" w:rsidR="00AF12DF" w:rsidRPr="005D6866" w:rsidRDefault="00AF12DF">
      <w:pPr>
        <w:rPr>
          <w:b/>
        </w:rPr>
      </w:pPr>
    </w:p>
    <w:p w14:paraId="65AB4973" w14:textId="47A1230C" w:rsidR="00AF12DF" w:rsidRPr="005D6866" w:rsidRDefault="00D9519A">
      <w:pPr>
        <w:rPr>
          <w:b/>
        </w:rPr>
      </w:pPr>
      <w:r w:rsidRPr="00D9519A">
        <w:rPr>
          <w:b/>
          <w:noProof/>
        </w:rPr>
        <w:drawing>
          <wp:inline distT="0" distB="0" distL="0" distR="0" wp14:anchorId="0BCA5E7A" wp14:editId="6D973400">
            <wp:extent cx="1162212" cy="371527"/>
            <wp:effectExtent l="0" t="0" r="0" b="9525"/>
            <wp:docPr id="105435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5110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74" w14:textId="77777777" w:rsidR="00AF12DF" w:rsidRDefault="00AF12DF">
      <w:pPr>
        <w:rPr>
          <w:b/>
        </w:rPr>
      </w:pPr>
    </w:p>
    <w:p w14:paraId="6DAC9071" w14:textId="7EEAA980" w:rsidR="005A150B" w:rsidRDefault="005A150B" w:rsidP="005A150B">
      <w:pPr>
        <w:rPr>
          <w:b/>
        </w:rPr>
      </w:pPr>
      <w:r w:rsidRPr="005D6866">
        <w:rPr>
          <w:b/>
        </w:rPr>
        <w:t xml:space="preserve">Month on Month Average </w:t>
      </w:r>
      <w:r>
        <w:rPr>
          <w:b/>
        </w:rPr>
        <w:t>DTI</w:t>
      </w:r>
    </w:p>
    <w:p w14:paraId="38BF564A" w14:textId="77777777" w:rsidR="005B5F7C" w:rsidRDefault="005B5F7C" w:rsidP="005A150B">
      <w:pPr>
        <w:rPr>
          <w:b/>
        </w:rPr>
      </w:pPr>
    </w:p>
    <w:p w14:paraId="79A692B9" w14:textId="574F50FC" w:rsidR="005B5F7C" w:rsidRPr="005D6866" w:rsidRDefault="005B5F7C" w:rsidP="005A150B">
      <w:pPr>
        <w:rPr>
          <w:b/>
        </w:rPr>
      </w:pPr>
      <w:r w:rsidRPr="005B5F7C">
        <w:rPr>
          <w:b/>
          <w:lang w:val="en-US"/>
        </w:rPr>
        <w:t>Calculate MOM Total Amount Received (DTI)</w:t>
      </w:r>
    </w:p>
    <w:p w14:paraId="2DC29639" w14:textId="77777777" w:rsidR="005A150B" w:rsidRDefault="005A150B">
      <w:pPr>
        <w:rPr>
          <w:b/>
        </w:rPr>
      </w:pPr>
    </w:p>
    <w:p w14:paraId="27FDB98F" w14:textId="51D21388" w:rsidR="005A150B" w:rsidRDefault="005A150B">
      <w:pPr>
        <w:rPr>
          <w:b/>
        </w:rPr>
      </w:pPr>
      <w:r w:rsidRPr="005A150B">
        <w:rPr>
          <w:b/>
          <w:noProof/>
        </w:rPr>
        <w:drawing>
          <wp:inline distT="0" distB="0" distL="0" distR="0" wp14:anchorId="03442D7D" wp14:editId="6991C928">
            <wp:extent cx="3743847" cy="1838582"/>
            <wp:effectExtent l="0" t="0" r="0" b="9525"/>
            <wp:docPr id="150284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4454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3440" w14:textId="77777777" w:rsidR="005A150B" w:rsidRDefault="005A150B">
      <w:pPr>
        <w:rPr>
          <w:b/>
        </w:rPr>
      </w:pPr>
    </w:p>
    <w:p w14:paraId="5CC41DBA" w14:textId="736FA3BE" w:rsidR="005A150B" w:rsidRDefault="0017660E">
      <w:pPr>
        <w:rPr>
          <w:b/>
        </w:rPr>
      </w:pPr>
      <w:r w:rsidRPr="0017660E">
        <w:rPr>
          <w:b/>
          <w:noProof/>
        </w:rPr>
        <w:drawing>
          <wp:inline distT="0" distB="0" distL="0" distR="0" wp14:anchorId="1CE992B5" wp14:editId="47ADE5C5">
            <wp:extent cx="1181265" cy="457264"/>
            <wp:effectExtent l="0" t="0" r="0" b="0"/>
            <wp:docPr id="158419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9258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0652" w14:textId="77777777" w:rsidR="005A150B" w:rsidRPr="005D6866" w:rsidRDefault="005A150B">
      <w:pPr>
        <w:rPr>
          <w:b/>
        </w:rPr>
      </w:pPr>
    </w:p>
    <w:p w14:paraId="0AC4C3F8" w14:textId="77777777" w:rsidR="005B5F7C" w:rsidRDefault="005B5F7C">
      <w:pPr>
        <w:rPr>
          <w:b/>
          <w:sz w:val="32"/>
          <w:szCs w:val="32"/>
        </w:rPr>
      </w:pPr>
    </w:p>
    <w:p w14:paraId="65AB4975" w14:textId="399EBCE3" w:rsidR="00AF12DF" w:rsidRPr="0017660E" w:rsidRDefault="00C14EEA">
      <w:pPr>
        <w:rPr>
          <w:b/>
          <w:sz w:val="32"/>
          <w:szCs w:val="32"/>
        </w:rPr>
      </w:pPr>
      <w:r w:rsidRPr="0017660E">
        <w:rPr>
          <w:b/>
          <w:sz w:val="32"/>
          <w:szCs w:val="32"/>
        </w:rPr>
        <w:lastRenderedPageBreak/>
        <w:t>GOOD LOAN ISSUED</w:t>
      </w:r>
      <w:r w:rsidR="0017660E">
        <w:rPr>
          <w:b/>
          <w:sz w:val="32"/>
          <w:szCs w:val="32"/>
        </w:rPr>
        <w:t>:</w:t>
      </w:r>
    </w:p>
    <w:p w14:paraId="65AB4976" w14:textId="77777777" w:rsidR="00AF12DF" w:rsidRPr="005D6866" w:rsidRDefault="00AF12DF">
      <w:pPr>
        <w:rPr>
          <w:b/>
          <w:sz w:val="26"/>
          <w:szCs w:val="26"/>
          <w:u w:val="single"/>
        </w:rPr>
      </w:pPr>
    </w:p>
    <w:p w14:paraId="65AB4977" w14:textId="77777777" w:rsidR="00AF12DF" w:rsidRDefault="00C14EEA">
      <w:pPr>
        <w:rPr>
          <w:b/>
        </w:rPr>
      </w:pPr>
      <w:r w:rsidRPr="005D6866">
        <w:rPr>
          <w:b/>
        </w:rPr>
        <w:t>Good Loan Percentage</w:t>
      </w:r>
    </w:p>
    <w:p w14:paraId="0339C532" w14:textId="77777777" w:rsidR="00883B79" w:rsidRDefault="00883B79">
      <w:pPr>
        <w:rPr>
          <w:b/>
          <w:lang w:val="en-US"/>
        </w:rPr>
      </w:pPr>
    </w:p>
    <w:p w14:paraId="7C25BEF1" w14:textId="1A09C0E5" w:rsidR="00883B79" w:rsidRPr="005D6866" w:rsidRDefault="00883B79">
      <w:pPr>
        <w:rPr>
          <w:b/>
        </w:rPr>
      </w:pPr>
      <w:r w:rsidRPr="00883B79">
        <w:rPr>
          <w:b/>
          <w:lang w:val="en-US"/>
        </w:rPr>
        <w:t>Calculate the Good Loan Application Percentage</w:t>
      </w:r>
    </w:p>
    <w:p w14:paraId="65AB4978" w14:textId="77777777" w:rsidR="00AF12DF" w:rsidRPr="005D6866" w:rsidRDefault="00AF12DF">
      <w:pPr>
        <w:rPr>
          <w:b/>
        </w:rPr>
      </w:pPr>
    </w:p>
    <w:p w14:paraId="65AB4979" w14:textId="194A53A1" w:rsidR="00AF12DF" w:rsidRPr="005D6866" w:rsidRDefault="007E2813">
      <w:pPr>
        <w:rPr>
          <w:b/>
        </w:rPr>
      </w:pPr>
      <w:r w:rsidRPr="007E2813">
        <w:rPr>
          <w:b/>
          <w:noProof/>
        </w:rPr>
        <w:drawing>
          <wp:inline distT="0" distB="0" distL="0" distR="0" wp14:anchorId="53771304" wp14:editId="1A215DE4">
            <wp:extent cx="4105848" cy="828791"/>
            <wp:effectExtent l="0" t="0" r="0" b="9525"/>
            <wp:docPr id="106057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7224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7A" w14:textId="77777777" w:rsidR="00AF12DF" w:rsidRPr="005D6866" w:rsidRDefault="00AF12DF">
      <w:pPr>
        <w:rPr>
          <w:b/>
        </w:rPr>
      </w:pPr>
    </w:p>
    <w:p w14:paraId="44A7CA1B" w14:textId="5A4EC4E3" w:rsidR="007E2813" w:rsidRDefault="007E2813">
      <w:pPr>
        <w:rPr>
          <w:b/>
        </w:rPr>
      </w:pPr>
      <w:r w:rsidRPr="007E2813">
        <w:rPr>
          <w:b/>
          <w:noProof/>
        </w:rPr>
        <w:drawing>
          <wp:inline distT="0" distB="0" distL="0" distR="0" wp14:anchorId="189577CD" wp14:editId="3921C093">
            <wp:extent cx="1638529" cy="390580"/>
            <wp:effectExtent l="0" t="0" r="0" b="9525"/>
            <wp:docPr id="107688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8745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559A" w14:textId="77777777" w:rsidR="007E2813" w:rsidRDefault="007E2813">
      <w:pPr>
        <w:rPr>
          <w:b/>
        </w:rPr>
      </w:pPr>
    </w:p>
    <w:p w14:paraId="65AB497D" w14:textId="74014BEA" w:rsidR="00AF12DF" w:rsidRPr="005D6866" w:rsidRDefault="00C14EEA">
      <w:pPr>
        <w:rPr>
          <w:b/>
        </w:rPr>
      </w:pPr>
      <w:r w:rsidRPr="005D6866">
        <w:rPr>
          <w:b/>
        </w:rPr>
        <w:t>Good Loan Applications</w:t>
      </w:r>
    </w:p>
    <w:p w14:paraId="65AB497E" w14:textId="77777777" w:rsidR="00AF12DF" w:rsidRDefault="00AF12DF">
      <w:pPr>
        <w:rPr>
          <w:b/>
        </w:rPr>
      </w:pPr>
    </w:p>
    <w:p w14:paraId="3BFAF35D" w14:textId="18FFC627" w:rsidR="00883B79" w:rsidRDefault="00883B79">
      <w:pPr>
        <w:rPr>
          <w:b/>
          <w:lang w:val="en-US"/>
        </w:rPr>
      </w:pPr>
      <w:r w:rsidRPr="00883B79">
        <w:rPr>
          <w:b/>
          <w:lang w:val="en-US"/>
        </w:rPr>
        <w:t>Calculate Number of Good Loan Applications</w:t>
      </w:r>
    </w:p>
    <w:p w14:paraId="1F3C2937" w14:textId="77777777" w:rsidR="00883B79" w:rsidRPr="005D6866" w:rsidRDefault="00883B79">
      <w:pPr>
        <w:rPr>
          <w:b/>
        </w:rPr>
      </w:pPr>
    </w:p>
    <w:p w14:paraId="65AB497F" w14:textId="0249A366" w:rsidR="00AF12DF" w:rsidRPr="005D6866" w:rsidRDefault="00702EED">
      <w:pPr>
        <w:rPr>
          <w:b/>
        </w:rPr>
      </w:pPr>
      <w:r w:rsidRPr="00702EED">
        <w:rPr>
          <w:b/>
          <w:noProof/>
        </w:rPr>
        <w:drawing>
          <wp:inline distT="0" distB="0" distL="0" distR="0" wp14:anchorId="5E0E42AA" wp14:editId="64205FF4">
            <wp:extent cx="3762900" cy="514422"/>
            <wp:effectExtent l="0" t="0" r="0" b="0"/>
            <wp:docPr id="8399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797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80" w14:textId="77777777" w:rsidR="00AF12DF" w:rsidRPr="005D6866" w:rsidRDefault="00AF12DF">
      <w:pPr>
        <w:rPr>
          <w:b/>
        </w:rPr>
      </w:pPr>
    </w:p>
    <w:p w14:paraId="65AB4981" w14:textId="207D513A" w:rsidR="00AF12DF" w:rsidRPr="005D6866" w:rsidRDefault="00702EED">
      <w:pPr>
        <w:rPr>
          <w:b/>
        </w:rPr>
      </w:pPr>
      <w:r w:rsidRPr="00702EED">
        <w:rPr>
          <w:b/>
          <w:noProof/>
        </w:rPr>
        <w:drawing>
          <wp:inline distT="0" distB="0" distL="0" distR="0" wp14:anchorId="02A1EC4D" wp14:editId="18F2F6DE">
            <wp:extent cx="1648055" cy="428685"/>
            <wp:effectExtent l="0" t="0" r="0" b="9525"/>
            <wp:docPr id="122594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448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82" w14:textId="77777777" w:rsidR="00AF12DF" w:rsidRPr="005D6866" w:rsidRDefault="00AF12DF">
      <w:pPr>
        <w:rPr>
          <w:b/>
        </w:rPr>
      </w:pPr>
    </w:p>
    <w:p w14:paraId="65AB4984" w14:textId="77777777" w:rsidR="00AF12DF" w:rsidRPr="005D6866" w:rsidRDefault="00AF12DF">
      <w:pPr>
        <w:rPr>
          <w:b/>
        </w:rPr>
      </w:pPr>
    </w:p>
    <w:p w14:paraId="65AB4985" w14:textId="77777777" w:rsidR="00AF12DF" w:rsidRDefault="00C14EEA">
      <w:pPr>
        <w:rPr>
          <w:b/>
        </w:rPr>
      </w:pPr>
      <w:r w:rsidRPr="005D6866">
        <w:rPr>
          <w:b/>
        </w:rPr>
        <w:t>Good Loan Funded Amount</w:t>
      </w:r>
    </w:p>
    <w:p w14:paraId="199BA328" w14:textId="77777777" w:rsidR="00883B79" w:rsidRDefault="00883B79">
      <w:pPr>
        <w:rPr>
          <w:b/>
        </w:rPr>
      </w:pPr>
    </w:p>
    <w:p w14:paraId="567D4705" w14:textId="514A8554" w:rsidR="00883B79" w:rsidRPr="005D6866" w:rsidRDefault="00883B79">
      <w:pPr>
        <w:rPr>
          <w:b/>
        </w:rPr>
      </w:pPr>
      <w:r w:rsidRPr="00883B79">
        <w:rPr>
          <w:b/>
          <w:lang w:val="en-US"/>
        </w:rPr>
        <w:t>Calculate Number of Good Loan Funded Amount</w:t>
      </w:r>
    </w:p>
    <w:p w14:paraId="65AB4986" w14:textId="77777777" w:rsidR="00AF12DF" w:rsidRPr="005D6866" w:rsidRDefault="00AF12DF">
      <w:pPr>
        <w:rPr>
          <w:b/>
        </w:rPr>
      </w:pPr>
    </w:p>
    <w:p w14:paraId="65AB4987" w14:textId="5E696281" w:rsidR="00AF12DF" w:rsidRPr="005D6866" w:rsidRDefault="00225594">
      <w:pPr>
        <w:rPr>
          <w:b/>
        </w:rPr>
      </w:pPr>
      <w:r w:rsidRPr="00225594">
        <w:rPr>
          <w:b/>
          <w:noProof/>
        </w:rPr>
        <w:drawing>
          <wp:inline distT="0" distB="0" distL="0" distR="0" wp14:anchorId="0BF4C5DC" wp14:editId="485737FA">
            <wp:extent cx="3772426" cy="495369"/>
            <wp:effectExtent l="0" t="0" r="0" b="0"/>
            <wp:docPr id="132289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372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88" w14:textId="77777777" w:rsidR="00AF12DF" w:rsidRPr="005D6866" w:rsidRDefault="00AF12DF">
      <w:pPr>
        <w:rPr>
          <w:b/>
        </w:rPr>
      </w:pPr>
    </w:p>
    <w:p w14:paraId="65AB4989" w14:textId="23CD426F" w:rsidR="00AF12DF" w:rsidRPr="00225594" w:rsidRDefault="00225594">
      <w:pPr>
        <w:rPr>
          <w:bCs/>
        </w:rPr>
      </w:pPr>
      <w:r w:rsidRPr="00225594">
        <w:rPr>
          <w:bCs/>
          <w:noProof/>
        </w:rPr>
        <w:drawing>
          <wp:inline distT="0" distB="0" distL="0" distR="0" wp14:anchorId="147A5F50" wp14:editId="35A74260">
            <wp:extent cx="1657581" cy="409632"/>
            <wp:effectExtent l="0" t="0" r="0" b="9525"/>
            <wp:docPr id="148572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2597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8A" w14:textId="77777777" w:rsidR="00AF12DF" w:rsidRPr="005D6866" w:rsidRDefault="00AF12DF">
      <w:pPr>
        <w:rPr>
          <w:b/>
        </w:rPr>
      </w:pPr>
    </w:p>
    <w:p w14:paraId="65AB498C" w14:textId="77777777" w:rsidR="00AF12DF" w:rsidRPr="005D6866" w:rsidRDefault="00AF12DF">
      <w:pPr>
        <w:rPr>
          <w:b/>
        </w:rPr>
      </w:pPr>
    </w:p>
    <w:p w14:paraId="5B3F0348" w14:textId="77777777" w:rsidR="00883B79" w:rsidRDefault="00883B79">
      <w:pPr>
        <w:rPr>
          <w:b/>
        </w:rPr>
      </w:pPr>
    </w:p>
    <w:p w14:paraId="5D15CA03" w14:textId="77777777" w:rsidR="00883B79" w:rsidRDefault="00883B79">
      <w:pPr>
        <w:rPr>
          <w:b/>
        </w:rPr>
      </w:pPr>
    </w:p>
    <w:p w14:paraId="4D259421" w14:textId="77777777" w:rsidR="00883B79" w:rsidRDefault="00883B79">
      <w:pPr>
        <w:rPr>
          <w:b/>
        </w:rPr>
      </w:pPr>
    </w:p>
    <w:p w14:paraId="51EC454A" w14:textId="77777777" w:rsidR="00883B79" w:rsidRDefault="00883B79">
      <w:pPr>
        <w:rPr>
          <w:b/>
        </w:rPr>
      </w:pPr>
    </w:p>
    <w:p w14:paraId="65AB498D" w14:textId="35B09260" w:rsidR="00AF12DF" w:rsidRDefault="00C14EEA">
      <w:pPr>
        <w:rPr>
          <w:b/>
        </w:rPr>
      </w:pPr>
      <w:r w:rsidRPr="005D6866">
        <w:rPr>
          <w:b/>
        </w:rPr>
        <w:lastRenderedPageBreak/>
        <w:t>Good Loan Amount Received</w:t>
      </w:r>
    </w:p>
    <w:p w14:paraId="3EDC51A3" w14:textId="77777777" w:rsidR="00883B79" w:rsidRDefault="00883B79">
      <w:pPr>
        <w:rPr>
          <w:b/>
        </w:rPr>
      </w:pPr>
    </w:p>
    <w:p w14:paraId="6F236ED4" w14:textId="71D05E73" w:rsidR="00883B79" w:rsidRPr="005D6866" w:rsidRDefault="00883B79">
      <w:pPr>
        <w:rPr>
          <w:b/>
        </w:rPr>
      </w:pPr>
      <w:r w:rsidRPr="00883B79">
        <w:rPr>
          <w:b/>
          <w:lang w:val="en-US"/>
        </w:rPr>
        <w:t>Calculate Number of Good Loan Total Received Amount</w:t>
      </w:r>
    </w:p>
    <w:p w14:paraId="65AB498E" w14:textId="77777777" w:rsidR="00AF12DF" w:rsidRPr="005D6866" w:rsidRDefault="00AF12DF">
      <w:pPr>
        <w:rPr>
          <w:b/>
        </w:rPr>
      </w:pPr>
    </w:p>
    <w:p w14:paraId="65AB498F" w14:textId="0A2EFE05" w:rsidR="00AF12DF" w:rsidRPr="005D6866" w:rsidRDefault="00596B62">
      <w:pPr>
        <w:rPr>
          <w:b/>
        </w:rPr>
      </w:pPr>
      <w:r w:rsidRPr="00596B62">
        <w:rPr>
          <w:b/>
          <w:noProof/>
        </w:rPr>
        <w:drawing>
          <wp:inline distT="0" distB="0" distL="0" distR="0" wp14:anchorId="47D3C5A8" wp14:editId="22528E95">
            <wp:extent cx="3810532" cy="600159"/>
            <wp:effectExtent l="0" t="0" r="0" b="9525"/>
            <wp:docPr id="13994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956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90" w14:textId="77777777" w:rsidR="00AF12DF" w:rsidRPr="005D6866" w:rsidRDefault="00AF12DF">
      <w:pPr>
        <w:rPr>
          <w:b/>
        </w:rPr>
      </w:pPr>
    </w:p>
    <w:p w14:paraId="65AB4991" w14:textId="272B7019" w:rsidR="00AF12DF" w:rsidRPr="005D6866" w:rsidRDefault="00596B62">
      <w:pPr>
        <w:rPr>
          <w:b/>
        </w:rPr>
      </w:pPr>
      <w:r w:rsidRPr="00596B62">
        <w:rPr>
          <w:b/>
          <w:noProof/>
        </w:rPr>
        <w:drawing>
          <wp:inline distT="0" distB="0" distL="0" distR="0" wp14:anchorId="48783930" wp14:editId="4736B291">
            <wp:extent cx="1629002" cy="371527"/>
            <wp:effectExtent l="0" t="0" r="0" b="9525"/>
            <wp:docPr id="167543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3743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92" w14:textId="77777777" w:rsidR="00AF12DF" w:rsidRPr="005D6866" w:rsidRDefault="00AF12DF">
      <w:pPr>
        <w:rPr>
          <w:b/>
        </w:rPr>
      </w:pPr>
    </w:p>
    <w:p w14:paraId="65AB4993" w14:textId="77777777" w:rsidR="00AF12DF" w:rsidRPr="005D6866" w:rsidRDefault="00AF12DF">
      <w:pPr>
        <w:rPr>
          <w:b/>
        </w:rPr>
      </w:pPr>
    </w:p>
    <w:p w14:paraId="65AB4994" w14:textId="186D2D22" w:rsidR="00AF12DF" w:rsidRPr="00596B62" w:rsidRDefault="00C14EEA">
      <w:pPr>
        <w:rPr>
          <w:b/>
          <w:sz w:val="32"/>
          <w:szCs w:val="32"/>
        </w:rPr>
      </w:pPr>
      <w:r w:rsidRPr="00596B62">
        <w:rPr>
          <w:b/>
          <w:sz w:val="32"/>
          <w:szCs w:val="32"/>
        </w:rPr>
        <w:t>BAD LOAN ISSUED</w:t>
      </w:r>
      <w:r w:rsidR="00596B62">
        <w:rPr>
          <w:b/>
          <w:sz w:val="32"/>
          <w:szCs w:val="32"/>
        </w:rPr>
        <w:t>:</w:t>
      </w:r>
    </w:p>
    <w:p w14:paraId="65AB4995" w14:textId="77777777" w:rsidR="00AF12DF" w:rsidRPr="005D6866" w:rsidRDefault="00AF12DF">
      <w:pPr>
        <w:rPr>
          <w:b/>
          <w:sz w:val="32"/>
          <w:szCs w:val="32"/>
          <w:u w:val="single"/>
        </w:rPr>
      </w:pPr>
    </w:p>
    <w:p w14:paraId="65AB4996" w14:textId="77777777" w:rsidR="00AF12DF" w:rsidRDefault="00C14EEA">
      <w:pPr>
        <w:rPr>
          <w:b/>
        </w:rPr>
      </w:pPr>
      <w:r w:rsidRPr="005D6866">
        <w:rPr>
          <w:b/>
        </w:rPr>
        <w:t>Bad Loan Percentage</w:t>
      </w:r>
    </w:p>
    <w:p w14:paraId="108B8946" w14:textId="77777777" w:rsidR="00883B79" w:rsidRDefault="00883B79">
      <w:pPr>
        <w:rPr>
          <w:b/>
        </w:rPr>
      </w:pPr>
    </w:p>
    <w:p w14:paraId="20356B80" w14:textId="406A039F" w:rsidR="00883B79" w:rsidRPr="005D6866" w:rsidRDefault="00883B79">
      <w:pPr>
        <w:rPr>
          <w:b/>
        </w:rPr>
      </w:pPr>
      <w:r w:rsidRPr="00883B79">
        <w:rPr>
          <w:b/>
          <w:lang w:val="en-US"/>
        </w:rPr>
        <w:t>Calculate the Bad Loan Application Percentage</w:t>
      </w:r>
    </w:p>
    <w:p w14:paraId="65AB4997" w14:textId="77777777" w:rsidR="00AF12DF" w:rsidRPr="005D6866" w:rsidRDefault="00AF12DF">
      <w:pPr>
        <w:rPr>
          <w:b/>
        </w:rPr>
      </w:pPr>
    </w:p>
    <w:p w14:paraId="65AB4998" w14:textId="2A3CCCF5" w:rsidR="00AF12DF" w:rsidRPr="005D6866" w:rsidRDefault="00897DCE">
      <w:pPr>
        <w:rPr>
          <w:b/>
        </w:rPr>
      </w:pPr>
      <w:r w:rsidRPr="00897DCE">
        <w:rPr>
          <w:b/>
          <w:noProof/>
        </w:rPr>
        <w:drawing>
          <wp:inline distT="0" distB="0" distL="0" distR="0" wp14:anchorId="798FAD4A" wp14:editId="17F7EB5E">
            <wp:extent cx="3200847" cy="781159"/>
            <wp:effectExtent l="0" t="0" r="0" b="0"/>
            <wp:docPr id="158009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9872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99" w14:textId="77777777" w:rsidR="00AF12DF" w:rsidRPr="005D6866" w:rsidRDefault="00AF12DF">
      <w:pPr>
        <w:rPr>
          <w:b/>
        </w:rPr>
      </w:pPr>
    </w:p>
    <w:p w14:paraId="65AB499E" w14:textId="2639B9AB" w:rsidR="00AF12DF" w:rsidRPr="005D6866" w:rsidRDefault="00897DCE">
      <w:pPr>
        <w:rPr>
          <w:b/>
        </w:rPr>
      </w:pPr>
      <w:r w:rsidRPr="00897DCE">
        <w:rPr>
          <w:b/>
          <w:noProof/>
        </w:rPr>
        <w:drawing>
          <wp:inline distT="0" distB="0" distL="0" distR="0" wp14:anchorId="10685D7D" wp14:editId="0ED7497F">
            <wp:extent cx="1648055" cy="438211"/>
            <wp:effectExtent l="0" t="0" r="9525" b="0"/>
            <wp:docPr id="85676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69468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FF0C" w14:textId="77777777" w:rsidR="00883B79" w:rsidRDefault="00883B79">
      <w:pPr>
        <w:rPr>
          <w:b/>
        </w:rPr>
      </w:pPr>
    </w:p>
    <w:p w14:paraId="65AB499F" w14:textId="25B7B8F3" w:rsidR="00AF12DF" w:rsidRDefault="00C14EEA">
      <w:pPr>
        <w:rPr>
          <w:b/>
        </w:rPr>
      </w:pPr>
      <w:r w:rsidRPr="005D6866">
        <w:rPr>
          <w:b/>
        </w:rPr>
        <w:t>Bad Loan Applications</w:t>
      </w:r>
    </w:p>
    <w:p w14:paraId="40CD48DA" w14:textId="77777777" w:rsidR="00883B79" w:rsidRDefault="00883B79">
      <w:pPr>
        <w:rPr>
          <w:b/>
        </w:rPr>
      </w:pPr>
    </w:p>
    <w:p w14:paraId="6323EA05" w14:textId="02606C9C" w:rsidR="00883B79" w:rsidRPr="005D6866" w:rsidRDefault="00883B79">
      <w:pPr>
        <w:rPr>
          <w:b/>
        </w:rPr>
      </w:pPr>
      <w:r w:rsidRPr="00883B79">
        <w:rPr>
          <w:b/>
          <w:lang w:val="en-US"/>
        </w:rPr>
        <w:t>Calculate Number of Bad Loan Applications</w:t>
      </w:r>
    </w:p>
    <w:p w14:paraId="65AB49A0" w14:textId="77777777" w:rsidR="00AF12DF" w:rsidRPr="005D6866" w:rsidRDefault="00AF12DF">
      <w:pPr>
        <w:rPr>
          <w:b/>
        </w:rPr>
      </w:pPr>
    </w:p>
    <w:p w14:paraId="65AB49A1" w14:textId="1CDFFB1C" w:rsidR="00AF12DF" w:rsidRPr="005D6866" w:rsidRDefault="001E5BFC">
      <w:pPr>
        <w:rPr>
          <w:b/>
        </w:rPr>
      </w:pPr>
      <w:r w:rsidRPr="001E5BFC">
        <w:rPr>
          <w:b/>
          <w:noProof/>
        </w:rPr>
        <w:drawing>
          <wp:inline distT="0" distB="0" distL="0" distR="0" wp14:anchorId="57B12CB3" wp14:editId="430CAC77">
            <wp:extent cx="2857899" cy="495369"/>
            <wp:effectExtent l="0" t="0" r="0" b="0"/>
            <wp:docPr id="64194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42069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A2" w14:textId="77777777" w:rsidR="00AF12DF" w:rsidRPr="005D6866" w:rsidRDefault="00AF12DF">
      <w:pPr>
        <w:rPr>
          <w:b/>
        </w:rPr>
      </w:pPr>
    </w:p>
    <w:p w14:paraId="65AB49A3" w14:textId="70183E35" w:rsidR="00AF12DF" w:rsidRPr="005D6866" w:rsidRDefault="001E5BFC">
      <w:pPr>
        <w:rPr>
          <w:b/>
        </w:rPr>
      </w:pPr>
      <w:r w:rsidRPr="001E5BFC">
        <w:rPr>
          <w:b/>
          <w:noProof/>
        </w:rPr>
        <w:drawing>
          <wp:inline distT="0" distB="0" distL="0" distR="0" wp14:anchorId="6D1759C8" wp14:editId="33DC4877">
            <wp:extent cx="1524213" cy="419158"/>
            <wp:effectExtent l="0" t="0" r="0" b="0"/>
            <wp:docPr id="72483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3862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A4" w14:textId="77777777" w:rsidR="00AF12DF" w:rsidRPr="005D6866" w:rsidRDefault="00AF12DF">
      <w:pPr>
        <w:rPr>
          <w:b/>
        </w:rPr>
      </w:pPr>
    </w:p>
    <w:p w14:paraId="65AB49A5" w14:textId="77777777" w:rsidR="00AF12DF" w:rsidRPr="005D6866" w:rsidRDefault="00AF12DF">
      <w:pPr>
        <w:rPr>
          <w:b/>
        </w:rPr>
      </w:pPr>
    </w:p>
    <w:p w14:paraId="58998A7C" w14:textId="77777777" w:rsidR="00883B79" w:rsidRDefault="00883B79">
      <w:pPr>
        <w:rPr>
          <w:b/>
        </w:rPr>
      </w:pPr>
    </w:p>
    <w:p w14:paraId="008B4F95" w14:textId="77777777" w:rsidR="00883B79" w:rsidRDefault="00883B79">
      <w:pPr>
        <w:rPr>
          <w:b/>
        </w:rPr>
      </w:pPr>
    </w:p>
    <w:p w14:paraId="60A1893B" w14:textId="77777777" w:rsidR="00883B79" w:rsidRDefault="00883B79">
      <w:pPr>
        <w:rPr>
          <w:b/>
        </w:rPr>
      </w:pPr>
    </w:p>
    <w:p w14:paraId="05E142F2" w14:textId="77777777" w:rsidR="00883B79" w:rsidRDefault="00883B79">
      <w:pPr>
        <w:rPr>
          <w:b/>
        </w:rPr>
      </w:pPr>
    </w:p>
    <w:p w14:paraId="65AB49A6" w14:textId="301A8EB3" w:rsidR="00AF12DF" w:rsidRDefault="00C14EEA">
      <w:pPr>
        <w:rPr>
          <w:b/>
        </w:rPr>
      </w:pPr>
      <w:r w:rsidRPr="005D6866">
        <w:rPr>
          <w:b/>
        </w:rPr>
        <w:lastRenderedPageBreak/>
        <w:t>Bad Loan Funded Amount</w:t>
      </w:r>
    </w:p>
    <w:p w14:paraId="69F85D11" w14:textId="77777777" w:rsidR="00883B79" w:rsidRDefault="00883B79">
      <w:pPr>
        <w:rPr>
          <w:b/>
        </w:rPr>
      </w:pPr>
    </w:p>
    <w:p w14:paraId="30840F4F" w14:textId="7EBF9A8E" w:rsidR="00883B79" w:rsidRPr="005D6866" w:rsidRDefault="00883B79">
      <w:pPr>
        <w:rPr>
          <w:b/>
        </w:rPr>
      </w:pPr>
      <w:r w:rsidRPr="00883B79">
        <w:rPr>
          <w:b/>
          <w:lang w:val="en-US"/>
        </w:rPr>
        <w:t>Calculate Number of Bad Loan Funded Amount</w:t>
      </w:r>
    </w:p>
    <w:p w14:paraId="65AB49A7" w14:textId="77777777" w:rsidR="00AF12DF" w:rsidRPr="005D6866" w:rsidRDefault="00AF12DF">
      <w:pPr>
        <w:rPr>
          <w:b/>
        </w:rPr>
      </w:pPr>
    </w:p>
    <w:p w14:paraId="65AB49A8" w14:textId="499D746A" w:rsidR="00AF12DF" w:rsidRPr="005D6866" w:rsidRDefault="00977286">
      <w:pPr>
        <w:rPr>
          <w:b/>
        </w:rPr>
      </w:pPr>
      <w:r w:rsidRPr="00977286">
        <w:rPr>
          <w:b/>
          <w:noProof/>
        </w:rPr>
        <w:drawing>
          <wp:inline distT="0" distB="0" distL="0" distR="0" wp14:anchorId="3887D3E9" wp14:editId="4DD95D79">
            <wp:extent cx="3162741" cy="543001"/>
            <wp:effectExtent l="0" t="0" r="0" b="9525"/>
            <wp:docPr id="154935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780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A9" w14:textId="77777777" w:rsidR="00AF12DF" w:rsidRPr="005D6866" w:rsidRDefault="00AF12DF">
      <w:pPr>
        <w:rPr>
          <w:b/>
        </w:rPr>
      </w:pPr>
    </w:p>
    <w:p w14:paraId="65AB49AA" w14:textId="6EDF1352" w:rsidR="00AF12DF" w:rsidRPr="005D6866" w:rsidRDefault="00977286">
      <w:pPr>
        <w:rPr>
          <w:b/>
        </w:rPr>
      </w:pPr>
      <w:r w:rsidRPr="00977286">
        <w:rPr>
          <w:b/>
          <w:noProof/>
        </w:rPr>
        <w:drawing>
          <wp:inline distT="0" distB="0" distL="0" distR="0" wp14:anchorId="7EF5109E" wp14:editId="1A8B89E4">
            <wp:extent cx="1590897" cy="447737"/>
            <wp:effectExtent l="0" t="0" r="9525" b="9525"/>
            <wp:docPr id="13679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352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AB" w14:textId="77777777" w:rsidR="00AF12DF" w:rsidRPr="005D6866" w:rsidRDefault="00AF12DF">
      <w:pPr>
        <w:rPr>
          <w:b/>
        </w:rPr>
      </w:pPr>
    </w:p>
    <w:p w14:paraId="65AB49AC" w14:textId="77777777" w:rsidR="00AF12DF" w:rsidRPr="005D6866" w:rsidRDefault="00AF12DF">
      <w:pPr>
        <w:rPr>
          <w:b/>
        </w:rPr>
      </w:pPr>
    </w:p>
    <w:p w14:paraId="65AB49AD" w14:textId="77777777" w:rsidR="00AF12DF" w:rsidRDefault="00C14EEA">
      <w:pPr>
        <w:rPr>
          <w:b/>
        </w:rPr>
      </w:pPr>
      <w:r w:rsidRPr="005D6866">
        <w:rPr>
          <w:b/>
        </w:rPr>
        <w:t>Bad Loan Amount Received</w:t>
      </w:r>
    </w:p>
    <w:p w14:paraId="7740BF32" w14:textId="77777777" w:rsidR="00883B79" w:rsidRDefault="00883B79">
      <w:pPr>
        <w:rPr>
          <w:b/>
        </w:rPr>
      </w:pPr>
    </w:p>
    <w:p w14:paraId="6C41E315" w14:textId="09562E73" w:rsidR="00883B79" w:rsidRPr="005D6866" w:rsidRDefault="00883B79">
      <w:pPr>
        <w:rPr>
          <w:b/>
        </w:rPr>
      </w:pPr>
      <w:r w:rsidRPr="00883B79">
        <w:rPr>
          <w:b/>
          <w:lang w:val="en-US"/>
        </w:rPr>
        <w:t>Calculate Number of Bad Loan Total Received Amount</w:t>
      </w:r>
    </w:p>
    <w:p w14:paraId="65AB49AE" w14:textId="77777777" w:rsidR="00AF12DF" w:rsidRPr="005D6866" w:rsidRDefault="00AF12DF">
      <w:pPr>
        <w:rPr>
          <w:b/>
        </w:rPr>
      </w:pPr>
    </w:p>
    <w:p w14:paraId="65AB49AF" w14:textId="72FA151B" w:rsidR="00AF12DF" w:rsidRPr="005D6866" w:rsidRDefault="002431CB">
      <w:pPr>
        <w:rPr>
          <w:b/>
        </w:rPr>
      </w:pPr>
      <w:r w:rsidRPr="002431CB">
        <w:rPr>
          <w:b/>
          <w:noProof/>
        </w:rPr>
        <w:drawing>
          <wp:inline distT="0" distB="0" distL="0" distR="0" wp14:anchorId="7F08B374" wp14:editId="0BD952B8">
            <wp:extent cx="3391373" cy="514422"/>
            <wp:effectExtent l="0" t="0" r="0" b="0"/>
            <wp:docPr id="209920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0174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B0" w14:textId="77777777" w:rsidR="00AF12DF" w:rsidRPr="005D6866" w:rsidRDefault="00AF12DF">
      <w:pPr>
        <w:rPr>
          <w:b/>
        </w:rPr>
      </w:pPr>
    </w:p>
    <w:p w14:paraId="5B945A7F" w14:textId="0883AD35" w:rsidR="002431CB" w:rsidRDefault="002431CB" w:rsidP="00883B79">
      <w:pPr>
        <w:rPr>
          <w:b/>
        </w:rPr>
      </w:pPr>
      <w:r w:rsidRPr="002431CB">
        <w:rPr>
          <w:b/>
          <w:noProof/>
        </w:rPr>
        <w:drawing>
          <wp:inline distT="0" distB="0" distL="0" distR="0" wp14:anchorId="7156D48C" wp14:editId="2B250043">
            <wp:extent cx="1514686" cy="352474"/>
            <wp:effectExtent l="0" t="0" r="9525" b="9525"/>
            <wp:docPr id="36263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3161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3115" w14:textId="77777777" w:rsidR="00883B79" w:rsidRPr="00883B79" w:rsidRDefault="00883B79" w:rsidP="00883B79">
      <w:pPr>
        <w:rPr>
          <w:b/>
        </w:rPr>
      </w:pPr>
    </w:p>
    <w:p w14:paraId="65AB49B4" w14:textId="6D6F6C79" w:rsidR="00AF12DF" w:rsidRDefault="00C14EEA">
      <w:pPr>
        <w:spacing w:before="240" w:after="240"/>
        <w:rPr>
          <w:b/>
          <w:sz w:val="28"/>
          <w:szCs w:val="28"/>
        </w:rPr>
      </w:pPr>
      <w:r w:rsidRPr="00822BE5">
        <w:rPr>
          <w:b/>
          <w:sz w:val="28"/>
          <w:szCs w:val="28"/>
        </w:rPr>
        <w:t>LOAN STATUS</w:t>
      </w:r>
      <w:r w:rsidR="00822BE5">
        <w:rPr>
          <w:b/>
          <w:sz w:val="28"/>
          <w:szCs w:val="28"/>
        </w:rPr>
        <w:t>:</w:t>
      </w:r>
    </w:p>
    <w:p w14:paraId="224860A9" w14:textId="03211E04" w:rsidR="00883B79" w:rsidRPr="00883B79" w:rsidRDefault="00883B79">
      <w:pPr>
        <w:spacing w:before="240" w:after="240"/>
        <w:rPr>
          <w:b/>
        </w:rPr>
      </w:pPr>
      <w:r w:rsidRPr="00883B79">
        <w:rPr>
          <w:b/>
          <w:lang w:val="en-US"/>
        </w:rPr>
        <w:t xml:space="preserve">Calculating the Loan Count, Total Amount Received, Total Funded Amount, Interest Rate, DTI </w:t>
      </w:r>
      <w:r w:rsidRPr="00883B79">
        <w:rPr>
          <w:b/>
          <w:lang w:val="en-US"/>
        </w:rPr>
        <w:t>based on</w:t>
      </w:r>
      <w:r w:rsidRPr="00883B79">
        <w:rPr>
          <w:b/>
          <w:lang w:val="en-US"/>
        </w:rPr>
        <w:t xml:space="preserve"> Loan Status</w:t>
      </w:r>
    </w:p>
    <w:p w14:paraId="65AB49B5" w14:textId="0BDD3445" w:rsidR="00AF12DF" w:rsidRPr="005D6866" w:rsidRDefault="001E345D">
      <w:pPr>
        <w:rPr>
          <w:b/>
          <w:sz w:val="32"/>
          <w:szCs w:val="32"/>
          <w:u w:val="single"/>
        </w:rPr>
      </w:pPr>
      <w:r w:rsidRPr="001E345D">
        <w:rPr>
          <w:b/>
          <w:noProof/>
          <w:sz w:val="32"/>
          <w:szCs w:val="32"/>
          <w:u w:val="single"/>
        </w:rPr>
        <w:drawing>
          <wp:inline distT="0" distB="0" distL="0" distR="0" wp14:anchorId="402AE3AE" wp14:editId="486D4EEC">
            <wp:extent cx="3029373" cy="1324160"/>
            <wp:effectExtent l="0" t="0" r="0" b="9525"/>
            <wp:docPr id="36042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26809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B6" w14:textId="77777777" w:rsidR="00AF12DF" w:rsidRPr="005D6866" w:rsidRDefault="00AF12DF">
      <w:pPr>
        <w:rPr>
          <w:b/>
          <w:sz w:val="32"/>
          <w:szCs w:val="32"/>
          <w:u w:val="single"/>
        </w:rPr>
      </w:pPr>
    </w:p>
    <w:p w14:paraId="3703135A" w14:textId="0C0A3752" w:rsidR="00883B79" w:rsidRDefault="001E345D">
      <w:pPr>
        <w:rPr>
          <w:b/>
          <w:sz w:val="32"/>
          <w:szCs w:val="32"/>
          <w:u w:val="single"/>
        </w:rPr>
      </w:pPr>
      <w:r w:rsidRPr="001E345D">
        <w:rPr>
          <w:b/>
          <w:noProof/>
          <w:sz w:val="32"/>
          <w:szCs w:val="32"/>
          <w:u w:val="single"/>
        </w:rPr>
        <w:drawing>
          <wp:inline distT="0" distB="0" distL="0" distR="0" wp14:anchorId="6BA47F4E" wp14:editId="4A8D252C">
            <wp:extent cx="5943600" cy="808355"/>
            <wp:effectExtent l="0" t="0" r="0" b="0"/>
            <wp:docPr id="202928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8202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AFF" w14:textId="77777777" w:rsidR="00883B79" w:rsidRDefault="00883B79">
      <w:pPr>
        <w:rPr>
          <w:b/>
        </w:rPr>
      </w:pPr>
    </w:p>
    <w:p w14:paraId="3AF296A9" w14:textId="49E7D358" w:rsidR="00883B79" w:rsidRDefault="00883B79">
      <w:pPr>
        <w:rPr>
          <w:b/>
        </w:rPr>
      </w:pPr>
      <w:r w:rsidRPr="005D6866">
        <w:rPr>
          <w:b/>
        </w:rPr>
        <w:lastRenderedPageBreak/>
        <w:t>MTD Loan Status</w:t>
      </w:r>
    </w:p>
    <w:p w14:paraId="3FBC7388" w14:textId="77777777" w:rsidR="00883B79" w:rsidRDefault="00883B79">
      <w:pPr>
        <w:rPr>
          <w:b/>
        </w:rPr>
      </w:pPr>
    </w:p>
    <w:p w14:paraId="5DF03ABF" w14:textId="152A3272" w:rsidR="00883B79" w:rsidRDefault="00883B79">
      <w:pPr>
        <w:rPr>
          <w:b/>
          <w:lang w:val="en-US"/>
        </w:rPr>
      </w:pPr>
      <w:r w:rsidRPr="00883B79">
        <w:rPr>
          <w:b/>
          <w:lang w:val="en-US"/>
        </w:rPr>
        <w:t xml:space="preserve">Calculating the MTD Total Amount Received and MTD Total Funded Amount </w:t>
      </w:r>
      <w:r w:rsidRPr="00883B79">
        <w:rPr>
          <w:b/>
          <w:lang w:val="en-US"/>
        </w:rPr>
        <w:t>based on</w:t>
      </w:r>
      <w:r w:rsidRPr="00883B79">
        <w:rPr>
          <w:b/>
          <w:lang w:val="en-US"/>
        </w:rPr>
        <w:t xml:space="preserve"> Loan Status</w:t>
      </w:r>
    </w:p>
    <w:p w14:paraId="07E3C661" w14:textId="77777777" w:rsidR="00883B79" w:rsidRPr="00883B79" w:rsidRDefault="00883B79">
      <w:pPr>
        <w:rPr>
          <w:b/>
        </w:rPr>
      </w:pPr>
    </w:p>
    <w:p w14:paraId="65AB49BC" w14:textId="3E40F9B1" w:rsidR="00AF12DF" w:rsidRPr="005D6866" w:rsidRDefault="00822BE5">
      <w:pPr>
        <w:rPr>
          <w:b/>
        </w:rPr>
      </w:pPr>
      <w:r w:rsidRPr="00822BE5">
        <w:rPr>
          <w:b/>
          <w:noProof/>
        </w:rPr>
        <w:drawing>
          <wp:inline distT="0" distB="0" distL="0" distR="0" wp14:anchorId="5DB7C1F5" wp14:editId="6D98B8DB">
            <wp:extent cx="3629532" cy="1133633"/>
            <wp:effectExtent l="0" t="0" r="9525" b="9525"/>
            <wp:docPr id="94556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67306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BD" w14:textId="77777777" w:rsidR="00AF12DF" w:rsidRPr="005D6866" w:rsidRDefault="00AF12DF">
      <w:pPr>
        <w:rPr>
          <w:b/>
        </w:rPr>
      </w:pPr>
    </w:p>
    <w:p w14:paraId="65AB49BE" w14:textId="77777777" w:rsidR="00AF12DF" w:rsidRPr="005D6866" w:rsidRDefault="00AF12DF">
      <w:pPr>
        <w:rPr>
          <w:b/>
        </w:rPr>
      </w:pPr>
    </w:p>
    <w:p w14:paraId="65AB49BF" w14:textId="2D718DF4" w:rsidR="00AF12DF" w:rsidRPr="005D6866" w:rsidRDefault="00822BE5">
      <w:pPr>
        <w:rPr>
          <w:b/>
        </w:rPr>
      </w:pPr>
      <w:r w:rsidRPr="00822BE5">
        <w:rPr>
          <w:b/>
          <w:noProof/>
        </w:rPr>
        <w:drawing>
          <wp:inline distT="0" distB="0" distL="0" distR="0" wp14:anchorId="785FA221" wp14:editId="07DBB9B0">
            <wp:extent cx="3505689" cy="828791"/>
            <wp:effectExtent l="0" t="0" r="0" b="9525"/>
            <wp:docPr id="14095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9245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AECF" w14:textId="77777777" w:rsidR="00822BE5" w:rsidRDefault="00822BE5">
      <w:pPr>
        <w:rPr>
          <w:b/>
        </w:rPr>
      </w:pPr>
    </w:p>
    <w:p w14:paraId="6BC2A8EB" w14:textId="77777777" w:rsidR="00822BE5" w:rsidRDefault="00822BE5">
      <w:pPr>
        <w:rPr>
          <w:b/>
        </w:rPr>
      </w:pPr>
    </w:p>
    <w:p w14:paraId="6D1C3CA4" w14:textId="77777777" w:rsidR="00883B79" w:rsidRDefault="00883B79">
      <w:pPr>
        <w:rPr>
          <w:b/>
        </w:rPr>
      </w:pPr>
    </w:p>
    <w:p w14:paraId="5017F010" w14:textId="77777777" w:rsidR="00883B79" w:rsidRDefault="00883B79">
      <w:pPr>
        <w:rPr>
          <w:b/>
        </w:rPr>
      </w:pPr>
    </w:p>
    <w:p w14:paraId="51CBADED" w14:textId="77777777" w:rsidR="00883B79" w:rsidRDefault="00883B79">
      <w:pPr>
        <w:rPr>
          <w:b/>
        </w:rPr>
      </w:pPr>
    </w:p>
    <w:p w14:paraId="54FD9DCE" w14:textId="77777777" w:rsidR="00883B79" w:rsidRDefault="00883B79">
      <w:pPr>
        <w:rPr>
          <w:b/>
        </w:rPr>
      </w:pPr>
    </w:p>
    <w:p w14:paraId="1513BC7C" w14:textId="77777777" w:rsidR="00883B79" w:rsidRDefault="00883B79">
      <w:pPr>
        <w:rPr>
          <w:b/>
        </w:rPr>
      </w:pPr>
    </w:p>
    <w:p w14:paraId="7DA95CA4" w14:textId="77777777" w:rsidR="00883B79" w:rsidRDefault="00883B79">
      <w:pPr>
        <w:rPr>
          <w:b/>
        </w:rPr>
      </w:pPr>
    </w:p>
    <w:p w14:paraId="603E07C9" w14:textId="77777777" w:rsidR="00883B79" w:rsidRDefault="00883B79">
      <w:pPr>
        <w:rPr>
          <w:b/>
        </w:rPr>
      </w:pPr>
    </w:p>
    <w:p w14:paraId="6FF3FB08" w14:textId="77777777" w:rsidR="00883B79" w:rsidRDefault="00883B79">
      <w:pPr>
        <w:rPr>
          <w:b/>
        </w:rPr>
      </w:pPr>
    </w:p>
    <w:p w14:paraId="530A279D" w14:textId="77777777" w:rsidR="00883B79" w:rsidRDefault="00883B79">
      <w:pPr>
        <w:rPr>
          <w:b/>
        </w:rPr>
      </w:pPr>
    </w:p>
    <w:p w14:paraId="2C5CB487" w14:textId="77777777" w:rsidR="00883B79" w:rsidRDefault="00883B79">
      <w:pPr>
        <w:rPr>
          <w:b/>
        </w:rPr>
      </w:pPr>
    </w:p>
    <w:p w14:paraId="6C1B3E59" w14:textId="77777777" w:rsidR="00883B79" w:rsidRDefault="00883B79">
      <w:pPr>
        <w:rPr>
          <w:b/>
        </w:rPr>
      </w:pPr>
    </w:p>
    <w:p w14:paraId="18B7F286" w14:textId="77777777" w:rsidR="00883B79" w:rsidRDefault="00883B79">
      <w:pPr>
        <w:rPr>
          <w:b/>
        </w:rPr>
      </w:pPr>
    </w:p>
    <w:p w14:paraId="1AF2D57A" w14:textId="77777777" w:rsidR="00883B79" w:rsidRDefault="00883B79">
      <w:pPr>
        <w:rPr>
          <w:b/>
        </w:rPr>
      </w:pPr>
    </w:p>
    <w:p w14:paraId="6C5BEFF7" w14:textId="77777777" w:rsidR="00883B79" w:rsidRDefault="00883B79">
      <w:pPr>
        <w:rPr>
          <w:b/>
        </w:rPr>
      </w:pPr>
    </w:p>
    <w:p w14:paraId="2AEB7D8B" w14:textId="77777777" w:rsidR="00883B79" w:rsidRDefault="00883B79">
      <w:pPr>
        <w:rPr>
          <w:b/>
        </w:rPr>
      </w:pPr>
    </w:p>
    <w:p w14:paraId="42EE62BD" w14:textId="77777777" w:rsidR="00883B79" w:rsidRDefault="00883B79">
      <w:pPr>
        <w:rPr>
          <w:b/>
        </w:rPr>
      </w:pPr>
    </w:p>
    <w:p w14:paraId="404FC098" w14:textId="77777777" w:rsidR="00883B79" w:rsidRDefault="00883B79">
      <w:pPr>
        <w:rPr>
          <w:b/>
        </w:rPr>
      </w:pPr>
    </w:p>
    <w:p w14:paraId="5E980164" w14:textId="77777777" w:rsidR="00883B79" w:rsidRDefault="00883B79">
      <w:pPr>
        <w:rPr>
          <w:b/>
        </w:rPr>
      </w:pPr>
    </w:p>
    <w:p w14:paraId="53012AAE" w14:textId="77777777" w:rsidR="00883B79" w:rsidRDefault="00883B79">
      <w:pPr>
        <w:rPr>
          <w:b/>
        </w:rPr>
      </w:pPr>
    </w:p>
    <w:p w14:paraId="1F15E2D6" w14:textId="77777777" w:rsidR="00883B79" w:rsidRDefault="00883B79">
      <w:pPr>
        <w:rPr>
          <w:b/>
        </w:rPr>
      </w:pPr>
    </w:p>
    <w:p w14:paraId="4D1AFEF7" w14:textId="77777777" w:rsidR="00883B79" w:rsidRDefault="00883B79">
      <w:pPr>
        <w:rPr>
          <w:b/>
        </w:rPr>
      </w:pPr>
    </w:p>
    <w:p w14:paraId="5C5DEE5D" w14:textId="77777777" w:rsidR="00883B79" w:rsidRDefault="00883B79">
      <w:pPr>
        <w:rPr>
          <w:b/>
        </w:rPr>
      </w:pPr>
    </w:p>
    <w:p w14:paraId="6316B626" w14:textId="77777777" w:rsidR="00883B79" w:rsidRDefault="00883B79">
      <w:pPr>
        <w:rPr>
          <w:b/>
        </w:rPr>
      </w:pPr>
    </w:p>
    <w:p w14:paraId="121AB28A" w14:textId="77777777" w:rsidR="00883B79" w:rsidRPr="005D6866" w:rsidRDefault="00883B79">
      <w:pPr>
        <w:rPr>
          <w:b/>
        </w:rPr>
      </w:pPr>
    </w:p>
    <w:p w14:paraId="65AB49C2" w14:textId="1D03AAF6" w:rsidR="00AF12DF" w:rsidRPr="00822BE5" w:rsidRDefault="00C14EEA" w:rsidP="00822BE5">
      <w:pPr>
        <w:numPr>
          <w:ilvl w:val="0"/>
          <w:numId w:val="1"/>
        </w:numPr>
        <w:rPr>
          <w:b/>
          <w:sz w:val="30"/>
          <w:szCs w:val="30"/>
        </w:rPr>
      </w:pPr>
      <w:r w:rsidRPr="00822BE5">
        <w:rPr>
          <w:b/>
          <w:sz w:val="30"/>
          <w:szCs w:val="30"/>
        </w:rPr>
        <w:lastRenderedPageBreak/>
        <w:t>BANK LOAN REPORT | OVERVIEW</w:t>
      </w:r>
    </w:p>
    <w:p w14:paraId="65AB49C3" w14:textId="77777777" w:rsidR="00AF12DF" w:rsidRPr="005D6866" w:rsidRDefault="00AF12DF">
      <w:pPr>
        <w:rPr>
          <w:b/>
          <w:sz w:val="30"/>
          <w:szCs w:val="30"/>
        </w:rPr>
      </w:pPr>
    </w:p>
    <w:p w14:paraId="65AB49C4" w14:textId="1636945A" w:rsidR="00AF12DF" w:rsidRDefault="00C14EEA">
      <w:pPr>
        <w:spacing w:before="240" w:after="240"/>
        <w:rPr>
          <w:b/>
          <w:sz w:val="28"/>
          <w:szCs w:val="28"/>
        </w:rPr>
      </w:pPr>
      <w:r w:rsidRPr="004D55D5">
        <w:rPr>
          <w:b/>
          <w:sz w:val="28"/>
          <w:szCs w:val="28"/>
        </w:rPr>
        <w:t>MONTH</w:t>
      </w:r>
      <w:r w:rsidR="003A3FDF" w:rsidRPr="004D55D5">
        <w:rPr>
          <w:b/>
          <w:sz w:val="28"/>
          <w:szCs w:val="28"/>
        </w:rPr>
        <w:t>:</w:t>
      </w:r>
    </w:p>
    <w:p w14:paraId="65AB49C5" w14:textId="7AA676A8" w:rsidR="00AF12DF" w:rsidRPr="005D6866" w:rsidRDefault="003A3FDF">
      <w:pPr>
        <w:rPr>
          <w:b/>
        </w:rPr>
      </w:pPr>
      <w:r w:rsidRPr="003A3FDF">
        <w:rPr>
          <w:b/>
          <w:noProof/>
        </w:rPr>
        <w:drawing>
          <wp:inline distT="0" distB="0" distL="0" distR="0" wp14:anchorId="5F22FBCC" wp14:editId="5C22A92F">
            <wp:extent cx="3877216" cy="1409897"/>
            <wp:effectExtent l="0" t="0" r="0" b="0"/>
            <wp:docPr id="181720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02542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C6" w14:textId="77777777" w:rsidR="00AF12DF" w:rsidRPr="005D6866" w:rsidRDefault="00AF12DF">
      <w:pPr>
        <w:rPr>
          <w:b/>
        </w:rPr>
      </w:pPr>
    </w:p>
    <w:p w14:paraId="65AB49C7" w14:textId="77777777" w:rsidR="00AF12DF" w:rsidRPr="005D6866" w:rsidRDefault="00AF12DF">
      <w:pPr>
        <w:rPr>
          <w:b/>
        </w:rPr>
      </w:pPr>
    </w:p>
    <w:p w14:paraId="65AB49C8" w14:textId="174C5460" w:rsidR="00AF12DF" w:rsidRPr="005D6866" w:rsidRDefault="004D55D5">
      <w:pPr>
        <w:rPr>
          <w:b/>
        </w:rPr>
      </w:pPr>
      <w:r w:rsidRPr="004D55D5">
        <w:rPr>
          <w:b/>
          <w:noProof/>
        </w:rPr>
        <w:drawing>
          <wp:inline distT="0" distB="0" distL="0" distR="0" wp14:anchorId="664DB28D" wp14:editId="4DC7B698">
            <wp:extent cx="4991797" cy="1952898"/>
            <wp:effectExtent l="0" t="0" r="0" b="9525"/>
            <wp:docPr id="147022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26173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C9" w14:textId="77777777" w:rsidR="00AF12DF" w:rsidRPr="005D6866" w:rsidRDefault="00AF12DF">
      <w:pPr>
        <w:rPr>
          <w:b/>
        </w:rPr>
      </w:pPr>
    </w:p>
    <w:p w14:paraId="50A84241" w14:textId="77777777" w:rsidR="00883B79" w:rsidRDefault="00883B79">
      <w:pPr>
        <w:spacing w:before="240" w:after="240"/>
        <w:rPr>
          <w:b/>
          <w:sz w:val="28"/>
          <w:szCs w:val="28"/>
        </w:rPr>
      </w:pPr>
    </w:p>
    <w:p w14:paraId="1A16C3D9" w14:textId="77777777" w:rsidR="00883B79" w:rsidRDefault="00883B79">
      <w:pPr>
        <w:spacing w:before="240" w:after="240"/>
        <w:rPr>
          <w:b/>
          <w:sz w:val="28"/>
          <w:szCs w:val="28"/>
        </w:rPr>
      </w:pPr>
    </w:p>
    <w:p w14:paraId="773EE048" w14:textId="77777777" w:rsidR="00883B79" w:rsidRDefault="00883B79">
      <w:pPr>
        <w:spacing w:before="240" w:after="240"/>
        <w:rPr>
          <w:b/>
          <w:sz w:val="28"/>
          <w:szCs w:val="28"/>
        </w:rPr>
      </w:pPr>
    </w:p>
    <w:p w14:paraId="26E05884" w14:textId="77777777" w:rsidR="00883B79" w:rsidRDefault="00883B79">
      <w:pPr>
        <w:spacing w:before="240" w:after="240"/>
        <w:rPr>
          <w:b/>
          <w:sz w:val="28"/>
          <w:szCs w:val="28"/>
        </w:rPr>
      </w:pPr>
    </w:p>
    <w:p w14:paraId="1906A097" w14:textId="77777777" w:rsidR="00883B79" w:rsidRDefault="00883B79">
      <w:pPr>
        <w:spacing w:before="240" w:after="240"/>
        <w:rPr>
          <w:b/>
          <w:sz w:val="28"/>
          <w:szCs w:val="28"/>
        </w:rPr>
      </w:pPr>
    </w:p>
    <w:p w14:paraId="21ABFC2E" w14:textId="77777777" w:rsidR="00883B79" w:rsidRDefault="00883B79">
      <w:pPr>
        <w:spacing w:before="240" w:after="240"/>
        <w:rPr>
          <w:b/>
          <w:sz w:val="28"/>
          <w:szCs w:val="28"/>
        </w:rPr>
      </w:pPr>
    </w:p>
    <w:p w14:paraId="492A1C57" w14:textId="77777777" w:rsidR="00883B79" w:rsidRDefault="00883B79">
      <w:pPr>
        <w:spacing w:before="240" w:after="240"/>
        <w:rPr>
          <w:b/>
          <w:sz w:val="28"/>
          <w:szCs w:val="28"/>
        </w:rPr>
      </w:pPr>
    </w:p>
    <w:p w14:paraId="36864A83" w14:textId="77777777" w:rsidR="00883B79" w:rsidRDefault="00883B79">
      <w:pPr>
        <w:spacing w:before="240" w:after="240"/>
        <w:rPr>
          <w:b/>
          <w:sz w:val="28"/>
          <w:szCs w:val="28"/>
        </w:rPr>
      </w:pPr>
    </w:p>
    <w:p w14:paraId="65AB49CA" w14:textId="6F8E05ED" w:rsidR="00AF12DF" w:rsidRDefault="00C14EEA">
      <w:pPr>
        <w:spacing w:before="240" w:after="240"/>
        <w:rPr>
          <w:b/>
          <w:sz w:val="28"/>
          <w:szCs w:val="28"/>
        </w:rPr>
      </w:pPr>
      <w:r w:rsidRPr="004D55D5">
        <w:rPr>
          <w:b/>
          <w:sz w:val="28"/>
          <w:szCs w:val="28"/>
        </w:rPr>
        <w:lastRenderedPageBreak/>
        <w:t>STATE</w:t>
      </w:r>
      <w:r w:rsidR="004D55D5">
        <w:rPr>
          <w:b/>
          <w:sz w:val="28"/>
          <w:szCs w:val="28"/>
        </w:rPr>
        <w:t>:</w:t>
      </w:r>
    </w:p>
    <w:p w14:paraId="278294E5" w14:textId="77777777" w:rsidR="00883B79" w:rsidRPr="00883B79" w:rsidRDefault="00883B79">
      <w:pPr>
        <w:spacing w:before="240" w:after="240"/>
        <w:rPr>
          <w:b/>
        </w:rPr>
      </w:pPr>
    </w:p>
    <w:p w14:paraId="65AB49CB" w14:textId="265D4429" w:rsidR="00AF12DF" w:rsidRPr="005D6866" w:rsidRDefault="00D46987">
      <w:pPr>
        <w:spacing w:before="240" w:after="240"/>
        <w:rPr>
          <w:b/>
          <w:color w:val="833C0B"/>
          <w:sz w:val="28"/>
          <w:szCs w:val="28"/>
          <w:u w:val="single"/>
        </w:rPr>
      </w:pPr>
      <w:r w:rsidRPr="00D46987">
        <w:rPr>
          <w:b/>
          <w:noProof/>
          <w:color w:val="833C0B"/>
          <w:sz w:val="28"/>
          <w:szCs w:val="28"/>
          <w:u w:val="single"/>
        </w:rPr>
        <w:drawing>
          <wp:inline distT="0" distB="0" distL="0" distR="0" wp14:anchorId="630CADA3" wp14:editId="786E30C2">
            <wp:extent cx="3181794" cy="1228896"/>
            <wp:effectExtent l="0" t="0" r="0" b="9525"/>
            <wp:docPr id="49418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9729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CC" w14:textId="36FDC5A4" w:rsidR="00AF12DF" w:rsidRPr="005D6866" w:rsidRDefault="000022EA">
      <w:pPr>
        <w:spacing w:before="240" w:after="240"/>
        <w:rPr>
          <w:b/>
          <w:color w:val="833C0B"/>
          <w:sz w:val="28"/>
          <w:szCs w:val="28"/>
          <w:u w:val="single"/>
        </w:rPr>
      </w:pPr>
      <w:r w:rsidRPr="000022EA">
        <w:rPr>
          <w:b/>
          <w:noProof/>
          <w:color w:val="833C0B"/>
          <w:sz w:val="28"/>
          <w:szCs w:val="28"/>
          <w:u w:val="single"/>
        </w:rPr>
        <w:drawing>
          <wp:inline distT="0" distB="0" distL="0" distR="0" wp14:anchorId="4093F6A0" wp14:editId="07692DFF">
            <wp:extent cx="3658111" cy="2172003"/>
            <wp:effectExtent l="0" t="0" r="0" b="0"/>
            <wp:docPr id="134140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0454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CF" w14:textId="03FF761B" w:rsidR="00AF12DF" w:rsidRPr="005D6866" w:rsidRDefault="00AF12DF">
      <w:pPr>
        <w:spacing w:before="240" w:after="240"/>
        <w:rPr>
          <w:b/>
          <w:color w:val="833C0B"/>
          <w:sz w:val="28"/>
          <w:szCs w:val="28"/>
          <w:u w:val="single"/>
        </w:rPr>
      </w:pPr>
    </w:p>
    <w:p w14:paraId="65AB49D0" w14:textId="2A26C0A2" w:rsidR="00AF12DF" w:rsidRPr="000022EA" w:rsidRDefault="00C14EEA">
      <w:pPr>
        <w:spacing w:before="240" w:after="240"/>
        <w:rPr>
          <w:b/>
          <w:sz w:val="28"/>
          <w:szCs w:val="28"/>
        </w:rPr>
      </w:pPr>
      <w:r w:rsidRPr="000022EA">
        <w:rPr>
          <w:b/>
          <w:sz w:val="28"/>
          <w:szCs w:val="28"/>
        </w:rPr>
        <w:t>TERM</w:t>
      </w:r>
      <w:r w:rsidR="000022EA" w:rsidRPr="000022EA">
        <w:rPr>
          <w:b/>
          <w:sz w:val="28"/>
          <w:szCs w:val="28"/>
        </w:rPr>
        <w:t>:</w:t>
      </w:r>
    </w:p>
    <w:p w14:paraId="65AB49D1" w14:textId="4BBA7187" w:rsidR="00AF12DF" w:rsidRPr="005D6866" w:rsidRDefault="00041F9C">
      <w:pPr>
        <w:spacing w:before="240" w:after="240"/>
        <w:rPr>
          <w:b/>
          <w:color w:val="833C0B"/>
          <w:sz w:val="28"/>
          <w:szCs w:val="28"/>
          <w:u w:val="single"/>
        </w:rPr>
      </w:pPr>
      <w:r w:rsidRPr="00041F9C">
        <w:rPr>
          <w:b/>
          <w:noProof/>
          <w:color w:val="833C0B"/>
          <w:sz w:val="28"/>
          <w:szCs w:val="28"/>
          <w:u w:val="single"/>
        </w:rPr>
        <w:drawing>
          <wp:inline distT="0" distB="0" distL="0" distR="0" wp14:anchorId="4AA22255" wp14:editId="490BEBFF">
            <wp:extent cx="3229426" cy="1238423"/>
            <wp:effectExtent l="0" t="0" r="9525" b="0"/>
            <wp:docPr id="18808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145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D2" w14:textId="77777777" w:rsidR="00AF12DF" w:rsidRPr="005D6866" w:rsidRDefault="00AF12DF">
      <w:pPr>
        <w:spacing w:before="240" w:after="240"/>
        <w:rPr>
          <w:b/>
          <w:color w:val="833C0B"/>
          <w:sz w:val="28"/>
          <w:szCs w:val="28"/>
          <w:u w:val="single"/>
        </w:rPr>
      </w:pPr>
    </w:p>
    <w:p w14:paraId="639B8181" w14:textId="58E54F57" w:rsidR="005B5F7C" w:rsidRPr="00883B79" w:rsidRDefault="0007302F">
      <w:pPr>
        <w:spacing w:before="240" w:after="240"/>
        <w:rPr>
          <w:b/>
          <w:color w:val="833C0B"/>
          <w:sz w:val="28"/>
          <w:szCs w:val="28"/>
          <w:u w:val="single"/>
        </w:rPr>
      </w:pPr>
      <w:r w:rsidRPr="0007302F">
        <w:rPr>
          <w:b/>
          <w:noProof/>
          <w:color w:val="833C0B"/>
          <w:sz w:val="28"/>
          <w:szCs w:val="28"/>
          <w:u w:val="single"/>
        </w:rPr>
        <w:drawing>
          <wp:inline distT="0" distB="0" distL="0" distR="0" wp14:anchorId="53687F9A" wp14:editId="6AF42982">
            <wp:extent cx="4372585" cy="657317"/>
            <wp:effectExtent l="0" t="0" r="0" b="9525"/>
            <wp:docPr id="19554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5629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D5" w14:textId="12F1DC42" w:rsidR="00AF12DF" w:rsidRPr="0007302F" w:rsidRDefault="00C14EEA">
      <w:pPr>
        <w:spacing w:before="240" w:after="240"/>
        <w:rPr>
          <w:b/>
          <w:sz w:val="28"/>
          <w:szCs w:val="28"/>
        </w:rPr>
      </w:pPr>
      <w:r w:rsidRPr="0007302F">
        <w:rPr>
          <w:b/>
          <w:sz w:val="28"/>
          <w:szCs w:val="28"/>
        </w:rPr>
        <w:lastRenderedPageBreak/>
        <w:t>EMPLOYEE LENGTH</w:t>
      </w:r>
      <w:r w:rsidR="0007302F">
        <w:rPr>
          <w:b/>
          <w:sz w:val="28"/>
          <w:szCs w:val="28"/>
        </w:rPr>
        <w:t>:</w:t>
      </w:r>
    </w:p>
    <w:p w14:paraId="65AB49D6" w14:textId="4905C790" w:rsidR="00AF12DF" w:rsidRPr="005D6866" w:rsidRDefault="005B5F7C">
      <w:pPr>
        <w:spacing w:before="240" w:after="240"/>
        <w:rPr>
          <w:b/>
          <w:color w:val="833C0B"/>
          <w:sz w:val="28"/>
          <w:szCs w:val="28"/>
          <w:u w:val="single"/>
        </w:rPr>
      </w:pPr>
      <w:r w:rsidRPr="005B5F7C">
        <w:rPr>
          <w:b/>
          <w:color w:val="833C0B"/>
          <w:sz w:val="28"/>
          <w:szCs w:val="28"/>
          <w:u w:val="single"/>
        </w:rPr>
        <w:drawing>
          <wp:inline distT="0" distB="0" distL="0" distR="0" wp14:anchorId="7DC5C6B6" wp14:editId="2765276F">
            <wp:extent cx="3162741" cy="1228896"/>
            <wp:effectExtent l="0" t="0" r="0" b="9525"/>
            <wp:docPr id="96272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3795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D7" w14:textId="77777777" w:rsidR="00AF12DF" w:rsidRPr="005D6866" w:rsidRDefault="00AF12DF">
      <w:pPr>
        <w:spacing w:before="240" w:after="240"/>
        <w:rPr>
          <w:b/>
          <w:color w:val="833C0B"/>
          <w:sz w:val="28"/>
          <w:szCs w:val="28"/>
          <w:u w:val="single"/>
        </w:rPr>
      </w:pPr>
    </w:p>
    <w:p w14:paraId="65AB49D8" w14:textId="3AC4E541" w:rsidR="00AF12DF" w:rsidRPr="005D6866" w:rsidRDefault="005B5F7C">
      <w:pPr>
        <w:spacing w:before="240" w:after="240"/>
        <w:rPr>
          <w:b/>
          <w:color w:val="833C0B"/>
          <w:sz w:val="28"/>
          <w:szCs w:val="28"/>
          <w:u w:val="single"/>
        </w:rPr>
      </w:pPr>
      <w:r w:rsidRPr="005B5F7C">
        <w:rPr>
          <w:b/>
          <w:color w:val="833C0B"/>
          <w:sz w:val="28"/>
          <w:szCs w:val="28"/>
          <w:u w:val="single"/>
        </w:rPr>
        <w:drawing>
          <wp:inline distT="0" distB="0" distL="0" distR="0" wp14:anchorId="2E9BC71B" wp14:editId="29321E24">
            <wp:extent cx="4191585" cy="2143424"/>
            <wp:effectExtent l="0" t="0" r="0" b="9525"/>
            <wp:docPr id="87555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5349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D9" w14:textId="6BBEF75E" w:rsidR="00AF12DF" w:rsidRPr="005B5F7C" w:rsidRDefault="005B5F7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LOAN </w:t>
      </w:r>
      <w:r w:rsidR="00C14EEA" w:rsidRPr="005B5F7C">
        <w:rPr>
          <w:b/>
          <w:sz w:val="28"/>
          <w:szCs w:val="28"/>
        </w:rPr>
        <w:t>PURPOSE</w:t>
      </w:r>
      <w:r w:rsidRPr="005B5F7C">
        <w:rPr>
          <w:b/>
          <w:sz w:val="28"/>
          <w:szCs w:val="28"/>
        </w:rPr>
        <w:t>:</w:t>
      </w:r>
    </w:p>
    <w:p w14:paraId="65AB49DA" w14:textId="45469FF1" w:rsidR="00AF12DF" w:rsidRPr="005D6866" w:rsidRDefault="005B5F7C">
      <w:pPr>
        <w:spacing w:before="240" w:after="240"/>
        <w:rPr>
          <w:b/>
          <w:color w:val="833C0B"/>
          <w:sz w:val="28"/>
          <w:szCs w:val="28"/>
          <w:u w:val="single"/>
        </w:rPr>
      </w:pPr>
      <w:r w:rsidRPr="005B5F7C">
        <w:rPr>
          <w:b/>
          <w:color w:val="833C0B"/>
          <w:sz w:val="28"/>
          <w:szCs w:val="28"/>
          <w:u w:val="single"/>
        </w:rPr>
        <w:drawing>
          <wp:inline distT="0" distB="0" distL="0" distR="0" wp14:anchorId="4172AFFA" wp14:editId="67D5D1F9">
            <wp:extent cx="3124636" cy="1247949"/>
            <wp:effectExtent l="0" t="0" r="0" b="9525"/>
            <wp:docPr id="149577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72492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DB" w14:textId="4C584B63" w:rsidR="00AF12DF" w:rsidRPr="005D6866" w:rsidRDefault="005B5F7C">
      <w:pPr>
        <w:spacing w:before="240" w:after="240"/>
        <w:rPr>
          <w:b/>
          <w:color w:val="833C0B"/>
          <w:sz w:val="28"/>
          <w:szCs w:val="28"/>
          <w:u w:val="single"/>
        </w:rPr>
      </w:pPr>
      <w:r w:rsidRPr="005B5F7C">
        <w:rPr>
          <w:b/>
          <w:color w:val="833C0B"/>
          <w:sz w:val="28"/>
          <w:szCs w:val="28"/>
          <w:u w:val="single"/>
        </w:rPr>
        <w:lastRenderedPageBreak/>
        <w:drawing>
          <wp:inline distT="0" distB="0" distL="0" distR="0" wp14:anchorId="7250E776" wp14:editId="24CC7EA6">
            <wp:extent cx="4401164" cy="2181529"/>
            <wp:effectExtent l="0" t="0" r="0" b="9525"/>
            <wp:docPr id="9546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270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DC" w14:textId="5423659E" w:rsidR="00AF12DF" w:rsidRPr="005D6866" w:rsidRDefault="00AF12DF">
      <w:pPr>
        <w:spacing w:before="240" w:after="240"/>
        <w:rPr>
          <w:b/>
          <w:color w:val="833C0B"/>
          <w:sz w:val="28"/>
          <w:szCs w:val="28"/>
          <w:u w:val="single"/>
        </w:rPr>
      </w:pPr>
    </w:p>
    <w:p w14:paraId="65AB49DD" w14:textId="6CFE4AE4" w:rsidR="00AF12DF" w:rsidRPr="005B5F7C" w:rsidRDefault="00C14EEA">
      <w:pPr>
        <w:spacing w:before="240" w:after="240"/>
        <w:rPr>
          <w:b/>
          <w:sz w:val="28"/>
          <w:szCs w:val="28"/>
        </w:rPr>
      </w:pPr>
      <w:r w:rsidRPr="005B5F7C">
        <w:rPr>
          <w:b/>
          <w:sz w:val="28"/>
          <w:szCs w:val="28"/>
        </w:rPr>
        <w:t>HOME OWNERSHIP</w:t>
      </w:r>
      <w:r w:rsidR="005B5F7C">
        <w:rPr>
          <w:b/>
          <w:sz w:val="28"/>
          <w:szCs w:val="28"/>
        </w:rPr>
        <w:t>:</w:t>
      </w:r>
    </w:p>
    <w:p w14:paraId="65AB49DE" w14:textId="573BA009" w:rsidR="00AF12DF" w:rsidRPr="005D6866" w:rsidRDefault="005B5F7C">
      <w:pPr>
        <w:spacing w:before="240" w:after="240"/>
        <w:rPr>
          <w:b/>
          <w:color w:val="833C0B"/>
          <w:sz w:val="28"/>
          <w:szCs w:val="28"/>
          <w:u w:val="single"/>
        </w:rPr>
      </w:pPr>
      <w:r w:rsidRPr="005B5F7C">
        <w:rPr>
          <w:b/>
          <w:color w:val="833C0B"/>
          <w:sz w:val="28"/>
          <w:szCs w:val="28"/>
          <w:u w:val="single"/>
        </w:rPr>
        <w:drawing>
          <wp:inline distT="0" distB="0" distL="0" distR="0" wp14:anchorId="25774F70" wp14:editId="6D2F512E">
            <wp:extent cx="3200847" cy="1286054"/>
            <wp:effectExtent l="0" t="0" r="0" b="0"/>
            <wp:docPr id="97548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81764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9DF" w14:textId="71A9123C" w:rsidR="00AF12DF" w:rsidRPr="005D6866" w:rsidRDefault="005B5F7C">
      <w:pPr>
        <w:spacing w:before="240" w:after="240"/>
        <w:rPr>
          <w:b/>
          <w:color w:val="833C0B"/>
          <w:sz w:val="28"/>
          <w:szCs w:val="28"/>
          <w:u w:val="single"/>
        </w:rPr>
      </w:pPr>
      <w:r w:rsidRPr="005B5F7C">
        <w:rPr>
          <w:b/>
          <w:color w:val="833C0B"/>
          <w:sz w:val="28"/>
          <w:szCs w:val="28"/>
          <w:u w:val="single"/>
        </w:rPr>
        <w:drawing>
          <wp:inline distT="0" distB="0" distL="0" distR="0" wp14:anchorId="7E2D88E6" wp14:editId="33E9CF20">
            <wp:extent cx="4906060" cy="1247949"/>
            <wp:effectExtent l="0" t="0" r="8890" b="9525"/>
            <wp:docPr id="62283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7206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2DF" w:rsidRPr="005D68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E7ED0"/>
    <w:multiLevelType w:val="multilevel"/>
    <w:tmpl w:val="AD1CC154"/>
    <w:lvl w:ilvl="0">
      <w:start w:val="1"/>
      <w:numFmt w:val="upperLetter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086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2DF"/>
    <w:rsid w:val="000022EA"/>
    <w:rsid w:val="00041F9C"/>
    <w:rsid w:val="000709A0"/>
    <w:rsid w:val="0007302F"/>
    <w:rsid w:val="00113A51"/>
    <w:rsid w:val="00130516"/>
    <w:rsid w:val="0017660E"/>
    <w:rsid w:val="001939CA"/>
    <w:rsid w:val="001C0848"/>
    <w:rsid w:val="001C173C"/>
    <w:rsid w:val="001E345D"/>
    <w:rsid w:val="001E5BFC"/>
    <w:rsid w:val="00224106"/>
    <w:rsid w:val="00225594"/>
    <w:rsid w:val="002431CB"/>
    <w:rsid w:val="0024783B"/>
    <w:rsid w:val="00264978"/>
    <w:rsid w:val="002E1CCC"/>
    <w:rsid w:val="00300A58"/>
    <w:rsid w:val="00356D0F"/>
    <w:rsid w:val="00376F8C"/>
    <w:rsid w:val="0039500F"/>
    <w:rsid w:val="003A3FDF"/>
    <w:rsid w:val="004D55D5"/>
    <w:rsid w:val="00596B62"/>
    <w:rsid w:val="005A150B"/>
    <w:rsid w:val="005B5F7C"/>
    <w:rsid w:val="005D6866"/>
    <w:rsid w:val="005E4420"/>
    <w:rsid w:val="00614F4F"/>
    <w:rsid w:val="00702EED"/>
    <w:rsid w:val="007E0729"/>
    <w:rsid w:val="007E2813"/>
    <w:rsid w:val="007F4D26"/>
    <w:rsid w:val="00822BE5"/>
    <w:rsid w:val="00883B79"/>
    <w:rsid w:val="00897DCE"/>
    <w:rsid w:val="00977286"/>
    <w:rsid w:val="009C5AA9"/>
    <w:rsid w:val="00A518BB"/>
    <w:rsid w:val="00A61D91"/>
    <w:rsid w:val="00AA14C0"/>
    <w:rsid w:val="00AB2A2C"/>
    <w:rsid w:val="00AF12DF"/>
    <w:rsid w:val="00B04596"/>
    <w:rsid w:val="00C14EEA"/>
    <w:rsid w:val="00C1654F"/>
    <w:rsid w:val="00C5620A"/>
    <w:rsid w:val="00D22FAE"/>
    <w:rsid w:val="00D46987"/>
    <w:rsid w:val="00D634F0"/>
    <w:rsid w:val="00D9519A"/>
    <w:rsid w:val="00DB60EE"/>
    <w:rsid w:val="00E703F3"/>
    <w:rsid w:val="00EC0759"/>
    <w:rsid w:val="00F17FDE"/>
    <w:rsid w:val="00F20050"/>
    <w:rsid w:val="00FA7877"/>
    <w:rsid w:val="00FD4E42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4912"/>
  <w15:docId w15:val="{CE723D79-61FF-47DA-9510-E217B8CF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F7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Olaniyi</dc:creator>
  <cp:lastModifiedBy>David Olaniyi</cp:lastModifiedBy>
  <cp:revision>3</cp:revision>
  <dcterms:created xsi:type="dcterms:W3CDTF">2025-01-22T11:48:00Z</dcterms:created>
  <dcterms:modified xsi:type="dcterms:W3CDTF">2025-01-22T12:25:00Z</dcterms:modified>
</cp:coreProperties>
</file>