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D41E5" w14:textId="33BC7A25" w:rsidR="003068ED" w:rsidRDefault="003068ED">
      <w:r>
        <w:t>Refer to the code:</w:t>
      </w:r>
    </w:p>
    <w:p w14:paraId="570D4928" w14:textId="60A6A585" w:rsidR="003068ED" w:rsidRDefault="003068ED">
      <w:r>
        <w:t>005-assignment.js</w:t>
      </w:r>
    </w:p>
    <w:p w14:paraId="2225A378" w14:textId="77777777" w:rsidR="003068ED" w:rsidRDefault="003068ED"/>
    <w:p w14:paraId="677D178D" w14:textId="006D60AD" w:rsidR="00C731F6" w:rsidRDefault="0044075E">
      <w:r w:rsidRPr="0044075E">
        <w:rPr>
          <w:noProof/>
        </w:rPr>
        <w:drawing>
          <wp:inline distT="0" distB="0" distL="0" distR="0" wp14:anchorId="7F2280FF" wp14:editId="494A26D5">
            <wp:extent cx="5943600" cy="2853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43E9" w14:textId="77777777" w:rsidR="00CF1BD4" w:rsidRDefault="00CF1BD4"/>
    <w:p w14:paraId="4D1C0E4C" w14:textId="77777777" w:rsidR="00CF1BD4" w:rsidRDefault="00CF1BD4"/>
    <w:p w14:paraId="485D4C7B" w14:textId="7FEF8155" w:rsidR="00CF1BD4" w:rsidRDefault="00CF1BD4">
      <w:r>
        <w:t>note:</w:t>
      </w:r>
    </w:p>
    <w:p w14:paraId="3E4BE07A" w14:textId="5E4CD4C3" w:rsidR="00CF1BD4" w:rsidRDefault="00CF1BD4">
      <w:r>
        <w:t xml:space="preserve">1: learn how to refer to js object’s property through variable </w:t>
      </w:r>
    </w:p>
    <w:p w14:paraId="796CCEF7" w14:textId="448B2092" w:rsidR="00CF1BD4" w:rsidRDefault="00CF1BD4">
      <w:r>
        <w:t>2: learn how to convert string to number in javascript</w:t>
      </w:r>
      <w:bookmarkStart w:id="0" w:name="_GoBack"/>
      <w:bookmarkEnd w:id="0"/>
    </w:p>
    <w:p w14:paraId="3CC09F6F" w14:textId="77777777" w:rsidR="0044075E" w:rsidRDefault="0044075E"/>
    <w:p w14:paraId="44B127EF" w14:textId="77777777" w:rsidR="0044075E" w:rsidRDefault="0044075E"/>
    <w:sectPr w:rsidR="0044075E" w:rsidSect="00290636">
      <w:footerReference w:type="even" r:id="rId7"/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E40C34" w14:textId="77777777" w:rsidR="00B37D4C" w:rsidRDefault="00B37D4C" w:rsidP="00185285">
      <w:r>
        <w:separator/>
      </w:r>
    </w:p>
  </w:endnote>
  <w:endnote w:type="continuationSeparator" w:id="0">
    <w:p w14:paraId="336F6DBD" w14:textId="77777777" w:rsidR="00B37D4C" w:rsidRDefault="00B37D4C" w:rsidP="001852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89A677" w14:textId="77777777" w:rsidR="00185285" w:rsidRDefault="00185285" w:rsidP="0014532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DB20E4" w14:textId="77777777" w:rsidR="00185285" w:rsidRDefault="00185285" w:rsidP="0018528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9B8FCF" w14:textId="77777777" w:rsidR="00185285" w:rsidRDefault="00185285" w:rsidP="0014532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F1BD4">
      <w:rPr>
        <w:rStyle w:val="PageNumber"/>
        <w:noProof/>
      </w:rPr>
      <w:t>1</w:t>
    </w:r>
    <w:r>
      <w:rPr>
        <w:rStyle w:val="PageNumber"/>
      </w:rPr>
      <w:fldChar w:fldCharType="end"/>
    </w:r>
  </w:p>
  <w:p w14:paraId="3CA80383" w14:textId="77777777" w:rsidR="00185285" w:rsidRDefault="00185285" w:rsidP="0018528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C15DFE" w14:textId="77777777" w:rsidR="00B37D4C" w:rsidRDefault="00B37D4C" w:rsidP="00185285">
      <w:r>
        <w:separator/>
      </w:r>
    </w:p>
  </w:footnote>
  <w:footnote w:type="continuationSeparator" w:id="0">
    <w:p w14:paraId="54853FB1" w14:textId="77777777" w:rsidR="00B37D4C" w:rsidRDefault="00B37D4C" w:rsidP="001852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C31"/>
    <w:rsid w:val="001142D7"/>
    <w:rsid w:val="00185285"/>
    <w:rsid w:val="001D2EBD"/>
    <w:rsid w:val="00263FB9"/>
    <w:rsid w:val="00290636"/>
    <w:rsid w:val="00305128"/>
    <w:rsid w:val="003068ED"/>
    <w:rsid w:val="00433882"/>
    <w:rsid w:val="0044075E"/>
    <w:rsid w:val="0063158D"/>
    <w:rsid w:val="00B37D4C"/>
    <w:rsid w:val="00CF1BD4"/>
    <w:rsid w:val="00D702ED"/>
    <w:rsid w:val="00F5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3CE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852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5285"/>
  </w:style>
  <w:style w:type="character" w:styleId="PageNumber">
    <w:name w:val="page number"/>
    <w:basedOn w:val="DefaultParagraphFont"/>
    <w:uiPriority w:val="99"/>
    <w:semiHidden/>
    <w:unhideWhenUsed/>
    <w:rsid w:val="00185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25</Words>
  <Characters>144</Characters>
  <Application>Microsoft Macintosh Word</Application>
  <DocSecurity>0</DocSecurity>
  <Lines>1</Lines>
  <Paragraphs>1</Paragraphs>
  <ScaleCrop>false</ScaleCrop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2016-07-16T12:58:00Z</dcterms:created>
  <dcterms:modified xsi:type="dcterms:W3CDTF">2016-11-06T02:52:00Z</dcterms:modified>
</cp:coreProperties>
</file>