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B6BE28" w14:textId="595BEDA3" w:rsidR="00136BB5" w:rsidRDefault="00136BB5">
      <w:r>
        <w:t xml:space="preserve">Refer to code: </w:t>
      </w:r>
    </w:p>
    <w:p w14:paraId="27ED6582" w14:textId="6CF5344C" w:rsidR="00136BB5" w:rsidRDefault="00DA5566">
      <w:r w:rsidRPr="00DA5566">
        <w:t>004-app.js</w:t>
      </w:r>
    </w:p>
    <w:p w14:paraId="15E427F8" w14:textId="6F08D06A" w:rsidR="00DA5566" w:rsidRDefault="00DA5566">
      <w:r w:rsidRPr="00DA5566">
        <w:t>004-friends.ejs</w:t>
      </w:r>
    </w:p>
    <w:p w14:paraId="48A9F11A" w14:textId="77777777" w:rsidR="00136BB5" w:rsidRDefault="00136BB5"/>
    <w:p w14:paraId="174BB322" w14:textId="7848D8ED" w:rsidR="00C731F6" w:rsidRDefault="00570F48">
      <w:r w:rsidRPr="00570F48">
        <w:rPr>
          <w:noProof/>
        </w:rPr>
        <w:drawing>
          <wp:inline distT="0" distB="0" distL="0" distR="0" wp14:anchorId="1DB6EFB7" wp14:editId="141A3EC7">
            <wp:extent cx="5943600" cy="1421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40DE" w14:textId="77777777" w:rsidR="00DD1C72" w:rsidRDefault="00DD1C72"/>
    <w:p w14:paraId="32297639" w14:textId="77777777" w:rsidR="001F6AB0" w:rsidRDefault="001F6AB0"/>
    <w:p w14:paraId="3AFE094F" w14:textId="77777777" w:rsidR="00520748" w:rsidRDefault="00520748" w:rsidP="00520748">
      <w:r>
        <w:t>* Use body parser to get form data from the request body.</w:t>
      </w:r>
    </w:p>
    <w:p w14:paraId="3EB7F277" w14:textId="77777777" w:rsidR="00520748" w:rsidRDefault="00520748" w:rsidP="00520748">
      <w:pPr>
        <w:rPr>
          <w:highlight w:val="yellow"/>
        </w:rPr>
      </w:pPr>
      <w:r w:rsidRPr="00E0789D">
        <w:rPr>
          <w:highlight w:val="yellow"/>
        </w:rPr>
        <w:t>- req.body is an object that contains all the data comes from the request.</w:t>
      </w:r>
    </w:p>
    <w:p w14:paraId="191DFEFC" w14:textId="0E69A84B" w:rsidR="00520748" w:rsidRPr="00E0789D" w:rsidRDefault="00520748" w:rsidP="00520748">
      <w:pPr>
        <w:rPr>
          <w:highlight w:val="yellow"/>
        </w:rPr>
      </w:pPr>
      <w:r>
        <w:rPr>
          <w:highlight w:val="yellow"/>
        </w:rPr>
        <w:t>Remember: for get request, the data is at queryString; for post request, the data is at request.body</w:t>
      </w:r>
    </w:p>
    <w:p w14:paraId="31DDA61C" w14:textId="77777777" w:rsidR="00520748" w:rsidRPr="00E0789D" w:rsidRDefault="00520748" w:rsidP="00520748">
      <w:pPr>
        <w:rPr>
          <w:highlight w:val="yellow"/>
        </w:rPr>
      </w:pPr>
      <w:r w:rsidRPr="00E0789D">
        <w:rPr>
          <w:highlight w:val="yellow"/>
        </w:rPr>
        <w:t>- when you use a form to post a request, all the form's data comes inside the request's body</w:t>
      </w:r>
    </w:p>
    <w:p w14:paraId="1F3A42B6" w14:textId="77777777" w:rsidR="00520748" w:rsidRDefault="00520748" w:rsidP="00520748">
      <w:r w:rsidRPr="00E0789D">
        <w:rPr>
          <w:highlight w:val="yellow"/>
        </w:rPr>
        <w:t>- BUT EXPRESS by default does not create req.body for us!!! you need to install the body-parser package</w:t>
      </w:r>
      <w:r>
        <w:t>:</w:t>
      </w:r>
    </w:p>
    <w:p w14:paraId="7BA9314F" w14:textId="389AB881" w:rsidR="001F6AB0" w:rsidRDefault="001F6AB0"/>
    <w:p w14:paraId="4F7B08F9" w14:textId="77777777" w:rsidR="00E7786A" w:rsidRDefault="00E7786A"/>
    <w:p w14:paraId="3E141E96" w14:textId="77777777" w:rsidR="00E7786A" w:rsidRDefault="00E7786A"/>
    <w:p w14:paraId="24E62A13" w14:textId="3D5E9623" w:rsidR="00E7786A" w:rsidRDefault="00BA6B8C">
      <w:r w:rsidRPr="00BA6B8C">
        <w:rPr>
          <w:noProof/>
        </w:rPr>
        <w:drawing>
          <wp:inline distT="0" distB="0" distL="0" distR="0" wp14:anchorId="70B2A370" wp14:editId="226756CA">
            <wp:extent cx="5918200" cy="3431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679F" w14:textId="77777777" w:rsidR="00D44C7A" w:rsidRDefault="00D44C7A"/>
    <w:p w14:paraId="103D0D71" w14:textId="5EE0EE14" w:rsidR="00D44C7A" w:rsidRDefault="00D44C7A">
      <w:r>
        <w:t xml:space="preserve">in order to be able to parser the req.body, have to let the app use the bodyParser </w:t>
      </w:r>
    </w:p>
    <w:p w14:paraId="113950E4" w14:textId="4E932DDE" w:rsidR="00D44C7A" w:rsidRDefault="00D44C7A">
      <w:r w:rsidRPr="00D44C7A">
        <w:rPr>
          <w:noProof/>
        </w:rPr>
        <w:lastRenderedPageBreak/>
        <w:drawing>
          <wp:inline distT="0" distB="0" distL="0" distR="0" wp14:anchorId="7F536F77" wp14:editId="37B88C4F">
            <wp:extent cx="5943600" cy="5742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C90C" w14:textId="77777777" w:rsidR="00D44C7A" w:rsidRDefault="00D44C7A"/>
    <w:p w14:paraId="54B2B747" w14:textId="7B6F7F33" w:rsidR="00F13A3F" w:rsidRDefault="00F13A3F">
      <w:r w:rsidRPr="00F13A3F">
        <w:drawing>
          <wp:inline distT="0" distB="0" distL="0" distR="0" wp14:anchorId="7F6FC33B" wp14:editId="64B5BB30">
            <wp:extent cx="5943600" cy="2261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68FE56A" w14:textId="08556DBC" w:rsidR="00116712" w:rsidRDefault="00116712">
      <w:r>
        <w:t>now the req.body will be like this:</w:t>
      </w:r>
    </w:p>
    <w:p w14:paraId="6D1CE3A0" w14:textId="15DF5840" w:rsidR="00116712" w:rsidRDefault="00116712">
      <w:r w:rsidRPr="00116712">
        <w:rPr>
          <w:noProof/>
        </w:rPr>
        <w:drawing>
          <wp:inline distT="0" distB="0" distL="0" distR="0" wp14:anchorId="34495CA7" wp14:editId="7D743E7E">
            <wp:extent cx="2844800" cy="5969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B311" w14:textId="77777777" w:rsidR="00D44C7A" w:rsidRDefault="00D44C7A"/>
    <w:p w14:paraId="1EA61963" w14:textId="67364669" w:rsidR="00E7786A" w:rsidRDefault="005042E0">
      <w:r w:rsidRPr="005042E0">
        <w:rPr>
          <w:noProof/>
        </w:rPr>
        <w:drawing>
          <wp:inline distT="0" distB="0" distL="0" distR="0" wp14:anchorId="28381F7C" wp14:editId="0C1C9CC2">
            <wp:extent cx="3949700" cy="20447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879B" w14:textId="0952858D" w:rsidR="005042E0" w:rsidRDefault="00067132">
      <w:r>
        <w:t>the new friend is added to the list and because we used the res.redirect(‘/friends’), we can see the updated friend list.</w:t>
      </w:r>
    </w:p>
    <w:p w14:paraId="653C2BDB" w14:textId="29072DD4" w:rsidR="00067132" w:rsidRDefault="00067132">
      <w:r w:rsidRPr="00067132">
        <w:rPr>
          <w:noProof/>
        </w:rPr>
        <w:drawing>
          <wp:inline distT="0" distB="0" distL="0" distR="0" wp14:anchorId="1375E3A1" wp14:editId="2CAA4126">
            <wp:extent cx="4470400" cy="23241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BDA2" w14:textId="77777777" w:rsidR="003D0C7B" w:rsidRDefault="003D0C7B"/>
    <w:p w14:paraId="2EAC32DB" w14:textId="77777777" w:rsidR="003D0C7B" w:rsidRDefault="003D0C7B" w:rsidP="003D0C7B">
      <w:r>
        <w:t># Post Requests!!!!</w:t>
      </w:r>
    </w:p>
    <w:p w14:paraId="1F27CBF5" w14:textId="77777777" w:rsidR="003D0C7B" w:rsidRDefault="003D0C7B" w:rsidP="003D0C7B">
      <w:r>
        <w:t>- Note: get request can be visited in the url, while POST request can only be visited through form or postman</w:t>
      </w:r>
    </w:p>
    <w:p w14:paraId="54C84C05" w14:textId="77777777" w:rsidR="003D0C7B" w:rsidRDefault="003D0C7B" w:rsidP="003D0C7B">
      <w:r>
        <w:t>* Write post routes, and test them with Postman</w:t>
      </w:r>
    </w:p>
    <w:p w14:paraId="231949BD" w14:textId="77777777" w:rsidR="003D0C7B" w:rsidRDefault="003D0C7B" w:rsidP="003D0C7B">
      <w:r>
        <w:t>- app.post('/url', function(req, res){var somevar = req.body.name}): its only triggered by POST request</w:t>
      </w:r>
    </w:p>
    <w:p w14:paraId="1C2E9D0C" w14:textId="77777777" w:rsidR="003D0C7B" w:rsidRDefault="003D0C7B" w:rsidP="003D0C7B">
      <w:r>
        <w:t xml:space="preserve">- remember you only use post route once you want to send something to database </w:t>
      </w:r>
    </w:p>
    <w:p w14:paraId="434B907A" w14:textId="77777777" w:rsidR="003D0C7B" w:rsidRDefault="003D0C7B" w:rsidP="003D0C7B"/>
    <w:p w14:paraId="44F27E39" w14:textId="77777777" w:rsidR="003D0C7B" w:rsidRDefault="003D0C7B" w:rsidP="003D0C7B">
      <w:r>
        <w:t>* Use a form to send a post request</w:t>
      </w:r>
    </w:p>
    <w:p w14:paraId="25E12BBF" w14:textId="77777777" w:rsidR="003D0C7B" w:rsidRDefault="003D0C7B" w:rsidP="003D0C7B">
      <w:r w:rsidRPr="00E0789D">
        <w:rPr>
          <w:highlight w:val="yellow"/>
        </w:rPr>
        <w:t>- &lt;input name="varname"&gt; : here the varname along with its value will be put in the POST request body(very useful for server end to get it out)</w:t>
      </w:r>
    </w:p>
    <w:p w14:paraId="4A580C76" w14:textId="77777777" w:rsidR="003D0C7B" w:rsidRDefault="003D0C7B" w:rsidP="003D0C7B"/>
    <w:p w14:paraId="638F77F2" w14:textId="77777777" w:rsidR="00E0789D" w:rsidRDefault="00E0789D" w:rsidP="003D0C7B"/>
    <w:p w14:paraId="736C9720" w14:textId="77777777" w:rsidR="00E0789D" w:rsidRDefault="00E0789D" w:rsidP="00E0789D">
      <w:r>
        <w:t xml:space="preserve">// set up </w:t>
      </w:r>
    </w:p>
    <w:p w14:paraId="27EE8C74" w14:textId="77777777" w:rsidR="00E0789D" w:rsidRPr="00E0789D" w:rsidRDefault="00E0789D" w:rsidP="00E0789D">
      <w:pPr>
        <w:rPr>
          <w:highlight w:val="yellow"/>
        </w:rPr>
      </w:pPr>
      <w:r w:rsidRPr="00E0789D">
        <w:rPr>
          <w:highlight w:val="yellow"/>
        </w:rPr>
        <w:t xml:space="preserve">var express = require("express"); </w:t>
      </w:r>
    </w:p>
    <w:p w14:paraId="058F124A" w14:textId="77777777" w:rsidR="00E0789D" w:rsidRPr="00E0789D" w:rsidRDefault="00E0789D" w:rsidP="00E0789D">
      <w:pPr>
        <w:rPr>
          <w:highlight w:val="yellow"/>
        </w:rPr>
      </w:pPr>
      <w:r w:rsidRPr="00E0789D">
        <w:rPr>
          <w:highlight w:val="yellow"/>
        </w:rPr>
        <w:t xml:space="preserve">var app = express(); </w:t>
      </w:r>
    </w:p>
    <w:p w14:paraId="5CBD53AF" w14:textId="77777777" w:rsidR="00E0789D" w:rsidRPr="00E0789D" w:rsidRDefault="00E0789D" w:rsidP="00E0789D">
      <w:pPr>
        <w:rPr>
          <w:highlight w:val="yellow"/>
        </w:rPr>
      </w:pPr>
      <w:r w:rsidRPr="00E0789D">
        <w:rPr>
          <w:highlight w:val="yellow"/>
        </w:rPr>
        <w:t xml:space="preserve">var bodyParser = require("body-parser") ; </w:t>
      </w:r>
    </w:p>
    <w:p w14:paraId="66404041" w14:textId="77777777" w:rsidR="00E0789D" w:rsidRPr="00E0789D" w:rsidRDefault="00E0789D" w:rsidP="00E0789D">
      <w:pPr>
        <w:rPr>
          <w:highlight w:val="yellow"/>
        </w:rPr>
      </w:pPr>
      <w:r w:rsidRPr="00E0789D">
        <w:rPr>
          <w:highlight w:val="yellow"/>
        </w:rPr>
        <w:t xml:space="preserve">app.use(bodyParser.urlencoded({extended:true})) ; </w:t>
      </w:r>
    </w:p>
    <w:p w14:paraId="49EDFC18" w14:textId="77777777" w:rsidR="00E0789D" w:rsidRPr="00E0789D" w:rsidRDefault="00E0789D" w:rsidP="00E0789D">
      <w:pPr>
        <w:rPr>
          <w:highlight w:val="yellow"/>
        </w:rPr>
      </w:pPr>
    </w:p>
    <w:p w14:paraId="49ECEF92" w14:textId="77777777" w:rsidR="00E0789D" w:rsidRPr="00E0789D" w:rsidRDefault="00E0789D" w:rsidP="00E0789D">
      <w:pPr>
        <w:rPr>
          <w:highlight w:val="yellow"/>
        </w:rPr>
      </w:pPr>
      <w:r w:rsidRPr="00E0789D">
        <w:rPr>
          <w:highlight w:val="yellow"/>
        </w:rPr>
        <w:t xml:space="preserve">app.use(express.static("public")); </w:t>
      </w:r>
    </w:p>
    <w:p w14:paraId="285298D1" w14:textId="21AF9F7D" w:rsidR="00E0789D" w:rsidRDefault="00E0789D" w:rsidP="00E0789D">
      <w:r w:rsidRPr="00E0789D">
        <w:rPr>
          <w:highlight w:val="yellow"/>
        </w:rPr>
        <w:t>app.set("view engine", "ejs") ;</w:t>
      </w:r>
    </w:p>
    <w:p w14:paraId="58F4E26A" w14:textId="2D69F264" w:rsidR="003D0C7B" w:rsidRDefault="003D0C7B" w:rsidP="003D0C7B">
      <w:r>
        <w:t>- res.redirect('url')</w:t>
      </w:r>
    </w:p>
    <w:sectPr w:rsidR="003D0C7B" w:rsidSect="00290636"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2F9A57" w14:textId="77777777" w:rsidR="00FF4D61" w:rsidRDefault="00FF4D61" w:rsidP="00FF4D61">
      <w:r>
        <w:separator/>
      </w:r>
    </w:p>
  </w:endnote>
  <w:endnote w:type="continuationSeparator" w:id="0">
    <w:p w14:paraId="43AF3F9E" w14:textId="77777777" w:rsidR="00FF4D61" w:rsidRDefault="00FF4D61" w:rsidP="00FF4D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FCD07E" w14:textId="77777777" w:rsidR="00FF4D61" w:rsidRDefault="00FF4D61" w:rsidP="00B97F0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8A2A0BB" w14:textId="77777777" w:rsidR="00FF4D61" w:rsidRDefault="00FF4D61" w:rsidP="00FF4D61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093A85" w14:textId="77777777" w:rsidR="00FF4D61" w:rsidRDefault="00FF4D61" w:rsidP="00B97F0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13A3F">
      <w:rPr>
        <w:rStyle w:val="PageNumber"/>
        <w:noProof/>
      </w:rPr>
      <w:t>1</w:t>
    </w:r>
    <w:r>
      <w:rPr>
        <w:rStyle w:val="PageNumber"/>
      </w:rPr>
      <w:fldChar w:fldCharType="end"/>
    </w:r>
  </w:p>
  <w:p w14:paraId="71798C53" w14:textId="77777777" w:rsidR="00FF4D61" w:rsidRDefault="00FF4D61" w:rsidP="00FF4D6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BC0119" w14:textId="77777777" w:rsidR="00FF4D61" w:rsidRDefault="00FF4D61" w:rsidP="00FF4D61">
      <w:r>
        <w:separator/>
      </w:r>
    </w:p>
  </w:footnote>
  <w:footnote w:type="continuationSeparator" w:id="0">
    <w:p w14:paraId="2682329D" w14:textId="77777777" w:rsidR="00FF4D61" w:rsidRDefault="00FF4D61" w:rsidP="00FF4D6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F98"/>
    <w:rsid w:val="00065D36"/>
    <w:rsid w:val="00067132"/>
    <w:rsid w:val="00116712"/>
    <w:rsid w:val="00136BB5"/>
    <w:rsid w:val="001D2EBD"/>
    <w:rsid w:val="001F6AB0"/>
    <w:rsid w:val="00263FB9"/>
    <w:rsid w:val="00290636"/>
    <w:rsid w:val="00305128"/>
    <w:rsid w:val="003D0C7B"/>
    <w:rsid w:val="00433882"/>
    <w:rsid w:val="005042E0"/>
    <w:rsid w:val="00520748"/>
    <w:rsid w:val="00570F48"/>
    <w:rsid w:val="0063158D"/>
    <w:rsid w:val="00665F98"/>
    <w:rsid w:val="006744AE"/>
    <w:rsid w:val="00BA6B8C"/>
    <w:rsid w:val="00CE0F0A"/>
    <w:rsid w:val="00D44C7A"/>
    <w:rsid w:val="00D702ED"/>
    <w:rsid w:val="00DA5566"/>
    <w:rsid w:val="00DD1C72"/>
    <w:rsid w:val="00E0789D"/>
    <w:rsid w:val="00E71C02"/>
    <w:rsid w:val="00E7786A"/>
    <w:rsid w:val="00F13A3F"/>
    <w:rsid w:val="00FF4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CF070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F4D6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4D61"/>
  </w:style>
  <w:style w:type="character" w:styleId="PageNumber">
    <w:name w:val="page number"/>
    <w:basedOn w:val="DefaultParagraphFont"/>
    <w:uiPriority w:val="99"/>
    <w:semiHidden/>
    <w:unhideWhenUsed/>
    <w:rsid w:val="00FF4D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tiff"/><Relationship Id="rId12" Type="http://schemas.openxmlformats.org/officeDocument/2006/relationships/image" Target="media/image7.tiff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image" Target="media/image2.png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229</Words>
  <Characters>1310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dcterms:created xsi:type="dcterms:W3CDTF">2016-07-17T13:06:00Z</dcterms:created>
  <dcterms:modified xsi:type="dcterms:W3CDTF">2017-08-27T02:39:00Z</dcterms:modified>
</cp:coreProperties>
</file>