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201EB" w14:textId="77777777" w:rsidR="00C731F6" w:rsidRDefault="00DC1BE5">
      <w:hyperlink r:id="rId4" w:history="1">
        <w:r w:rsidRPr="006F47F9">
          <w:rPr>
            <w:rStyle w:val="Hyperlink"/>
          </w:rPr>
          <w:t>https://expressjs.com/en/api.html#req</w:t>
        </w:r>
      </w:hyperlink>
    </w:p>
    <w:p w14:paraId="4D505974" w14:textId="77777777" w:rsidR="00DC1BE5" w:rsidRDefault="00DC1BE5"/>
    <w:p w14:paraId="1E84A31D" w14:textId="77777777" w:rsidR="00DC1BE5" w:rsidRDefault="00DC1BE5">
      <w:hyperlink r:id="rId5" w:history="1">
        <w:r w:rsidRPr="006F47F9">
          <w:rPr>
            <w:rStyle w:val="Hyperlink"/>
          </w:rPr>
          <w:t>https://expressjs.com/en/api.html#res</w:t>
        </w:r>
      </w:hyperlink>
    </w:p>
    <w:p w14:paraId="61725F8F" w14:textId="77777777" w:rsidR="00DC1BE5" w:rsidRDefault="00DC1BE5"/>
    <w:p w14:paraId="7BC8CA7C" w14:textId="77777777" w:rsidR="00DC1BE5" w:rsidRDefault="00DC1BE5"/>
    <w:p w14:paraId="610CF992" w14:textId="77777777" w:rsidR="00DC1BE5" w:rsidRDefault="00DC1BE5">
      <w:bookmarkStart w:id="0" w:name="_GoBack"/>
      <w:bookmarkEnd w:id="0"/>
    </w:p>
    <w:sectPr w:rsidR="00DC1BE5" w:rsidSect="0029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5"/>
    <w:rsid w:val="001D2EBD"/>
    <w:rsid w:val="00263FB9"/>
    <w:rsid w:val="00290636"/>
    <w:rsid w:val="00305128"/>
    <w:rsid w:val="00433882"/>
    <w:rsid w:val="0063158D"/>
    <w:rsid w:val="00D702ED"/>
    <w:rsid w:val="00D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79E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xpressjs.com/en/api.html#req" TargetMode="External"/><Relationship Id="rId5" Type="http://schemas.openxmlformats.org/officeDocument/2006/relationships/hyperlink" Target="https://expressjs.com/en/api.html#r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2017-02-09T19:33:00Z</dcterms:created>
  <dcterms:modified xsi:type="dcterms:W3CDTF">2017-02-09T19:35:00Z</dcterms:modified>
</cp:coreProperties>
</file>