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2A3B5F" w14:textId="0EA7A53B" w:rsidR="00C731F6" w:rsidRDefault="00C032E5">
      <w:r>
        <w:t>Node console:</w:t>
      </w:r>
    </w:p>
    <w:p w14:paraId="3313837A" w14:textId="2F7B08FD" w:rsidR="00C032E5" w:rsidRDefault="00C032E5">
      <w:r w:rsidRPr="00C032E5">
        <w:rPr>
          <w:noProof/>
          <w:lang w:eastAsia="en-US"/>
        </w:rPr>
        <w:drawing>
          <wp:inline distT="0" distB="0" distL="0" distR="0" wp14:anchorId="1E149F50" wp14:editId="18308BE5">
            <wp:extent cx="3352800" cy="20193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7CC7" w14:textId="77777777" w:rsidR="00C032E5" w:rsidRDefault="00C032E5"/>
    <w:p w14:paraId="53A07546" w14:textId="4CF0B629" w:rsidR="00876F41" w:rsidRDefault="00876F41">
      <w:proofErr w:type="gramStart"/>
      <w:r>
        <w:t>note</w:t>
      </w:r>
      <w:proofErr w:type="gramEnd"/>
      <w:r>
        <w:t xml:space="preserve">: </w:t>
      </w:r>
      <w:r w:rsidR="00C463B9">
        <w:t xml:space="preserve">in node console, you could type </w:t>
      </w:r>
      <w:proofErr w:type="spellStart"/>
      <w:r w:rsidR="00C463B9">
        <w:t>javascript</w:t>
      </w:r>
      <w:proofErr w:type="spellEnd"/>
      <w:r w:rsidR="00C463B9">
        <w:t>, but you could not use command line syntax:</w:t>
      </w:r>
    </w:p>
    <w:p w14:paraId="0591FF02" w14:textId="0591E1B4" w:rsidR="00C463B9" w:rsidRDefault="00C463B9"/>
    <w:p w14:paraId="488C6260" w14:textId="6AD2F6B5" w:rsidR="00B97B9A" w:rsidRDefault="00B97B9A">
      <w:r w:rsidRPr="00B97B9A">
        <w:rPr>
          <w:noProof/>
          <w:lang w:eastAsia="en-US"/>
        </w:rPr>
        <w:drawing>
          <wp:inline distT="0" distB="0" distL="0" distR="0" wp14:anchorId="3A4F7291" wp14:editId="7BD426D4">
            <wp:extent cx="5943600" cy="440817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9A6A" w14:textId="77777777" w:rsidR="00B97B9A" w:rsidRDefault="00B97B9A"/>
    <w:p w14:paraId="52A057F5" w14:textId="77777777" w:rsidR="00720423" w:rsidRDefault="00720423"/>
    <w:p w14:paraId="6C5B21BA" w14:textId="57050640" w:rsidR="00720423" w:rsidRDefault="00720423">
      <w:proofErr w:type="gramStart"/>
      <w:r>
        <w:t>use</w:t>
      </w:r>
      <w:proofErr w:type="gramEnd"/>
      <w:r>
        <w:t xml:space="preserve"> node to execute a file</w:t>
      </w:r>
      <w:r w:rsidR="003A788A">
        <w:t>(has to use cd to go into the directory where this .</w:t>
      </w:r>
      <w:proofErr w:type="spellStart"/>
      <w:r w:rsidR="003A788A">
        <w:t>js</w:t>
      </w:r>
      <w:proofErr w:type="spellEnd"/>
      <w:r w:rsidR="003A788A">
        <w:t xml:space="preserve"> file lives)</w:t>
      </w:r>
    </w:p>
    <w:p w14:paraId="7F29C099" w14:textId="77777777" w:rsidR="00720423" w:rsidRDefault="00720423">
      <w:bookmarkStart w:id="0" w:name="_GoBack"/>
      <w:bookmarkEnd w:id="0"/>
    </w:p>
    <w:p w14:paraId="34026B64" w14:textId="54CC6EEF" w:rsidR="00720423" w:rsidRDefault="00720423">
      <w:r w:rsidRPr="00720423">
        <w:rPr>
          <w:noProof/>
          <w:lang w:eastAsia="en-US"/>
        </w:rPr>
        <w:lastRenderedPageBreak/>
        <w:drawing>
          <wp:inline distT="0" distB="0" distL="0" distR="0" wp14:anchorId="41C8A9F4" wp14:editId="4A2CDB65">
            <wp:extent cx="5651500" cy="16256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ECB" w14:textId="77777777" w:rsidR="00720423" w:rsidRDefault="00720423"/>
    <w:p w14:paraId="2953EC00" w14:textId="21FA2C1A" w:rsidR="00720423" w:rsidRDefault="00720423">
      <w:r w:rsidRPr="00720423">
        <w:rPr>
          <w:noProof/>
          <w:lang w:eastAsia="en-US"/>
        </w:rPr>
        <w:drawing>
          <wp:inline distT="0" distB="0" distL="0" distR="0" wp14:anchorId="157A95D3" wp14:editId="7E5CEFCB">
            <wp:extent cx="5943600" cy="3573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4671" w14:textId="77777777" w:rsidR="00720423" w:rsidRDefault="00720423"/>
    <w:sectPr w:rsidR="00720423" w:rsidSect="00290636"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58901C" w14:textId="77777777" w:rsidR="008B7C4E" w:rsidRDefault="008B7C4E" w:rsidP="005A59A5">
      <w:r>
        <w:separator/>
      </w:r>
    </w:p>
  </w:endnote>
  <w:endnote w:type="continuationSeparator" w:id="0">
    <w:p w14:paraId="0369282E" w14:textId="77777777" w:rsidR="008B7C4E" w:rsidRDefault="008B7C4E" w:rsidP="005A5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722DDB" w14:textId="77777777" w:rsidR="005A59A5" w:rsidRDefault="005A59A5" w:rsidP="003E29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136E0F" w14:textId="77777777" w:rsidR="005A59A5" w:rsidRDefault="005A59A5" w:rsidP="005A59A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FCEA83" w14:textId="77777777" w:rsidR="005A59A5" w:rsidRDefault="005A59A5" w:rsidP="003E29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788A">
      <w:rPr>
        <w:rStyle w:val="PageNumber"/>
        <w:noProof/>
      </w:rPr>
      <w:t>2</w:t>
    </w:r>
    <w:r>
      <w:rPr>
        <w:rStyle w:val="PageNumber"/>
      </w:rPr>
      <w:fldChar w:fldCharType="end"/>
    </w:r>
  </w:p>
  <w:p w14:paraId="261AF385" w14:textId="77777777" w:rsidR="005A59A5" w:rsidRDefault="005A59A5" w:rsidP="005A59A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585699" w14:textId="77777777" w:rsidR="008B7C4E" w:rsidRDefault="008B7C4E" w:rsidP="005A59A5">
      <w:r>
        <w:separator/>
      </w:r>
    </w:p>
  </w:footnote>
  <w:footnote w:type="continuationSeparator" w:id="0">
    <w:p w14:paraId="7A3E8E6E" w14:textId="77777777" w:rsidR="008B7C4E" w:rsidRDefault="008B7C4E" w:rsidP="005A59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887"/>
    <w:rsid w:val="001D2EBD"/>
    <w:rsid w:val="00263FB9"/>
    <w:rsid w:val="00290636"/>
    <w:rsid w:val="00305128"/>
    <w:rsid w:val="003A788A"/>
    <w:rsid w:val="00433882"/>
    <w:rsid w:val="005A59A5"/>
    <w:rsid w:val="0063158D"/>
    <w:rsid w:val="00720423"/>
    <w:rsid w:val="00876F41"/>
    <w:rsid w:val="008B7C4E"/>
    <w:rsid w:val="00B97B9A"/>
    <w:rsid w:val="00C032E5"/>
    <w:rsid w:val="00C463B9"/>
    <w:rsid w:val="00D702ED"/>
    <w:rsid w:val="00DE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179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A59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59A5"/>
  </w:style>
  <w:style w:type="character" w:styleId="PageNumber">
    <w:name w:val="page number"/>
    <w:basedOn w:val="DefaultParagraphFont"/>
    <w:uiPriority w:val="99"/>
    <w:semiHidden/>
    <w:unhideWhenUsed/>
    <w:rsid w:val="005A5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ITG</Company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Yang, David</cp:lastModifiedBy>
  <cp:revision>7</cp:revision>
  <dcterms:created xsi:type="dcterms:W3CDTF">2016-07-15T01:10:00Z</dcterms:created>
  <dcterms:modified xsi:type="dcterms:W3CDTF">2016-10-26T16:46:00Z</dcterms:modified>
</cp:coreProperties>
</file>