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B4C604" w14:textId="77777777" w:rsidR="00C731F6" w:rsidRDefault="00B83BE0"/>
    <w:p w14:paraId="221D444C" w14:textId="77777777" w:rsidR="00B03F72" w:rsidRDefault="00B03F72">
      <w:r w:rsidRPr="00B03F72">
        <w:drawing>
          <wp:inline distT="0" distB="0" distL="0" distR="0" wp14:anchorId="293D3C13" wp14:editId="2D367B99">
            <wp:extent cx="5943600" cy="2041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DDF7" w14:textId="77777777" w:rsidR="00B03F72" w:rsidRDefault="00B03F72"/>
    <w:p w14:paraId="33AFD701" w14:textId="77777777" w:rsidR="009B233B" w:rsidRDefault="009B233B"/>
    <w:p w14:paraId="00D2373B" w14:textId="1A439479" w:rsidR="00143F2E" w:rsidRDefault="00170285">
      <w:r w:rsidRPr="00170285">
        <w:t>david2000:~/workspace/IntroToNode $ touch grader.js</w:t>
      </w:r>
    </w:p>
    <w:p w14:paraId="533E9985" w14:textId="77777777" w:rsidR="00170285" w:rsidRDefault="00170285"/>
    <w:p w14:paraId="5E6B20A9" w14:textId="77777777" w:rsidR="002809AF" w:rsidRDefault="002809AF" w:rsidP="002809AF">
      <w:r>
        <w:t>function average(scores){</w:t>
      </w:r>
    </w:p>
    <w:p w14:paraId="4ED0C943" w14:textId="77777777" w:rsidR="002809AF" w:rsidRDefault="002809AF" w:rsidP="002809AF">
      <w:r>
        <w:t xml:space="preserve">    // 1: add all </w:t>
      </w:r>
    </w:p>
    <w:p w14:paraId="3AC5EF53" w14:textId="77777777" w:rsidR="002809AF" w:rsidRDefault="002809AF" w:rsidP="002809AF">
      <w:r>
        <w:t xml:space="preserve">    var total = 0 ; </w:t>
      </w:r>
    </w:p>
    <w:p w14:paraId="567B10C7" w14:textId="77777777" w:rsidR="002809AF" w:rsidRDefault="002809AF" w:rsidP="002809AF">
      <w:r>
        <w:t xml:space="preserve">    scores.forEach(function(e){</w:t>
      </w:r>
    </w:p>
    <w:p w14:paraId="4A3F8306" w14:textId="77777777" w:rsidR="002809AF" w:rsidRDefault="002809AF" w:rsidP="002809AF">
      <w:r>
        <w:t xml:space="preserve">        total += e ; </w:t>
      </w:r>
    </w:p>
    <w:p w14:paraId="01926A21" w14:textId="77777777" w:rsidR="002809AF" w:rsidRDefault="002809AF" w:rsidP="002809AF">
      <w:r>
        <w:t xml:space="preserve">    })</w:t>
      </w:r>
    </w:p>
    <w:p w14:paraId="68FE2B82" w14:textId="77777777" w:rsidR="002809AF" w:rsidRDefault="002809AF" w:rsidP="002809AF">
      <w:r>
        <w:t xml:space="preserve">    // 2: divide to get average </w:t>
      </w:r>
    </w:p>
    <w:p w14:paraId="79D80AEB" w14:textId="77777777" w:rsidR="002809AF" w:rsidRDefault="002809AF" w:rsidP="002809AF">
      <w:r>
        <w:t xml:space="preserve">    var avg = total/scores.length ; </w:t>
      </w:r>
    </w:p>
    <w:p w14:paraId="7027C5DD" w14:textId="77777777" w:rsidR="002809AF" w:rsidRDefault="002809AF" w:rsidP="002809AF">
      <w:r>
        <w:t xml:space="preserve">    // 3: round </w:t>
      </w:r>
    </w:p>
    <w:p w14:paraId="40DEB016" w14:textId="77777777" w:rsidR="002809AF" w:rsidRDefault="002809AF" w:rsidP="002809AF">
      <w:r>
        <w:t xml:space="preserve">    return Math.round(avg) ; </w:t>
      </w:r>
    </w:p>
    <w:p w14:paraId="3A161F1F" w14:textId="77777777" w:rsidR="002809AF" w:rsidRDefault="002809AF" w:rsidP="002809AF">
      <w:r>
        <w:t>}</w:t>
      </w:r>
    </w:p>
    <w:p w14:paraId="7DB4CE03" w14:textId="77777777" w:rsidR="002809AF" w:rsidRDefault="002809AF" w:rsidP="002809AF"/>
    <w:p w14:paraId="1C503C8F" w14:textId="77777777" w:rsidR="002809AF" w:rsidRDefault="002809AF" w:rsidP="002809AF">
      <w:r>
        <w:t xml:space="preserve">var scores = [90,98,89,100,100,86,94] ; </w:t>
      </w:r>
    </w:p>
    <w:p w14:paraId="1BEA5987" w14:textId="3E5320A8" w:rsidR="00143F2E" w:rsidRDefault="00B95834" w:rsidP="00143F2E">
      <w:r w:rsidRPr="00B95834">
        <w:t>console.log(average(scores)) ;</w:t>
      </w:r>
    </w:p>
    <w:p w14:paraId="6631FBC7" w14:textId="77777777" w:rsidR="00D970A6" w:rsidRDefault="00D970A6" w:rsidP="00143F2E"/>
    <w:p w14:paraId="2694F968" w14:textId="09F9EB22" w:rsidR="00D970A6" w:rsidRDefault="00D970A6" w:rsidP="00143F2E">
      <w:r w:rsidRPr="00D970A6">
        <w:drawing>
          <wp:inline distT="0" distB="0" distL="0" distR="0" wp14:anchorId="53BE346B" wp14:editId="42EDC822">
            <wp:extent cx="5626100" cy="4445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70A6" w:rsidSect="00290636">
      <w:footerReference w:type="even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4EE3C3" w14:textId="77777777" w:rsidR="00B83BE0" w:rsidRDefault="00B83BE0" w:rsidP="000E248E">
      <w:r>
        <w:separator/>
      </w:r>
    </w:p>
  </w:endnote>
  <w:endnote w:type="continuationSeparator" w:id="0">
    <w:p w14:paraId="4D9D15A7" w14:textId="77777777" w:rsidR="00B83BE0" w:rsidRDefault="00B83BE0" w:rsidP="000E2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C4D6C" w14:textId="77777777" w:rsidR="000E248E" w:rsidRDefault="000E248E" w:rsidP="003E29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BDD2C9" w14:textId="77777777" w:rsidR="000E248E" w:rsidRDefault="000E248E" w:rsidP="000E248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457670" w14:textId="77777777" w:rsidR="000E248E" w:rsidRDefault="000E248E" w:rsidP="003E297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83BE0">
      <w:rPr>
        <w:rStyle w:val="PageNumber"/>
        <w:noProof/>
      </w:rPr>
      <w:t>1</w:t>
    </w:r>
    <w:r>
      <w:rPr>
        <w:rStyle w:val="PageNumber"/>
      </w:rPr>
      <w:fldChar w:fldCharType="end"/>
    </w:r>
  </w:p>
  <w:p w14:paraId="4AFDCA44" w14:textId="77777777" w:rsidR="000E248E" w:rsidRDefault="000E248E" w:rsidP="000E248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8033F8" w14:textId="77777777" w:rsidR="00B83BE0" w:rsidRDefault="00B83BE0" w:rsidP="000E248E">
      <w:r>
        <w:separator/>
      </w:r>
    </w:p>
  </w:footnote>
  <w:footnote w:type="continuationSeparator" w:id="0">
    <w:p w14:paraId="1ADDB2DB" w14:textId="77777777" w:rsidR="00B83BE0" w:rsidRDefault="00B83BE0" w:rsidP="000E24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F72"/>
    <w:rsid w:val="000E248E"/>
    <w:rsid w:val="00143F2E"/>
    <w:rsid w:val="00170285"/>
    <w:rsid w:val="001D2EBD"/>
    <w:rsid w:val="00263FB9"/>
    <w:rsid w:val="002809AF"/>
    <w:rsid w:val="00290636"/>
    <w:rsid w:val="00305128"/>
    <w:rsid w:val="00433882"/>
    <w:rsid w:val="0063158D"/>
    <w:rsid w:val="009B233B"/>
    <w:rsid w:val="00B03F72"/>
    <w:rsid w:val="00B83BE0"/>
    <w:rsid w:val="00B95834"/>
    <w:rsid w:val="00D702ED"/>
    <w:rsid w:val="00D9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2CE4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E24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248E"/>
  </w:style>
  <w:style w:type="character" w:styleId="PageNumber">
    <w:name w:val="page number"/>
    <w:basedOn w:val="DefaultParagraphFont"/>
    <w:uiPriority w:val="99"/>
    <w:semiHidden/>
    <w:unhideWhenUsed/>
    <w:rsid w:val="000E2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56</Words>
  <Characters>324</Characters>
  <Application>Microsoft Macintosh Word</Application>
  <DocSecurity>0</DocSecurity>
  <Lines>2</Lines>
  <Paragraphs>1</Paragraphs>
  <ScaleCrop>false</ScaleCrop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2016-07-15T02:09:00Z</dcterms:created>
  <dcterms:modified xsi:type="dcterms:W3CDTF">2016-07-15T02:43:00Z</dcterms:modified>
</cp:coreProperties>
</file>