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F2884" w14:textId="623DCD1D" w:rsidR="00476BE4" w:rsidRDefault="00476BE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Refer to:</w:t>
      </w:r>
      <w:r w:rsidRPr="00476BE4">
        <w:t xml:space="preserve"> </w:t>
      </w:r>
      <w:r w:rsidRPr="00476BE4">
        <w:rPr>
          <w:rFonts w:ascii="NewBaskerville-Roman" w:hAnsi="NewBaskerville-Roman" w:cs="NewBaskerville-Roman"/>
          <w:sz w:val="20"/>
          <w:szCs w:val="20"/>
        </w:rPr>
        <w:t>011-http server.js</w:t>
      </w:r>
    </w:p>
    <w:p w14:paraId="32BC814B" w14:textId="77777777" w:rsidR="00476BE4" w:rsidRDefault="00476BE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38F2569A" w14:textId="77777777" w:rsidR="00476BE4" w:rsidRDefault="00476BE4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406BE331" w14:textId="08135881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//=== </w:t>
      </w:r>
      <w:r w:rsidRPr="00A309C8">
        <w:rPr>
          <w:rFonts w:ascii="NewBaskerville-Roman" w:hAnsi="NewBaskerville-Roman" w:cs="NewBaskerville-Roman"/>
          <w:sz w:val="20"/>
          <w:szCs w:val="20"/>
          <w:highlight w:val="yellow"/>
        </w:rPr>
        <w:t>if you are using c9: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14:paraId="05F7A220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769A5371" w14:textId="77777777" w:rsidR="00F97AA6" w:rsidRPr="00A309C8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s-US"/>
        </w:rPr>
      </w:pP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var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http = 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require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("http"</w:t>
      </w:r>
      <w:proofErr w:type="gram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) ;</w:t>
      </w:r>
      <w:proofErr w:type="gram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</w:t>
      </w:r>
    </w:p>
    <w:p w14:paraId="19800420" w14:textId="77777777" w:rsidR="00F97AA6" w:rsidRPr="00A309C8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s-US"/>
        </w:rPr>
      </w:pPr>
      <w:proofErr w:type="spellStart"/>
      <w:proofErr w:type="gram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http.createServer</w:t>
      </w:r>
      <w:proofErr w:type="spellEnd"/>
      <w:proofErr w:type="gram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function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req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, res){</w:t>
      </w:r>
    </w:p>
    <w:p w14:paraId="5F2AECA8" w14:textId="77777777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   </w:t>
      </w:r>
      <w:proofErr w:type="spellStart"/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res.end</w:t>
      </w:r>
      <w:proofErr w:type="spellEnd"/>
      <w:r w:rsidRPr="00F97AA6">
        <w:rPr>
          <w:rFonts w:ascii="NewBaskerville-Roman" w:hAnsi="NewBaskerville-Roman" w:cs="NewBaskerville-Roman"/>
          <w:sz w:val="20"/>
          <w:szCs w:val="20"/>
        </w:rPr>
        <w:t>(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>"hello world!");</w:t>
      </w:r>
    </w:p>
    <w:p w14:paraId="0CC5C93E" w14:textId="77777777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>}</w:t>
      </w:r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).listen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>(</w:t>
      </w:r>
      <w:proofErr w:type="spellStart"/>
      <w:r w:rsidRPr="00F97AA6">
        <w:rPr>
          <w:rFonts w:ascii="NewBaskerville-Roman" w:hAnsi="NewBaskerville-Roman" w:cs="NewBaskerville-Roman"/>
          <w:sz w:val="20"/>
          <w:szCs w:val="20"/>
        </w:rPr>
        <w:t>process.env.PORT</w:t>
      </w:r>
      <w:proofErr w:type="spellEnd"/>
      <w:r w:rsidRPr="00F97AA6"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 w:rsidRPr="00F97AA6">
        <w:rPr>
          <w:rFonts w:ascii="NewBaskerville-Roman" w:hAnsi="NewBaskerville-Roman" w:cs="NewBaskerville-Roman"/>
          <w:sz w:val="20"/>
          <w:szCs w:val="20"/>
        </w:rPr>
        <w:t>process.env.IP</w:t>
      </w:r>
      <w:proofErr w:type="spellEnd"/>
      <w:r w:rsidRPr="00F97AA6">
        <w:rPr>
          <w:rFonts w:ascii="NewBaskerville-Roman" w:hAnsi="NewBaskerville-Roman" w:cs="NewBaskerville-Roman"/>
          <w:sz w:val="20"/>
          <w:szCs w:val="20"/>
        </w:rPr>
        <w:t>, function(){</w:t>
      </w:r>
    </w:p>
    <w:p w14:paraId="1AC60BB2" w14:textId="77777777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 xml:space="preserve">    </w:t>
      </w:r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console.log(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 xml:space="preserve">"http server is up!") ; </w:t>
      </w:r>
    </w:p>
    <w:p w14:paraId="7B1C54DA" w14:textId="3ABB59AC" w:rsidR="000049BF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>})</w:t>
      </w:r>
    </w:p>
    <w:p w14:paraId="69370D26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0000652B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2A35C77D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6C32C7F9" w14:textId="5A08C2E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//=== if you are use local</w:t>
      </w:r>
    </w:p>
    <w:p w14:paraId="732E809C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1D29F6DB" w14:textId="77777777" w:rsid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14:paraId="3B7480C2" w14:textId="77777777" w:rsidR="00F97AA6" w:rsidRPr="00A309C8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s-US"/>
        </w:rPr>
      </w:pP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var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http = 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require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("http"</w:t>
      </w:r>
      <w:proofErr w:type="gram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) ;</w:t>
      </w:r>
      <w:proofErr w:type="gram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</w:t>
      </w:r>
    </w:p>
    <w:p w14:paraId="7F7C54A2" w14:textId="77777777" w:rsidR="00F97AA6" w:rsidRPr="00A309C8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s-US"/>
        </w:rPr>
      </w:pPr>
      <w:proofErr w:type="spellStart"/>
      <w:proofErr w:type="gram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http.createServer</w:t>
      </w:r>
      <w:proofErr w:type="spellEnd"/>
      <w:proofErr w:type="gram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function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(</w:t>
      </w:r>
      <w:proofErr w:type="spellStart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req</w:t>
      </w:r>
      <w:proofErr w:type="spellEnd"/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>, res){</w:t>
      </w:r>
    </w:p>
    <w:p w14:paraId="5FC7D9F7" w14:textId="77777777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309C8">
        <w:rPr>
          <w:rFonts w:ascii="NewBaskerville-Roman" w:hAnsi="NewBaskerville-Roman" w:cs="NewBaskerville-Roman"/>
          <w:sz w:val="20"/>
          <w:szCs w:val="20"/>
          <w:lang w:val="es-US"/>
        </w:rPr>
        <w:t xml:space="preserve">    </w:t>
      </w:r>
      <w:proofErr w:type="spellStart"/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res.end</w:t>
      </w:r>
      <w:proofErr w:type="spellEnd"/>
      <w:r w:rsidRPr="00F97AA6">
        <w:rPr>
          <w:rFonts w:ascii="NewBaskerville-Roman" w:hAnsi="NewBaskerville-Roman" w:cs="NewBaskerville-Roman"/>
          <w:sz w:val="20"/>
          <w:szCs w:val="20"/>
        </w:rPr>
        <w:t>(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>"hello world!");</w:t>
      </w:r>
    </w:p>
    <w:p w14:paraId="1101B02D" w14:textId="28B4EA16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>}</w:t>
      </w:r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).listen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>(</w:t>
      </w:r>
      <w:r>
        <w:rPr>
          <w:rFonts w:ascii="NewBaskerville-Roman" w:hAnsi="NewBaskerville-Roman" w:cs="NewBaskerville-Roman"/>
          <w:sz w:val="20"/>
          <w:szCs w:val="20"/>
        </w:rPr>
        <w:t>3000</w:t>
      </w:r>
      <w:r w:rsidRPr="00F97AA6">
        <w:rPr>
          <w:rFonts w:ascii="NewBaskerville-Roman" w:hAnsi="NewBaskerville-Roman" w:cs="NewBaskerville-Roman"/>
          <w:sz w:val="20"/>
          <w:szCs w:val="20"/>
        </w:rPr>
        <w:t>, function(){</w:t>
      </w:r>
    </w:p>
    <w:p w14:paraId="08D060DA" w14:textId="77777777" w:rsidR="00F97AA6" w:rsidRPr="00F97AA6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 xml:space="preserve">    </w:t>
      </w:r>
      <w:proofErr w:type="gramStart"/>
      <w:r w:rsidRPr="00F97AA6">
        <w:rPr>
          <w:rFonts w:ascii="NewBaskerville-Roman" w:hAnsi="NewBaskerville-Roman" w:cs="NewBaskerville-Roman"/>
          <w:sz w:val="20"/>
          <w:szCs w:val="20"/>
        </w:rPr>
        <w:t>console.log(</w:t>
      </w:r>
      <w:proofErr w:type="gramEnd"/>
      <w:r w:rsidRPr="00F97AA6">
        <w:rPr>
          <w:rFonts w:ascii="NewBaskerville-Roman" w:hAnsi="NewBaskerville-Roman" w:cs="NewBaskerville-Roman"/>
          <w:sz w:val="20"/>
          <w:szCs w:val="20"/>
        </w:rPr>
        <w:t xml:space="preserve">"http server is up!") ; </w:t>
      </w:r>
    </w:p>
    <w:p w14:paraId="6DEFE85A" w14:textId="3D204F02" w:rsidR="00F97AA6" w:rsidRPr="00E65E3B" w:rsidRDefault="00F97AA6" w:rsidP="00F97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F97AA6">
        <w:rPr>
          <w:rFonts w:ascii="NewBaskerville-Roman" w:hAnsi="NewBaskerville-Roman" w:cs="NewBaskerville-Roman"/>
          <w:sz w:val="20"/>
          <w:szCs w:val="20"/>
        </w:rPr>
        <w:t>})</w:t>
      </w:r>
      <w:bookmarkStart w:id="0" w:name="_GoBack"/>
      <w:bookmarkEnd w:id="0"/>
    </w:p>
    <w:sectPr w:rsidR="00F97AA6" w:rsidRPr="00E65E3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42945" w14:textId="77777777" w:rsidR="00CD37A9" w:rsidRDefault="00CD37A9" w:rsidP="00CD37A9">
      <w:pPr>
        <w:spacing w:after="0" w:line="240" w:lineRule="auto"/>
      </w:pPr>
      <w:r>
        <w:separator/>
      </w:r>
    </w:p>
  </w:endnote>
  <w:endnote w:type="continuationSeparator" w:id="0">
    <w:p w14:paraId="72C189D5" w14:textId="77777777" w:rsidR="00CD37A9" w:rsidRDefault="00CD37A9" w:rsidP="00CD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Baskerville-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A628" w14:textId="77777777" w:rsidR="003945EB" w:rsidRDefault="003945EB" w:rsidP="004571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D82DA" w14:textId="77777777" w:rsidR="003945EB" w:rsidRDefault="003945EB" w:rsidP="0039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403BB" w14:textId="0B528393" w:rsidR="003945EB" w:rsidRDefault="003945EB" w:rsidP="004571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9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8D2B9A" w14:textId="500B8CDA" w:rsidR="00CD37A9" w:rsidRDefault="00CD37A9" w:rsidP="003945EB">
    <w:pPr>
      <w:pStyle w:val="Footer"/>
      <w:ind w:right="360"/>
      <w:jc w:val="right"/>
    </w:pPr>
  </w:p>
  <w:p w14:paraId="00CE951B" w14:textId="77777777" w:rsidR="00CD37A9" w:rsidRDefault="00CD3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73B2C" w14:textId="77777777" w:rsidR="00CD37A9" w:rsidRDefault="00CD37A9" w:rsidP="00CD37A9">
      <w:pPr>
        <w:spacing w:after="0" w:line="240" w:lineRule="auto"/>
      </w:pPr>
      <w:r>
        <w:separator/>
      </w:r>
    </w:p>
  </w:footnote>
  <w:footnote w:type="continuationSeparator" w:id="0">
    <w:p w14:paraId="5F9000E5" w14:textId="77777777" w:rsidR="00CD37A9" w:rsidRDefault="00CD37A9" w:rsidP="00CD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7E8C"/>
    <w:multiLevelType w:val="hybridMultilevel"/>
    <w:tmpl w:val="6FBE3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9"/>
    <w:rsid w:val="000049BF"/>
    <w:rsid w:val="000F1EE1"/>
    <w:rsid w:val="001033D9"/>
    <w:rsid w:val="00170055"/>
    <w:rsid w:val="003945EB"/>
    <w:rsid w:val="003E199B"/>
    <w:rsid w:val="004616C1"/>
    <w:rsid w:val="00476BE4"/>
    <w:rsid w:val="004F5D1F"/>
    <w:rsid w:val="005D1DB6"/>
    <w:rsid w:val="0067289C"/>
    <w:rsid w:val="0070258B"/>
    <w:rsid w:val="007903CE"/>
    <w:rsid w:val="008000CB"/>
    <w:rsid w:val="00974574"/>
    <w:rsid w:val="009F2CB9"/>
    <w:rsid w:val="00A309C8"/>
    <w:rsid w:val="00AD1EDE"/>
    <w:rsid w:val="00BF6895"/>
    <w:rsid w:val="00CD37A9"/>
    <w:rsid w:val="00D90896"/>
    <w:rsid w:val="00E07C29"/>
    <w:rsid w:val="00E34355"/>
    <w:rsid w:val="00E65E3B"/>
    <w:rsid w:val="00EC3DE4"/>
    <w:rsid w:val="00F348E6"/>
    <w:rsid w:val="00F97AA6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BBF1"/>
  <w15:chartTrackingRefBased/>
  <w15:docId w15:val="{A7BDE8C4-DF89-4D62-A860-42A92B29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A9"/>
  </w:style>
  <w:style w:type="paragraph" w:styleId="Footer">
    <w:name w:val="footer"/>
    <w:basedOn w:val="Normal"/>
    <w:link w:val="FooterChar"/>
    <w:uiPriority w:val="99"/>
    <w:unhideWhenUsed/>
    <w:rsid w:val="00CD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A9"/>
  </w:style>
  <w:style w:type="paragraph" w:styleId="ListParagraph">
    <w:name w:val="List Paragraph"/>
    <w:basedOn w:val="Normal"/>
    <w:uiPriority w:val="34"/>
    <w:qFormat/>
    <w:rsid w:val="00BF689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390</Characters>
  <Application>Microsoft Office Word</Application>
  <DocSecurity>0</DocSecurity>
  <Lines>3</Lines>
  <Paragraphs>1</Paragraphs>
  <ScaleCrop>false</ScaleCrop>
  <Company>ITG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David</dc:creator>
  <cp:keywords/>
  <dc:description/>
  <cp:lastModifiedBy>Teacher</cp:lastModifiedBy>
  <cp:revision>27</cp:revision>
  <dcterms:created xsi:type="dcterms:W3CDTF">2016-10-26T16:49:00Z</dcterms:created>
  <dcterms:modified xsi:type="dcterms:W3CDTF">2017-08-20T16:24:00Z</dcterms:modified>
</cp:coreProperties>
</file>